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3D770828" w:rsidR="00B477A5" w:rsidRPr="00B40EAC" w:rsidRDefault="0027004A" w:rsidP="008447E9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KAISERSTUHL</w:t>
            </w:r>
            <w:r w:rsidR="008447E9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 xml:space="preserve"> CONSERVATION PARK</w:t>
            </w:r>
          </w:p>
        </w:tc>
      </w:tr>
      <w:tr w:rsidR="0027004A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27004A" w:rsidRPr="00103284" w:rsidRDefault="0027004A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10B6C70" w14:textId="77777777" w:rsidR="0027004A" w:rsidRPr="007937FA" w:rsidRDefault="0027004A" w:rsidP="0027004A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 w:rsidRPr="007937FA">
              <w:rPr>
                <w:rFonts w:ascii="Helvetica" w:hAnsi="Helvetica"/>
                <w:b w:val="0"/>
                <w:sz w:val="18"/>
                <w:szCs w:val="18"/>
              </w:rPr>
              <w:t>-34.17583 °</w:t>
            </w:r>
            <w:proofErr w:type="gramStart"/>
            <w:r w:rsidRPr="007937FA">
              <w:rPr>
                <w:rFonts w:ascii="Helvetica" w:hAnsi="Helvetica"/>
                <w:b w:val="0"/>
                <w:sz w:val="18"/>
                <w:szCs w:val="18"/>
              </w:rPr>
              <w:t>N  138.13722</w:t>
            </w:r>
            <w:proofErr w:type="gramEnd"/>
            <w:r w:rsidRPr="007937FA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6E4BD472" w14:textId="77777777" w:rsidR="0027004A" w:rsidRPr="007937FA" w:rsidRDefault="0027004A" w:rsidP="0027004A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7937FA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7937FA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6E221425" w:rsidR="0027004A" w:rsidRPr="008447E9" w:rsidRDefault="0027004A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 w:rsidRPr="007937FA"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 w:rsidRPr="007937FA"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C57DDBA" w14:textId="77777777" w:rsidR="0027004A" w:rsidRPr="001E222C" w:rsidRDefault="0027004A" w:rsidP="0027004A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34°35’10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139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°00’46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11E2008A" w14:textId="77777777" w:rsidR="0027004A" w:rsidRDefault="0027004A" w:rsidP="0027004A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263B6B0D" w:rsidR="0027004A" w:rsidRPr="001E222C" w:rsidRDefault="0027004A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7907A95" w14:textId="77777777" w:rsidR="0027004A" w:rsidRDefault="0027004A" w:rsidP="0027004A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 xml:space="preserve">54 </w:t>
            </w:r>
            <w:r>
              <w:rPr>
                <w:rFonts w:ascii="Helvetica" w:hAnsi="Helvetica"/>
                <w:sz w:val="18"/>
                <w:szCs w:val="18"/>
              </w:rPr>
              <w:t xml:space="preserve"> 317757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6171032</w:t>
            </w:r>
          </w:p>
          <w:p w14:paraId="5CBB7D32" w14:textId="77777777" w:rsidR="0027004A" w:rsidRPr="001E222C" w:rsidRDefault="0027004A" w:rsidP="0027004A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1FBEC38E" w:rsidR="0027004A" w:rsidRPr="001E222C" w:rsidRDefault="0027004A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3CFE2781" w:rsidR="00B6487C" w:rsidRPr="00B94335" w:rsidRDefault="00540494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B94335">
        <w:rPr>
          <w:rFonts w:ascii="Helvetica" w:hAnsi="Helvetica"/>
          <w:sz w:val="13"/>
          <w:szCs w:val="13"/>
        </w:rPr>
        <w:t xml:space="preserve">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2576AF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sz w:val="13"/>
          <w:szCs w:val="13"/>
        </w:rPr>
        <w:t>.</w:t>
      </w:r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 w:rsidR="00B94335">
        <w:rPr>
          <w:rFonts w:ascii="Helvetica" w:hAnsi="Helvetica"/>
          <w:sz w:val="13"/>
          <w:szCs w:val="13"/>
        </w:rPr>
        <w:t xml:space="preserve"> </w:t>
      </w:r>
      <w:r w:rsidR="0084138E">
        <w:rPr>
          <w:rFonts w:ascii="Helvetica" w:hAnsi="Helvetica"/>
          <w:b/>
          <w:sz w:val="13"/>
          <w:szCs w:val="13"/>
          <w:u w:val="single"/>
        </w:rPr>
        <w:t>NON_P</w:t>
      </w:r>
      <w:r w:rsidR="00913FB5" w:rsidRPr="00B94335">
        <w:rPr>
          <w:rFonts w:ascii="Helvetica" w:hAnsi="Helvetica"/>
          <w:b/>
          <w:sz w:val="13"/>
          <w:szCs w:val="13"/>
          <w:u w:val="single"/>
        </w:rPr>
        <w:t>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 w:rsidR="00B94335">
        <w:rPr>
          <w:rFonts w:ascii="Helvetica" w:hAnsi="Helvetica"/>
          <w:sz w:val="13"/>
          <w:szCs w:val="13"/>
        </w:rPr>
        <w:t xml:space="preserve"> </w:t>
      </w:r>
      <w:r w:rsidR="004E5F47">
        <w:rPr>
          <w:rFonts w:ascii="Helvetica" w:hAnsi="Helvetica"/>
          <w:sz w:val="13"/>
          <w:szCs w:val="13"/>
        </w:rPr>
        <w:t xml:space="preserve"> </w:t>
      </w:r>
      <w:r w:rsidR="00B94335">
        <w:rPr>
          <w:rFonts w:ascii="Helvetica" w:hAnsi="Helvetica"/>
          <w:sz w:val="13"/>
          <w:szCs w:val="13"/>
        </w:rPr>
        <w:t xml:space="preserve">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C7603C" w:rsidRPr="00B94335">
        <w:rPr>
          <w:rFonts w:ascii="Helvetica" w:hAnsi="Helvetica"/>
          <w:sz w:val="13"/>
          <w:szCs w:val="13"/>
        </w:rPr>
        <w:t xml:space="preserve">    </w:t>
      </w:r>
      <w:r w:rsidR="002576AF">
        <w:rPr>
          <w:rFonts w:ascii="Helvetica" w:hAnsi="Helvetica"/>
          <w:sz w:val="13"/>
          <w:szCs w:val="13"/>
        </w:rPr>
        <w:t xml:space="preserve">  </w:t>
      </w:r>
      <w:r w:rsidR="003D15E5">
        <w:rPr>
          <w:rFonts w:ascii="Helvetica" w:hAnsi="Helvetica"/>
          <w:b/>
          <w:sz w:val="13"/>
          <w:szCs w:val="13"/>
          <w:u w:val="single"/>
        </w:rPr>
        <w:t>NON_P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 w:rsidR="00B94335">
        <w:rPr>
          <w:rFonts w:ascii="Helvetica" w:hAnsi="Helvetica"/>
          <w:sz w:val="13"/>
          <w:szCs w:val="13"/>
        </w:rPr>
        <w:t xml:space="preserve">    </w:t>
      </w:r>
      <w:r w:rsidR="003E0143">
        <w:rPr>
          <w:rFonts w:ascii="Helvetica" w:hAnsi="Helvetica"/>
          <w:sz w:val="13"/>
          <w:szCs w:val="13"/>
        </w:rPr>
        <w:t xml:space="preserve">  </w:t>
      </w:r>
      <w:r w:rsidR="004E5F47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36"/>
        <w:gridCol w:w="2903"/>
        <w:gridCol w:w="241"/>
        <w:gridCol w:w="290"/>
      </w:tblGrid>
      <w:tr w:rsidR="005F4130" w:rsidRPr="002D5567" w14:paraId="1F070DAE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38F17659" w14:textId="3CEF5A96" w:rsidR="005F4130" w:rsidRPr="002D5567" w:rsidRDefault="005F4130" w:rsidP="001951E4">
            <w:pPr>
              <w:rPr>
                <w:rFonts w:ascii="Helvetica" w:hAnsi="Helvetica" w:cs="Arial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Rainbow Bee-eater </w:t>
            </w:r>
          </w:p>
        </w:tc>
        <w:tc>
          <w:tcPr>
            <w:tcW w:w="242" w:type="dxa"/>
            <w:vAlign w:val="bottom"/>
          </w:tcPr>
          <w:p w14:paraId="73483CD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5538D0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157105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3559A" w14:textId="24108356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Purple-crowned Lorikeet </w:t>
            </w:r>
          </w:p>
        </w:tc>
        <w:tc>
          <w:tcPr>
            <w:tcW w:w="241" w:type="dxa"/>
            <w:vAlign w:val="bottom"/>
          </w:tcPr>
          <w:p w14:paraId="004ECB3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9D5F49C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4678C3A" w14:textId="2CFDEF68" w:rsidR="005F4130" w:rsidRPr="002D5567" w:rsidRDefault="005F4130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37B90B8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66BC23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2A8430E2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58BE32ED" w14:textId="45730296" w:rsidR="005F4130" w:rsidRPr="002D5567" w:rsidRDefault="005F4130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Boobook </w:t>
            </w:r>
          </w:p>
        </w:tc>
        <w:tc>
          <w:tcPr>
            <w:tcW w:w="242" w:type="dxa"/>
            <w:vAlign w:val="bottom"/>
          </w:tcPr>
          <w:p w14:paraId="7DFCD20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12040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9313DE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D3AB1F1" w14:textId="00C4423B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Rainbow Lorikeet </w:t>
            </w:r>
          </w:p>
        </w:tc>
        <w:tc>
          <w:tcPr>
            <w:tcW w:w="241" w:type="dxa"/>
            <w:vAlign w:val="bottom"/>
          </w:tcPr>
          <w:p w14:paraId="55E7AF5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43F827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73D4948" w14:textId="5A729F4A" w:rsidR="005F4130" w:rsidRPr="002D5567" w:rsidRDefault="005F4130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5314120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D9C26A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4D93717C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0FC73440" w14:textId="68370304" w:rsidR="005F4130" w:rsidRPr="002D5567" w:rsidRDefault="005F4130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Brush Bronzewing </w:t>
            </w:r>
          </w:p>
        </w:tc>
        <w:tc>
          <w:tcPr>
            <w:tcW w:w="242" w:type="dxa"/>
            <w:vAlign w:val="bottom"/>
          </w:tcPr>
          <w:p w14:paraId="32A444B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2EC54F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83EAE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93D0BE2" w14:textId="632AFAFA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Black-tailed Nativehen </w:t>
            </w:r>
          </w:p>
        </w:tc>
        <w:tc>
          <w:tcPr>
            <w:tcW w:w="241" w:type="dxa"/>
            <w:vAlign w:val="bottom"/>
          </w:tcPr>
          <w:p w14:paraId="230CBFB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B22F24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D0F855E" w14:textId="24E7CBFD" w:rsidR="005F4130" w:rsidRPr="002D5567" w:rsidRDefault="005F4130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77C3AD8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3EA4631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42C2BDD6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03D272AF" w14:textId="217B9815" w:rsidR="005F4130" w:rsidRPr="002D5567" w:rsidRDefault="005F4130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Common Bronzewing </w:t>
            </w:r>
          </w:p>
        </w:tc>
        <w:tc>
          <w:tcPr>
            <w:tcW w:w="242" w:type="dxa"/>
            <w:vAlign w:val="bottom"/>
          </w:tcPr>
          <w:p w14:paraId="31862BF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3527CE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E8E644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EF443A" w14:textId="14DA9BCA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White-throated Needletail </w:t>
            </w:r>
          </w:p>
        </w:tc>
        <w:tc>
          <w:tcPr>
            <w:tcW w:w="241" w:type="dxa"/>
            <w:vAlign w:val="bottom"/>
          </w:tcPr>
          <w:p w14:paraId="2738971F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10A418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CA8D126" w14:textId="07FF7DDF" w:rsidR="005F4130" w:rsidRPr="002D5567" w:rsidRDefault="005F4130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36C8B9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63462E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0D0D8DDB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2B3F4579" w14:textId="1D861920" w:rsidR="005F4130" w:rsidRPr="002D5567" w:rsidRDefault="005F4130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Painted Buttonquail </w:t>
            </w:r>
          </w:p>
        </w:tc>
        <w:tc>
          <w:tcPr>
            <w:tcW w:w="242" w:type="dxa"/>
            <w:vAlign w:val="bottom"/>
          </w:tcPr>
          <w:p w14:paraId="5AC872A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E3414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C9EC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306696" w14:textId="46E5A67B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Spotted Nightjar </w:t>
            </w:r>
          </w:p>
        </w:tc>
        <w:tc>
          <w:tcPr>
            <w:tcW w:w="241" w:type="dxa"/>
            <w:vAlign w:val="bottom"/>
          </w:tcPr>
          <w:p w14:paraId="064EB734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4D6F67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00D9AA1C" w14:textId="3C5502BC" w:rsidR="005F4130" w:rsidRPr="002D5567" w:rsidRDefault="005F4130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95F981F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35B9FC8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239827C2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34835D53" w14:textId="6683FE82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Cockatiel </w:t>
            </w:r>
          </w:p>
        </w:tc>
        <w:tc>
          <w:tcPr>
            <w:tcW w:w="242" w:type="dxa"/>
            <w:vAlign w:val="bottom"/>
          </w:tcPr>
          <w:p w14:paraId="31907FB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F816A6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DBA4B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062776" w14:textId="29986987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Eastern Barn Owl </w:t>
            </w:r>
          </w:p>
        </w:tc>
        <w:tc>
          <w:tcPr>
            <w:tcW w:w="241" w:type="dxa"/>
            <w:vAlign w:val="bottom"/>
          </w:tcPr>
          <w:p w14:paraId="505441E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B70BBB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5EBAD17" w14:textId="5D7FFE39" w:rsidR="005F4130" w:rsidRPr="002D5567" w:rsidRDefault="005F4130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D5C028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DD8DCB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1FBF3F17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4DB7CF70" w14:textId="604C2C5F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Sulphur-crested Cockatoo </w:t>
            </w:r>
          </w:p>
        </w:tc>
        <w:tc>
          <w:tcPr>
            <w:tcW w:w="242" w:type="dxa"/>
            <w:vAlign w:val="bottom"/>
          </w:tcPr>
          <w:p w14:paraId="0DE046AD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041A9C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87DC29D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1DAECC" w14:textId="604413D9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Owlet-nightjar </w:t>
            </w:r>
          </w:p>
        </w:tc>
        <w:tc>
          <w:tcPr>
            <w:tcW w:w="241" w:type="dxa"/>
            <w:vAlign w:val="bottom"/>
          </w:tcPr>
          <w:p w14:paraId="00C47C38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CDE31C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387B1EB" w14:textId="3B3BFE22" w:rsidR="005F4130" w:rsidRPr="002D5567" w:rsidRDefault="005F4130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7C1809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56F73EF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6FB1650B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04719517" w14:textId="654F2ED2" w:rsidR="005F4130" w:rsidRPr="002D5567" w:rsidRDefault="005F4130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Little Corella </w:t>
            </w:r>
          </w:p>
        </w:tc>
        <w:tc>
          <w:tcPr>
            <w:tcW w:w="242" w:type="dxa"/>
            <w:vAlign w:val="bottom"/>
          </w:tcPr>
          <w:p w14:paraId="763C192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A9DCB0D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83A27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0E9D301" w14:textId="3B93E335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Elegant Parrot </w:t>
            </w:r>
          </w:p>
        </w:tc>
        <w:tc>
          <w:tcPr>
            <w:tcW w:w="241" w:type="dxa"/>
            <w:vAlign w:val="bottom"/>
          </w:tcPr>
          <w:p w14:paraId="3DC3E35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EF5BD5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85EBA0F" w14:textId="12880DEF" w:rsidR="005F4130" w:rsidRPr="002D5567" w:rsidRDefault="005F4130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5149B7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29D82D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5C6E90A5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595B03AE" w14:textId="29C4273A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Great Cormorant </w:t>
            </w:r>
          </w:p>
        </w:tc>
        <w:tc>
          <w:tcPr>
            <w:tcW w:w="242" w:type="dxa"/>
            <w:vAlign w:val="bottom"/>
          </w:tcPr>
          <w:p w14:paraId="1ECD804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BE338D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7CC7E51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CCC2D9" w14:textId="5AB96149" w:rsidR="005F4130" w:rsidRPr="002D5567" w:rsidRDefault="005F4130" w:rsidP="00271018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Red-rumped Parrot </w:t>
            </w:r>
          </w:p>
        </w:tc>
        <w:tc>
          <w:tcPr>
            <w:tcW w:w="241" w:type="dxa"/>
            <w:vAlign w:val="bottom"/>
          </w:tcPr>
          <w:p w14:paraId="719BCCE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1109BC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0820CC3E" w14:textId="78E5CE42" w:rsidR="005F4130" w:rsidRPr="002D5567" w:rsidRDefault="005F4130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D48136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11D4F0F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7C7D809D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5546E151" w14:textId="3A2C2C72" w:rsidR="005F4130" w:rsidRPr="002D5567" w:rsidRDefault="005F4130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>Little Pied Cormorant</w:t>
            </w:r>
          </w:p>
        </w:tc>
        <w:tc>
          <w:tcPr>
            <w:tcW w:w="242" w:type="dxa"/>
            <w:vAlign w:val="bottom"/>
          </w:tcPr>
          <w:p w14:paraId="2FEA5F7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5D73D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5327CA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B5704D5" w14:textId="7440CAEF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*Feral Pigeon </w:t>
            </w:r>
          </w:p>
        </w:tc>
        <w:tc>
          <w:tcPr>
            <w:tcW w:w="241" w:type="dxa"/>
            <w:vAlign w:val="bottom"/>
          </w:tcPr>
          <w:p w14:paraId="14AE57FC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F72135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F20939D" w14:textId="6AEA466B" w:rsidR="005F4130" w:rsidRPr="002D5567" w:rsidRDefault="005F4130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FCBE95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CC4946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0DB474E8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52C9D9DD" w14:textId="5483F469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Pied Cormorant </w:t>
            </w:r>
          </w:p>
        </w:tc>
        <w:tc>
          <w:tcPr>
            <w:tcW w:w="242" w:type="dxa"/>
            <w:vAlign w:val="bottom"/>
          </w:tcPr>
          <w:p w14:paraId="488E4AFF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DFE13F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8D0E1BD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E2AAC3" w14:textId="09890B0E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Crested Pigeon </w:t>
            </w:r>
          </w:p>
        </w:tc>
        <w:tc>
          <w:tcPr>
            <w:tcW w:w="241" w:type="dxa"/>
            <w:vAlign w:val="bottom"/>
          </w:tcPr>
          <w:p w14:paraId="54FA395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E76DB6F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07232A2" w14:textId="074F686F" w:rsidR="005F4130" w:rsidRPr="002D5567" w:rsidRDefault="005F4130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80D5B1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36CBDA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3512ADE5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3A14387F" w14:textId="65443064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Black-eared Cuckoo </w:t>
            </w:r>
          </w:p>
        </w:tc>
        <w:tc>
          <w:tcPr>
            <w:tcW w:w="242" w:type="dxa"/>
            <w:vAlign w:val="bottom"/>
          </w:tcPr>
          <w:p w14:paraId="0E73BE04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94D536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84855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087BA1B" w14:textId="039C814B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>Spur-winged Plover (Masked Lapwing)</w:t>
            </w:r>
          </w:p>
        </w:tc>
        <w:tc>
          <w:tcPr>
            <w:tcW w:w="241" w:type="dxa"/>
            <w:vAlign w:val="bottom"/>
          </w:tcPr>
          <w:p w14:paraId="036DAB8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15AB11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0B30529F" w14:textId="072BE0B8" w:rsidR="005F4130" w:rsidRPr="002D5567" w:rsidRDefault="005F4130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7DE51D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6F661CD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09A2E22E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7F53E9C6" w14:textId="04015AC7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Fan-tailed Cuckoo </w:t>
            </w:r>
          </w:p>
        </w:tc>
        <w:tc>
          <w:tcPr>
            <w:tcW w:w="242" w:type="dxa"/>
            <w:vAlign w:val="bottom"/>
          </w:tcPr>
          <w:p w14:paraId="02AAE774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17E0DB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BE1887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F8CFCF" w14:textId="228D2D61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Stubble Quail </w:t>
            </w:r>
          </w:p>
        </w:tc>
        <w:tc>
          <w:tcPr>
            <w:tcW w:w="241" w:type="dxa"/>
            <w:vAlign w:val="bottom"/>
          </w:tcPr>
          <w:p w14:paraId="2CF5FA78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39697B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1C918FC" w14:textId="6191A313" w:rsidR="005F4130" w:rsidRPr="002D5567" w:rsidRDefault="005F4130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AD06E4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922DDC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3AF35301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131DEA60" w14:textId="00AF8FEA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>Horsfield's Bronze Cuckoo</w:t>
            </w:r>
          </w:p>
        </w:tc>
        <w:tc>
          <w:tcPr>
            <w:tcW w:w="242" w:type="dxa"/>
            <w:vAlign w:val="bottom"/>
          </w:tcPr>
          <w:p w14:paraId="4888783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7951F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A451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AF22808" w14:textId="6EBB4B7E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>Adelaide Rosella (Crimson Rosella)</w:t>
            </w:r>
          </w:p>
        </w:tc>
        <w:tc>
          <w:tcPr>
            <w:tcW w:w="241" w:type="dxa"/>
            <w:vAlign w:val="bottom"/>
          </w:tcPr>
          <w:p w14:paraId="5310B17D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275E1A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7F92200" w14:textId="069945E2" w:rsidR="005F4130" w:rsidRPr="002D5567" w:rsidRDefault="005F4130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B9A253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3930A00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7DB3EE4F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25D3391F" w14:textId="125B2392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Pallid Cuckoo </w:t>
            </w:r>
          </w:p>
        </w:tc>
        <w:tc>
          <w:tcPr>
            <w:tcW w:w="242" w:type="dxa"/>
            <w:vAlign w:val="bottom"/>
          </w:tcPr>
          <w:p w14:paraId="35F0154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6CE04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56A20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5B1429" w14:textId="5BA5BF12" w:rsidR="005F4130" w:rsidRPr="002D5567" w:rsidRDefault="005F4130" w:rsidP="002576AF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Eastern Rosella </w:t>
            </w:r>
          </w:p>
        </w:tc>
        <w:tc>
          <w:tcPr>
            <w:tcW w:w="241" w:type="dxa"/>
            <w:vAlign w:val="bottom"/>
          </w:tcPr>
          <w:p w14:paraId="65BEBC10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1418BF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4418258F" w14:textId="331B9920" w:rsidR="005F4130" w:rsidRPr="002D5567" w:rsidRDefault="005F4130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65AEAC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0EAE08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3F8BFDFF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31B477D4" w14:textId="69832726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>Shining Bronze Cuckoo</w:t>
            </w:r>
          </w:p>
        </w:tc>
        <w:tc>
          <w:tcPr>
            <w:tcW w:w="242" w:type="dxa"/>
            <w:vAlign w:val="bottom"/>
          </w:tcPr>
          <w:p w14:paraId="3B7128A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30B1A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1D507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EC51A" w14:textId="11E31718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Collared Sparrowhawk </w:t>
            </w:r>
          </w:p>
        </w:tc>
        <w:tc>
          <w:tcPr>
            <w:tcW w:w="241" w:type="dxa"/>
            <w:vAlign w:val="bottom"/>
          </w:tcPr>
          <w:p w14:paraId="3799272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97F0644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0F9412CF" w14:textId="32A946D0" w:rsidR="005F4130" w:rsidRPr="002D5567" w:rsidRDefault="005F4130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EA2378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0386BC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165784BB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24720319" w14:textId="6A413F46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Black-fronted Dotterel </w:t>
            </w:r>
          </w:p>
        </w:tc>
        <w:tc>
          <w:tcPr>
            <w:tcW w:w="242" w:type="dxa"/>
            <w:vAlign w:val="bottom"/>
          </w:tcPr>
          <w:p w14:paraId="1422FEF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9BCA4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AB03DD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E3F274" w14:textId="3B197D9A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Black Swan </w:t>
            </w:r>
          </w:p>
        </w:tc>
        <w:tc>
          <w:tcPr>
            <w:tcW w:w="241" w:type="dxa"/>
            <w:vAlign w:val="bottom"/>
          </w:tcPr>
          <w:p w14:paraId="34048BD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D7526EC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A80B998" w14:textId="7D231FF0" w:rsidR="005F4130" w:rsidRPr="002D5567" w:rsidRDefault="005F4130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75CD16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EDAAE2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662E74D1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67DA0396" w14:textId="64255E15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*Spotted Dove </w:t>
            </w:r>
          </w:p>
        </w:tc>
        <w:tc>
          <w:tcPr>
            <w:tcW w:w="242" w:type="dxa"/>
            <w:vAlign w:val="bottom"/>
          </w:tcPr>
          <w:p w14:paraId="282F1F51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2D136F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36D26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1A50CC" w14:textId="30156728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Grey Teal </w:t>
            </w:r>
          </w:p>
        </w:tc>
        <w:tc>
          <w:tcPr>
            <w:tcW w:w="241" w:type="dxa"/>
            <w:vAlign w:val="bottom"/>
          </w:tcPr>
          <w:p w14:paraId="5D8DC3C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29CD07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BC07BBC" w14:textId="114AB164" w:rsidR="005F4130" w:rsidRPr="002D5567" w:rsidRDefault="005F4130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257AC98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8852021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0FB0775C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71882503" w14:textId="08973CED" w:rsidR="005F4130" w:rsidRPr="002D5567" w:rsidRDefault="005F4130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Diamond Dove </w:t>
            </w:r>
          </w:p>
        </w:tc>
        <w:tc>
          <w:tcPr>
            <w:tcW w:w="242" w:type="dxa"/>
            <w:vAlign w:val="bottom"/>
          </w:tcPr>
          <w:p w14:paraId="1E105D3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4D48F1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981970F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BEB06F0" w14:textId="40232733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4D8C25C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AA4EA7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D938B9C" w14:textId="56A8E677" w:rsidR="005F4130" w:rsidRPr="002D5567" w:rsidRDefault="005F4130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05FBC8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3CFA31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28D1CB31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2FAD69B8" w14:textId="2D08F5CA" w:rsidR="005F4130" w:rsidRPr="002D5567" w:rsidRDefault="005F4130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Peaceful Dove </w:t>
            </w:r>
          </w:p>
        </w:tc>
        <w:tc>
          <w:tcPr>
            <w:tcW w:w="242" w:type="dxa"/>
            <w:vAlign w:val="bottom"/>
          </w:tcPr>
          <w:p w14:paraId="45201E68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C3B5B9C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C367C1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E35A1" w14:textId="314AD69A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241" w:type="dxa"/>
            <w:vAlign w:val="bottom"/>
          </w:tcPr>
          <w:p w14:paraId="2C25EFA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6684FCF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36884FDE" w14:textId="5B1ADBE1" w:rsidR="005F4130" w:rsidRPr="002D5567" w:rsidRDefault="005F4130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66CD41D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812158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0068A138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44236869" w14:textId="4BCA07DF" w:rsidR="005F4130" w:rsidRPr="002D5567" w:rsidRDefault="005F4130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Maned Duck </w:t>
            </w:r>
          </w:p>
        </w:tc>
        <w:tc>
          <w:tcPr>
            <w:tcW w:w="242" w:type="dxa"/>
            <w:vAlign w:val="bottom"/>
          </w:tcPr>
          <w:p w14:paraId="559212A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FE2D77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C7052DC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F34312" w14:textId="3D517010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56466F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7CECB5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CDE6F85" w14:textId="28C27820" w:rsidR="005F4130" w:rsidRPr="002D5567" w:rsidRDefault="005F4130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C692E4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A209E5F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3B694F40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70ABA2AB" w14:textId="0ECC4FFB" w:rsidR="005F4130" w:rsidRPr="002D5567" w:rsidRDefault="005F4130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>Pacific Black Duck</w:t>
            </w:r>
          </w:p>
        </w:tc>
        <w:tc>
          <w:tcPr>
            <w:tcW w:w="242" w:type="dxa"/>
            <w:vAlign w:val="bottom"/>
          </w:tcPr>
          <w:p w14:paraId="442623BF" w14:textId="77777777" w:rsidR="005F4130" w:rsidRPr="002D5567" w:rsidRDefault="005F4130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6362B8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2FDAE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245F5" w14:textId="5D48207C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2EFBFF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2A403CD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4A539441" w14:textId="2676BC22" w:rsidR="005F4130" w:rsidRPr="002D5567" w:rsidRDefault="005F4130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36B59E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863E58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7F64F868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3FDBACDD" w14:textId="5C51C1D0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>Pacific Black Duck x *Mallard</w:t>
            </w:r>
          </w:p>
        </w:tc>
        <w:tc>
          <w:tcPr>
            <w:tcW w:w="242" w:type="dxa"/>
            <w:vAlign w:val="bottom"/>
          </w:tcPr>
          <w:p w14:paraId="1A13F9A8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B5D525D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2D735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973E511" w14:textId="00650727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16E4EA1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FCB1654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08C86FD" w14:textId="38F84194" w:rsidR="005F4130" w:rsidRPr="002D5567" w:rsidRDefault="005F4130" w:rsidP="00D65789">
            <w:pPr>
              <w:rPr>
                <w:rFonts w:ascii="Helvetica" w:hAnsi="Helvetica"/>
                <w:b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A239C6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3333AD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51CF1106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6FD78627" w14:textId="5A90EF10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Little Eagle </w:t>
            </w:r>
          </w:p>
        </w:tc>
        <w:tc>
          <w:tcPr>
            <w:tcW w:w="242" w:type="dxa"/>
            <w:vAlign w:val="bottom"/>
          </w:tcPr>
          <w:p w14:paraId="4D871D7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382D964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DAA5C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0D2F4E" w14:textId="51887807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F2AE881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C269CD8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3BF72E8D" w14:textId="2BF7DE2C" w:rsidR="005F4130" w:rsidRPr="002D5567" w:rsidRDefault="005F4130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4C1A454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3C9DA78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62183D4D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22E23670" w14:textId="20458279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Wedge-tailed Eagle </w:t>
            </w:r>
          </w:p>
        </w:tc>
        <w:tc>
          <w:tcPr>
            <w:tcW w:w="242" w:type="dxa"/>
            <w:vAlign w:val="bottom"/>
          </w:tcPr>
          <w:p w14:paraId="43E44808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7AC32B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22B88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12F026" w14:textId="4AA01791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A2005D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98D80A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68A1ACE" w14:textId="778EED77" w:rsidR="005F4130" w:rsidRPr="002D5567" w:rsidRDefault="005F4130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33150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1BA45E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40B7F8A3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093D7A4C" w14:textId="2F08C0A9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>Emu</w:t>
            </w:r>
          </w:p>
        </w:tc>
        <w:tc>
          <w:tcPr>
            <w:tcW w:w="242" w:type="dxa"/>
            <w:vAlign w:val="bottom"/>
          </w:tcPr>
          <w:p w14:paraId="03D2B64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A87380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A63D2EF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29175A1" w14:textId="0D57C9F8" w:rsidR="005F4130" w:rsidRPr="002D5567" w:rsidRDefault="005F4130" w:rsidP="0027101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0626DF0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B204A0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3F555822" w14:textId="3C5FD544" w:rsidR="005F4130" w:rsidRPr="002D5567" w:rsidRDefault="005F4130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822DF0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CD2DEBD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7ED14820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321B10F3" w14:textId="44AB9AB4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Brown Falcon </w:t>
            </w:r>
          </w:p>
        </w:tc>
        <w:tc>
          <w:tcPr>
            <w:tcW w:w="242" w:type="dxa"/>
            <w:vAlign w:val="bottom"/>
          </w:tcPr>
          <w:p w14:paraId="2C11DDB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473CF7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A9FC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1D83FD" w14:textId="248ABF43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42945C4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E667280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A8E0B6B" w14:textId="70C361EF" w:rsidR="005F4130" w:rsidRPr="002D5567" w:rsidRDefault="005F4130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658BD2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55D13E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17818EC3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09EE64D0" w14:textId="6416710D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Tawny Frogmouth </w:t>
            </w:r>
          </w:p>
        </w:tc>
        <w:tc>
          <w:tcPr>
            <w:tcW w:w="242" w:type="dxa"/>
            <w:vAlign w:val="bottom"/>
          </w:tcPr>
          <w:p w14:paraId="60DA423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02B0828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E4A7A4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044051" w14:textId="78270D47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923A8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3DCD28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32791D3" w14:textId="5DD1C288" w:rsidR="005F4130" w:rsidRPr="002D5567" w:rsidRDefault="005F4130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0124E8D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95C5DA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56B5949D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656C348D" w14:textId="1A881BF3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Galah </w:t>
            </w:r>
          </w:p>
        </w:tc>
        <w:tc>
          <w:tcPr>
            <w:tcW w:w="242" w:type="dxa"/>
            <w:vAlign w:val="bottom"/>
          </w:tcPr>
          <w:p w14:paraId="3E93F2F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DD42C0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56A91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4CAC5D1" w14:textId="52857CA9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5D03ECC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1060D8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FA5236D" w14:textId="2CDDF522" w:rsidR="005F4130" w:rsidRPr="002D5567" w:rsidRDefault="005F4130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D4D17F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19D32E1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2EFAACE9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570720AD" w14:textId="3D4C2C14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Brown Goshawk </w:t>
            </w:r>
          </w:p>
        </w:tc>
        <w:tc>
          <w:tcPr>
            <w:tcW w:w="242" w:type="dxa"/>
            <w:vAlign w:val="bottom"/>
          </w:tcPr>
          <w:p w14:paraId="6E6600E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A3E9C0D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EF586A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9D06A5" w14:textId="7E3EA17E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2DB8496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1E3FC8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481F74BA" w14:textId="7A5B769F" w:rsidR="005F4130" w:rsidRPr="002D5567" w:rsidRDefault="005F4130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9CDEB7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BD03E80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5678D4EE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30AE388E" w14:textId="7908D8DC" w:rsidR="005F4130" w:rsidRPr="002D5567" w:rsidRDefault="005F4130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Australasian Grebe </w:t>
            </w:r>
          </w:p>
        </w:tc>
        <w:tc>
          <w:tcPr>
            <w:tcW w:w="242" w:type="dxa"/>
            <w:vAlign w:val="bottom"/>
          </w:tcPr>
          <w:p w14:paraId="59C92D71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E137EC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2B137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EB9E2" w14:textId="29706E70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E9D20BF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CFDEC3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2ED951F" w14:textId="0EF7D7E5" w:rsidR="005F4130" w:rsidRPr="002D5567" w:rsidRDefault="005F4130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F7EBFDF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C93A048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1475026D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23E2066F" w14:textId="046E93D8" w:rsidR="005F4130" w:rsidRPr="002D5567" w:rsidRDefault="005F4130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Hoary-headed Grebe </w:t>
            </w:r>
          </w:p>
        </w:tc>
        <w:tc>
          <w:tcPr>
            <w:tcW w:w="242" w:type="dxa"/>
            <w:vAlign w:val="bottom"/>
          </w:tcPr>
          <w:p w14:paraId="73C42E60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34157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28EC3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060146" w14:textId="74AD0466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E3CB92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A97C284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392FF6B1" w14:textId="195A9340" w:rsidR="005F4130" w:rsidRPr="002D5567" w:rsidRDefault="005F4130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017BBE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99000A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23D9AEFC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5461A0A0" w14:textId="72CB2BFA" w:rsidR="005F4130" w:rsidRPr="002D5567" w:rsidRDefault="005F4130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Hardhead </w:t>
            </w:r>
          </w:p>
        </w:tc>
        <w:tc>
          <w:tcPr>
            <w:tcW w:w="242" w:type="dxa"/>
            <w:vAlign w:val="bottom"/>
          </w:tcPr>
          <w:p w14:paraId="32E8F17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84DD3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285A08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C478FD0" w14:textId="7702EC8E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9BC5C1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A26322D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35867C22" w14:textId="15CD32D3" w:rsidR="005F4130" w:rsidRPr="002D5567" w:rsidRDefault="005F4130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354EEAF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C556A3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40A00D4B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25E1376B" w14:textId="2AE708D4" w:rsidR="005F4130" w:rsidRPr="002D5567" w:rsidRDefault="005F4130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White-faced Heron </w:t>
            </w:r>
          </w:p>
        </w:tc>
        <w:tc>
          <w:tcPr>
            <w:tcW w:w="242" w:type="dxa"/>
            <w:vAlign w:val="bottom"/>
          </w:tcPr>
          <w:p w14:paraId="2904BE7D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0C910F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B25C98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85E2F9" w14:textId="3B65460F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2EBA84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5A363C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66EFC5B" w14:textId="7C239706" w:rsidR="005F4130" w:rsidRPr="002D5567" w:rsidRDefault="005F4130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AD43628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A2E6330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64D4FA6D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4668916A" w14:textId="4FABEDAE" w:rsidR="005F4130" w:rsidRPr="002D5567" w:rsidRDefault="005F4130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White-necked Heron </w:t>
            </w:r>
          </w:p>
        </w:tc>
        <w:tc>
          <w:tcPr>
            <w:tcW w:w="242" w:type="dxa"/>
            <w:vAlign w:val="bottom"/>
          </w:tcPr>
          <w:p w14:paraId="1D8C8F8D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6BCCC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9C66E8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F18003B" w14:textId="4C17AF1A" w:rsidR="005F4130" w:rsidRPr="002D5567" w:rsidRDefault="005F413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1A47E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44491E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21FE319" w14:textId="471627FA" w:rsidR="005F4130" w:rsidRPr="002D5567" w:rsidRDefault="005F4130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C5824E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C8C7E44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46D375FE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64C6F3EA" w14:textId="11EEC903" w:rsidR="005F4130" w:rsidRPr="002D5567" w:rsidRDefault="005F4130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Hobby </w:t>
            </w:r>
          </w:p>
        </w:tc>
        <w:tc>
          <w:tcPr>
            <w:tcW w:w="242" w:type="dxa"/>
            <w:vAlign w:val="bottom"/>
          </w:tcPr>
          <w:p w14:paraId="395EE1A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802DB7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0A964D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C24FB74" w14:textId="3791F4DB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D5F720C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1A72601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80D4A1A" w14:textId="38088B78" w:rsidR="005F4130" w:rsidRPr="002D5567" w:rsidRDefault="005F4130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0E08F9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1F1DDB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2C7D0139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67C799AC" w14:textId="3BF4C2BD" w:rsidR="005F4130" w:rsidRPr="002D5567" w:rsidRDefault="005F4130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>Australian White Ibis</w:t>
            </w:r>
          </w:p>
        </w:tc>
        <w:tc>
          <w:tcPr>
            <w:tcW w:w="242" w:type="dxa"/>
            <w:vAlign w:val="bottom"/>
          </w:tcPr>
          <w:p w14:paraId="11F5CF3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E1B33A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99F3ED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DFF2FB" w14:textId="31E2E171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722F30C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2D2ED3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5E9C70EA" w14:textId="3ADB58C7" w:rsidR="005F4130" w:rsidRPr="002D5567" w:rsidRDefault="005F4130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2A4B59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3D77A5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52DB4C9A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374A8C40" w14:textId="1B7EBD1A" w:rsidR="005F4130" w:rsidRPr="002D5567" w:rsidRDefault="005F4130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Straw-necked Ibis </w:t>
            </w:r>
          </w:p>
        </w:tc>
        <w:tc>
          <w:tcPr>
            <w:tcW w:w="242" w:type="dxa"/>
            <w:vAlign w:val="bottom"/>
          </w:tcPr>
          <w:p w14:paraId="10F61F5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1CCD48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FC0EF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8BC958" w14:textId="69B41BB9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1013A8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72F6EA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1AD3194" w14:textId="0E5318D3" w:rsidR="005F4130" w:rsidRPr="002D5567" w:rsidRDefault="005F4130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C53B044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19DEEB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2DDAE4B7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2BE753CA" w14:textId="1678D6DE" w:rsidR="005F4130" w:rsidRPr="002D5567" w:rsidRDefault="005F4130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Nankeen Kestrel </w:t>
            </w:r>
          </w:p>
        </w:tc>
        <w:tc>
          <w:tcPr>
            <w:tcW w:w="242" w:type="dxa"/>
            <w:vAlign w:val="bottom"/>
          </w:tcPr>
          <w:p w14:paraId="7577384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9B6DAE0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F7B08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D2B2C3" w14:textId="1E9682C0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F532FCC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55D63C1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B6B7A5C" w14:textId="24EC099B" w:rsidR="005F4130" w:rsidRPr="002D5567" w:rsidRDefault="005F4130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541D4E4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99114E1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3235B63B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0DA5915E" w14:textId="55699927" w:rsidR="005F4130" w:rsidRPr="002D5567" w:rsidRDefault="005F4130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Sacred Kingfisher </w:t>
            </w:r>
          </w:p>
        </w:tc>
        <w:tc>
          <w:tcPr>
            <w:tcW w:w="242" w:type="dxa"/>
            <w:vAlign w:val="bottom"/>
          </w:tcPr>
          <w:p w14:paraId="27500FF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82507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3552910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9F522E" w14:textId="45759960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7FDC2E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D2AD10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C9995B8" w14:textId="0E394692" w:rsidR="005F4130" w:rsidRPr="002D5567" w:rsidRDefault="005F4130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116F90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6F1B83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2748FEB8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0E8B37C4" w14:textId="67BF7FC1" w:rsidR="005F4130" w:rsidRPr="002D5567" w:rsidRDefault="005F4130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Black-shouldered Kite </w:t>
            </w:r>
          </w:p>
        </w:tc>
        <w:tc>
          <w:tcPr>
            <w:tcW w:w="242" w:type="dxa"/>
            <w:vAlign w:val="bottom"/>
          </w:tcPr>
          <w:p w14:paraId="067B111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A4BFD85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49A07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DBD527" w14:textId="002B3792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CFCEFA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E831451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C59C28D" w14:textId="4654F88D" w:rsidR="005F4130" w:rsidRPr="002D5567" w:rsidRDefault="005F4130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A897D01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78D6AD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4A227708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7768B6D3" w14:textId="428D4820" w:rsidR="005F4130" w:rsidRPr="002D5567" w:rsidRDefault="005F4130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Square-tailed Kite </w:t>
            </w:r>
            <w:r w:rsidR="00F105C4">
              <w:rPr>
                <w:rFonts w:ascii="Helvetica" w:hAnsi="Helvetica"/>
                <w:color w:val="000000"/>
                <w:sz w:val="13"/>
                <w:szCs w:val="13"/>
              </w:rPr>
              <w:t>Su</w:t>
            </w:r>
          </w:p>
        </w:tc>
        <w:tc>
          <w:tcPr>
            <w:tcW w:w="242" w:type="dxa"/>
            <w:vAlign w:val="bottom"/>
          </w:tcPr>
          <w:p w14:paraId="348BCE14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26DA044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AA4A1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317532" w14:textId="2CEC38B6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D59B70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5D06D8E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4515C381" w14:textId="44D004D3" w:rsidR="005F4130" w:rsidRPr="002D5567" w:rsidRDefault="005F4130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EF9F836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6B43358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1A226B23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70D10D4E" w14:textId="590051BB" w:rsidR="005F4130" w:rsidRPr="002D5567" w:rsidRDefault="005F4130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Whistling Kite </w:t>
            </w:r>
          </w:p>
        </w:tc>
        <w:tc>
          <w:tcPr>
            <w:tcW w:w="242" w:type="dxa"/>
            <w:vAlign w:val="bottom"/>
          </w:tcPr>
          <w:p w14:paraId="76B3C80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A0D01E4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0E69C3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0DD88" w14:textId="5F2597A0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A842754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AE591D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2C42E36" w14:textId="7B55F70E" w:rsidR="005F4130" w:rsidRPr="002D5567" w:rsidRDefault="005F4130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B2D92A0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E5EE920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1C5B7AF8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3B7CBEE0" w14:textId="15A01FD0" w:rsidR="005F4130" w:rsidRPr="002D5567" w:rsidRDefault="005F4130" w:rsidP="003D15E5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Laughing Kookaburra </w:t>
            </w:r>
          </w:p>
        </w:tc>
        <w:tc>
          <w:tcPr>
            <w:tcW w:w="242" w:type="dxa"/>
            <w:vAlign w:val="bottom"/>
          </w:tcPr>
          <w:p w14:paraId="5D731781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359AA3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E417EF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821CF" w14:textId="0C928F07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13D841F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00244CC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0325895D" w14:textId="393C696C" w:rsidR="005F4130" w:rsidRPr="002D5567" w:rsidRDefault="005F4130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21369FC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DD5C10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5F4130" w:rsidRPr="002D5567" w14:paraId="62D3FA1A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6FC8A89B" w14:textId="1804A922" w:rsidR="005F4130" w:rsidRPr="002D5567" w:rsidRDefault="005F4130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Musk Lorikeet </w:t>
            </w:r>
          </w:p>
        </w:tc>
        <w:tc>
          <w:tcPr>
            <w:tcW w:w="242" w:type="dxa"/>
            <w:vAlign w:val="bottom"/>
          </w:tcPr>
          <w:p w14:paraId="39E3B851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22E034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500107F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1753B3C" w14:textId="3D2BD8BF" w:rsidR="005F4130" w:rsidRPr="002D5567" w:rsidRDefault="005F413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60A4389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2CD9B3D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7378637" w14:textId="57A31A66" w:rsidR="005F4130" w:rsidRPr="002D5567" w:rsidRDefault="005F4130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824E72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AC5016A" w14:textId="77777777" w:rsidR="005F4130" w:rsidRPr="002D5567" w:rsidRDefault="005F413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56F68730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2D5567" w:rsidRPr="00103284" w14:paraId="7ABADBA8" w14:textId="77777777" w:rsidTr="00DF194A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20BDA" w14:textId="77777777" w:rsidR="002D5567" w:rsidRPr="00103284" w:rsidRDefault="002D5567" w:rsidP="00DF194A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lastRenderedPageBreak/>
              <w:drawing>
                <wp:inline distT="0" distB="0" distL="0" distR="0" wp14:anchorId="5E36B69B" wp14:editId="74084088">
                  <wp:extent cx="1303655" cy="771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D9977" w14:textId="77777777" w:rsidR="002D5567" w:rsidRPr="00103284" w:rsidRDefault="002D5567" w:rsidP="00DF194A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3753A07" w14:textId="77777777" w:rsidR="002D5567" w:rsidRPr="007F3BD5" w:rsidRDefault="002D5567" w:rsidP="00DF194A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7340098A" w14:textId="77777777" w:rsidR="002D5567" w:rsidRPr="00B40EAC" w:rsidRDefault="002D5567" w:rsidP="00DF194A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KAISERSTUHL CONSERVATION PARK</w:t>
            </w:r>
          </w:p>
        </w:tc>
      </w:tr>
      <w:tr w:rsidR="002D5567" w:rsidRPr="00103284" w14:paraId="6D78EEB5" w14:textId="77777777" w:rsidTr="00DF194A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9A4DA" w14:textId="77777777" w:rsidR="002D5567" w:rsidRPr="00103284" w:rsidRDefault="002D5567" w:rsidP="00DF194A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48643E4" w14:textId="77777777" w:rsidR="002D5567" w:rsidRPr="007937FA" w:rsidRDefault="002D5567" w:rsidP="00DF194A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 w:rsidRPr="007937FA">
              <w:rPr>
                <w:rFonts w:ascii="Helvetica" w:hAnsi="Helvetica"/>
                <w:b w:val="0"/>
                <w:sz w:val="18"/>
                <w:szCs w:val="18"/>
              </w:rPr>
              <w:t>-34.17583 °</w:t>
            </w:r>
            <w:proofErr w:type="gramStart"/>
            <w:r w:rsidRPr="007937FA">
              <w:rPr>
                <w:rFonts w:ascii="Helvetica" w:hAnsi="Helvetica"/>
                <w:b w:val="0"/>
                <w:sz w:val="18"/>
                <w:szCs w:val="18"/>
              </w:rPr>
              <w:t>N  138.13722</w:t>
            </w:r>
            <w:proofErr w:type="gramEnd"/>
            <w:r w:rsidRPr="007937FA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3DE7760B" w14:textId="77777777" w:rsidR="002D5567" w:rsidRPr="007937FA" w:rsidRDefault="002D5567" w:rsidP="00DF194A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7937FA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7937FA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73A85344" w14:textId="77777777" w:rsidR="002D5567" w:rsidRPr="008447E9" w:rsidRDefault="002D5567" w:rsidP="00DF194A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 w:rsidRPr="007937FA"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 w:rsidRPr="007937FA"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B8F5EA7" w14:textId="77777777" w:rsidR="002D5567" w:rsidRPr="001E222C" w:rsidRDefault="002D5567" w:rsidP="00DF194A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34°35’10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139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°00’46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662EE563" w14:textId="77777777" w:rsidR="002D5567" w:rsidRDefault="002D5567" w:rsidP="00DF194A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3022F410" w14:textId="77777777" w:rsidR="002D5567" w:rsidRPr="001E222C" w:rsidRDefault="002D5567" w:rsidP="00DF194A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7F9CF45" w14:textId="77777777" w:rsidR="002D5567" w:rsidRDefault="002D5567" w:rsidP="00DF194A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 xml:space="preserve">54 </w:t>
            </w:r>
            <w:r>
              <w:rPr>
                <w:rFonts w:ascii="Helvetica" w:hAnsi="Helvetica"/>
                <w:sz w:val="18"/>
                <w:szCs w:val="18"/>
              </w:rPr>
              <w:t xml:space="preserve"> 317757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6171032</w:t>
            </w:r>
          </w:p>
          <w:p w14:paraId="55917284" w14:textId="77777777" w:rsidR="002D5567" w:rsidRPr="001E222C" w:rsidRDefault="002D5567" w:rsidP="00DF194A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47E313BC" w14:textId="77777777" w:rsidR="002D5567" w:rsidRPr="001E222C" w:rsidRDefault="002D5567" w:rsidP="00DF194A">
            <w:pPr>
              <w:spacing w:before="40"/>
            </w:pPr>
            <w:r>
              <w:t xml:space="preserve">     …  ….........  ………</w:t>
            </w:r>
          </w:p>
        </w:tc>
      </w:tr>
      <w:tr w:rsidR="002D5567" w:rsidRPr="00103284" w14:paraId="2DAFFA1F" w14:textId="77777777" w:rsidTr="00DF194A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A86AC" w14:textId="77777777" w:rsidR="002D5567" w:rsidRPr="00103284" w:rsidRDefault="002D5567" w:rsidP="00DF194A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38BD4422" w14:textId="77777777" w:rsidR="002D5567" w:rsidRPr="00103284" w:rsidRDefault="002D5567" w:rsidP="00DF194A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FEBA969" w14:textId="77777777" w:rsidR="002D5567" w:rsidRPr="00103284" w:rsidRDefault="002D5567" w:rsidP="00DF194A">
            <w:pPr>
              <w:rPr>
                <w:rFonts w:ascii="Helvetica" w:hAnsi="Helvetica"/>
                <w:sz w:val="16"/>
                <w:szCs w:val="16"/>
              </w:rPr>
            </w:pPr>
          </w:p>
          <w:p w14:paraId="1ECF11EA" w14:textId="77777777" w:rsidR="002D5567" w:rsidRPr="00103284" w:rsidRDefault="002D5567" w:rsidP="00DF194A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8EEFFA6" w14:textId="77777777" w:rsidR="002D5567" w:rsidRPr="00103284" w:rsidRDefault="002D5567" w:rsidP="00DF194A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3D23B46" w14:textId="77777777" w:rsidR="002D5567" w:rsidRPr="00103284" w:rsidRDefault="002D5567" w:rsidP="00DF194A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4338E092" w14:textId="77777777" w:rsidR="002D5567" w:rsidRPr="00103284" w:rsidRDefault="002D5567" w:rsidP="00DF194A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780C0957" w14:textId="77777777" w:rsidR="002D5567" w:rsidRPr="00103284" w:rsidRDefault="002D5567" w:rsidP="00DF194A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00CF59AD" w14:textId="77777777" w:rsidR="002D5567" w:rsidRPr="00103284" w:rsidRDefault="002D5567" w:rsidP="00DF194A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2D5567" w:rsidRPr="00103284" w14:paraId="1E7C2763" w14:textId="77777777" w:rsidTr="00DF194A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531B3A8C" w14:textId="77777777" w:rsidR="002D5567" w:rsidRDefault="002D5567" w:rsidP="00DF194A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6A1F68B" w14:textId="77777777" w:rsidR="002D5567" w:rsidRDefault="002D5567" w:rsidP="00DF194A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1BFFC23B" w14:textId="77777777" w:rsidR="002D5567" w:rsidRDefault="002D5567" w:rsidP="002D5567">
      <w:pPr>
        <w:jc w:val="center"/>
        <w:rPr>
          <w:rFonts w:ascii="Helvetica" w:hAnsi="Helvetica"/>
          <w:sz w:val="15"/>
          <w:szCs w:val="15"/>
        </w:rPr>
      </w:pPr>
    </w:p>
    <w:p w14:paraId="3DCB0CED" w14:textId="77777777" w:rsidR="002D5567" w:rsidRPr="00C01BDA" w:rsidRDefault="002D5567" w:rsidP="002D5567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2D5567" w:rsidRPr="00C01BDA" w14:paraId="5362E358" w14:textId="77777777" w:rsidTr="00DF194A">
        <w:trPr>
          <w:trHeight w:val="227"/>
        </w:trPr>
        <w:tc>
          <w:tcPr>
            <w:tcW w:w="2182" w:type="dxa"/>
          </w:tcPr>
          <w:p w14:paraId="31BBC27B" w14:textId="77777777" w:rsidR="002D5567" w:rsidRPr="00C01BDA" w:rsidRDefault="002D5567" w:rsidP="00DF194A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0B20AF1F" w14:textId="77777777" w:rsidR="002D5567" w:rsidRPr="00C01BDA" w:rsidRDefault="002D5567" w:rsidP="00DF194A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7FEAE1D8" w14:textId="77777777" w:rsidR="002D5567" w:rsidRPr="00C01BDA" w:rsidRDefault="002D5567" w:rsidP="00DF194A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70E71466" w14:textId="77777777" w:rsidR="002D5567" w:rsidRPr="00C01BDA" w:rsidRDefault="002D5567" w:rsidP="00DF194A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6C0693D9" w14:textId="77777777" w:rsidR="002D5567" w:rsidRPr="00C01BDA" w:rsidRDefault="002D5567" w:rsidP="00DF194A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2D5567" w:rsidRPr="00C01BDA" w14:paraId="7FEF961C" w14:textId="77777777" w:rsidTr="00DF194A">
        <w:trPr>
          <w:trHeight w:val="227"/>
        </w:trPr>
        <w:tc>
          <w:tcPr>
            <w:tcW w:w="2182" w:type="dxa"/>
          </w:tcPr>
          <w:p w14:paraId="13B87605" w14:textId="77777777" w:rsidR="002D5567" w:rsidRPr="00C01BDA" w:rsidRDefault="002D5567" w:rsidP="00DF194A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2694697F" w14:textId="77777777" w:rsidR="002D5567" w:rsidRPr="00C01BDA" w:rsidRDefault="002D5567" w:rsidP="00DF194A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269FF226" w14:textId="77777777" w:rsidR="002D5567" w:rsidRPr="00C01BDA" w:rsidRDefault="002D5567" w:rsidP="00DF194A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61195A71" w14:textId="77777777" w:rsidR="002D5567" w:rsidRPr="00C01BDA" w:rsidRDefault="002D5567" w:rsidP="00DF194A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24AF9B8F" w14:textId="77777777" w:rsidR="002D5567" w:rsidRPr="00C01BDA" w:rsidRDefault="002D5567" w:rsidP="00DF194A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255EB638" w14:textId="77777777" w:rsidR="002D5567" w:rsidRDefault="002D5567" w:rsidP="002D5567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3D815A89" w14:textId="4A1420F2" w:rsidR="002D5567" w:rsidRPr="00B94335" w:rsidRDefault="002D5567" w:rsidP="002D5567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Pr="00B94335">
        <w:rPr>
          <w:rFonts w:ascii="Helvetica" w:hAnsi="Helvetica"/>
          <w:sz w:val="13"/>
          <w:szCs w:val="13"/>
        </w:rPr>
        <w:tab/>
      </w:r>
      <w:r w:rsidRPr="00B94335">
        <w:rPr>
          <w:rFonts w:ascii="Helvetica" w:hAnsi="Helvetica"/>
          <w:sz w:val="13"/>
          <w:szCs w:val="13"/>
        </w:rPr>
        <w:tab/>
        <w:t xml:space="preserve">          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Pr="00B94335">
        <w:rPr>
          <w:rFonts w:ascii="Helvetica" w:hAnsi="Helvetica"/>
          <w:b/>
          <w:sz w:val="13"/>
          <w:szCs w:val="13"/>
          <w:u w:val="single"/>
        </w:rPr>
        <w:t>Code</w:t>
      </w:r>
      <w:r>
        <w:rPr>
          <w:rFonts w:ascii="Helvetica" w:hAnsi="Helvetica"/>
          <w:sz w:val="13"/>
          <w:szCs w:val="13"/>
        </w:rPr>
        <w:t xml:space="preserve"> </w:t>
      </w:r>
      <w:r w:rsidRPr="00B94335">
        <w:rPr>
          <w:rFonts w:ascii="Helvetica" w:hAnsi="Helvetica"/>
          <w:sz w:val="13"/>
          <w:szCs w:val="13"/>
        </w:rPr>
        <w:t xml:space="preserve"> </w:t>
      </w:r>
      <w:r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Pr="00B94335">
        <w:rPr>
          <w:rFonts w:ascii="Helvetica" w:hAnsi="Helvetica"/>
          <w:sz w:val="13"/>
          <w:szCs w:val="13"/>
        </w:rPr>
        <w:t xml:space="preserve">.       </w:t>
      </w:r>
      <w:r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b/>
          <w:sz w:val="13"/>
          <w:szCs w:val="13"/>
          <w:u w:val="single"/>
        </w:rPr>
        <w:t>P</w:t>
      </w:r>
      <w:r w:rsidRPr="00B94335">
        <w:rPr>
          <w:rFonts w:ascii="Helvetica" w:hAnsi="Helvetica"/>
          <w:b/>
          <w:sz w:val="13"/>
          <w:szCs w:val="13"/>
          <w:u w:val="single"/>
        </w:rPr>
        <w:t>ASSERINES</w:t>
      </w:r>
      <w:r w:rsidRPr="00B94335">
        <w:rPr>
          <w:rFonts w:ascii="Helvetica" w:hAnsi="Helvetica"/>
          <w:sz w:val="13"/>
          <w:szCs w:val="13"/>
        </w:rPr>
        <w:tab/>
      </w:r>
      <w:r w:rsidRPr="00B94335">
        <w:rPr>
          <w:rFonts w:ascii="Helvetica" w:hAnsi="Helvetica"/>
          <w:sz w:val="13"/>
          <w:szCs w:val="13"/>
        </w:rPr>
        <w:tab/>
        <w:t xml:space="preserve">              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Pr="00B94335">
        <w:rPr>
          <w:rFonts w:ascii="Helvetica" w:hAnsi="Helvetica"/>
          <w:sz w:val="13"/>
          <w:szCs w:val="13"/>
        </w:rPr>
        <w:t xml:space="preserve">  </w:t>
      </w:r>
      <w:r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Pr="00B94335">
        <w:rPr>
          <w:rFonts w:ascii="Helvetica" w:hAnsi="Helvetica"/>
          <w:b/>
          <w:sz w:val="13"/>
          <w:szCs w:val="13"/>
          <w:u w:val="single"/>
        </w:rPr>
        <w:t>.</w:t>
      </w:r>
      <w:r w:rsidRPr="00B94335">
        <w:rPr>
          <w:rFonts w:ascii="Helvetica" w:hAnsi="Helvetica"/>
          <w:sz w:val="13"/>
          <w:szCs w:val="13"/>
        </w:rPr>
        <w:t xml:space="preserve">    </w:t>
      </w:r>
      <w:r>
        <w:rPr>
          <w:rFonts w:ascii="Helvetica" w:hAnsi="Helvetica"/>
          <w:sz w:val="13"/>
          <w:szCs w:val="13"/>
        </w:rPr>
        <w:t xml:space="preserve">  </w:t>
      </w:r>
      <w:r w:rsidRPr="002D5567">
        <w:rPr>
          <w:rFonts w:ascii="Helvetica" w:hAnsi="Helvetica"/>
          <w:b/>
          <w:sz w:val="13"/>
          <w:szCs w:val="13"/>
          <w:u w:val="single"/>
        </w:rPr>
        <w:t xml:space="preserve"> </w:t>
      </w:r>
      <w:r>
        <w:rPr>
          <w:rFonts w:ascii="Helvetica" w:hAnsi="Helvetica"/>
          <w:b/>
          <w:sz w:val="13"/>
          <w:szCs w:val="13"/>
          <w:u w:val="single"/>
        </w:rPr>
        <w:t>P</w:t>
      </w:r>
      <w:r w:rsidRPr="00B94335">
        <w:rPr>
          <w:rFonts w:ascii="Helvetica" w:hAnsi="Helvetica"/>
          <w:b/>
          <w:sz w:val="13"/>
          <w:szCs w:val="13"/>
          <w:u w:val="single"/>
        </w:rPr>
        <w:t>ASSERINES</w:t>
      </w:r>
      <w:r w:rsidRPr="00B94335">
        <w:rPr>
          <w:rFonts w:ascii="Helvetica" w:hAnsi="Helvetica"/>
          <w:sz w:val="13"/>
          <w:szCs w:val="13"/>
        </w:rPr>
        <w:tab/>
        <w:t xml:space="preserve">                                </w:t>
      </w:r>
      <w:r>
        <w:rPr>
          <w:rFonts w:ascii="Helvetica" w:hAnsi="Helvetica"/>
          <w:sz w:val="13"/>
          <w:szCs w:val="13"/>
        </w:rPr>
        <w:t xml:space="preserve">       </w:t>
      </w:r>
      <w:proofErr w:type="gramStart"/>
      <w:r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Pr="00B94335">
        <w:rPr>
          <w:rFonts w:ascii="Helvetica" w:hAnsi="Helvetica"/>
          <w:b/>
          <w:sz w:val="13"/>
          <w:szCs w:val="13"/>
        </w:rPr>
        <w:t xml:space="preserve">  </w:t>
      </w:r>
      <w:r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36"/>
        <w:gridCol w:w="2903"/>
        <w:gridCol w:w="241"/>
        <w:gridCol w:w="290"/>
      </w:tblGrid>
      <w:tr w:rsidR="002D5567" w:rsidRPr="002D5567" w14:paraId="33B1D6C4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267B0B98" w14:textId="2FA6F0C2" w:rsidR="002D5567" w:rsidRPr="002D5567" w:rsidRDefault="002D5567" w:rsidP="00DF194A">
            <w:pPr>
              <w:rPr>
                <w:rFonts w:ascii="Helvetica" w:hAnsi="Helvetica" w:cs="Arial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Babbler </w:t>
            </w:r>
          </w:p>
        </w:tc>
        <w:tc>
          <w:tcPr>
            <w:tcW w:w="242" w:type="dxa"/>
            <w:vAlign w:val="bottom"/>
          </w:tcPr>
          <w:p w14:paraId="5978872E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E6DC0E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694F7F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BF910A7" w14:textId="40DA206A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241" w:type="dxa"/>
            <w:vAlign w:val="bottom"/>
          </w:tcPr>
          <w:p w14:paraId="0D00955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A6CCBD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D4F6A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0706848A" w14:textId="77777777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201753F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9FCD63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16123479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4888E330" w14:textId="326F1499" w:rsidR="002D5567" w:rsidRPr="002D5567" w:rsidRDefault="002D5567" w:rsidP="00DF194A">
            <w:pPr>
              <w:rPr>
                <w:rFonts w:ascii="Helvetica" w:hAnsi="Helvetica" w:cs="Arial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*Common Blackbird </w:t>
            </w:r>
          </w:p>
        </w:tc>
        <w:tc>
          <w:tcPr>
            <w:tcW w:w="242" w:type="dxa"/>
            <w:vAlign w:val="bottom"/>
          </w:tcPr>
          <w:p w14:paraId="468074F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913067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9ECA11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5EC7AE6" w14:textId="484264CB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>Black-capped Sittella (Varied Sittella)</w:t>
            </w:r>
          </w:p>
        </w:tc>
        <w:tc>
          <w:tcPr>
            <w:tcW w:w="241" w:type="dxa"/>
            <w:vAlign w:val="bottom"/>
          </w:tcPr>
          <w:p w14:paraId="5C337C2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E2DEF2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3BA97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2E12A53" w14:textId="77777777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32181CE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77D898A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1BBD4C15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5373C86B" w14:textId="6A760E6A" w:rsidR="002D5567" w:rsidRPr="002D5567" w:rsidRDefault="002D5567" w:rsidP="00DF194A">
            <w:pPr>
              <w:rPr>
                <w:rFonts w:ascii="Helvetica" w:hAnsi="Helvetica" w:cs="Arial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Grey Butcherbird </w:t>
            </w:r>
          </w:p>
        </w:tc>
        <w:tc>
          <w:tcPr>
            <w:tcW w:w="242" w:type="dxa"/>
            <w:vAlign w:val="bottom"/>
          </w:tcPr>
          <w:p w14:paraId="1BDC8F2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76BD228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E6A3B5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C729D1E" w14:textId="438F0FD6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Brown Songlark </w:t>
            </w:r>
          </w:p>
        </w:tc>
        <w:tc>
          <w:tcPr>
            <w:tcW w:w="241" w:type="dxa"/>
            <w:vAlign w:val="bottom"/>
          </w:tcPr>
          <w:p w14:paraId="64026A2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BAE52D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9AD270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02BEE301" w14:textId="77777777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0175E5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B8A828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1C318992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481C8477" w14:textId="4E13FABC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White-fronted Chat </w:t>
            </w:r>
          </w:p>
        </w:tc>
        <w:tc>
          <w:tcPr>
            <w:tcW w:w="242" w:type="dxa"/>
            <w:vAlign w:val="bottom"/>
          </w:tcPr>
          <w:p w14:paraId="0912A3F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B2939A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95D6B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A5A3D62" w14:textId="7D6666B2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Rufous Songlark </w:t>
            </w:r>
          </w:p>
        </w:tc>
        <w:tc>
          <w:tcPr>
            <w:tcW w:w="241" w:type="dxa"/>
            <w:vAlign w:val="bottom"/>
          </w:tcPr>
          <w:p w14:paraId="72F1C6D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065479F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87976CE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36CF80B9" w14:textId="77777777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18A026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68B61BE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75C0296A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33776DD2" w14:textId="6F86CC4B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White-winged Chough </w:t>
            </w:r>
          </w:p>
        </w:tc>
        <w:tc>
          <w:tcPr>
            <w:tcW w:w="242" w:type="dxa"/>
            <w:vAlign w:val="bottom"/>
          </w:tcPr>
          <w:p w14:paraId="07BCEB9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5A661E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B06022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8C7C8A" w14:textId="06BC526A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*House Sparrow </w:t>
            </w:r>
          </w:p>
        </w:tc>
        <w:tc>
          <w:tcPr>
            <w:tcW w:w="241" w:type="dxa"/>
            <w:vAlign w:val="bottom"/>
          </w:tcPr>
          <w:p w14:paraId="289277BA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607D9E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3EAB1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D36C72B" w14:textId="77777777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983A02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9A2CDDA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5383D151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6801C636" w14:textId="21585CD3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Black-faced Cuckooshrike </w:t>
            </w:r>
          </w:p>
        </w:tc>
        <w:tc>
          <w:tcPr>
            <w:tcW w:w="242" w:type="dxa"/>
            <w:vAlign w:val="bottom"/>
          </w:tcPr>
          <w:p w14:paraId="271DE57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0F852D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8E77FE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19E111C" w14:textId="3291FE4C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Eastern Spinebill </w:t>
            </w:r>
          </w:p>
        </w:tc>
        <w:tc>
          <w:tcPr>
            <w:tcW w:w="241" w:type="dxa"/>
            <w:vAlign w:val="bottom"/>
          </w:tcPr>
          <w:p w14:paraId="48031DBD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A98A8D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D91F708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33BEA6DA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413D4D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7D8CED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51C2C253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0301E7B9" w14:textId="55EDBCA1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>Black-winged Currawong (Grey Currawong)</w:t>
            </w:r>
          </w:p>
        </w:tc>
        <w:tc>
          <w:tcPr>
            <w:tcW w:w="242" w:type="dxa"/>
            <w:vAlign w:val="bottom"/>
          </w:tcPr>
          <w:p w14:paraId="7B2348C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3AB9FFD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A255F0A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6BBC9F7" w14:textId="0B575900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*Common Starling </w:t>
            </w:r>
          </w:p>
        </w:tc>
        <w:tc>
          <w:tcPr>
            <w:tcW w:w="241" w:type="dxa"/>
            <w:vAlign w:val="bottom"/>
          </w:tcPr>
          <w:p w14:paraId="2D3FDF9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670D1E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30AFE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33D83058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7C35F2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D2579E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62E2DAAD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37A5CC89" w14:textId="1C6A4C40" w:rsidR="002D5567" w:rsidRPr="002D5567" w:rsidRDefault="002D5567" w:rsidP="00DF194A">
            <w:pPr>
              <w:rPr>
                <w:rFonts w:ascii="Helvetica" w:hAnsi="Helvetica" w:cs="Arial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Superb Fairywren </w:t>
            </w:r>
          </w:p>
        </w:tc>
        <w:tc>
          <w:tcPr>
            <w:tcW w:w="242" w:type="dxa"/>
            <w:vAlign w:val="bottom"/>
          </w:tcPr>
          <w:p w14:paraId="6EA46A3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8B1CD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7DE36C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2E74B01" w14:textId="1AEE9523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Welcome Swallow </w:t>
            </w:r>
          </w:p>
        </w:tc>
        <w:tc>
          <w:tcPr>
            <w:tcW w:w="241" w:type="dxa"/>
            <w:vAlign w:val="bottom"/>
          </w:tcPr>
          <w:p w14:paraId="7E35246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7C16DDD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2A092E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55314731" w14:textId="77777777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E850C6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1389618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42289CB2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33EC1563" w14:textId="34FBEBF9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Grey Fantail </w:t>
            </w:r>
          </w:p>
        </w:tc>
        <w:tc>
          <w:tcPr>
            <w:tcW w:w="242" w:type="dxa"/>
            <w:vAlign w:val="bottom"/>
          </w:tcPr>
          <w:p w14:paraId="02FD381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75D2B2F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C4E94B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AB73B7" w14:textId="0E3257FA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Brown Thornbill </w:t>
            </w:r>
          </w:p>
        </w:tc>
        <w:tc>
          <w:tcPr>
            <w:tcW w:w="241" w:type="dxa"/>
            <w:vAlign w:val="bottom"/>
          </w:tcPr>
          <w:p w14:paraId="45830168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DD9C90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01C7A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5A54BDF6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00868FA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DAFF3CB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3A493E17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2B1039FF" w14:textId="3F987631" w:rsidR="002D5567" w:rsidRPr="002D5567" w:rsidRDefault="002D5567" w:rsidP="00DF194A">
            <w:pPr>
              <w:rPr>
                <w:rFonts w:ascii="Helvetica" w:hAnsi="Helvetica" w:cs="Arial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Red-browed Finch </w:t>
            </w:r>
          </w:p>
        </w:tc>
        <w:tc>
          <w:tcPr>
            <w:tcW w:w="242" w:type="dxa"/>
            <w:vAlign w:val="bottom"/>
          </w:tcPr>
          <w:p w14:paraId="288DC39B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195CE3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B15546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5391EB" w14:textId="2890B7CC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Buff-rumped Thornbill </w:t>
            </w:r>
          </w:p>
        </w:tc>
        <w:tc>
          <w:tcPr>
            <w:tcW w:w="241" w:type="dxa"/>
            <w:vAlign w:val="bottom"/>
          </w:tcPr>
          <w:p w14:paraId="7D11951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690D64A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D79AD6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5FFD0335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870DF1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D2B899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043B0D6E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26DFDE09" w14:textId="56FAFB42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Zebra Finch </w:t>
            </w:r>
          </w:p>
        </w:tc>
        <w:tc>
          <w:tcPr>
            <w:tcW w:w="242" w:type="dxa"/>
            <w:vAlign w:val="bottom"/>
          </w:tcPr>
          <w:p w14:paraId="7555C56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682DADA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512E6B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128D3C5" w14:textId="25548CCC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Striated Thornbill </w:t>
            </w:r>
          </w:p>
        </w:tc>
        <w:tc>
          <w:tcPr>
            <w:tcW w:w="241" w:type="dxa"/>
            <w:vAlign w:val="bottom"/>
          </w:tcPr>
          <w:p w14:paraId="6650DA4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6D281A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C3BAEF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33E71434" w14:textId="77777777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2FEDD4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67B536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25D3EAC1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687EF03A" w14:textId="7585FB6C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Diamond Firetail </w:t>
            </w:r>
          </w:p>
        </w:tc>
        <w:tc>
          <w:tcPr>
            <w:tcW w:w="242" w:type="dxa"/>
            <w:vAlign w:val="bottom"/>
          </w:tcPr>
          <w:p w14:paraId="68D2D4E8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B3EC17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18FDAE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CCA082" w14:textId="16DCB1E3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Yellow Thornbill </w:t>
            </w:r>
          </w:p>
        </w:tc>
        <w:tc>
          <w:tcPr>
            <w:tcW w:w="241" w:type="dxa"/>
            <w:vAlign w:val="bottom"/>
          </w:tcPr>
          <w:p w14:paraId="233692F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FB0CB6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77CE5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5B33A1C4" w14:textId="77777777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6D1C4F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87D9BEF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66E1E2FA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4DE1BA2A" w14:textId="300B6661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Restless Flycatcher </w:t>
            </w:r>
          </w:p>
        </w:tc>
        <w:tc>
          <w:tcPr>
            <w:tcW w:w="242" w:type="dxa"/>
            <w:vAlign w:val="bottom"/>
          </w:tcPr>
          <w:p w14:paraId="67AFC51B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D29939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0F1E0F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00ED02" w14:textId="5F077807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Yellow-rumped Thornbill </w:t>
            </w:r>
          </w:p>
        </w:tc>
        <w:tc>
          <w:tcPr>
            <w:tcW w:w="241" w:type="dxa"/>
            <w:vAlign w:val="bottom"/>
          </w:tcPr>
          <w:p w14:paraId="18912B1D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42FB2A8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4E5969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6CE3A13" w14:textId="77777777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096DF5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702F0F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1C676A2F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02CD8F14" w14:textId="406372BA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>Australian Golden Whistler</w:t>
            </w:r>
          </w:p>
        </w:tc>
        <w:tc>
          <w:tcPr>
            <w:tcW w:w="242" w:type="dxa"/>
            <w:vAlign w:val="bottom"/>
          </w:tcPr>
          <w:p w14:paraId="22F6A83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BA0176D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7AFB27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A5DB760" w14:textId="28624008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Bassian Thrush </w:t>
            </w:r>
          </w:p>
        </w:tc>
        <w:tc>
          <w:tcPr>
            <w:tcW w:w="241" w:type="dxa"/>
            <w:vAlign w:val="bottom"/>
          </w:tcPr>
          <w:p w14:paraId="6850B05E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A8B05D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26B5D4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BE61661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4F559CF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3833A7B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26C388B8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46615D53" w14:textId="42351B18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*European Goldfinch </w:t>
            </w:r>
          </w:p>
        </w:tc>
        <w:tc>
          <w:tcPr>
            <w:tcW w:w="242" w:type="dxa"/>
            <w:vAlign w:val="bottom"/>
          </w:tcPr>
          <w:p w14:paraId="2046013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8AA2A9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330F43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815CA82" w14:textId="0347CEE0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Brown Treecreeper </w:t>
            </w:r>
          </w:p>
        </w:tc>
        <w:tc>
          <w:tcPr>
            <w:tcW w:w="241" w:type="dxa"/>
            <w:vAlign w:val="bottom"/>
          </w:tcPr>
          <w:p w14:paraId="37069FB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429013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41FC85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525557AB" w14:textId="77777777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2F111F7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EF060EF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5712B6AC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3660B0CB" w14:textId="0A5D332D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*European Greenfinch </w:t>
            </w:r>
          </w:p>
        </w:tc>
        <w:tc>
          <w:tcPr>
            <w:tcW w:w="242" w:type="dxa"/>
            <w:vAlign w:val="bottom"/>
          </w:tcPr>
          <w:p w14:paraId="366B2D3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B19BA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0AD09E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96160D1" w14:textId="1E9F907F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White-throated Treecreeper </w:t>
            </w:r>
          </w:p>
        </w:tc>
        <w:tc>
          <w:tcPr>
            <w:tcW w:w="241" w:type="dxa"/>
            <w:vAlign w:val="bottom"/>
          </w:tcPr>
          <w:p w14:paraId="57CC2ED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F2D735A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DAF129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0693552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F2F7E6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C1119AD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493E0CA6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03F6C080" w14:textId="3480F574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Black-chinned Honeyeater </w:t>
            </w:r>
          </w:p>
        </w:tc>
        <w:tc>
          <w:tcPr>
            <w:tcW w:w="242" w:type="dxa"/>
            <w:vAlign w:val="bottom"/>
          </w:tcPr>
          <w:p w14:paraId="2C43A41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9FA41DF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0BDE11A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F717B2A" w14:textId="7701F54E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White-winged Triller </w:t>
            </w:r>
          </w:p>
        </w:tc>
        <w:tc>
          <w:tcPr>
            <w:tcW w:w="241" w:type="dxa"/>
            <w:vAlign w:val="bottom"/>
          </w:tcPr>
          <w:p w14:paraId="5F8EB02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007D2D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72FFDF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72F86C4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551C2A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CA4618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46D92F30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6C781458" w14:textId="52552E25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Brown-headed Honeyeater </w:t>
            </w:r>
          </w:p>
        </w:tc>
        <w:tc>
          <w:tcPr>
            <w:tcW w:w="242" w:type="dxa"/>
            <w:vAlign w:val="bottom"/>
          </w:tcPr>
          <w:p w14:paraId="55B15E3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07853B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32FCD3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BDFE8D5" w14:textId="768CDB0C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>Willie Wagtail</w:t>
            </w:r>
          </w:p>
        </w:tc>
        <w:tc>
          <w:tcPr>
            <w:tcW w:w="241" w:type="dxa"/>
            <w:vAlign w:val="bottom"/>
          </w:tcPr>
          <w:p w14:paraId="27F3FBF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616CCC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BA22FD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56DD2F0E" w14:textId="77777777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E63228B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C31355E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2C075919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14F42EB0" w14:textId="28D81477" w:rsidR="002D5567" w:rsidRPr="002D5567" w:rsidRDefault="002D5567" w:rsidP="00DF194A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Crescent Honeyeater </w:t>
            </w:r>
          </w:p>
        </w:tc>
        <w:tc>
          <w:tcPr>
            <w:tcW w:w="242" w:type="dxa"/>
            <w:vAlign w:val="bottom"/>
          </w:tcPr>
          <w:p w14:paraId="76AFDF2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41053AD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66E76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3C7D579" w14:textId="4456F05B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Reed Warbler </w:t>
            </w:r>
          </w:p>
        </w:tc>
        <w:tc>
          <w:tcPr>
            <w:tcW w:w="241" w:type="dxa"/>
            <w:vAlign w:val="bottom"/>
          </w:tcPr>
          <w:p w14:paraId="14555D4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9E70F0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37806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0C454CCE" w14:textId="77777777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9A0317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1963F4D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0B0E4802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30F1CBC1" w14:textId="0495D69A" w:rsidR="002D5567" w:rsidRPr="002D5567" w:rsidRDefault="002D5567" w:rsidP="00DF194A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Fuscous Honeyeater </w:t>
            </w:r>
          </w:p>
        </w:tc>
        <w:tc>
          <w:tcPr>
            <w:tcW w:w="242" w:type="dxa"/>
            <w:vAlign w:val="bottom"/>
          </w:tcPr>
          <w:p w14:paraId="4722836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216F908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5C64C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191E01B" w14:textId="4AB41933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Little Wattlebird </w:t>
            </w:r>
          </w:p>
        </w:tc>
        <w:tc>
          <w:tcPr>
            <w:tcW w:w="241" w:type="dxa"/>
            <w:vAlign w:val="bottom"/>
          </w:tcPr>
          <w:p w14:paraId="044F5B28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368BE0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4E409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91005F8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6C1C84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32CDC5B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1B27DE7C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3DED2A00" w14:textId="03567C5C" w:rsidR="002D5567" w:rsidRPr="002D5567" w:rsidRDefault="002D5567" w:rsidP="00DF194A">
            <w:pPr>
              <w:rPr>
                <w:rFonts w:ascii="Helvetica" w:hAnsi="Helvetica" w:cs="Arial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New Holland Honeyeater </w:t>
            </w:r>
          </w:p>
        </w:tc>
        <w:tc>
          <w:tcPr>
            <w:tcW w:w="242" w:type="dxa"/>
            <w:vAlign w:val="bottom"/>
          </w:tcPr>
          <w:p w14:paraId="4E71217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51D6F1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53B297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9B33E02" w14:textId="411A6EF3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Red Wattlebird </w:t>
            </w:r>
          </w:p>
        </w:tc>
        <w:tc>
          <w:tcPr>
            <w:tcW w:w="241" w:type="dxa"/>
            <w:vAlign w:val="bottom"/>
          </w:tcPr>
          <w:p w14:paraId="2C5EA2E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59C3908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44BBD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08E67847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CA1017B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7C27C5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2B4FC09B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638EF138" w14:textId="27ED818E" w:rsidR="002D5567" w:rsidRPr="002D5567" w:rsidRDefault="002D5567" w:rsidP="00DF194A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Singing Honeyeater </w:t>
            </w:r>
          </w:p>
        </w:tc>
        <w:tc>
          <w:tcPr>
            <w:tcW w:w="242" w:type="dxa"/>
            <w:vAlign w:val="bottom"/>
          </w:tcPr>
          <w:p w14:paraId="7DC8D7B1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07A62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97DDB9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C5E1D3F" w14:textId="1FB25BA4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Weebill</w:t>
            </w:r>
          </w:p>
        </w:tc>
        <w:tc>
          <w:tcPr>
            <w:tcW w:w="241" w:type="dxa"/>
            <w:vAlign w:val="bottom"/>
          </w:tcPr>
          <w:p w14:paraId="4195019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C6A892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E1D20DE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E82D437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C142DA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D283A4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45BCB250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2D9CD0DA" w14:textId="5D8FFDE6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Tawny-Crowned Honeyeater </w:t>
            </w:r>
          </w:p>
        </w:tc>
        <w:tc>
          <w:tcPr>
            <w:tcW w:w="242" w:type="dxa"/>
            <w:vAlign w:val="bottom"/>
          </w:tcPr>
          <w:p w14:paraId="74050D2A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0D6F98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22F477F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AD6A75B" w14:textId="15D2786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Golden Whistler </w:t>
            </w:r>
          </w:p>
        </w:tc>
        <w:tc>
          <w:tcPr>
            <w:tcW w:w="241" w:type="dxa"/>
            <w:vAlign w:val="bottom"/>
          </w:tcPr>
          <w:p w14:paraId="17DF39A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9B3B59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49B68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5CECF326" w14:textId="77777777" w:rsidR="002D5567" w:rsidRPr="002D5567" w:rsidRDefault="002D5567" w:rsidP="00DF194A">
            <w:pPr>
              <w:rPr>
                <w:rFonts w:ascii="Helvetica" w:hAnsi="Helvetica"/>
                <w:b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938CDED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340BDC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08AFA35E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7311840C" w14:textId="1ABF0196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White-fronted Honeyeater </w:t>
            </w:r>
            <w:proofErr w:type="spellStart"/>
            <w:r w:rsidR="00607B5D">
              <w:rPr>
                <w:rFonts w:ascii="Helvetica" w:hAnsi="Helvetica"/>
                <w:color w:val="000000"/>
                <w:sz w:val="13"/>
                <w:szCs w:val="13"/>
              </w:rPr>
              <w:t>Sp</w:t>
            </w:r>
            <w:proofErr w:type="spellEnd"/>
            <w:r w:rsidR="00DF6AFB">
              <w:rPr>
                <w:rFonts w:ascii="Helvetica" w:hAnsi="Helvetica"/>
                <w:color w:val="000000"/>
                <w:sz w:val="13"/>
                <w:szCs w:val="13"/>
              </w:rPr>
              <w:t xml:space="preserve"> Su</w:t>
            </w:r>
            <w:bookmarkStart w:id="0" w:name="_GoBack"/>
            <w:bookmarkEnd w:id="0"/>
          </w:p>
        </w:tc>
        <w:tc>
          <w:tcPr>
            <w:tcW w:w="242" w:type="dxa"/>
            <w:vAlign w:val="bottom"/>
          </w:tcPr>
          <w:p w14:paraId="0203AA2A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1A3ACA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2360A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B3EE8C9" w14:textId="2F9645FE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Rufous Whistler </w:t>
            </w:r>
          </w:p>
        </w:tc>
        <w:tc>
          <w:tcPr>
            <w:tcW w:w="241" w:type="dxa"/>
            <w:vAlign w:val="bottom"/>
          </w:tcPr>
          <w:p w14:paraId="6775613A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D1FD1CD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C0763E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3A852162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05E85EB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5444FA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6031F031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551AF263" w14:textId="0B1FE43A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White-naped Honeyeater </w:t>
            </w:r>
          </w:p>
        </w:tc>
        <w:tc>
          <w:tcPr>
            <w:tcW w:w="242" w:type="dxa"/>
            <w:vAlign w:val="bottom"/>
          </w:tcPr>
          <w:p w14:paraId="05D1A45F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9B934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6DB83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1405936" w14:textId="521FD164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Southern Whiteface </w:t>
            </w:r>
          </w:p>
        </w:tc>
        <w:tc>
          <w:tcPr>
            <w:tcW w:w="241" w:type="dxa"/>
            <w:vAlign w:val="bottom"/>
          </w:tcPr>
          <w:p w14:paraId="4CAB60E8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5B17A8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B6432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3F3A9B76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66AE07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D325D4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0674D848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76D881DB" w14:textId="61832A75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White-plumed Honeyeater </w:t>
            </w:r>
          </w:p>
        </w:tc>
        <w:tc>
          <w:tcPr>
            <w:tcW w:w="242" w:type="dxa"/>
            <w:vAlign w:val="bottom"/>
          </w:tcPr>
          <w:p w14:paraId="6AFAAAA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7127A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909FB1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EF1A221" w14:textId="7DAC353F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Jacky Winter </w:t>
            </w:r>
          </w:p>
        </w:tc>
        <w:tc>
          <w:tcPr>
            <w:tcW w:w="241" w:type="dxa"/>
            <w:vAlign w:val="bottom"/>
          </w:tcPr>
          <w:p w14:paraId="56E5957E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0A4E3E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C7182A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40F6CC8A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711965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8C130AA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7A2FF667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4B99F28F" w14:textId="0000BCD9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Yellow-faced Honeyeater </w:t>
            </w:r>
          </w:p>
        </w:tc>
        <w:tc>
          <w:tcPr>
            <w:tcW w:w="242" w:type="dxa"/>
            <w:vAlign w:val="bottom"/>
          </w:tcPr>
          <w:p w14:paraId="6BFB3ED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0A60D8E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D62BF7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05787D3" w14:textId="202BDB5A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Black-faced Woodswallow </w:t>
            </w:r>
          </w:p>
        </w:tc>
        <w:tc>
          <w:tcPr>
            <w:tcW w:w="241" w:type="dxa"/>
            <w:vAlign w:val="bottom"/>
          </w:tcPr>
          <w:p w14:paraId="69029CD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446DECF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DDE7FB8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BD68B7C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0B2057E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889668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56E477A2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1D0CBCB0" w14:textId="37598B5A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Yellow-plumed Honeyeater </w:t>
            </w:r>
          </w:p>
        </w:tc>
        <w:tc>
          <w:tcPr>
            <w:tcW w:w="242" w:type="dxa"/>
            <w:vAlign w:val="bottom"/>
          </w:tcPr>
          <w:p w14:paraId="0CAF7BBD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32AC64B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B0613C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3315552" w14:textId="5F22692A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Dusky Woodswallow </w:t>
            </w:r>
          </w:p>
        </w:tc>
        <w:tc>
          <w:tcPr>
            <w:tcW w:w="241" w:type="dxa"/>
            <w:vAlign w:val="bottom"/>
          </w:tcPr>
          <w:p w14:paraId="66A2DBB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0D3ECC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F33F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06EA0C0A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BDC85AB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600C72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6B45D496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15CE6D9A" w14:textId="0143D038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Magpie </w:t>
            </w:r>
          </w:p>
        </w:tc>
        <w:tc>
          <w:tcPr>
            <w:tcW w:w="242" w:type="dxa"/>
            <w:vAlign w:val="bottom"/>
          </w:tcPr>
          <w:p w14:paraId="2B4F681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05813B8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DF92E8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B7A7265" w14:textId="46294D78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Masked Woodswallow </w:t>
            </w:r>
          </w:p>
        </w:tc>
        <w:tc>
          <w:tcPr>
            <w:tcW w:w="241" w:type="dxa"/>
            <w:vAlign w:val="bottom"/>
          </w:tcPr>
          <w:p w14:paraId="73834AA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ED3F13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D8967A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5711B091" w14:textId="77777777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CAF9A6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7C2E7D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1BB7E544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70F96D62" w14:textId="7FE44C07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>Magpielark</w:t>
            </w:r>
          </w:p>
        </w:tc>
        <w:tc>
          <w:tcPr>
            <w:tcW w:w="242" w:type="dxa"/>
            <w:vAlign w:val="bottom"/>
          </w:tcPr>
          <w:p w14:paraId="2BE6423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B86E3F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0E4461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0626FAD" w14:textId="398DCCEF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Woodswallow </w:t>
            </w:r>
          </w:p>
        </w:tc>
        <w:tc>
          <w:tcPr>
            <w:tcW w:w="241" w:type="dxa"/>
            <w:vAlign w:val="bottom"/>
          </w:tcPr>
          <w:p w14:paraId="2B62E89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C827B5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4C1B9AE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6FD073A" w14:textId="77777777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40B0CB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6F2CD3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4E735BBD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78E32835" w14:textId="537DE468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Fairy Martin </w:t>
            </w:r>
          </w:p>
        </w:tc>
        <w:tc>
          <w:tcPr>
            <w:tcW w:w="242" w:type="dxa"/>
            <w:vAlign w:val="bottom"/>
          </w:tcPr>
          <w:p w14:paraId="3D8A768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3F2343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CA28FF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93CAFA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3DEBAE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2B500D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EE188A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D303735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DC2B44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18A372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2B6694BA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3A9349D0" w14:textId="1FB05844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Tree Martin </w:t>
            </w:r>
          </w:p>
        </w:tc>
        <w:tc>
          <w:tcPr>
            <w:tcW w:w="242" w:type="dxa"/>
            <w:vAlign w:val="bottom"/>
          </w:tcPr>
          <w:p w14:paraId="3F83767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164C57E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1F93BD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17911AD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CA7F5A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2874C4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B850B8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A179FBF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7581F3B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AB2E0CB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4C0D36DC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19647A44" w14:textId="4B36E8D7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Noisy Miner </w:t>
            </w:r>
          </w:p>
        </w:tc>
        <w:tc>
          <w:tcPr>
            <w:tcW w:w="242" w:type="dxa"/>
            <w:vAlign w:val="bottom"/>
          </w:tcPr>
          <w:p w14:paraId="3EB33C4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D1B29E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238E2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D109B12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119F0E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B3AE4F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6DDF6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B200A78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73E833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43BFAB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36BFB5FA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31FE789B" w14:textId="62BDD433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>Mistletoebird</w:t>
            </w:r>
          </w:p>
        </w:tc>
        <w:tc>
          <w:tcPr>
            <w:tcW w:w="242" w:type="dxa"/>
            <w:vAlign w:val="bottom"/>
          </w:tcPr>
          <w:p w14:paraId="0A658E4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50F131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E5BBA5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084798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8AF373B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4E6C84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9EE85F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4F455968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283BCE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2F2C6C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4EDC7446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73B505D2" w14:textId="5D434A83" w:rsidR="002D5567" w:rsidRPr="002D5567" w:rsidRDefault="002D5567" w:rsidP="00DF194A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Spotted Pardalote </w:t>
            </w:r>
          </w:p>
        </w:tc>
        <w:tc>
          <w:tcPr>
            <w:tcW w:w="242" w:type="dxa"/>
            <w:vAlign w:val="bottom"/>
          </w:tcPr>
          <w:p w14:paraId="02AD3D8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B1D4D3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E27F82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E687B84" w14:textId="77777777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29572E0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08D896E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DDEDFF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D00097A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5789638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E27906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19BE6B3A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7A6570C7" w14:textId="798E6AC3" w:rsidR="002D5567" w:rsidRPr="002D5567" w:rsidRDefault="002D5567" w:rsidP="00DF194A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Striated Pardalote </w:t>
            </w:r>
          </w:p>
        </w:tc>
        <w:tc>
          <w:tcPr>
            <w:tcW w:w="242" w:type="dxa"/>
            <w:vAlign w:val="bottom"/>
          </w:tcPr>
          <w:p w14:paraId="20A469D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E7D5E8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9F6F4E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17DC127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067C96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8A5BB1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0789B8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13B374D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7C56E8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C2EC81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11F21FD8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3924603F" w14:textId="67A2BF9C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Pipit </w:t>
            </w:r>
          </w:p>
        </w:tc>
        <w:tc>
          <w:tcPr>
            <w:tcW w:w="242" w:type="dxa"/>
            <w:vAlign w:val="bottom"/>
          </w:tcPr>
          <w:p w14:paraId="438D120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F85DE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437EAFE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03EFE53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BAF66EF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30C9BD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C2753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017CC72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C0B1FDD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1D20AB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35993283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10BC63A2" w14:textId="699DBEC7" w:rsidR="002D5567" w:rsidRPr="002D5567" w:rsidRDefault="002D5567" w:rsidP="00DF194A">
            <w:pPr>
              <w:rPr>
                <w:rFonts w:ascii="Helvetica" w:hAnsi="Helvetica" w:cs="Arial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Little Raven </w:t>
            </w:r>
          </w:p>
        </w:tc>
        <w:tc>
          <w:tcPr>
            <w:tcW w:w="242" w:type="dxa"/>
            <w:vAlign w:val="bottom"/>
          </w:tcPr>
          <w:p w14:paraId="2647003D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CE0FB7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E1B5C1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AA7EA97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6DF8AB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8D91228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9A383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596A50FE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EB20C0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F83FD4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7A4EBB6C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5133A6A1" w14:textId="63ACC2D7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Hooded Robin </w:t>
            </w:r>
          </w:p>
        </w:tc>
        <w:tc>
          <w:tcPr>
            <w:tcW w:w="242" w:type="dxa"/>
            <w:vAlign w:val="bottom"/>
          </w:tcPr>
          <w:p w14:paraId="458C3C9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FFC447E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BDC69FD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1DB1568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CD1126B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BBC725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7AEA1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1734B92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F270A5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7C56209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22DBC124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39791B5E" w14:textId="75BB972E" w:rsidR="002D5567" w:rsidRPr="002D5567" w:rsidRDefault="002D5567" w:rsidP="00DF194A">
            <w:pPr>
              <w:rPr>
                <w:rFonts w:ascii="Helvetica" w:hAnsi="Helvetica" w:cs="Arial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Red-capped Robin </w:t>
            </w:r>
          </w:p>
        </w:tc>
        <w:tc>
          <w:tcPr>
            <w:tcW w:w="242" w:type="dxa"/>
            <w:vAlign w:val="bottom"/>
          </w:tcPr>
          <w:p w14:paraId="761BA5CF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B4ED0A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0F64F68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511A27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6652E0B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2A4611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72CB9C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9E07AD0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3D43DC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052C85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3DA31BEF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638D4344" w14:textId="38A3C130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Rose Robin </w:t>
            </w:r>
          </w:p>
        </w:tc>
        <w:tc>
          <w:tcPr>
            <w:tcW w:w="242" w:type="dxa"/>
            <w:vAlign w:val="bottom"/>
          </w:tcPr>
          <w:p w14:paraId="3D5A629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F85215B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5D8C7B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CE31E27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008A55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6BBFF6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4100FB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9CF87BB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996F60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F68AC3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03A28442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35737FE2" w14:textId="7D37237A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Scarlet Robin </w:t>
            </w:r>
          </w:p>
        </w:tc>
        <w:tc>
          <w:tcPr>
            <w:tcW w:w="242" w:type="dxa"/>
            <w:vAlign w:val="bottom"/>
          </w:tcPr>
          <w:p w14:paraId="2AFDD5B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6FBEA4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9576CBF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9F3DC1D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B50209E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C0056AB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09AEF8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428A398F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CEF824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E126B1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1C47B534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0CB88EFA" w14:textId="475905BE" w:rsidR="002D5567" w:rsidRPr="002D5567" w:rsidRDefault="002D5567" w:rsidP="00DF194A">
            <w:pPr>
              <w:rPr>
                <w:rFonts w:ascii="Helvetica" w:hAnsi="Helvetica" w:cs="Arial"/>
                <w:sz w:val="13"/>
                <w:szCs w:val="13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Scrubwren </w:t>
            </w:r>
          </w:p>
        </w:tc>
        <w:tc>
          <w:tcPr>
            <w:tcW w:w="242" w:type="dxa"/>
            <w:vAlign w:val="bottom"/>
          </w:tcPr>
          <w:p w14:paraId="1F51CCBD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0281FD1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E594E6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3215EBF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23C8800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73A2DD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FD404F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799012D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3CED32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087FED3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33DD8B8D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05FF497C" w14:textId="3D3E1EC5" w:rsidR="002D5567" w:rsidRPr="002D5567" w:rsidRDefault="002D5567" w:rsidP="00DF194A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 xml:space="preserve">Grey Shrikethrush </w:t>
            </w:r>
          </w:p>
        </w:tc>
        <w:tc>
          <w:tcPr>
            <w:tcW w:w="242" w:type="dxa"/>
            <w:vAlign w:val="bottom"/>
          </w:tcPr>
          <w:p w14:paraId="2DB2D95D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1498AEB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D6333CF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1C76F42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B03EF6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103ED4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EB292B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53B41D3F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FD2E9E8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96431F7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2D5567" w:rsidRPr="002D5567" w14:paraId="75538D2F" w14:textId="77777777" w:rsidTr="00DF194A">
        <w:trPr>
          <w:trHeight w:hRule="exact" w:val="198"/>
        </w:trPr>
        <w:tc>
          <w:tcPr>
            <w:tcW w:w="2899" w:type="dxa"/>
            <w:vAlign w:val="bottom"/>
          </w:tcPr>
          <w:p w14:paraId="553F6A40" w14:textId="132F2FC1" w:rsidR="002D5567" w:rsidRPr="002D5567" w:rsidRDefault="002D5567" w:rsidP="00DF194A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D5567">
              <w:rPr>
                <w:rFonts w:ascii="Helvetica" w:hAnsi="Helvetica"/>
                <w:color w:val="000000"/>
                <w:sz w:val="13"/>
                <w:szCs w:val="13"/>
              </w:rPr>
              <w:t>Eastern Shriketit (Crested Shriketit)</w:t>
            </w:r>
          </w:p>
        </w:tc>
        <w:tc>
          <w:tcPr>
            <w:tcW w:w="242" w:type="dxa"/>
            <w:vAlign w:val="bottom"/>
          </w:tcPr>
          <w:p w14:paraId="7CDC04C5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FAFEC82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B110348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6B7A2A5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DE76458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101339F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62648AF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5BF26F4" w14:textId="77777777" w:rsidR="002D5567" w:rsidRPr="002D5567" w:rsidRDefault="002D5567" w:rsidP="00DF194A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146667C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4D68906" w14:textId="77777777" w:rsidR="002D5567" w:rsidRPr="002D5567" w:rsidRDefault="002D5567" w:rsidP="00DF194A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</w:tbl>
    <w:p w14:paraId="215C3465" w14:textId="77777777" w:rsidR="002D5567" w:rsidRDefault="002D5567" w:rsidP="002D5567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6952C4F4" w14:textId="77777777" w:rsidR="002D5567" w:rsidRPr="00103284" w:rsidRDefault="002D5567" w:rsidP="002D5567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275AC2AC" w14:textId="77777777" w:rsidR="002D5567" w:rsidRDefault="002D5567" w:rsidP="002D5567">
      <w:pPr>
        <w:rPr>
          <w:rFonts w:ascii="Helvetica" w:hAnsi="Helvetica" w:cs="Arial"/>
          <w:bCs/>
          <w:sz w:val="14"/>
          <w:szCs w:val="14"/>
        </w:rPr>
      </w:pPr>
    </w:p>
    <w:p w14:paraId="5FEB07E4" w14:textId="77777777" w:rsidR="002D5567" w:rsidRPr="00103284" w:rsidRDefault="002D5567" w:rsidP="002D5567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569A93A3" w14:textId="77777777" w:rsidR="002D5567" w:rsidRPr="00103284" w:rsidRDefault="002D5567" w:rsidP="002D5567">
      <w:pPr>
        <w:rPr>
          <w:rFonts w:ascii="Helvetica" w:hAnsi="Helvetica" w:cs="Arial"/>
          <w:sz w:val="14"/>
          <w:szCs w:val="14"/>
        </w:rPr>
      </w:pPr>
    </w:p>
    <w:p w14:paraId="031EBDF1" w14:textId="77777777" w:rsidR="002D5567" w:rsidRPr="00103284" w:rsidRDefault="002D5567" w:rsidP="002D5567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4D698557" w14:textId="77777777" w:rsidR="002D5567" w:rsidRPr="00103284" w:rsidRDefault="002D5567" w:rsidP="002D5567">
      <w:pPr>
        <w:rPr>
          <w:rFonts w:ascii="Helvetica" w:hAnsi="Helvetica" w:cs="Arial"/>
          <w:b/>
          <w:bCs/>
          <w:sz w:val="14"/>
          <w:szCs w:val="14"/>
        </w:rPr>
      </w:pPr>
    </w:p>
    <w:p w14:paraId="642D3CB0" w14:textId="77777777" w:rsidR="002D5567" w:rsidRPr="00F43F26" w:rsidRDefault="002D5567" w:rsidP="002D5567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9" w:history="1">
        <w:r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67E13DD" w14:textId="77777777" w:rsidR="002D5567" w:rsidRDefault="002D5567" w:rsidP="002D5567">
      <w:pPr>
        <w:rPr>
          <w:rFonts w:ascii="Helvetica" w:hAnsi="Helvetica" w:cs="Arial"/>
          <w:b/>
          <w:bCs/>
          <w:sz w:val="20"/>
          <w:szCs w:val="20"/>
        </w:rPr>
      </w:pPr>
    </w:p>
    <w:p w14:paraId="1DCCDCA7" w14:textId="77777777" w:rsidR="002D5567" w:rsidRDefault="002D5567" w:rsidP="002D5567">
      <w:pPr>
        <w:rPr>
          <w:rFonts w:ascii="Helvetica" w:hAnsi="Helvetica" w:cs="Arial"/>
          <w:b/>
          <w:bCs/>
          <w:sz w:val="20"/>
          <w:szCs w:val="20"/>
        </w:rPr>
      </w:pPr>
    </w:p>
    <w:p w14:paraId="7BA094A5" w14:textId="77777777" w:rsidR="002D5567" w:rsidRDefault="002D5567" w:rsidP="002D5567">
      <w:pPr>
        <w:rPr>
          <w:rFonts w:ascii="Helvetica" w:hAnsi="Helvetica" w:cs="Arial"/>
          <w:b/>
          <w:bCs/>
          <w:sz w:val="20"/>
          <w:szCs w:val="20"/>
        </w:rPr>
      </w:pPr>
    </w:p>
    <w:p w14:paraId="5A7365DE" w14:textId="77777777" w:rsidR="002D5567" w:rsidRDefault="002D5567" w:rsidP="002D5567">
      <w:pPr>
        <w:rPr>
          <w:rFonts w:ascii="Helvetica" w:hAnsi="Helvetica" w:cs="Arial"/>
          <w:b/>
          <w:bCs/>
          <w:sz w:val="20"/>
          <w:szCs w:val="20"/>
        </w:rPr>
      </w:pPr>
    </w:p>
    <w:p w14:paraId="74FDEFD1" w14:textId="77777777" w:rsidR="002D5567" w:rsidRDefault="002D5567" w:rsidP="002D5567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6346251F" w14:textId="4CE60D86" w:rsidR="003D15E5" w:rsidRDefault="005F4130" w:rsidP="002D5567">
      <w:pPr>
        <w:rPr>
          <w:rFonts w:ascii="Helvetica" w:hAnsi="Helvetica"/>
          <w:b/>
          <w:color w:val="000000"/>
          <w:sz w:val="18"/>
          <w:szCs w:val="18"/>
          <w:lang w:val="en-AU"/>
        </w:rPr>
      </w:pPr>
      <w:r>
        <w:rPr>
          <w:rFonts w:ascii="Helvetica" w:hAnsi="Helvetica"/>
          <w:b/>
          <w:color w:val="000000"/>
          <w:sz w:val="18"/>
          <w:szCs w:val="18"/>
          <w:lang w:val="en-AU"/>
        </w:rPr>
        <w:lastRenderedPageBreak/>
        <w:t>KAISERSTUHL CONSERVATION PARK</w:t>
      </w:r>
    </w:p>
    <w:p w14:paraId="501407D0" w14:textId="674633DC" w:rsidR="00DF194A" w:rsidRDefault="00DF194A" w:rsidP="002D5567">
      <w:pPr>
        <w:rPr>
          <w:rFonts w:ascii="Helvetica" w:hAnsi="Helvetica"/>
          <w:b/>
          <w:color w:val="000000"/>
          <w:sz w:val="18"/>
          <w:szCs w:val="18"/>
          <w:lang w:val="en-AU"/>
        </w:rPr>
      </w:pPr>
      <w:r>
        <w:rPr>
          <w:rFonts w:ascii="Helvetica" w:hAnsi="Helvetica"/>
          <w:b/>
          <w:noProof/>
          <w:color w:val="000000"/>
          <w:sz w:val="18"/>
          <w:szCs w:val="18"/>
        </w:rPr>
        <w:drawing>
          <wp:inline distT="0" distB="0" distL="0" distR="0" wp14:anchorId="0B40740A" wp14:editId="520E82F1">
            <wp:extent cx="6853978" cy="4849600"/>
            <wp:effectExtent l="0" t="0" r="444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854" cy="485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A8D" w14:textId="5E57E5F3" w:rsidR="00725A87" w:rsidRPr="00C2607A" w:rsidRDefault="00C2607A" w:rsidP="00BE1ADD">
      <w:pPr>
        <w:rPr>
          <w:rFonts w:ascii="Helvetica" w:hAnsi="Helvetica"/>
          <w:b/>
          <w:color w:val="000000"/>
          <w:sz w:val="18"/>
          <w:szCs w:val="18"/>
          <w:lang w:val="en-AU"/>
        </w:rPr>
      </w:pPr>
      <w:r>
        <w:rPr>
          <w:rFonts w:ascii="Helvetica" w:hAnsi="Helvetica"/>
          <w:b/>
          <w:noProof/>
          <w:color w:val="000000"/>
          <w:sz w:val="18"/>
          <w:szCs w:val="18"/>
        </w:rPr>
        <w:drawing>
          <wp:inline distT="0" distB="0" distL="0" distR="0" wp14:anchorId="64D967A6" wp14:editId="4CAE8602">
            <wp:extent cx="6853978" cy="4849599"/>
            <wp:effectExtent l="0" t="0" r="444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-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783" cy="485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A87" w:rsidRPr="00C2607A" w:rsidSect="002576AF">
      <w:footerReference w:type="default" r:id="rId12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DF194A" w:rsidRDefault="00DF194A" w:rsidP="003F2AEC">
      <w:r>
        <w:separator/>
      </w:r>
    </w:p>
  </w:endnote>
  <w:endnote w:type="continuationSeparator" w:id="0">
    <w:p w14:paraId="0834BA8B" w14:textId="77777777" w:rsidR="00DF194A" w:rsidRDefault="00DF194A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4E5157B4" w:rsidR="00DF194A" w:rsidRDefault="00DF194A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D67B1A">
      <w:rPr>
        <w:rFonts w:ascii="Lucida Sans" w:hAnsi="Lucida Sans"/>
        <w:sz w:val="16"/>
        <w:szCs w:val="16"/>
      </w:rPr>
      <w:t>evised: 14 December 2019</w:t>
    </w:r>
    <w:r w:rsidR="00D67B1A">
      <w:rPr>
        <w:rFonts w:ascii="Lucida Sans" w:hAnsi="Lucida Sans"/>
        <w:sz w:val="16"/>
        <w:szCs w:val="16"/>
      </w:rPr>
      <w:tab/>
    </w:r>
    <w:r w:rsidR="00D67B1A">
      <w:rPr>
        <w:rFonts w:ascii="Lucida Sans" w:hAnsi="Lucida Sans"/>
        <w:sz w:val="16"/>
        <w:szCs w:val="16"/>
      </w:rPr>
      <w:tab/>
    </w:r>
    <w:r w:rsidR="00D67B1A">
      <w:rPr>
        <w:rFonts w:ascii="Lucida Sans" w:hAnsi="Lucida Sans"/>
        <w:sz w:val="16"/>
        <w:szCs w:val="16"/>
      </w:rPr>
      <w:tab/>
    </w:r>
    <w:r w:rsidR="00D67B1A">
      <w:rPr>
        <w:rFonts w:ascii="Lucida Sans" w:hAnsi="Lucida Sans"/>
        <w:sz w:val="16"/>
        <w:szCs w:val="16"/>
      </w:rPr>
      <w:tab/>
      <w:t>13</w:t>
    </w:r>
    <w:r>
      <w:rPr>
        <w:rFonts w:ascii="Lucida Sans" w:hAnsi="Lucida Sans"/>
        <w:sz w:val="16"/>
        <w:szCs w:val="16"/>
      </w:rPr>
      <w:t>8</w:t>
    </w:r>
  </w:p>
  <w:p w14:paraId="263DD1DE" w14:textId="77777777" w:rsidR="00DF194A" w:rsidRPr="003F2AEC" w:rsidRDefault="00DF194A">
    <w:pPr>
      <w:pStyle w:val="Footer"/>
      <w:rPr>
        <w:rFonts w:ascii="Lucida Sans" w:hAnsi="Lucida Sa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DF194A" w:rsidRDefault="00DF194A" w:rsidP="003F2AEC">
      <w:r>
        <w:separator/>
      </w:r>
    </w:p>
  </w:footnote>
  <w:footnote w:type="continuationSeparator" w:id="0">
    <w:p w14:paraId="1DBD7300" w14:textId="77777777" w:rsidR="00DF194A" w:rsidRDefault="00DF194A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29BB"/>
    <w:rsid w:val="00075E43"/>
    <w:rsid w:val="00076435"/>
    <w:rsid w:val="00080212"/>
    <w:rsid w:val="000818A8"/>
    <w:rsid w:val="00093C25"/>
    <w:rsid w:val="000A2194"/>
    <w:rsid w:val="000B678F"/>
    <w:rsid w:val="000B73DC"/>
    <w:rsid w:val="000C04C1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7004A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2697"/>
    <w:rsid w:val="002D5567"/>
    <w:rsid w:val="002D72F6"/>
    <w:rsid w:val="002E53E5"/>
    <w:rsid w:val="002F50BF"/>
    <w:rsid w:val="00302C64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15E5"/>
    <w:rsid w:val="003D45DF"/>
    <w:rsid w:val="003D46D9"/>
    <w:rsid w:val="003E0143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4E5F47"/>
    <w:rsid w:val="00502220"/>
    <w:rsid w:val="00515856"/>
    <w:rsid w:val="00517628"/>
    <w:rsid w:val="00517D8F"/>
    <w:rsid w:val="0053303D"/>
    <w:rsid w:val="00540494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330"/>
    <w:rsid w:val="005D2411"/>
    <w:rsid w:val="005D3C84"/>
    <w:rsid w:val="005E41CE"/>
    <w:rsid w:val="005F17EC"/>
    <w:rsid w:val="005F3A14"/>
    <w:rsid w:val="005F4130"/>
    <w:rsid w:val="00600B12"/>
    <w:rsid w:val="00602C2A"/>
    <w:rsid w:val="00607B5D"/>
    <w:rsid w:val="0061359D"/>
    <w:rsid w:val="00615B2F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343B8"/>
    <w:rsid w:val="00751D01"/>
    <w:rsid w:val="00776F06"/>
    <w:rsid w:val="007813FE"/>
    <w:rsid w:val="007A1070"/>
    <w:rsid w:val="007A6CC0"/>
    <w:rsid w:val="007B51DB"/>
    <w:rsid w:val="007C14A4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138E"/>
    <w:rsid w:val="00842A3D"/>
    <w:rsid w:val="00843D26"/>
    <w:rsid w:val="008447E9"/>
    <w:rsid w:val="00857097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0245D"/>
    <w:rsid w:val="00C134A2"/>
    <w:rsid w:val="00C2607A"/>
    <w:rsid w:val="00C269C3"/>
    <w:rsid w:val="00C330F9"/>
    <w:rsid w:val="00C54480"/>
    <w:rsid w:val="00C569EB"/>
    <w:rsid w:val="00C61666"/>
    <w:rsid w:val="00C7169B"/>
    <w:rsid w:val="00C7603C"/>
    <w:rsid w:val="00C8410D"/>
    <w:rsid w:val="00CA7760"/>
    <w:rsid w:val="00CB199B"/>
    <w:rsid w:val="00CB2729"/>
    <w:rsid w:val="00CB2DC0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67B1A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194A"/>
    <w:rsid w:val="00DF32B5"/>
    <w:rsid w:val="00DF6AFB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105C4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hyperlink" Target="mailto:database@birdssa.asn.au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960</Words>
  <Characters>5472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8</cp:revision>
  <cp:lastPrinted>2016-05-07T23:43:00Z</cp:lastPrinted>
  <dcterms:created xsi:type="dcterms:W3CDTF">2019-12-14T02:07:00Z</dcterms:created>
  <dcterms:modified xsi:type="dcterms:W3CDTF">2021-06-17T02:08:00Z</dcterms:modified>
</cp:coreProperties>
</file>