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753278E8" w:rsidR="00B6487C" w:rsidRPr="00B6487C" w:rsidRDefault="00AC0CD5" w:rsidP="00B6487C">
      <w:pPr>
        <w:rPr>
          <w:rFonts w:ascii="Helvetica" w:hAnsi="Helvetica" w:cs="Arial"/>
          <w:b/>
          <w:bCs/>
          <w:sz w:val="14"/>
          <w:szCs w:val="14"/>
        </w:rPr>
      </w:pPr>
      <w:r>
        <w:rPr>
          <w:rFonts w:ascii="Helvetica" w:hAnsi="Helvetica" w:cs="Arial"/>
          <w:b/>
          <w:bCs/>
          <w:sz w:val="14"/>
          <w:szCs w:val="14"/>
        </w:rPr>
        <w:t>Chat`</w:t>
      </w: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7B00D9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7B00D9" w:rsidRPr="00103284" w:rsidRDefault="007B00D9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7B00D9" w:rsidRPr="00103284" w:rsidRDefault="007B00D9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A80EE2E" w14:textId="77777777" w:rsidR="007B00D9" w:rsidRPr="007F3BD5" w:rsidRDefault="007B00D9" w:rsidP="008D48F3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7F3E3E5D" w:rsidR="007B00D9" w:rsidRPr="00B40EAC" w:rsidRDefault="007B00D9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KINCHINA</w:t>
            </w:r>
            <w:r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7B00D9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691A662D" w:rsidR="007B00D9" w:rsidRPr="00103284" w:rsidRDefault="007B00D9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EB31856" w14:textId="77777777" w:rsidR="007B00D9" w:rsidRPr="001E0C9C" w:rsidRDefault="007B00D9" w:rsidP="008D48F3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1E0C9C">
              <w:rPr>
                <w:rFonts w:ascii="Helvetica" w:hAnsi="Helvetica"/>
                <w:b w:val="0"/>
                <w:sz w:val="18"/>
                <w:szCs w:val="18"/>
              </w:rPr>
              <w:t>-35.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11467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 xml:space="preserve"> °N 139.22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56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07B954CA" w14:textId="77777777" w:rsidR="007B00D9" w:rsidRPr="001E222C" w:rsidRDefault="007B00D9" w:rsidP="008D48F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6BF6900A" w:rsidR="007B00D9" w:rsidRPr="00C4503C" w:rsidRDefault="007B00D9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F18E5C4" w14:textId="77777777" w:rsidR="007B00D9" w:rsidRPr="001E0C9C" w:rsidRDefault="007B00D9" w:rsidP="008D48F3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1E0C9C">
              <w:rPr>
                <w:rFonts w:ascii="Helvetica" w:hAnsi="Helvetica"/>
                <w:b w:val="0"/>
                <w:sz w:val="18"/>
                <w:szCs w:val="18"/>
              </w:rPr>
              <w:t>-35.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11467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 xml:space="preserve"> °N 139.22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56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09337FA0" w14:textId="77777777" w:rsidR="007B00D9" w:rsidRPr="001E222C" w:rsidRDefault="007B00D9" w:rsidP="008D48F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29C6DB99" w14:textId="17B3D46D" w:rsidR="007B00D9" w:rsidRPr="001E222C" w:rsidRDefault="007B00D9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FF22036" w14:textId="77777777" w:rsidR="007B00D9" w:rsidRPr="001E0C9C" w:rsidRDefault="007B00D9" w:rsidP="008D48F3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1E0C9C">
              <w:rPr>
                <w:rFonts w:ascii="Helvetica" w:hAnsi="Helvetica"/>
                <w:b w:val="0"/>
                <w:sz w:val="18"/>
                <w:szCs w:val="18"/>
              </w:rPr>
              <w:t>-35.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11467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 xml:space="preserve"> °N 139.22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56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16CA98F4" w14:textId="77777777" w:rsidR="007B00D9" w:rsidRPr="001E222C" w:rsidRDefault="007B00D9" w:rsidP="008D48F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28247E81" w14:textId="755A7A3D" w:rsidR="007B00D9" w:rsidRPr="001E222C" w:rsidRDefault="007B00D9" w:rsidP="001951E4">
            <w:pPr>
              <w:spacing w:before="40"/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25040727" w:rsidR="00B6487C" w:rsidRPr="005B7F5C" w:rsidRDefault="00B6487C" w:rsidP="00FD01C6">
      <w:pPr>
        <w:ind w:left="-113" w:right="-113"/>
        <w:rPr>
          <w:rFonts w:ascii="Helvetica" w:hAnsi="Helvetica"/>
          <w:b/>
          <w:sz w:val="12"/>
          <w:szCs w:val="12"/>
          <w:u w:val="single"/>
        </w:rPr>
      </w:pPr>
      <w:r w:rsidRPr="005B7F5C">
        <w:rPr>
          <w:rFonts w:ascii="Helvetica" w:hAnsi="Helvetica"/>
          <w:b/>
          <w:sz w:val="12"/>
          <w:szCs w:val="12"/>
          <w:u w:val="single"/>
        </w:rPr>
        <w:t>NON-PASSERINES</w:t>
      </w:r>
      <w:r w:rsidRPr="005B7F5C">
        <w:rPr>
          <w:rFonts w:ascii="Helvetica" w:hAnsi="Helvetica"/>
          <w:sz w:val="12"/>
          <w:szCs w:val="12"/>
        </w:rPr>
        <w:tab/>
      </w:r>
      <w:r w:rsidR="005B7F5C">
        <w:rPr>
          <w:rFonts w:ascii="Helvetica" w:hAnsi="Helvetica"/>
          <w:sz w:val="12"/>
          <w:szCs w:val="12"/>
        </w:rPr>
        <w:t xml:space="preserve">    </w:t>
      </w:r>
      <w:r w:rsidR="00FF0918">
        <w:rPr>
          <w:rFonts w:ascii="Helvetica" w:hAnsi="Helvetica"/>
          <w:sz w:val="12"/>
          <w:szCs w:val="12"/>
        </w:rPr>
        <w:t xml:space="preserve">  </w:t>
      </w:r>
      <w:r w:rsidR="005B7F5C">
        <w:rPr>
          <w:rFonts w:ascii="Helvetica" w:hAnsi="Helvetica"/>
          <w:sz w:val="12"/>
          <w:szCs w:val="12"/>
        </w:rPr>
        <w:t xml:space="preserve"> </w:t>
      </w:r>
      <w:r w:rsidR="005B7F5C" w:rsidRPr="00D80D93">
        <w:rPr>
          <w:rFonts w:ascii="Helvetica" w:hAnsi="Helvetica"/>
          <w:sz w:val="12"/>
          <w:szCs w:val="12"/>
          <w:u w:val="single"/>
        </w:rPr>
        <w:t>S</w:t>
      </w:r>
      <w:r w:rsidR="005B7F5C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5B7F5C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5B7F5C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5B7F5C" w:rsidRPr="00D80D93">
        <w:rPr>
          <w:rFonts w:ascii="Helvetica" w:hAnsi="Helvetica"/>
          <w:sz w:val="12"/>
          <w:szCs w:val="12"/>
          <w:u w:val="single"/>
        </w:rPr>
        <w:t>A</w:t>
      </w:r>
      <w:r w:rsidR="005B7F5C" w:rsidRPr="00D80D93">
        <w:rPr>
          <w:rFonts w:ascii="Helvetica" w:hAnsi="Helvetica"/>
          <w:sz w:val="12"/>
          <w:szCs w:val="12"/>
        </w:rPr>
        <w:t xml:space="preserve">  </w:t>
      </w:r>
      <w:r w:rsidRPr="00D80D93">
        <w:rPr>
          <w:rFonts w:ascii="Helvetica" w:hAnsi="Helvetica"/>
          <w:sz w:val="12"/>
          <w:szCs w:val="12"/>
        </w:rPr>
        <w:t xml:space="preserve">   </w:t>
      </w:r>
      <w:r w:rsidR="005B7F5C" w:rsidRPr="00D80D93">
        <w:rPr>
          <w:rFonts w:ascii="Helvetica" w:hAnsi="Helvetica"/>
          <w:sz w:val="12"/>
          <w:szCs w:val="12"/>
          <w:u w:val="single"/>
        </w:rPr>
        <w:t>W</w:t>
      </w:r>
      <w:r w:rsidRPr="005B7F5C">
        <w:rPr>
          <w:rFonts w:ascii="Helvetica" w:hAnsi="Helvetica"/>
          <w:sz w:val="12"/>
          <w:szCs w:val="12"/>
        </w:rPr>
        <w:t xml:space="preserve"> </w:t>
      </w:r>
      <w:r w:rsidR="00D06D7A" w:rsidRPr="005B7F5C">
        <w:rPr>
          <w:rFonts w:ascii="Helvetica" w:hAnsi="Helvetica"/>
          <w:sz w:val="12"/>
          <w:szCs w:val="12"/>
        </w:rPr>
        <w:t xml:space="preserve">  </w:t>
      </w:r>
      <w:proofErr w:type="gramStart"/>
      <w:r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2576AF" w:rsidRPr="005B7F5C">
        <w:rPr>
          <w:rFonts w:ascii="Helvetica" w:hAnsi="Helvetica"/>
          <w:sz w:val="12"/>
          <w:szCs w:val="12"/>
        </w:rPr>
        <w:t xml:space="preserve"> </w:t>
      </w:r>
      <w:r w:rsidRPr="005B7F5C">
        <w:rPr>
          <w:rFonts w:ascii="Helvetica" w:hAnsi="Helvetica"/>
          <w:sz w:val="12"/>
          <w:szCs w:val="12"/>
        </w:rPr>
        <w:t xml:space="preserve"> </w:t>
      </w:r>
      <w:r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Pr="005B7F5C">
        <w:rPr>
          <w:rFonts w:ascii="Helvetica" w:hAnsi="Helvetica"/>
          <w:sz w:val="12"/>
          <w:szCs w:val="12"/>
        </w:rPr>
        <w:t>.</w:t>
      </w:r>
      <w:r w:rsidR="00FD01C6" w:rsidRPr="005B7F5C">
        <w:rPr>
          <w:rFonts w:ascii="Helvetica" w:hAnsi="Helvetica"/>
          <w:sz w:val="12"/>
          <w:szCs w:val="12"/>
        </w:rPr>
        <w:t xml:space="preserve">     </w:t>
      </w:r>
      <w:r w:rsidR="00BB45AB">
        <w:rPr>
          <w:rFonts w:ascii="Helvetica" w:hAnsi="Helvetica"/>
          <w:sz w:val="12"/>
          <w:szCs w:val="12"/>
        </w:rPr>
        <w:t xml:space="preserve">   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PASSERINES</w:t>
      </w:r>
      <w:r w:rsidR="00BB45AB" w:rsidRPr="005B7F5C">
        <w:rPr>
          <w:rFonts w:ascii="Helvetica" w:hAnsi="Helvetica"/>
          <w:sz w:val="12"/>
          <w:szCs w:val="12"/>
        </w:rPr>
        <w:tab/>
      </w:r>
      <w:r w:rsidR="00BB45AB">
        <w:rPr>
          <w:rFonts w:ascii="Helvetica" w:hAnsi="Helvetica"/>
          <w:sz w:val="12"/>
          <w:szCs w:val="12"/>
        </w:rPr>
        <w:t xml:space="preserve">            </w:t>
      </w:r>
      <w:r w:rsidR="00FF0918">
        <w:rPr>
          <w:rFonts w:ascii="Helvetica" w:hAnsi="Helvetica"/>
          <w:sz w:val="12"/>
          <w:szCs w:val="12"/>
        </w:rPr>
        <w:t xml:space="preserve">                    </w:t>
      </w:r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D80D93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D80D93" w:rsidRPr="00D80D93">
        <w:rPr>
          <w:rFonts w:ascii="Helvetica" w:hAnsi="Helvetica"/>
          <w:sz w:val="12"/>
          <w:szCs w:val="12"/>
          <w:u w:val="single"/>
        </w:rPr>
        <w:t>A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r w:rsidR="00D80D93" w:rsidRPr="00D80D93">
        <w:rPr>
          <w:rFonts w:ascii="Helvetica" w:hAnsi="Helvetica"/>
          <w:sz w:val="12"/>
          <w:szCs w:val="12"/>
          <w:u w:val="single"/>
        </w:rPr>
        <w:t>W</w:t>
      </w:r>
      <w:r w:rsidR="00BB45AB" w:rsidRPr="005B7F5C">
        <w:rPr>
          <w:rFonts w:ascii="Helvetica" w:hAnsi="Helvetica"/>
          <w:sz w:val="12"/>
          <w:szCs w:val="12"/>
        </w:rPr>
        <w:t xml:space="preserve">   </w:t>
      </w:r>
      <w:proofErr w:type="gramStart"/>
      <w:r w:rsidR="00BB45AB"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BB45AB" w:rsidRPr="005B7F5C">
        <w:rPr>
          <w:rFonts w:ascii="Helvetica" w:hAnsi="Helvetica"/>
          <w:sz w:val="12"/>
          <w:szCs w:val="12"/>
        </w:rPr>
        <w:t xml:space="preserve">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="00BB45AB" w:rsidRPr="005B7F5C">
        <w:rPr>
          <w:rFonts w:ascii="Helvetica" w:hAnsi="Helvetica"/>
          <w:sz w:val="12"/>
          <w:szCs w:val="12"/>
        </w:rPr>
        <w:t xml:space="preserve">. </w:t>
      </w:r>
      <w:r w:rsidR="00BB45AB" w:rsidRPr="00BB45AB">
        <w:rPr>
          <w:rFonts w:ascii="Helvetica" w:hAnsi="Helvetica"/>
          <w:b/>
          <w:sz w:val="12"/>
          <w:szCs w:val="12"/>
        </w:rPr>
        <w:t xml:space="preserve">     </w:t>
      </w:r>
      <w:r w:rsidR="00932477">
        <w:rPr>
          <w:rFonts w:ascii="Helvetica" w:hAnsi="Helvetica"/>
          <w:b/>
          <w:sz w:val="12"/>
          <w:szCs w:val="12"/>
        </w:rPr>
        <w:t xml:space="preserve">   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PASSERINES</w:t>
      </w:r>
      <w:r w:rsidR="00BB45AB" w:rsidRPr="005B7F5C">
        <w:rPr>
          <w:rFonts w:ascii="Helvetica" w:hAnsi="Helvetica"/>
          <w:sz w:val="12"/>
          <w:szCs w:val="12"/>
        </w:rPr>
        <w:tab/>
      </w:r>
      <w:r w:rsidR="00BB45AB">
        <w:rPr>
          <w:rFonts w:ascii="Helvetica" w:hAnsi="Helvetica"/>
          <w:sz w:val="12"/>
          <w:szCs w:val="12"/>
        </w:rPr>
        <w:t xml:space="preserve">             </w:t>
      </w:r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D80D93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D80D93" w:rsidRPr="00D80D93">
        <w:rPr>
          <w:rFonts w:ascii="Helvetica" w:hAnsi="Helvetica"/>
          <w:sz w:val="12"/>
          <w:szCs w:val="12"/>
          <w:u w:val="single"/>
        </w:rPr>
        <w:t>A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r w:rsidR="00D80D93" w:rsidRPr="00D80D93">
        <w:rPr>
          <w:rFonts w:ascii="Helvetica" w:hAnsi="Helvetica"/>
          <w:sz w:val="12"/>
          <w:szCs w:val="12"/>
          <w:u w:val="single"/>
        </w:rPr>
        <w:t>W</w:t>
      </w:r>
      <w:r w:rsidR="00BB45AB" w:rsidRPr="005B7F5C">
        <w:rPr>
          <w:rFonts w:ascii="Helvetica" w:hAnsi="Helvetica"/>
          <w:sz w:val="12"/>
          <w:szCs w:val="12"/>
        </w:rPr>
        <w:t xml:space="preserve">   </w:t>
      </w:r>
      <w:proofErr w:type="gramStart"/>
      <w:r w:rsidR="00BB45AB"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BB45AB" w:rsidRPr="005B7F5C">
        <w:rPr>
          <w:rFonts w:ascii="Helvetica" w:hAnsi="Helvetica"/>
          <w:sz w:val="12"/>
          <w:szCs w:val="12"/>
        </w:rPr>
        <w:t xml:space="preserve">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="00BB45AB" w:rsidRPr="005B7F5C">
        <w:rPr>
          <w:rFonts w:ascii="Helvetica" w:hAnsi="Helvetica"/>
          <w:sz w:val="12"/>
          <w:szCs w:val="12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1732"/>
        <w:gridCol w:w="246"/>
        <w:gridCol w:w="246"/>
        <w:gridCol w:w="245"/>
        <w:gridCol w:w="246"/>
        <w:gridCol w:w="276"/>
        <w:gridCol w:w="352"/>
        <w:gridCol w:w="236"/>
        <w:gridCol w:w="1879"/>
        <w:gridCol w:w="246"/>
        <w:gridCol w:w="246"/>
        <w:gridCol w:w="246"/>
        <w:gridCol w:w="246"/>
        <w:gridCol w:w="284"/>
        <w:gridCol w:w="375"/>
        <w:gridCol w:w="236"/>
        <w:gridCol w:w="1823"/>
        <w:gridCol w:w="246"/>
        <w:gridCol w:w="246"/>
        <w:gridCol w:w="246"/>
        <w:gridCol w:w="246"/>
        <w:gridCol w:w="277"/>
        <w:gridCol w:w="352"/>
      </w:tblGrid>
      <w:tr w:rsidR="00C04A20" w:rsidRPr="00C8212E" w14:paraId="1F070DAE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4F087CA8" w14:textId="4EC4B28B" w:rsidR="00C04A20" w:rsidRPr="001A5043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Rainbow Bee-eater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3A318DE" w14:textId="24A9F63D" w:rsidR="00C04A20" w:rsidRPr="0063793F" w:rsidRDefault="00C04A20" w:rsidP="007B00D9">
            <w:pPr>
              <w:ind w:left="-57"/>
              <w:jc w:val="center"/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 xml:space="preserve">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72FDBC56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vAlign w:val="bottom"/>
          </w:tcPr>
          <w:p w14:paraId="0B2F1838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38F17659" w14:textId="4E091F74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vAlign w:val="bottom"/>
          </w:tcPr>
          <w:p w14:paraId="73483CDB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35538D0E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042F99B3" w14:textId="46E8B0A8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31280E77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8BFCC09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1036930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AE709D7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32F3559A" w14:textId="50B67EE9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004ECB32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Merge w:val="restart"/>
            <w:vAlign w:val="center"/>
          </w:tcPr>
          <w:p w14:paraId="66861642" w14:textId="77777777" w:rsidR="00C04A20" w:rsidRDefault="00C04A20" w:rsidP="00C04A20">
            <w:pPr>
              <w:ind w:left="-57"/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Black-capped Sittella </w:t>
            </w:r>
          </w:p>
          <w:p w14:paraId="79B815ED" w14:textId="4110BF1D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(Varied Sittella) </w:t>
            </w: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262E2C58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54680090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34EA70ED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74678C3A" w14:textId="710F7994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tcBorders>
              <w:bottom w:val="nil"/>
            </w:tcBorders>
            <w:vAlign w:val="bottom"/>
          </w:tcPr>
          <w:p w14:paraId="437B90B8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tcBorders>
              <w:bottom w:val="nil"/>
            </w:tcBorders>
            <w:vAlign w:val="bottom"/>
          </w:tcPr>
          <w:p w14:paraId="766BC239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2A8430E2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6E3A055C" w14:textId="6B025D94" w:rsidR="00C04A20" w:rsidRPr="001A5043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Bluebonnet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42EC886B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73A3D3A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vAlign w:val="bottom"/>
          </w:tcPr>
          <w:p w14:paraId="604B9111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8BE32ED" w14:textId="639F3826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vAlign w:val="bottom"/>
          </w:tcPr>
          <w:p w14:paraId="7DFCD205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67120406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7D2F02A0" w14:textId="67CDF478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Crested Bellbird</w:t>
            </w:r>
          </w:p>
        </w:tc>
        <w:tc>
          <w:tcPr>
            <w:tcW w:w="246" w:type="dxa"/>
            <w:vAlign w:val="bottom"/>
          </w:tcPr>
          <w:p w14:paraId="0F84B2FB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0D30E96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BE394AA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4CB277C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5D3AB1F1" w14:textId="3F5A1045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55E7AF5E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Merge/>
            <w:vAlign w:val="bottom"/>
          </w:tcPr>
          <w:p w14:paraId="7D02CB1A" w14:textId="3C266802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top w:val="nil"/>
            </w:tcBorders>
            <w:vAlign w:val="bottom"/>
          </w:tcPr>
          <w:p w14:paraId="6F36A971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shd w:val="clear" w:color="auto" w:fill="A6A6A6"/>
            <w:vAlign w:val="bottom"/>
          </w:tcPr>
          <w:p w14:paraId="1F0F3DC7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top w:val="nil"/>
            </w:tcBorders>
            <w:vAlign w:val="bottom"/>
          </w:tcPr>
          <w:p w14:paraId="26C1BA29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673D4948" w14:textId="6DC36B93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tcBorders>
              <w:top w:val="nil"/>
            </w:tcBorders>
            <w:vAlign w:val="bottom"/>
          </w:tcPr>
          <w:p w14:paraId="35314120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tcBorders>
              <w:top w:val="nil"/>
            </w:tcBorders>
            <w:vAlign w:val="bottom"/>
          </w:tcPr>
          <w:p w14:paraId="3D9C26AB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4D93717C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674EAF35" w14:textId="54CCE3DC" w:rsidR="00C04A20" w:rsidRPr="001A5043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Boobook</w:t>
            </w:r>
          </w:p>
        </w:tc>
        <w:tc>
          <w:tcPr>
            <w:tcW w:w="246" w:type="dxa"/>
            <w:vAlign w:val="bottom"/>
          </w:tcPr>
          <w:p w14:paraId="50A46057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D10CC83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18828E71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0FC73440" w14:textId="69972AB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vAlign w:val="bottom"/>
          </w:tcPr>
          <w:p w14:paraId="32A444B3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62EC54F3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32FF2AB3" w14:textId="63289ED2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*Common Blackbird</w:t>
            </w:r>
          </w:p>
        </w:tc>
        <w:tc>
          <w:tcPr>
            <w:tcW w:w="246" w:type="dxa"/>
            <w:vAlign w:val="bottom"/>
          </w:tcPr>
          <w:p w14:paraId="0215F324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1F1D64F3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5B692F3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8304880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593D0BE2" w14:textId="4D438982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230CBFB3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0EAE8A35" w14:textId="7EDD8EF0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246" w:type="dxa"/>
            <w:vAlign w:val="bottom"/>
          </w:tcPr>
          <w:p w14:paraId="58F8D4E4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D0C0D29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261D209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2D0F855E" w14:textId="568D8830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477C3AD8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03EA4631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42C2BDD6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26D9F068" w14:textId="534E5ABE" w:rsidR="00C04A20" w:rsidRPr="001A5043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6" w:type="dxa"/>
            <w:vAlign w:val="bottom"/>
          </w:tcPr>
          <w:p w14:paraId="11E87F7B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F6F3FEB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09F3D09F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3D272AF" w14:textId="3BC59B0C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31862BFE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03527CE7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4212179E" w14:textId="2861C8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6" w:type="dxa"/>
            <w:vAlign w:val="bottom"/>
          </w:tcPr>
          <w:p w14:paraId="4B20E3A9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7CAAD60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56A13B1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18242A6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44EF443A" w14:textId="18EC735B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2738971F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5393BAA0" w14:textId="6217931A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Brown Songlark </w:t>
            </w:r>
          </w:p>
        </w:tc>
        <w:tc>
          <w:tcPr>
            <w:tcW w:w="246" w:type="dxa"/>
            <w:vAlign w:val="bottom"/>
          </w:tcPr>
          <w:p w14:paraId="656B801D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681EB944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DB652A5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CA8D126" w14:textId="2DD4B0EA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736C8B99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263462E5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0D0D8DDB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20A00EB9" w14:textId="7FFC1378" w:rsidR="00C04A20" w:rsidRPr="001A5043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Budgerigar</w:t>
            </w:r>
          </w:p>
        </w:tc>
        <w:tc>
          <w:tcPr>
            <w:tcW w:w="246" w:type="dxa"/>
            <w:vAlign w:val="bottom"/>
          </w:tcPr>
          <w:p w14:paraId="3761A3F4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7DB8BD4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7C9002BA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2B3F4579" w14:textId="4CE24C90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5AC872A6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56E3414A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B3DB81B" w14:textId="4A543F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Crimson Chat </w:t>
            </w:r>
          </w:p>
        </w:tc>
        <w:tc>
          <w:tcPr>
            <w:tcW w:w="246" w:type="dxa"/>
            <w:vAlign w:val="bottom"/>
          </w:tcPr>
          <w:p w14:paraId="39CCC72A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0016AB5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51674A11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02913D61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25306696" w14:textId="3F138763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064EB734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ECE9B84" w14:textId="099881C4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Rufous Songlark</w:t>
            </w:r>
          </w:p>
        </w:tc>
        <w:tc>
          <w:tcPr>
            <w:tcW w:w="246" w:type="dxa"/>
            <w:vAlign w:val="bottom"/>
          </w:tcPr>
          <w:p w14:paraId="6730FA28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CF9BD40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3DE2F97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0D9AA1C" w14:textId="4103EE02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395F981F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235B9FC8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239827C2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0E941C50" w14:textId="0483EABE" w:rsidR="00C04A20" w:rsidRPr="001A5043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>Little Buttonquail</w:t>
            </w:r>
          </w:p>
        </w:tc>
        <w:tc>
          <w:tcPr>
            <w:tcW w:w="246" w:type="dxa"/>
            <w:vAlign w:val="bottom"/>
          </w:tcPr>
          <w:p w14:paraId="630EE933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E1535F3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1EC37EC0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4835D53" w14:textId="57D7D85C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31907FBE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0F816A67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04820770" w14:textId="1D13A7F3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White-fronted Chat</w:t>
            </w:r>
          </w:p>
        </w:tc>
        <w:tc>
          <w:tcPr>
            <w:tcW w:w="246" w:type="dxa"/>
            <w:vAlign w:val="bottom"/>
          </w:tcPr>
          <w:p w14:paraId="0B63FD80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600D89E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3982D2F5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AE3C543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3B062776" w14:textId="30D207CD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505441E5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901FDD0" w14:textId="19857BD2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6" w:type="dxa"/>
            <w:vAlign w:val="bottom"/>
          </w:tcPr>
          <w:p w14:paraId="6C72F54B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1392B32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593AD4D6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5EBAD17" w14:textId="10708DF1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0D5C0282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1DD8DCB7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1FBF3F17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701B1ABE" w14:textId="53D13026" w:rsidR="00C04A20" w:rsidRPr="001A5043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Black-eared Cuckoo</w:t>
            </w:r>
          </w:p>
        </w:tc>
        <w:tc>
          <w:tcPr>
            <w:tcW w:w="246" w:type="dxa"/>
            <w:vAlign w:val="bottom"/>
          </w:tcPr>
          <w:p w14:paraId="5ADDE11C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D11D334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7FE0382B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DB7CF70" w14:textId="6651EDC2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0DE046AD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70041A9C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47B8CFD" w14:textId="161EE873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Chough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72DCB314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7CEF90F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A357269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6F732EA9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771DAECC" w14:textId="071FA7F8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00C47C38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6CD8AA4B" w14:textId="6719D5FF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6" w:type="dxa"/>
            <w:vAlign w:val="bottom"/>
          </w:tcPr>
          <w:p w14:paraId="4F09FCFA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D3AD4DE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5051E84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387B1EB" w14:textId="514C07EB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67C1809A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056F73EF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6FB1650B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317ABE10" w14:textId="1B30F354" w:rsidR="00C04A20" w:rsidRPr="001A5043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Fan-tailed Cuckoo</w:t>
            </w:r>
          </w:p>
        </w:tc>
        <w:tc>
          <w:tcPr>
            <w:tcW w:w="246" w:type="dxa"/>
            <w:vAlign w:val="bottom"/>
          </w:tcPr>
          <w:p w14:paraId="4CDA2D39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905D37F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vAlign w:val="bottom"/>
          </w:tcPr>
          <w:p w14:paraId="1F8FAFA4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4719517" w14:textId="17BC64FB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vAlign w:val="bottom"/>
          </w:tcPr>
          <w:p w14:paraId="763C1926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7A9DCB0D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24D9467F" w14:textId="3AC84F15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3E722EB5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D76B4EA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E0742B6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7970174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30E9D301" w14:textId="4E36BC0E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3DC3E35A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238688E8" w14:textId="05AE57CB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7B3EFC74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A67D59E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C7AE265" w14:textId="77777777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85EBA0F" w14:textId="4A406599" w:rsidR="00C04A20" w:rsidRPr="00C4503C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05149B7B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029D82D9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5C6E90A5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3C21E3E0" w14:textId="3FF3A8F8" w:rsidR="00C04A20" w:rsidRPr="001A5043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7B2FE49C" w14:textId="77777777" w:rsidR="00C04A20" w:rsidRPr="0063793F" w:rsidRDefault="00C04A20" w:rsidP="00B82B73">
            <w:pPr>
              <w:ind w:left="2160" w:hanging="2160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7622583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0B4601B6" w14:textId="77777777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95B03AE" w14:textId="6DCF133C" w:rsidR="00C04A20" w:rsidRPr="0063793F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1ECD8042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4CBE338D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Merge w:val="restart"/>
            <w:vAlign w:val="center"/>
          </w:tcPr>
          <w:p w14:paraId="1A2E31CC" w14:textId="77777777" w:rsidR="00C04A20" w:rsidRDefault="00C04A20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Grey Currawong </w:t>
            </w:r>
          </w:p>
          <w:p w14:paraId="3ACC3824" w14:textId="79392E01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(Black-winged Currawong)</w:t>
            </w: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479293C5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5D3BCC79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5A202AFA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1F1D9DAD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tcBorders>
              <w:bottom w:val="nil"/>
            </w:tcBorders>
            <w:vAlign w:val="bottom"/>
          </w:tcPr>
          <w:p w14:paraId="4FCCC2D9" w14:textId="2334C73D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tcBorders>
              <w:bottom w:val="nil"/>
            </w:tcBorders>
            <w:vAlign w:val="bottom"/>
          </w:tcPr>
          <w:p w14:paraId="719BCCE7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7BC3D527" w14:textId="74321CFD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White-backed Swallow</w:t>
            </w:r>
          </w:p>
        </w:tc>
        <w:tc>
          <w:tcPr>
            <w:tcW w:w="246" w:type="dxa"/>
            <w:vAlign w:val="bottom"/>
          </w:tcPr>
          <w:p w14:paraId="22D52524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5FEA62D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539ECDA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820CC3E" w14:textId="0DE3EB3A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6D481367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011D4F0F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04A20" w:rsidRPr="00C8212E" w14:paraId="7C7D809D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6E79716F" w14:textId="01A60891" w:rsidR="00C04A20" w:rsidRPr="001A5043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401B286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02A9A9F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  <w:vAlign w:val="bottom"/>
          </w:tcPr>
          <w:p w14:paraId="4D7A745E" w14:textId="77777777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546E151" w14:textId="65AE6584" w:rsidR="00C04A20" w:rsidRPr="0063793F" w:rsidRDefault="00C04A20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vAlign w:val="bottom"/>
          </w:tcPr>
          <w:p w14:paraId="2FEA5F79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4D5D73DB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C04A20" w:rsidRPr="00725A87" w:rsidRDefault="00C04A20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Merge/>
            <w:vAlign w:val="bottom"/>
          </w:tcPr>
          <w:p w14:paraId="64B5199D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12A47A13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4AEBDCCE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5582A3A0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0FCC1455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</w:tcBorders>
            <w:vAlign w:val="bottom"/>
          </w:tcPr>
          <w:p w14:paraId="4B5704D5" w14:textId="26214086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tcBorders>
              <w:top w:val="nil"/>
            </w:tcBorders>
            <w:vAlign w:val="bottom"/>
          </w:tcPr>
          <w:p w14:paraId="14AE57FC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18B4D872" w14:textId="2A0AFFCD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Chestnut-rumped Thornbill </w:t>
            </w:r>
          </w:p>
        </w:tc>
        <w:tc>
          <w:tcPr>
            <w:tcW w:w="246" w:type="dxa"/>
            <w:vAlign w:val="bottom"/>
          </w:tcPr>
          <w:p w14:paraId="6CE04515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2C73541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5F52FDEA" w14:textId="77777777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F20939D" w14:textId="30A7CB90" w:rsidR="00C04A20" w:rsidRPr="00C4503C" w:rsidRDefault="00C04A20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4FCBE95E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5CC49463" w14:textId="77777777" w:rsidR="00C04A20" w:rsidRPr="00C8212E" w:rsidRDefault="00C04A20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0DB474E8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7BEC6743" w14:textId="37A7967B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Black-fronted Dotterel</w:t>
            </w:r>
          </w:p>
        </w:tc>
        <w:tc>
          <w:tcPr>
            <w:tcW w:w="246" w:type="dxa"/>
            <w:shd w:val="clear" w:color="auto" w:fill="auto"/>
            <w:vAlign w:val="bottom"/>
          </w:tcPr>
          <w:p w14:paraId="3742685B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9AA3E02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6319891F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2C9D9DD" w14:textId="7FB272D6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488E4AFF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15DFE13F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4E55A0D2" w14:textId="003474D0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Fairywren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4607707B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2672F082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22816C31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A2059C8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00E2AAC3" w14:textId="1F48FE6F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54FA3959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3631241F" w14:textId="5386AF58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Inland Thornbill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16438B16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83B8BF5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F74FBFC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607232A2" w14:textId="7101B65C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180D5B1A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536CBDA6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3512ADE5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093237F7" w14:textId="49F46CE1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6699A205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2EE988DD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5034411A" w14:textId="4101D080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A14387F" w14:textId="796740EA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0E73BE04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094D5362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1B27714D" w14:textId="7771FFBD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53324EDE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C0887D2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E4F4FB6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3B203CF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1087BA1B" w14:textId="2E8E10CE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036DAB8B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2F2DC6FC" w14:textId="318C0391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Yellow Thornbill </w:t>
            </w:r>
          </w:p>
        </w:tc>
        <w:tc>
          <w:tcPr>
            <w:tcW w:w="246" w:type="dxa"/>
            <w:vAlign w:val="bottom"/>
          </w:tcPr>
          <w:p w14:paraId="0A37870B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F446E24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F4216F2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B30529F" w14:textId="637194F6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proofErr w:type="gramStart"/>
            <w:r>
              <w:rPr>
                <w:rFonts w:ascii="Helvetica" w:hAnsi="Helvetica"/>
                <w:sz w:val="13"/>
                <w:szCs w:val="13"/>
              </w:rPr>
              <w:t>y</w:t>
            </w:r>
            <w:proofErr w:type="gramEnd"/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Helvetica" w:hAnsi="Helvetica"/>
                <w:sz w:val="13"/>
                <w:szCs w:val="13"/>
              </w:rPr>
              <w:t>y</w:t>
            </w:r>
            <w:proofErr w:type="spellEnd"/>
          </w:p>
        </w:tc>
        <w:tc>
          <w:tcPr>
            <w:tcW w:w="277" w:type="dxa"/>
            <w:vAlign w:val="bottom"/>
          </w:tcPr>
          <w:p w14:paraId="57DE51D6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06F661CD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09A2E22E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2D9F189E" w14:textId="472B5BD0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Little Eagle </w:t>
            </w:r>
          </w:p>
        </w:tc>
        <w:tc>
          <w:tcPr>
            <w:tcW w:w="246" w:type="dxa"/>
            <w:vAlign w:val="bottom"/>
          </w:tcPr>
          <w:p w14:paraId="4B802217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DA8AB25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1ABA554E" w14:textId="656E1766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b/>
                <w:bCs/>
                <w:sz w:val="14"/>
                <w:szCs w:val="14"/>
              </w:rPr>
              <w:t>`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7F53E9C6" w14:textId="422F5A11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02AAE774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717E0DBA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44B021AA" w14:textId="6B6CEDFE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Diamond Firetail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34085C36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FC65B35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7A5E70E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29DE604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5FF8CFCF" w14:textId="1AF85A62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2CF5FA78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02AE3C83" w14:textId="38662A6D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154106E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41073790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CEB5392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1C918FC" w14:textId="2368B32B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4AD06E43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3922DDC7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3AF35301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135A0860" w14:textId="352C285F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000001A7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B4C0EAE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4FDBE6BA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31DEA60" w14:textId="44A1EEFC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4888783B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367951F7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5DB6F801" w14:textId="4CF32CEC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Zebra Finch</w:t>
            </w:r>
          </w:p>
        </w:tc>
        <w:tc>
          <w:tcPr>
            <w:tcW w:w="246" w:type="dxa"/>
            <w:vAlign w:val="bottom"/>
          </w:tcPr>
          <w:p w14:paraId="4F5513C8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DE4BC32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1B148A28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E04D8A6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7AF22808" w14:textId="27F42EDF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5310B17D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00716E48" w14:textId="53863765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AA05F67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578C272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54C84E17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27F92200" w14:textId="067638E5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1B9A253B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03930A00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7DB3EE4F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478105FF" w14:textId="2AEA0E8D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3BCFF1BC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3799AEE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5B3969EF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5D3391F" w14:textId="63DD9A9B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35F01546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566CE04A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585293EE" w14:textId="280F391F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Restless Flycatcher</w:t>
            </w:r>
          </w:p>
        </w:tc>
        <w:tc>
          <w:tcPr>
            <w:tcW w:w="246" w:type="dxa"/>
            <w:vAlign w:val="bottom"/>
          </w:tcPr>
          <w:p w14:paraId="7301E4B4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2AAFC607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44CBF1A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7F4C2A00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325B1429" w14:textId="74B4D4BF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65BEBC10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77CEE957" w14:textId="517619A5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57DAB76C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CBB9E25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4AEF192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418258F" w14:textId="59E315F9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6D65AEAC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70EAE083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3F8BFDFF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39E09EED" w14:textId="6CEA9C5A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Peregrine</w:t>
            </w: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 Falcon </w:t>
            </w:r>
          </w:p>
        </w:tc>
        <w:tc>
          <w:tcPr>
            <w:tcW w:w="246" w:type="dxa"/>
            <w:vAlign w:val="bottom"/>
          </w:tcPr>
          <w:p w14:paraId="793DBC4A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06D6D0D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10FD6378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1B477D4" w14:textId="7F2141A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3B7128A2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7F30B1AE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20E2562B" w14:textId="6B0F1680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246" w:type="dxa"/>
            <w:vAlign w:val="bottom"/>
          </w:tcPr>
          <w:p w14:paraId="26107CCD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1907B65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EDAB0FF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6C528A4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721EC51A" w14:textId="25A40862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37992722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2B5C1653" w14:textId="58E8D14B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06D142FA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503159D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260E2A2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F9412CF" w14:textId="24E975E2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3EA23783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70386BC9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165784BB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0AEE3058" w14:textId="7C217921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Tawny Frogmouth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6EC15B3C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0AD600A4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  <w:vAlign w:val="bottom"/>
          </w:tcPr>
          <w:p w14:paraId="4EE34029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24720319" w14:textId="62B9BF56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1422FEF5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1D9BCA42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2BF42178" w14:textId="3CDF2E34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Shy Heathwren</w:t>
            </w:r>
          </w:p>
        </w:tc>
        <w:tc>
          <w:tcPr>
            <w:tcW w:w="246" w:type="dxa"/>
            <w:vAlign w:val="bottom"/>
          </w:tcPr>
          <w:p w14:paraId="4FB4BEF3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640E5F9E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16772D75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5179B0C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3BE3F274" w14:textId="3FF16D1F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34048BD5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B6214BE" w14:textId="27114921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CC29957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20815528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CAC9C00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A80B998" w14:textId="00B56EA3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275CD16B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2EDAAE25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662E74D1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24C2BCF3" w14:textId="0F9D837B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5DD773B8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D7F3196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039E15DF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7DA0396" w14:textId="698169BF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282F1F51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32D136FA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2659863" w14:textId="58FC448D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6" w:type="dxa"/>
            <w:vAlign w:val="bottom"/>
          </w:tcPr>
          <w:p w14:paraId="6E9400D4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EF0B050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2A8CB19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084565A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4E1A50CC" w14:textId="77E33498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5D8DC3C9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5C3E44A1" w14:textId="7AA72D69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5BDBCCAC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1A47D547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0CDC2C2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BC07BBC" w14:textId="013B5526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4257AC98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38852021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0FB0775C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53025426" w14:textId="5DC2CC36" w:rsidR="00070D6D" w:rsidRPr="001A5043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Brown Goshawk</w:t>
            </w:r>
          </w:p>
        </w:tc>
        <w:tc>
          <w:tcPr>
            <w:tcW w:w="246" w:type="dxa"/>
            <w:vAlign w:val="bottom"/>
          </w:tcPr>
          <w:p w14:paraId="1B63187D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3AF2F5A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32B87586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1882503" w14:textId="7CFEB8BE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1E105D35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74D48F12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5CB4DBC3" w14:textId="60DEAFE2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215FB9A9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06243F6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4D61DB8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53EDE4F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5BEB06F0" w14:textId="0127535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04D8C25C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06ADC2B" w14:textId="027B254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Gilbert's Whistler</w:t>
            </w:r>
          </w:p>
        </w:tc>
        <w:tc>
          <w:tcPr>
            <w:tcW w:w="246" w:type="dxa"/>
            <w:vAlign w:val="bottom"/>
          </w:tcPr>
          <w:p w14:paraId="5E8D331D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9EEC30A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7BD38DE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2D938B9C" w14:textId="3429BE00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105FBC83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43CFA317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28D1CB31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62C18BD1" w14:textId="33135063" w:rsidR="00070D6D" w:rsidRPr="001A5043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246" w:type="dxa"/>
            <w:vAlign w:val="bottom"/>
          </w:tcPr>
          <w:p w14:paraId="361DB362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2C778401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000FE632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2FAD69B8" w14:textId="5CFFF75D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45201E68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7C3B5B9C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5480592D" w14:textId="5A0E690F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Purple-gaped Honeyeater</w:t>
            </w:r>
          </w:p>
        </w:tc>
        <w:tc>
          <w:tcPr>
            <w:tcW w:w="246" w:type="dxa"/>
            <w:vAlign w:val="bottom"/>
          </w:tcPr>
          <w:p w14:paraId="5AE9F0EF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BCCD5A4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C2CE618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18407AD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678E35A1" w14:textId="5418BFBB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2C25EFAB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154F6B6C" w14:textId="5F212BE6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6" w:type="dxa"/>
            <w:vAlign w:val="bottom"/>
          </w:tcPr>
          <w:p w14:paraId="22D8D126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2DC5A25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A7B3841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6884FDE" w14:textId="2D118CB3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266CD41D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3812158E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0068A138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2A45649A" w14:textId="1CF52D6F" w:rsidR="00070D6D" w:rsidRPr="001A5043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43312251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EFE4402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vAlign w:val="bottom"/>
          </w:tcPr>
          <w:p w14:paraId="0B83DE9E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4236869" w14:textId="5756714C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vAlign w:val="bottom"/>
          </w:tcPr>
          <w:p w14:paraId="559212AA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5FE2D773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79B9E2D7" w14:textId="75E15D3B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1D0A4010" w14:textId="77777777" w:rsidR="00070D6D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</w:rPr>
            </w:pPr>
          </w:p>
          <w:p w14:paraId="6B405C59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71B5034" w14:textId="77777777" w:rsidR="00070D6D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</w:rPr>
            </w:pPr>
          </w:p>
          <w:p w14:paraId="1F23A11E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18D9CE5" w14:textId="77777777" w:rsidR="00070D6D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</w:rPr>
            </w:pPr>
          </w:p>
          <w:p w14:paraId="34E8CD32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214D413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4FF34312" w14:textId="76E63CDD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356466F6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626D8503" w14:textId="44F3BAAA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Southern Whiteface </w:t>
            </w:r>
          </w:p>
        </w:tc>
        <w:tc>
          <w:tcPr>
            <w:tcW w:w="246" w:type="dxa"/>
            <w:vAlign w:val="bottom"/>
          </w:tcPr>
          <w:p w14:paraId="1E94BFB9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B8BEACE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51BBCF6E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CDE6F85" w14:textId="64B3D7DF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7C692E42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6A209E5F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3B694F40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0B465D15" w14:textId="20D1A428" w:rsidR="00070D6D" w:rsidRPr="001A5043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 w:cs="Arial"/>
                <w:sz w:val="13"/>
                <w:szCs w:val="13"/>
              </w:rPr>
              <w:t>Australian White Ibis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256DB4FD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CC516E3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300BFF85" w14:textId="77777777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0ABA2AB" w14:textId="7CC42181" w:rsidR="00070D6D" w:rsidRPr="0063793F" w:rsidRDefault="00070D6D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442623BF" w14:textId="77777777" w:rsidR="00070D6D" w:rsidRPr="00725A87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06362B82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342476C" w14:textId="61C29924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00BAF8F1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FECEEF3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F9798FF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5D5673C" w14:textId="77777777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184245F5" w14:textId="672721A3" w:rsidR="00070D6D" w:rsidRPr="00725A87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72EFBFF5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3A0D16EA" w14:textId="01AC54C9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2334D42B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3CBC4233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D446A6F" w14:textId="77777777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A539441" w14:textId="464AAE4A" w:rsidR="00070D6D" w:rsidRPr="00C4503C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036B59E2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4863E587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70D6D" w:rsidRPr="00C8212E" w14:paraId="7F64F868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1341DE63" w14:textId="1FC61752" w:rsidR="00070D6D" w:rsidRPr="001A5043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0FD3595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CFD891E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558224A1" w14:textId="77777777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FDBACDD" w14:textId="1B1F1A55" w:rsidR="00070D6D" w:rsidRPr="0063793F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1A13F9A8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0B5D525D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070D6D" w:rsidRPr="00725A87" w:rsidRDefault="00070D6D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1D9648AC" w14:textId="0179EBE6" w:rsidR="00070D6D" w:rsidRPr="00725A87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Striped Honeyeater </w:t>
            </w:r>
          </w:p>
        </w:tc>
        <w:tc>
          <w:tcPr>
            <w:tcW w:w="246" w:type="dxa"/>
            <w:vAlign w:val="bottom"/>
          </w:tcPr>
          <w:p w14:paraId="296EAC87" w14:textId="77777777" w:rsidR="00070D6D" w:rsidRPr="00725A87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5DD79CF" w14:textId="77777777" w:rsidR="00070D6D" w:rsidRPr="00725A87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C96A79A" w14:textId="77777777" w:rsidR="00070D6D" w:rsidRPr="00725A87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AA8C1FE" w14:textId="77777777" w:rsidR="00070D6D" w:rsidRPr="00725A87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4973E511" w14:textId="0D7D5E46" w:rsidR="00070D6D" w:rsidRPr="00725A87" w:rsidRDefault="00070D6D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016E4EA1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691EE7C7" w14:textId="09B9487F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Dusky Woodswallow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1AEA298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3A0913E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1F099D7" w14:textId="77777777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08C86FD" w14:textId="5A2C1B44" w:rsidR="00070D6D" w:rsidRPr="00C4503C" w:rsidRDefault="00070D6D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5A239C62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23333AD6" w14:textId="77777777" w:rsidR="00070D6D" w:rsidRPr="00C8212E" w:rsidRDefault="00070D6D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51CF1106" w14:textId="77777777" w:rsidTr="009232CD">
        <w:trPr>
          <w:trHeight w:hRule="exact" w:val="198"/>
        </w:trPr>
        <w:tc>
          <w:tcPr>
            <w:tcW w:w="1732" w:type="dxa"/>
            <w:vAlign w:val="bottom"/>
          </w:tcPr>
          <w:p w14:paraId="2164C5C0" w14:textId="05FC3AB2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Black Kite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32031A56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C1628F0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392D54E8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6FD78627" w14:textId="3864657A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4D871D7B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5382D964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75061265" w14:textId="3D5B86A9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Tawny-crowned Honeyeater</w:t>
            </w:r>
          </w:p>
        </w:tc>
        <w:tc>
          <w:tcPr>
            <w:tcW w:w="246" w:type="dxa"/>
            <w:vAlign w:val="bottom"/>
          </w:tcPr>
          <w:p w14:paraId="04FCA4A8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B456D29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179BD9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66A77A9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4F0D2F4E" w14:textId="30DBA2EC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7F2AE881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0F8F6B8" w14:textId="578C407B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A1DD16E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4F8219B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E2E1D6F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BF72E8D" w14:textId="4A412A1A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14C1A45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63C9DA78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62183D4D" w14:textId="77777777" w:rsidTr="009232CD">
        <w:trPr>
          <w:trHeight w:hRule="exact" w:val="198"/>
        </w:trPr>
        <w:tc>
          <w:tcPr>
            <w:tcW w:w="1732" w:type="dxa"/>
            <w:vAlign w:val="bottom"/>
          </w:tcPr>
          <w:p w14:paraId="1C46D0AD" w14:textId="5556D79E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6" w:type="dxa"/>
            <w:vAlign w:val="bottom"/>
          </w:tcPr>
          <w:p w14:paraId="63C02CBA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E80B808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0B20EA4B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2E23670" w14:textId="7F9AA408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                   </w:t>
            </w:r>
          </w:p>
        </w:tc>
        <w:tc>
          <w:tcPr>
            <w:tcW w:w="276" w:type="dxa"/>
            <w:vAlign w:val="bottom"/>
          </w:tcPr>
          <w:p w14:paraId="43E44808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27AC32B9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5771CB91" w14:textId="7B49CC65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White-eared Honeyeater </w:t>
            </w:r>
          </w:p>
        </w:tc>
        <w:tc>
          <w:tcPr>
            <w:tcW w:w="246" w:type="dxa"/>
            <w:vAlign w:val="bottom"/>
          </w:tcPr>
          <w:p w14:paraId="439B6CFE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CB114A8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0723656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89B821E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7912F026" w14:textId="60527C2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3A2005D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73E2EDC1" w14:textId="260D2601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63C80610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B9D84E2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4FF8940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68A1ACE" w14:textId="5F1CEDFD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4B331505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01BA45E6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40B7F8A3" w14:textId="77777777" w:rsidTr="009232CD">
        <w:trPr>
          <w:trHeight w:hRule="exact" w:val="198"/>
        </w:trPr>
        <w:tc>
          <w:tcPr>
            <w:tcW w:w="1732" w:type="dxa"/>
            <w:vAlign w:val="bottom"/>
          </w:tcPr>
          <w:p w14:paraId="5EAFC236" w14:textId="4321E54B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246" w:type="dxa"/>
            <w:vAlign w:val="bottom"/>
          </w:tcPr>
          <w:p w14:paraId="17BA8B3B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6A7C0257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3272AE61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093D7A4C" w14:textId="1C54077B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03D2B64E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45A87380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551956A4" w14:textId="5933438A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Honeyeater </w:t>
            </w:r>
          </w:p>
        </w:tc>
        <w:tc>
          <w:tcPr>
            <w:tcW w:w="246" w:type="dxa"/>
            <w:vAlign w:val="bottom"/>
          </w:tcPr>
          <w:p w14:paraId="481DC63E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94B0B3F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EFB37BF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56965548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529175A1" w14:textId="225FED25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20626DF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57B927F" w14:textId="6177B9F8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0AFF44B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93BB923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33A5007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F555822" w14:textId="2D12CE28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4822DF07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7CD2DEBD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7ED14820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18AA59FD" w14:textId="1E9A5223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Laughing Kookaburra</w:t>
            </w:r>
          </w:p>
        </w:tc>
        <w:tc>
          <w:tcPr>
            <w:tcW w:w="246" w:type="dxa"/>
            <w:vAlign w:val="bottom"/>
          </w:tcPr>
          <w:p w14:paraId="5A4B0125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A77D82A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32AC7011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21B10F3" w14:textId="57029210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2C11DDB9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4473CF75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3843899D" w14:textId="1EB2E0EC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246" w:type="dxa"/>
            <w:vAlign w:val="bottom"/>
          </w:tcPr>
          <w:p w14:paraId="12032B46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uto"/>
            <w:vAlign w:val="bottom"/>
          </w:tcPr>
          <w:p w14:paraId="1E9FCABD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33171E0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AEA8793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761D83FD" w14:textId="36C17F75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742945C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684AB43D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4F170FD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D8851CF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1B73902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A8E0B6B" w14:textId="1DB5F37D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5658BD25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255D13E7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17818EC3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77AAE0BE" w14:textId="42A322A6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Banded Lapwing</w:t>
            </w:r>
          </w:p>
        </w:tc>
        <w:tc>
          <w:tcPr>
            <w:tcW w:w="246" w:type="dxa"/>
            <w:vAlign w:val="bottom"/>
          </w:tcPr>
          <w:p w14:paraId="717CCA9D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B75D0F6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51DE44CF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9EE64D0" w14:textId="0903F3C1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60DA4236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302B0828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43999A47" w14:textId="4F6B84C4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6" w:type="dxa"/>
            <w:vAlign w:val="bottom"/>
          </w:tcPr>
          <w:p w14:paraId="76C066A3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E2E7B0B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8332A56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DEC212D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4D044051" w14:textId="7A239F0C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4B923A8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3201B1D2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60F9AC9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FB1CE2A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33EDD21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32791D3" w14:textId="0CBC61D4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50124E8D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695C5DA6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56B5949D" w14:textId="77777777" w:rsidTr="00C04A20">
        <w:trPr>
          <w:trHeight w:hRule="exact" w:val="198"/>
        </w:trPr>
        <w:tc>
          <w:tcPr>
            <w:tcW w:w="1732" w:type="dxa"/>
            <w:vAlign w:val="bottom"/>
          </w:tcPr>
          <w:p w14:paraId="5A51587E" w14:textId="3042503F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Lorikeet</w:t>
            </w:r>
          </w:p>
        </w:tc>
        <w:tc>
          <w:tcPr>
            <w:tcW w:w="246" w:type="dxa"/>
            <w:vAlign w:val="bottom"/>
          </w:tcPr>
          <w:p w14:paraId="7DBCBEC6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CEFAC70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21B71DEE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656C348D" w14:textId="13EF31AC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3E93F2FA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4CDD42C0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5A4AE8A" w14:textId="6AD13488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Yellow-plumed Honeyeater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79C8C889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26C218E5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7F41DD08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1CC985ED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04CAC5D1" w14:textId="47355FB0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55D03ECC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291E1A4E" w14:textId="77777777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2E3E853" w14:textId="77777777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C545E4A" w14:textId="77777777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BB2282F" w14:textId="77777777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FA5236D" w14:textId="2B319B43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7D4D17F6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119D32E1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2EFAACE9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414E92F3" w14:textId="47D1E099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6" w:type="dxa"/>
            <w:vAlign w:val="bottom"/>
          </w:tcPr>
          <w:p w14:paraId="7E6853E2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366FC9E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20F5E216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70720AD" w14:textId="2BC8616E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6E6600EE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5A3E9C0D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B26571C" w14:textId="76D943BB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38E8C522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4DF7BD9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C9F0D26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CC83210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769D06A5" w14:textId="52E6610F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2DB84962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570C2135" w14:textId="77777777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0762D0A3" w14:textId="77777777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4EAC3A5" w14:textId="77777777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6D608740" w14:textId="77777777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81F74BA" w14:textId="21125323" w:rsidR="001B24CC" w:rsidRPr="00C4503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7" w:type="dxa"/>
            <w:vAlign w:val="bottom"/>
          </w:tcPr>
          <w:p w14:paraId="79CDEB7E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6BD03E8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5678D4EE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203476F3" w14:textId="3EF71313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 xml:space="preserve">Rainbow Lorikeet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17C402CD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5AC20A1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476C9622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30AE388E" w14:textId="0F192C48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59C92D71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15E137EC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28ACE0E1" w14:textId="080866BB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B3BE4B1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3C122AF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35C58E1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8CAB09E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184EB9E2" w14:textId="76B213C2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0E9D20BF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0654DE57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0E258F8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67BDFC3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5944021F" w14:textId="77777777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2ED951F" w14:textId="662A7845" w:rsidR="001B24CC" w:rsidRPr="00C4503C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7" w:type="dxa"/>
            <w:vAlign w:val="bottom"/>
          </w:tcPr>
          <w:p w14:paraId="4F7EBFDF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4C93A048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1475026D" w14:textId="77777777" w:rsidTr="006C7A12">
        <w:trPr>
          <w:trHeight w:hRule="exact" w:val="198"/>
        </w:trPr>
        <w:tc>
          <w:tcPr>
            <w:tcW w:w="1732" w:type="dxa"/>
            <w:vAlign w:val="bottom"/>
          </w:tcPr>
          <w:p w14:paraId="48D4FAD0" w14:textId="4C6487A4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Spotted N</w:t>
            </w: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ightjar </w:t>
            </w:r>
          </w:p>
        </w:tc>
        <w:tc>
          <w:tcPr>
            <w:tcW w:w="246" w:type="dxa"/>
            <w:vAlign w:val="bottom"/>
          </w:tcPr>
          <w:p w14:paraId="2DA6D6E1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748E3CFE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0FC6D283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3E2066F" w14:textId="4D8D8285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73C42E60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4834157B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0068DB9F" w14:textId="585A01E5" w:rsidR="001B24CC" w:rsidRPr="00725A87" w:rsidRDefault="001B24CC" w:rsidP="00C04A20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Fairy Martin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51BE22AD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6451E5F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uto"/>
            <w:vAlign w:val="bottom"/>
          </w:tcPr>
          <w:p w14:paraId="24AAC40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uto"/>
            <w:vAlign w:val="bottom"/>
          </w:tcPr>
          <w:p w14:paraId="462E3B9F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22060146" w14:textId="498B4F2A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5E3CB926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63C93279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8A2433E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43FA81F5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C586513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92FF6B1" w14:textId="156521AA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0017BBE5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299000A2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23D9AEFC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7ECFFAE5" w14:textId="7187F206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246" w:type="dxa"/>
            <w:vAlign w:val="bottom"/>
          </w:tcPr>
          <w:p w14:paraId="0BD924E5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46928DB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71510DDB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461A0A0" w14:textId="6D700DD8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32E8F17B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2D84DD3E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89AD917" w14:textId="6F664F4E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246" w:type="dxa"/>
            <w:vAlign w:val="bottom"/>
          </w:tcPr>
          <w:p w14:paraId="17873E9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A781A24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C8FAC46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1ED0C110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4C478FD0" w14:textId="36940BF0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19BC5C1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7F1B3CD6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52F9DCAB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569380EF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3C6317B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5867C22" w14:textId="534E54E2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0354EEAF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6C556A3E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40A00D4B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2CFB0ECA" w14:textId="0C296E94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Elegant Parrot </w:t>
            </w:r>
          </w:p>
        </w:tc>
        <w:tc>
          <w:tcPr>
            <w:tcW w:w="246" w:type="dxa"/>
            <w:vAlign w:val="bottom"/>
          </w:tcPr>
          <w:p w14:paraId="36732F4E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BEA8798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6F60BE43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25E1376B" w14:textId="3E2BAF90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2904BE7D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360C910F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738C80F1" w14:textId="0E593174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703B9043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381A5E24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669A5208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949FDA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6E85E2F9" w14:textId="44866990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72EBA845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53FD16B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C51CDC3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294F8E27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6C0D3F9D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66EFC5B" w14:textId="5E2ED21F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1AD43628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5A2E633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64D4FA6D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67B057FF" w14:textId="5B777994" w:rsidR="001B24CC" w:rsidRPr="001A5043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Mulga Parrot </w:t>
            </w:r>
          </w:p>
        </w:tc>
        <w:tc>
          <w:tcPr>
            <w:tcW w:w="246" w:type="dxa"/>
            <w:vAlign w:val="bottom"/>
          </w:tcPr>
          <w:p w14:paraId="732CBB35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1616DDD6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06491EB5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668916A" w14:textId="26CB7E13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1D8C8F8D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346BCCCB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5A9350D4" w14:textId="166D8FB5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090B11A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29E7155A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12AEE8C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70E23F7" w14:textId="77777777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84" w:type="dxa"/>
            <w:vAlign w:val="bottom"/>
          </w:tcPr>
          <w:p w14:paraId="2F18003B" w14:textId="138B1AE4" w:rsidR="001B24CC" w:rsidRPr="00725A87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75" w:type="dxa"/>
            <w:vAlign w:val="bottom"/>
          </w:tcPr>
          <w:p w14:paraId="6D1A47E2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65423E9C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968C4EF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0357CBA3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5A2BD247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21FE319" w14:textId="20C29E5E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4C5824E7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6C8C7E4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46D375FE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6F43DE7A" w14:textId="78469E3E" w:rsidR="001B24CC" w:rsidRPr="001A5043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19BAE2B0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19730DC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103A473C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4C6F3EA" w14:textId="1CC5E73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395EE1A2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0802DB72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5D427183" w14:textId="103E4535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0983A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5D0BBDE8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681683E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D88C8C5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5C24FB74" w14:textId="61C4FD9E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5D5F720C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0330634E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25E4AB3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2664AB0B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F0292B1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180D4A1A" w14:textId="5B05A8FA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50E08F9A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51F1DDB6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2C7D0139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69F403B1" w14:textId="33199AFB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513E7A10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4DD8CB4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shd w:val="clear" w:color="auto" w:fill="A6A6A6"/>
            <w:vAlign w:val="bottom"/>
          </w:tcPr>
          <w:p w14:paraId="226BCDE1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7C799AC" w14:textId="5D3589CA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11F5CF37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1E1B33AB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3086EBCF" w14:textId="35180CA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Australian Pipit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43112503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3C5C281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4C37D3E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6AA89E1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5FDFF2FB" w14:textId="3A71884E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4722F30C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77D5CF2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2F6379B8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16415E77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64D1ADCE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5E9C70EA" w14:textId="3862F5D2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32A4B599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73D77A55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52DB4C9A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1EC601D8" w14:textId="6232A6E1" w:rsidR="001B24CC" w:rsidRPr="001A5043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6" w:type="dxa"/>
            <w:vAlign w:val="bottom"/>
          </w:tcPr>
          <w:p w14:paraId="2D417624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35DFF2C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vAlign w:val="bottom"/>
          </w:tcPr>
          <w:p w14:paraId="08130864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74A8C40" w14:textId="71FD5580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vAlign w:val="bottom"/>
          </w:tcPr>
          <w:p w14:paraId="10F61F55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4D1CCD48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08420C12" w14:textId="79CC50D2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68D5B786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9EE773A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C60ED51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D7D494B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258BC958" w14:textId="7E0105A2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51013A89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40ABD80B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1B8BF8F6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63DABC79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597D5642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11AD3194" w14:textId="12A0DF86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3C53B04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719DEEB3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2DDAE4B7" w14:textId="77777777" w:rsidTr="00070D6D">
        <w:trPr>
          <w:trHeight w:hRule="exact" w:val="198"/>
        </w:trPr>
        <w:tc>
          <w:tcPr>
            <w:tcW w:w="1732" w:type="dxa"/>
            <w:vAlign w:val="bottom"/>
          </w:tcPr>
          <w:p w14:paraId="6899CD15" w14:textId="421606B0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Stubble Quail</w:t>
            </w:r>
          </w:p>
        </w:tc>
        <w:tc>
          <w:tcPr>
            <w:tcW w:w="246" w:type="dxa"/>
            <w:vAlign w:val="bottom"/>
          </w:tcPr>
          <w:p w14:paraId="6F5D7E3C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70C0BB4E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2CDE94C0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2BE753CA" w14:textId="55D85DF8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75773846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vAlign w:val="bottom"/>
          </w:tcPr>
          <w:p w14:paraId="79B6DAE0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085BB579" w14:textId="3BC8E493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>Flame Robin</w:t>
            </w:r>
          </w:p>
        </w:tc>
        <w:tc>
          <w:tcPr>
            <w:tcW w:w="246" w:type="dxa"/>
            <w:vAlign w:val="bottom"/>
          </w:tcPr>
          <w:p w14:paraId="414D9D67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599C45F8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5B3514DB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1E6E06A1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72D2B2C3" w14:textId="2AAB4AA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0F532FCC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1523F6FE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1FC72BCB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6E7C318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43439F8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2B6B7A5C" w14:textId="7A547546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5541D4E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599114E1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3235B63B" w14:textId="77777777" w:rsidTr="00070D6D">
        <w:trPr>
          <w:trHeight w:hRule="exact" w:val="198"/>
        </w:trPr>
        <w:tc>
          <w:tcPr>
            <w:tcW w:w="1732" w:type="dxa"/>
            <w:vMerge w:val="restart"/>
            <w:vAlign w:val="bottom"/>
          </w:tcPr>
          <w:p w14:paraId="620B7590" w14:textId="77777777" w:rsidR="001B24CC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Mallee Ringneck</w:t>
            </w:r>
          </w:p>
          <w:p w14:paraId="3BC9775C" w14:textId="6CA9F72B" w:rsidR="001B24CC" w:rsidRPr="001A5043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(Australian Ringneck) </w:t>
            </w: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3AF4E54E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600DB5DA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tcBorders>
              <w:bottom w:val="nil"/>
            </w:tcBorders>
            <w:vAlign w:val="bottom"/>
          </w:tcPr>
          <w:p w14:paraId="09066835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0DA5915E" w14:textId="1BA59ECA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tcBorders>
              <w:bottom w:val="nil"/>
            </w:tcBorders>
            <w:vAlign w:val="bottom"/>
          </w:tcPr>
          <w:p w14:paraId="27500FFE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tcBorders>
              <w:bottom w:val="nil"/>
            </w:tcBorders>
            <w:vAlign w:val="bottom"/>
          </w:tcPr>
          <w:p w14:paraId="45825073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00C8BC31" w14:textId="7F6DD1C1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Hooded Robin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2FE841EC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C35D55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845A749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632F5A6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3D9F522E" w14:textId="2D99CFE1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77FDC2E5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633EB287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753BEA7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62C61629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644D08B8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1C9995B8" w14:textId="31D21364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4B116F9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76F1B83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2748FEB8" w14:textId="77777777" w:rsidTr="00070D6D">
        <w:trPr>
          <w:trHeight w:hRule="exact" w:val="198"/>
        </w:trPr>
        <w:tc>
          <w:tcPr>
            <w:tcW w:w="1732" w:type="dxa"/>
            <w:vMerge/>
            <w:vAlign w:val="bottom"/>
          </w:tcPr>
          <w:p w14:paraId="5E3E7A84" w14:textId="4F7C0F00" w:rsidR="001B24CC" w:rsidRPr="00932477" w:rsidRDefault="001B24CC" w:rsidP="00932477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1DEF02A1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7544AACF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tcBorders>
              <w:top w:val="nil"/>
            </w:tcBorders>
            <w:shd w:val="clear" w:color="auto" w:fill="A6A6A6"/>
            <w:vAlign w:val="bottom"/>
          </w:tcPr>
          <w:p w14:paraId="6659BC9C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0E8B37C4" w14:textId="7D631C38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tcBorders>
              <w:top w:val="nil"/>
            </w:tcBorders>
            <w:vAlign w:val="bottom"/>
          </w:tcPr>
          <w:p w14:paraId="067B111B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tcBorders>
              <w:top w:val="nil"/>
            </w:tcBorders>
            <w:vAlign w:val="bottom"/>
          </w:tcPr>
          <w:p w14:paraId="3A4BFD85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E32B525" w14:textId="424665B9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Robin </w:t>
            </w:r>
          </w:p>
        </w:tc>
        <w:tc>
          <w:tcPr>
            <w:tcW w:w="246" w:type="dxa"/>
            <w:vAlign w:val="bottom"/>
          </w:tcPr>
          <w:p w14:paraId="2A5C40E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031DC1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03D45A56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49A46C6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0CDBD527" w14:textId="071FE8CD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6CFCEFA9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31AB7F9C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1B4B5D71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54C7365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50F3BE23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6C59C28D" w14:textId="01C65B5C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4A897D01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178D6AD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4A227708" w14:textId="77777777" w:rsidTr="00070D6D">
        <w:trPr>
          <w:trHeight w:hRule="exact" w:val="198"/>
        </w:trPr>
        <w:tc>
          <w:tcPr>
            <w:tcW w:w="1732" w:type="dxa"/>
            <w:vMerge w:val="restart"/>
            <w:vAlign w:val="bottom"/>
          </w:tcPr>
          <w:p w14:paraId="65585FDE" w14:textId="77777777" w:rsidR="001B24CC" w:rsidRDefault="001B24CC" w:rsidP="00932477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Adelaide Rosella</w:t>
            </w:r>
          </w:p>
          <w:p w14:paraId="3AB787DD" w14:textId="0A62C4EF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(Crimson Rosella)</w:t>
            </w: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2DE3FD95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1E83FDDF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tcBorders>
              <w:bottom w:val="nil"/>
            </w:tcBorders>
            <w:vAlign w:val="bottom"/>
          </w:tcPr>
          <w:p w14:paraId="48AF0517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tcBorders>
              <w:bottom w:val="nil"/>
            </w:tcBorders>
            <w:vAlign w:val="bottom"/>
          </w:tcPr>
          <w:p w14:paraId="7768B6D3" w14:textId="5A95AA6A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tcBorders>
              <w:bottom w:val="nil"/>
            </w:tcBorders>
            <w:vAlign w:val="bottom"/>
          </w:tcPr>
          <w:p w14:paraId="348BCE14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tcBorders>
              <w:bottom w:val="nil"/>
            </w:tcBorders>
            <w:vAlign w:val="bottom"/>
          </w:tcPr>
          <w:p w14:paraId="726DA044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180CF6F4" w14:textId="591B8D0F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Southern Scrub Robin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446AB380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4C750C91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16FF310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vAlign w:val="bottom"/>
          </w:tcPr>
          <w:p w14:paraId="7ECC8539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00317532" w14:textId="74631441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4D59B70E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38CF3E68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0199E3F1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07CA44F5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5C42B84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4515C381" w14:textId="7A2A0358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6EF9F836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06B43358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1A226B23" w14:textId="77777777" w:rsidTr="00070D6D">
        <w:trPr>
          <w:trHeight w:hRule="exact" w:val="198"/>
        </w:trPr>
        <w:tc>
          <w:tcPr>
            <w:tcW w:w="1732" w:type="dxa"/>
            <w:vMerge/>
            <w:vAlign w:val="bottom"/>
          </w:tcPr>
          <w:p w14:paraId="5B4A7A80" w14:textId="5B8907D6" w:rsidR="001B24CC" w:rsidRPr="001A5043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tcBorders>
              <w:top w:val="nil"/>
            </w:tcBorders>
            <w:vAlign w:val="bottom"/>
          </w:tcPr>
          <w:p w14:paraId="534A7324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tcBorders>
              <w:top w:val="nil"/>
            </w:tcBorders>
            <w:shd w:val="clear" w:color="auto" w:fill="A6A6A6"/>
            <w:vAlign w:val="bottom"/>
          </w:tcPr>
          <w:p w14:paraId="6A300278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5" w:type="dxa"/>
            <w:tcBorders>
              <w:top w:val="nil"/>
            </w:tcBorders>
            <w:shd w:val="clear" w:color="auto" w:fill="A6A6A6"/>
            <w:vAlign w:val="bottom"/>
          </w:tcPr>
          <w:p w14:paraId="4EDB9FFE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6" w:type="dxa"/>
            <w:tcBorders>
              <w:top w:val="nil"/>
            </w:tcBorders>
            <w:vAlign w:val="bottom"/>
          </w:tcPr>
          <w:p w14:paraId="70D10D4E" w14:textId="1E4BC17C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76" w:type="dxa"/>
            <w:tcBorders>
              <w:top w:val="nil"/>
            </w:tcBorders>
            <w:vAlign w:val="bottom"/>
          </w:tcPr>
          <w:p w14:paraId="76B3C803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52" w:type="dxa"/>
            <w:tcBorders>
              <w:top w:val="nil"/>
            </w:tcBorders>
            <w:vAlign w:val="bottom"/>
          </w:tcPr>
          <w:p w14:paraId="6A0D01E4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1B24CC" w:rsidRPr="00725A87" w:rsidRDefault="001B24CC" w:rsidP="007B00D9">
            <w:pPr>
              <w:ind w:left="-57"/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79" w:type="dxa"/>
            <w:vAlign w:val="bottom"/>
          </w:tcPr>
          <w:p w14:paraId="6D3DD494" w14:textId="308B7575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78111F0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43DF89A3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71AFFA12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071965CD" w14:textId="77777777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" w:type="dxa"/>
            <w:vAlign w:val="bottom"/>
          </w:tcPr>
          <w:p w14:paraId="6780DD88" w14:textId="24BC776A" w:rsidR="001B24CC" w:rsidRPr="00725A87" w:rsidRDefault="001B24CC" w:rsidP="007B00D9">
            <w:pPr>
              <w:ind w:left="-57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75" w:type="dxa"/>
            <w:vAlign w:val="bottom"/>
          </w:tcPr>
          <w:p w14:paraId="4A84275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66248A8E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22E44EBE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2BAD8ABE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BB06BF2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22C42E36" w14:textId="2DA9CCDA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5B2D92A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7E5EE920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1C5B7AF8" w14:textId="77777777" w:rsidTr="00C04A20">
        <w:trPr>
          <w:trHeight w:hRule="exact" w:val="198"/>
        </w:trPr>
        <w:tc>
          <w:tcPr>
            <w:tcW w:w="1732" w:type="dxa"/>
            <w:vAlign w:val="bottom"/>
          </w:tcPr>
          <w:p w14:paraId="30F141DD" w14:textId="32FE9168" w:rsidR="001B24CC" w:rsidRPr="001A5043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278762E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525A93B5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77E16E27" w14:textId="77777777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B7CBEE0" w14:textId="3EDC9FF5" w:rsidR="001B24CC" w:rsidRPr="0063793F" w:rsidRDefault="001B24CC" w:rsidP="007B00D9">
            <w:pPr>
              <w:ind w:left="-57"/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5D731781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2359AA39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79" w:type="dxa"/>
            <w:vAlign w:val="bottom"/>
          </w:tcPr>
          <w:p w14:paraId="5D0903F3" w14:textId="548424AB" w:rsidR="001B24CC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6" w:type="dxa"/>
            <w:shd w:val="clear" w:color="auto" w:fill="A6A6A6"/>
            <w:vAlign w:val="bottom"/>
          </w:tcPr>
          <w:p w14:paraId="3DE96349" w14:textId="77777777" w:rsidR="001B24CC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D92B179" w14:textId="77777777" w:rsidR="001B24CC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A6A6A6"/>
            <w:vAlign w:val="bottom"/>
          </w:tcPr>
          <w:p w14:paraId="3FAF5383" w14:textId="77777777" w:rsidR="001B24CC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4423994A" w14:textId="77777777" w:rsidR="001B24CC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4" w:type="dxa"/>
            <w:vAlign w:val="bottom"/>
          </w:tcPr>
          <w:p w14:paraId="32F821CF" w14:textId="5F01A44D" w:rsidR="001B24CC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75" w:type="dxa"/>
            <w:vAlign w:val="bottom"/>
          </w:tcPr>
          <w:p w14:paraId="013D841F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1181BC12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918CC51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076307BC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D2C75A2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0325895D" w14:textId="177F80ED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521369FC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4DD5C10A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B24CC" w:rsidRPr="00C8212E" w14:paraId="62D3FA1A" w14:textId="77777777" w:rsidTr="00C04A20">
        <w:trPr>
          <w:trHeight w:hRule="exact" w:val="198"/>
        </w:trPr>
        <w:tc>
          <w:tcPr>
            <w:tcW w:w="1732" w:type="dxa"/>
            <w:vAlign w:val="bottom"/>
          </w:tcPr>
          <w:p w14:paraId="5FF79469" w14:textId="6B1D1580" w:rsidR="001B24CC" w:rsidRPr="001A5043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38055AE2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407C68AB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5" w:type="dxa"/>
            <w:vAlign w:val="bottom"/>
          </w:tcPr>
          <w:p w14:paraId="7FC8366B" w14:textId="77777777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6" w:type="dxa"/>
            <w:vAlign w:val="bottom"/>
          </w:tcPr>
          <w:p w14:paraId="6FC8A89B" w14:textId="06D978AF" w:rsidR="001B24CC" w:rsidRPr="0063793F" w:rsidRDefault="001B24CC" w:rsidP="007B00D9">
            <w:pPr>
              <w:ind w:left="-57"/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76" w:type="dxa"/>
            <w:vAlign w:val="bottom"/>
          </w:tcPr>
          <w:p w14:paraId="39E3B851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7022E034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79" w:type="dxa"/>
            <w:vAlign w:val="bottom"/>
          </w:tcPr>
          <w:p w14:paraId="7EFB282A" w14:textId="6C7F8D35" w:rsidR="001B24CC" w:rsidRPr="00187CB8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0440DC02" w14:textId="77777777" w:rsidR="001B24CC" w:rsidRPr="00187CB8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4744D8DF" w14:textId="77777777" w:rsidR="001B24CC" w:rsidRPr="00187CB8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3740B9EE" w14:textId="77777777" w:rsidR="001B24CC" w:rsidRPr="00187CB8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vAlign w:val="bottom"/>
          </w:tcPr>
          <w:p w14:paraId="4929ADE9" w14:textId="77777777" w:rsidR="001B24CC" w:rsidRPr="00187CB8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14:paraId="51753B3C" w14:textId="6EE269A1" w:rsidR="001B24CC" w:rsidRPr="00187CB8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75" w:type="dxa"/>
            <w:tcBorders>
              <w:bottom w:val="nil"/>
            </w:tcBorders>
            <w:vAlign w:val="bottom"/>
          </w:tcPr>
          <w:p w14:paraId="160A4389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23" w:type="dxa"/>
            <w:vAlign w:val="bottom"/>
          </w:tcPr>
          <w:p w14:paraId="20CFBC43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5C7625FD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3B9C37F9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31C15DC" w14:textId="77777777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" w:type="dxa"/>
            <w:vAlign w:val="bottom"/>
          </w:tcPr>
          <w:p w14:paraId="77378637" w14:textId="10798428" w:rsidR="001B24CC" w:rsidRPr="00C8212E" w:rsidRDefault="001B24CC" w:rsidP="007B00D9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7" w:type="dxa"/>
            <w:vAlign w:val="bottom"/>
          </w:tcPr>
          <w:p w14:paraId="2824E72A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52" w:type="dxa"/>
            <w:vAlign w:val="bottom"/>
          </w:tcPr>
          <w:p w14:paraId="2AC5016A" w14:textId="77777777" w:rsidR="001B24CC" w:rsidRPr="00C8212E" w:rsidRDefault="001B24CC" w:rsidP="007B00D9">
            <w:pPr>
              <w:ind w:left="-57"/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516D3EA9" w14:textId="50C3F7A2" w:rsidR="00FD01C6" w:rsidRDefault="00FD01C6" w:rsidP="00D65789">
      <w:pPr>
        <w:rPr>
          <w:rFonts w:ascii="Helvetica" w:hAnsi="Helvetica" w:cs="Arial"/>
          <w:sz w:val="14"/>
          <w:szCs w:val="14"/>
        </w:rPr>
      </w:pPr>
      <w:r w:rsidRPr="00FD01C6">
        <w:rPr>
          <w:rFonts w:ascii="Helvetica" w:hAnsi="Helvetica" w:cs="Arial"/>
          <w:b/>
          <w:sz w:val="14"/>
          <w:szCs w:val="14"/>
        </w:rPr>
        <w:t>SEASONS</w:t>
      </w:r>
      <w:r>
        <w:rPr>
          <w:rFonts w:ascii="Helvetica" w:hAnsi="Helvetica" w:cs="Arial"/>
          <w:sz w:val="14"/>
          <w:szCs w:val="14"/>
        </w:rPr>
        <w:t xml:space="preserve"> – </w:t>
      </w:r>
      <w:r w:rsidRPr="00FD01C6">
        <w:rPr>
          <w:rFonts w:ascii="Helvetica" w:hAnsi="Helvetica" w:cs="Arial"/>
          <w:b/>
          <w:sz w:val="14"/>
          <w:szCs w:val="14"/>
        </w:rPr>
        <w:t>Spring</w:t>
      </w:r>
      <w:r>
        <w:rPr>
          <w:rFonts w:ascii="Helvetica" w:hAnsi="Helvetica" w:cs="Arial"/>
          <w:sz w:val="14"/>
          <w:szCs w:val="14"/>
        </w:rPr>
        <w:t xml:space="preserve">: September, October, November; </w:t>
      </w:r>
      <w:r w:rsidRPr="00FD01C6">
        <w:rPr>
          <w:rFonts w:ascii="Helvetica" w:hAnsi="Helvetica" w:cs="Arial"/>
          <w:b/>
          <w:sz w:val="14"/>
          <w:szCs w:val="14"/>
        </w:rPr>
        <w:t>Summer</w:t>
      </w:r>
      <w:r>
        <w:rPr>
          <w:rFonts w:ascii="Helvetica" w:hAnsi="Helvetica" w:cs="Arial"/>
          <w:sz w:val="14"/>
          <w:szCs w:val="14"/>
        </w:rPr>
        <w:t xml:space="preserve">: December, January, February; </w:t>
      </w:r>
      <w:proofErr w:type="gramStart"/>
      <w:r w:rsidRPr="00FD01C6">
        <w:rPr>
          <w:rFonts w:ascii="Helvetica" w:hAnsi="Helvetica" w:cs="Arial"/>
          <w:b/>
          <w:sz w:val="14"/>
          <w:szCs w:val="14"/>
        </w:rPr>
        <w:t>Autumn</w:t>
      </w:r>
      <w:proofErr w:type="gramEnd"/>
      <w:r>
        <w:rPr>
          <w:rFonts w:ascii="Helvetica" w:hAnsi="Helvetica" w:cs="Arial"/>
          <w:sz w:val="14"/>
          <w:szCs w:val="14"/>
        </w:rPr>
        <w:t xml:space="preserve">: March, April May; </w:t>
      </w:r>
      <w:r w:rsidRPr="00FD01C6">
        <w:rPr>
          <w:rFonts w:ascii="Helvetica" w:hAnsi="Helvetica" w:cs="Arial"/>
          <w:b/>
          <w:sz w:val="14"/>
          <w:szCs w:val="14"/>
        </w:rPr>
        <w:t>Winter</w:t>
      </w:r>
      <w:r>
        <w:rPr>
          <w:rFonts w:ascii="Helvetica" w:hAnsi="Helvetica" w:cs="Arial"/>
          <w:sz w:val="14"/>
          <w:szCs w:val="14"/>
        </w:rPr>
        <w:t xml:space="preserve">: June, July, August </w:t>
      </w:r>
    </w:p>
    <w:p w14:paraId="6709B448" w14:textId="77777777" w:rsidR="00FD01C6" w:rsidRDefault="00FD01C6" w:rsidP="00D65789">
      <w:pPr>
        <w:rPr>
          <w:rFonts w:ascii="Helvetica" w:hAnsi="Helvetica" w:cs="Arial"/>
          <w:sz w:val="14"/>
          <w:szCs w:val="14"/>
        </w:rPr>
      </w:pPr>
    </w:p>
    <w:p w14:paraId="0DD072B8" w14:textId="72C3A94D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4159E1A" w14:textId="77777777" w:rsidR="007B00D9" w:rsidRDefault="007B00D9" w:rsidP="007B00D9">
      <w:pPr>
        <w:rPr>
          <w:rFonts w:ascii="Helvetica" w:hAnsi="Helvetica" w:cs="Arial"/>
          <w:b/>
          <w:sz w:val="18"/>
          <w:szCs w:val="18"/>
        </w:rPr>
      </w:pPr>
    </w:p>
    <w:p w14:paraId="7C5F5071" w14:textId="77777777" w:rsidR="007B00D9" w:rsidRDefault="007B00D9" w:rsidP="007B00D9">
      <w:pPr>
        <w:rPr>
          <w:rFonts w:ascii="Helvetica" w:hAnsi="Helvetica" w:cs="Arial"/>
          <w:b/>
          <w:sz w:val="18"/>
          <w:szCs w:val="18"/>
        </w:rPr>
      </w:pPr>
    </w:p>
    <w:p w14:paraId="1334B813" w14:textId="77777777" w:rsidR="007B00D9" w:rsidRDefault="007B00D9" w:rsidP="007B00D9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t>KINCHINA CONSERVATION PARK</w:t>
      </w:r>
    </w:p>
    <w:p w14:paraId="1A52BCA9" w14:textId="77777777" w:rsidR="007B00D9" w:rsidRDefault="007B00D9" w:rsidP="007B00D9">
      <w:pPr>
        <w:rPr>
          <w:rFonts w:ascii="Helvetica" w:hAnsi="Helvetica" w:cs="Arial"/>
          <w:b/>
          <w:sz w:val="18"/>
          <w:szCs w:val="18"/>
        </w:rPr>
      </w:pPr>
    </w:p>
    <w:p w14:paraId="688669B2" w14:textId="77777777" w:rsidR="007B00D9" w:rsidRDefault="007B00D9" w:rsidP="007B00D9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115637E5" wp14:editId="33AB042A">
            <wp:extent cx="6692265" cy="4678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C5BB" w14:textId="77777777" w:rsidR="007B00D9" w:rsidRDefault="007B00D9" w:rsidP="007B00D9">
      <w:pPr>
        <w:rPr>
          <w:rFonts w:ascii="Helvetica" w:hAnsi="Helvetica" w:cs="Arial"/>
          <w:b/>
          <w:sz w:val="18"/>
          <w:szCs w:val="18"/>
        </w:rPr>
      </w:pPr>
    </w:p>
    <w:p w14:paraId="7E5B5845" w14:textId="77777777" w:rsidR="007B00D9" w:rsidRDefault="007B00D9" w:rsidP="007B00D9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42CB8D09" wp14:editId="15EE5A94">
            <wp:extent cx="6684934" cy="467277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chi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13" cy="46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bookmarkStart w:id="0" w:name="_GoBack"/>
      <w:bookmarkEnd w:id="0"/>
    </w:p>
    <w:sectPr w:rsidR="00725A87" w:rsidRPr="00A862EB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9232CD" w:rsidRDefault="009232CD" w:rsidP="003F2AEC">
      <w:r>
        <w:separator/>
      </w:r>
    </w:p>
  </w:endnote>
  <w:endnote w:type="continuationSeparator" w:id="0">
    <w:p w14:paraId="0834BA8B" w14:textId="77777777" w:rsidR="009232CD" w:rsidRDefault="009232CD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3AED5152" w:rsidR="009232CD" w:rsidRPr="003F2AEC" w:rsidRDefault="009232CD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9 November 2020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 xml:space="preserve">         41 + 68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9232CD" w:rsidRDefault="009232CD" w:rsidP="003F2AEC">
      <w:r>
        <w:separator/>
      </w:r>
    </w:p>
  </w:footnote>
  <w:footnote w:type="continuationSeparator" w:id="0">
    <w:p w14:paraId="1DBD7300" w14:textId="77777777" w:rsidR="009232CD" w:rsidRDefault="009232CD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0D6D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2D29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653B9"/>
    <w:rsid w:val="001714B4"/>
    <w:rsid w:val="001847B4"/>
    <w:rsid w:val="00191418"/>
    <w:rsid w:val="001951E4"/>
    <w:rsid w:val="001A5043"/>
    <w:rsid w:val="001B24CC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1007"/>
    <w:rsid w:val="002E53E5"/>
    <w:rsid w:val="002F50BF"/>
    <w:rsid w:val="00302C64"/>
    <w:rsid w:val="003059F0"/>
    <w:rsid w:val="0031175A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E7C1C"/>
    <w:rsid w:val="003F2AEC"/>
    <w:rsid w:val="004062F9"/>
    <w:rsid w:val="00411ED2"/>
    <w:rsid w:val="004172BD"/>
    <w:rsid w:val="0042467B"/>
    <w:rsid w:val="00434DCA"/>
    <w:rsid w:val="00437A01"/>
    <w:rsid w:val="004401E0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C6499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86D22"/>
    <w:rsid w:val="00592D32"/>
    <w:rsid w:val="005A2599"/>
    <w:rsid w:val="005A4F5B"/>
    <w:rsid w:val="005B061C"/>
    <w:rsid w:val="005B1031"/>
    <w:rsid w:val="005B7533"/>
    <w:rsid w:val="005B7F5C"/>
    <w:rsid w:val="005C1330"/>
    <w:rsid w:val="005D2411"/>
    <w:rsid w:val="005E00C2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3793F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C7A12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00D9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65FE"/>
    <w:rsid w:val="00897D5D"/>
    <w:rsid w:val="008A61E1"/>
    <w:rsid w:val="008C2682"/>
    <w:rsid w:val="008C2FE3"/>
    <w:rsid w:val="008C3786"/>
    <w:rsid w:val="008C70A9"/>
    <w:rsid w:val="008D095B"/>
    <w:rsid w:val="008D48F3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232CD"/>
    <w:rsid w:val="009322F4"/>
    <w:rsid w:val="00932477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54B67"/>
    <w:rsid w:val="00A66EFE"/>
    <w:rsid w:val="00A73ED8"/>
    <w:rsid w:val="00A82490"/>
    <w:rsid w:val="00A862EB"/>
    <w:rsid w:val="00A8671C"/>
    <w:rsid w:val="00A91071"/>
    <w:rsid w:val="00A914B8"/>
    <w:rsid w:val="00A93ED7"/>
    <w:rsid w:val="00AC0CD5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82B73"/>
    <w:rsid w:val="00B91C80"/>
    <w:rsid w:val="00B93FB4"/>
    <w:rsid w:val="00B94335"/>
    <w:rsid w:val="00B96D89"/>
    <w:rsid w:val="00BB45AB"/>
    <w:rsid w:val="00BC0CFD"/>
    <w:rsid w:val="00BC7719"/>
    <w:rsid w:val="00BD4E4D"/>
    <w:rsid w:val="00BD59B4"/>
    <w:rsid w:val="00BE1ADD"/>
    <w:rsid w:val="00BE3370"/>
    <w:rsid w:val="00BE4DA6"/>
    <w:rsid w:val="00BE6928"/>
    <w:rsid w:val="00BF045C"/>
    <w:rsid w:val="00BF1E06"/>
    <w:rsid w:val="00C01BDA"/>
    <w:rsid w:val="00C0245D"/>
    <w:rsid w:val="00C04A20"/>
    <w:rsid w:val="00C0769B"/>
    <w:rsid w:val="00C134A2"/>
    <w:rsid w:val="00C269C3"/>
    <w:rsid w:val="00C330F9"/>
    <w:rsid w:val="00C4503C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0D93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9626D"/>
    <w:rsid w:val="00FA4132"/>
    <w:rsid w:val="00FB1485"/>
    <w:rsid w:val="00FC2E10"/>
    <w:rsid w:val="00FD01C6"/>
    <w:rsid w:val="00FD0C0C"/>
    <w:rsid w:val="00FD12CA"/>
    <w:rsid w:val="00FF0918"/>
    <w:rsid w:val="00FF25C4"/>
    <w:rsid w:val="00FF5D02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698</Words>
  <Characters>3982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5</cp:revision>
  <cp:lastPrinted>2016-05-07T23:43:00Z</cp:lastPrinted>
  <dcterms:created xsi:type="dcterms:W3CDTF">2020-11-08T23:26:00Z</dcterms:created>
  <dcterms:modified xsi:type="dcterms:W3CDTF">2021-01-27T01:35:00Z</dcterms:modified>
</cp:coreProperties>
</file>