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025"/>
        <w:gridCol w:w="1771"/>
      </w:tblGrid>
      <w:tr w:rsidR="009C027F" w14:paraId="35A01534" w14:textId="77777777">
        <w:trPr>
          <w:trHeight w:val="1341"/>
        </w:trPr>
        <w:tc>
          <w:tcPr>
            <w:tcW w:w="2093" w:type="dxa"/>
          </w:tcPr>
          <w:p w14:paraId="037CE534" w14:textId="77777777" w:rsidR="009C027F" w:rsidRDefault="00552D0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5E31E3B" wp14:editId="450B69B7">
                  <wp:extent cx="1193800" cy="241300"/>
                  <wp:effectExtent l="0" t="0" r="0" b="12700"/>
                  <wp:docPr id="1" name="Picture 1" descr="BirdsSA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sSA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14:paraId="6971BC8D" w14:textId="77777777" w:rsidR="009C027F" w:rsidRDefault="009C027F">
            <w:pPr>
              <w:pStyle w:val="Heading2"/>
              <w:jc w:val="center"/>
            </w:pPr>
            <w:r>
              <w:t xml:space="preserve">Birds </w:t>
            </w:r>
            <w:r w:rsidR="00BA16F5">
              <w:t>SA</w:t>
            </w:r>
            <w:r>
              <w:t xml:space="preserve"> Rar</w:t>
            </w:r>
            <w:r w:rsidR="00BA16F5">
              <w:t>e Bird</w:t>
            </w:r>
            <w:r>
              <w:t xml:space="preserve"> Committee</w:t>
            </w:r>
          </w:p>
          <w:p w14:paraId="4B5B640F" w14:textId="54DDD51B" w:rsidR="009C027F" w:rsidRDefault="003953B3">
            <w:pPr>
              <w:pStyle w:val="Heading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5522F" wp14:editId="2CBBB730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114935</wp:posOffset>
                      </wp:positionV>
                      <wp:extent cx="1435100" cy="711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38C11" w14:textId="0DDC6D4F" w:rsidR="003953B3" w:rsidRPr="003953B3" w:rsidRDefault="003953B3" w:rsidP="003953B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953B3">
                                    <w:rPr>
                                      <w:sz w:val="40"/>
                                      <w:szCs w:val="40"/>
                                    </w:rPr>
                                    <w:t xml:space="preserve">Case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455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8.65pt;margin-top:9.05pt;width:113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Dh/QAIAAHkEAAAOAAAAZHJzL2Uyb0RvYy54bWysVE1v2zAMvQ/YfxB0X2zno+2MOEWWIsOA&#13;&#10;oi2QDD0rshQbkEVNUmJnv36U7KRZt9Owi0yJ1BMfH+n5fdcochTW1aALmo1SSoTmUNZ6X9Dv2/Wn&#13;&#10;O0qcZ7pkCrQo6Ek4er/4+GHemlyMoQJVCksQRLu8NQWtvDd5kjheiYa5ERih0SnBNszj1u6T0rIW&#13;&#10;0RuVjNP0JmnBlsYCF87h6UPvpIuIL6Xg/llKJzxRBcXcfFxtXHdhTRZzlu8tM1XNhzTYP2TRsFrj&#13;&#10;oxeoB+YZOdj6D6im5hYcSD/i0CQgZc1F5IBssvQdm03FjIhcsDjOXMrk/h8sfzq+WFKXBZ1QolmD&#13;&#10;Em1F58kX6MgkVKc1LsegjcEw3+Exqnw+d3gYSHfSNuGLdAj6sc6nS20DGA+XppNZlqKLo+82y1C8&#13;&#10;AJO83TbW+a8CGhKMglrULpaUHR+d70PPIeExB6ou17VScRP6RayUJUeGSisfc0Tw36KUJm1Bbyaz&#13;&#10;NAJrCNd7ZKUxl8C15xQs3+26oQA7KE/I30LfP87wdY1JPjLnX5jFhkFeOAT+GRepAB+BwaKkAvvz&#13;&#10;b+chHnVELyUtNmBB3Y8Ds4IS9U2jwp+z6TR0bNxMZ7dj3Nhrz+7aow/NCpB5huNmeDRDvFdnU1po&#13;&#10;XnFWluFVdDHN8e2C+rO58v1Y4KxxsVzGIOxRw/yj3hgeoEOlgwTb7pVZM+jkUeEnOLcqy9/J1ceG&#13;&#10;mxqWBw+yjlqGAvdVHeqO/R27YZjFMEDX+xj19sdY/AIAAP//AwBQSwMEFAAGAAgAAAAhABQnsfjj&#13;&#10;AAAADwEAAA8AAABkcnMvZG93bnJldi54bWxMT8tOxDAMvCPxD5GRuCA2LdE+1G26Qjwlbmx5iFu2&#13;&#10;MW1F41RNti1/jznBxZJnxuOZfDe7Tow4hNaThnSRgECqvG2p1vBS3l9uQIRoyJrOE2r4xgC74vQk&#13;&#10;N5n1Ez3juI+1YBMKmdHQxNhnUoaqQWfCwvdIzH36wZnI61BLO5iJzV0nr5JkJZ1piT80psebBquv&#13;&#10;/dFp+Lio35/C/PA6qaXq7x7Hcv1mS63Pz+bbLY/rLYiIc/y7gN8OnB8KDnbwR7JBdBqWaq1YysQm&#13;&#10;BcGC9UoxcGBAJSnIIpf/exQ/AAAA//8DAFBLAQItABQABgAIAAAAIQC2gziS/gAAAOEBAAATAAAA&#13;&#10;AAAAAAAAAAAAAAAAAABbQ29udGVudF9UeXBlc10ueG1sUEsBAi0AFAAGAAgAAAAhADj9If/WAAAA&#13;&#10;lAEAAAsAAAAAAAAAAAAAAAAALwEAAF9yZWxzLy5yZWxzUEsBAi0AFAAGAAgAAAAhAIMgOH9AAgAA&#13;&#10;eQQAAA4AAAAAAAAAAAAAAAAALgIAAGRycy9lMm9Eb2MueG1sUEsBAi0AFAAGAAgAAAAhABQnsfjj&#13;&#10;AAAADwEAAA8AAAAAAAAAAAAAAAAAmgQAAGRycy9kb3ducmV2LnhtbFBLBQYAAAAABAAEAPMAAACq&#13;&#10;BQAAAAA=&#13;&#10;" fillcolor="white [3201]" stroked="f" strokeweight=".5pt">
                      <v:textbox>
                        <w:txbxContent>
                          <w:p w14:paraId="46738C11" w14:textId="0DDC6D4F" w:rsidR="003953B3" w:rsidRPr="003953B3" w:rsidRDefault="003953B3" w:rsidP="003953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953B3">
                              <w:rPr>
                                <w:sz w:val="40"/>
                                <w:szCs w:val="40"/>
                              </w:rPr>
                              <w:t xml:space="preserve">Case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1A7070" w14:textId="77777777" w:rsidR="009C027F" w:rsidRDefault="009C027F">
            <w:pPr>
              <w:pStyle w:val="Heading1"/>
              <w:jc w:val="center"/>
            </w:pPr>
            <w:r>
              <w:t>Record Report Form</w:t>
            </w:r>
          </w:p>
          <w:p w14:paraId="6D075D61" w14:textId="77777777" w:rsidR="00E22761" w:rsidRDefault="00E22761" w:rsidP="00E22761"/>
          <w:p w14:paraId="4E9656A3" w14:textId="77777777" w:rsidR="00E22761" w:rsidRDefault="00E22761" w:rsidP="00E22761"/>
          <w:p w14:paraId="7886838D" w14:textId="77777777" w:rsidR="00E22761" w:rsidRPr="00E22761" w:rsidRDefault="00E22761" w:rsidP="00E22761"/>
        </w:tc>
        <w:tc>
          <w:tcPr>
            <w:tcW w:w="1771" w:type="dxa"/>
          </w:tcPr>
          <w:p w14:paraId="308537AB" w14:textId="77777777" w:rsidR="009C027F" w:rsidRDefault="00BA16F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use only</w:t>
            </w:r>
          </w:p>
          <w:p w14:paraId="290CF646" w14:textId="77777777" w:rsidR="0068701A" w:rsidRDefault="0068701A">
            <w:pPr>
              <w:rPr>
                <w:rFonts w:ascii="Arial" w:hAnsi="Arial"/>
                <w:b/>
                <w:sz w:val="16"/>
              </w:rPr>
            </w:pPr>
          </w:p>
          <w:p w14:paraId="5B71BE58" w14:textId="2CD6A7D0" w:rsidR="0068701A" w:rsidRDefault="0068701A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595A408F" w14:textId="77777777" w:rsidR="009C027F" w:rsidRDefault="009C027F">
      <w:pPr>
        <w:rPr>
          <w:rFonts w:ascii="Arial" w:hAnsi="Arial"/>
        </w:rPr>
      </w:pP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C027F" w14:paraId="389B6CE8" w14:textId="77777777">
        <w:tc>
          <w:tcPr>
            <w:tcW w:w="4786" w:type="dxa"/>
          </w:tcPr>
          <w:p w14:paraId="766B9187" w14:textId="017135AC" w:rsidR="009C027F" w:rsidRPr="0068701A" w:rsidRDefault="009C027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22"/>
              </w:rPr>
              <w:t>Species Name:</w:t>
            </w:r>
            <w:r w:rsidR="0068701A">
              <w:rPr>
                <w:rFonts w:ascii="Arial" w:hAnsi="Arial"/>
                <w:b/>
                <w:sz w:val="22"/>
              </w:rPr>
              <w:t xml:space="preserve">  </w:t>
            </w:r>
          </w:p>
          <w:p w14:paraId="17BAD13F" w14:textId="77777777" w:rsidR="009C027F" w:rsidRDefault="009C027F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74FA1242" w14:textId="1A882150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Scientific Name:</w:t>
            </w:r>
            <w:r w:rsidR="003953B3">
              <w:rPr>
                <w:rFonts w:ascii="Arial" w:hAnsi="Arial"/>
              </w:rPr>
              <w:t xml:space="preserve"> </w:t>
            </w:r>
          </w:p>
        </w:tc>
      </w:tr>
    </w:tbl>
    <w:p w14:paraId="3DADCEBB" w14:textId="77777777" w:rsidR="009C027F" w:rsidRDefault="009C027F">
      <w:pPr>
        <w:rPr>
          <w:rFonts w:ascii="Arial" w:hAnsi="Arial"/>
        </w:rPr>
      </w:pP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102"/>
      </w:tblGrid>
      <w:tr w:rsidR="009C027F" w14:paraId="46D7EDED" w14:textId="77777777">
        <w:trPr>
          <w:cantSplit/>
        </w:trPr>
        <w:tc>
          <w:tcPr>
            <w:tcW w:w="4787" w:type="dxa"/>
          </w:tcPr>
          <w:p w14:paraId="4FE0BC97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Observers Name:</w:t>
            </w:r>
          </w:p>
        </w:tc>
        <w:tc>
          <w:tcPr>
            <w:tcW w:w="5102" w:type="dxa"/>
          </w:tcPr>
          <w:p w14:paraId="7BAFD2D4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Observers:</w:t>
            </w:r>
          </w:p>
          <w:p w14:paraId="23381763" w14:textId="77777777" w:rsidR="009C027F" w:rsidRDefault="009C027F">
            <w:pPr>
              <w:rPr>
                <w:rFonts w:ascii="Arial" w:hAnsi="Arial"/>
              </w:rPr>
            </w:pPr>
          </w:p>
          <w:p w14:paraId="39E5FAEB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0709A8A7" w14:textId="77777777">
        <w:tblPrEx>
          <w:tblBorders>
            <w:insideH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7" w:type="dxa"/>
          </w:tcPr>
          <w:p w14:paraId="64CF6DCB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Address:</w:t>
            </w:r>
          </w:p>
        </w:tc>
        <w:tc>
          <w:tcPr>
            <w:tcW w:w="5102" w:type="dxa"/>
          </w:tcPr>
          <w:p w14:paraId="04B3F6A4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 No(s):</w:t>
            </w:r>
          </w:p>
        </w:tc>
      </w:tr>
      <w:tr w:rsidR="009C027F" w14:paraId="53296E9B" w14:textId="77777777">
        <w:tblPrEx>
          <w:tblBorders>
            <w:insideH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7" w:type="dxa"/>
          </w:tcPr>
          <w:p w14:paraId="1897D58E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2" w:type="dxa"/>
          </w:tcPr>
          <w:p w14:paraId="13E8559F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9C027F" w14:paraId="2E098E2E" w14:textId="77777777">
        <w:tblPrEx>
          <w:tblBorders>
            <w:insideH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7" w:type="dxa"/>
          </w:tcPr>
          <w:p w14:paraId="778512D6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2" w:type="dxa"/>
          </w:tcPr>
          <w:p w14:paraId="4730967A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9C027F" w14:paraId="17BD33BD" w14:textId="77777777">
        <w:tblPrEx>
          <w:tblBorders>
            <w:insideH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7" w:type="dxa"/>
          </w:tcPr>
          <w:p w14:paraId="3FA0359B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2" w:type="dxa"/>
          </w:tcPr>
          <w:p w14:paraId="00354C4F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Fax:</w:t>
            </w:r>
          </w:p>
        </w:tc>
      </w:tr>
      <w:tr w:rsidR="009C027F" w14:paraId="7CE50666" w14:textId="77777777">
        <w:tblPrEx>
          <w:tblBorders>
            <w:insideH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7" w:type="dxa"/>
          </w:tcPr>
          <w:p w14:paraId="5076A69D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2" w:type="dxa"/>
          </w:tcPr>
          <w:p w14:paraId="72E2ABC8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Email:</w:t>
            </w:r>
          </w:p>
        </w:tc>
      </w:tr>
    </w:tbl>
    <w:p w14:paraId="793362E0" w14:textId="77777777" w:rsidR="009C027F" w:rsidRDefault="009C027F">
      <w:pPr>
        <w:rPr>
          <w:rFonts w:ascii="Arial" w:hAnsi="Arial"/>
        </w:rPr>
      </w:pPr>
    </w:p>
    <w:tbl>
      <w:tblPr>
        <w:tblW w:w="988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BA16F5" w14:paraId="69043DF4" w14:textId="77777777">
        <w:tc>
          <w:tcPr>
            <w:tcW w:w="4944" w:type="dxa"/>
          </w:tcPr>
          <w:p w14:paraId="436513E6" w14:textId="77777777" w:rsidR="00BA16F5" w:rsidRDefault="00BA16F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Site Location</w:t>
            </w:r>
            <w:r>
              <w:rPr>
                <w:rFonts w:ascii="Arial" w:hAnsi="Arial"/>
              </w:rPr>
              <w:t xml:space="preserve"> (please be as specific as possible)</w:t>
            </w:r>
          </w:p>
          <w:p w14:paraId="17B94762" w14:textId="77777777" w:rsidR="00BA16F5" w:rsidRDefault="00BA16F5">
            <w:pPr>
              <w:rPr>
                <w:rFonts w:ascii="Arial" w:hAnsi="Arial"/>
              </w:rPr>
            </w:pPr>
          </w:p>
          <w:p w14:paraId="39F43280" w14:textId="77777777" w:rsidR="00BA16F5" w:rsidRDefault="00BA16F5">
            <w:pPr>
              <w:rPr>
                <w:rFonts w:ascii="Arial" w:hAnsi="Arial"/>
              </w:rPr>
            </w:pPr>
          </w:p>
          <w:p w14:paraId="68421F4E" w14:textId="77777777" w:rsidR="00BA16F5" w:rsidRDefault="00BA16F5">
            <w:pPr>
              <w:rPr>
                <w:rFonts w:ascii="Arial" w:hAnsi="Arial"/>
              </w:rPr>
            </w:pPr>
          </w:p>
        </w:tc>
        <w:tc>
          <w:tcPr>
            <w:tcW w:w="4944" w:type="dxa"/>
          </w:tcPr>
          <w:p w14:paraId="4BB7E620" w14:textId="06880649" w:rsidR="00BA16F5" w:rsidRDefault="00BA16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GPS (</w:t>
            </w:r>
            <w:r w:rsidR="00BC0508">
              <w:rPr>
                <w:rFonts w:ascii="Arial" w:hAnsi="Arial"/>
              </w:rPr>
              <w:t>Lat-long</w:t>
            </w:r>
            <w:r>
              <w:rPr>
                <w:rFonts w:ascii="Arial" w:hAnsi="Arial"/>
              </w:rPr>
              <w:t xml:space="preserve">) - </w:t>
            </w:r>
            <w:r w:rsidRPr="00BA16F5">
              <w:rPr>
                <w:rFonts w:ascii="Arial" w:hAnsi="Arial"/>
                <w:sz w:val="16"/>
                <w:szCs w:val="16"/>
              </w:rPr>
              <w:t>Optional</w:t>
            </w:r>
          </w:p>
        </w:tc>
      </w:tr>
    </w:tbl>
    <w:p w14:paraId="62C99BCB" w14:textId="77777777" w:rsidR="009C027F" w:rsidRDefault="009C027F">
      <w:pPr>
        <w:rPr>
          <w:rFonts w:ascii="Arial" w:hAnsi="Arial"/>
        </w:rPr>
      </w:pPr>
    </w:p>
    <w:tbl>
      <w:tblPr>
        <w:tblW w:w="0" w:type="auto"/>
        <w:tblInd w:w="-1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38"/>
        <w:gridCol w:w="6451"/>
      </w:tblGrid>
      <w:tr w:rsidR="009C027F" w14:paraId="7FCCFB82" w14:textId="77777777">
        <w:tc>
          <w:tcPr>
            <w:tcW w:w="3438" w:type="dxa"/>
          </w:tcPr>
          <w:p w14:paraId="6B6AB8FF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Date(s) of observation:</w:t>
            </w:r>
          </w:p>
        </w:tc>
        <w:tc>
          <w:tcPr>
            <w:tcW w:w="6451" w:type="dxa"/>
          </w:tcPr>
          <w:p w14:paraId="7848114F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0885FA3E" w14:textId="77777777">
        <w:tc>
          <w:tcPr>
            <w:tcW w:w="3438" w:type="dxa"/>
          </w:tcPr>
          <w:p w14:paraId="75D99525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Time(s) of observation:</w:t>
            </w:r>
          </w:p>
        </w:tc>
        <w:tc>
          <w:tcPr>
            <w:tcW w:w="6451" w:type="dxa"/>
          </w:tcPr>
          <w:p w14:paraId="373BB470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4E4672FC" w14:textId="77777777">
        <w:tc>
          <w:tcPr>
            <w:tcW w:w="3438" w:type="dxa"/>
          </w:tcPr>
          <w:p w14:paraId="16DDCFED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long did you watch the bird(s)?</w:t>
            </w:r>
          </w:p>
        </w:tc>
        <w:tc>
          <w:tcPr>
            <w:tcW w:w="6451" w:type="dxa"/>
          </w:tcPr>
          <w:p w14:paraId="567E81CD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050F4241" w14:textId="77777777">
        <w:tc>
          <w:tcPr>
            <w:tcW w:w="3438" w:type="dxa"/>
          </w:tcPr>
          <w:p w14:paraId="7FB5FB65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to bird:</w:t>
            </w:r>
          </w:p>
        </w:tc>
        <w:tc>
          <w:tcPr>
            <w:tcW w:w="6451" w:type="dxa"/>
          </w:tcPr>
          <w:p w14:paraId="037A4755" w14:textId="77777777" w:rsidR="009C027F" w:rsidRDefault="009C027F">
            <w:pPr>
              <w:rPr>
                <w:rFonts w:ascii="Arial" w:hAnsi="Arial"/>
              </w:rPr>
            </w:pPr>
          </w:p>
        </w:tc>
      </w:tr>
    </w:tbl>
    <w:p w14:paraId="356D57D5" w14:textId="77777777" w:rsidR="009C027F" w:rsidRDefault="009C027F">
      <w:pPr>
        <w:rPr>
          <w:rFonts w:ascii="Arial" w:hAnsi="Arial"/>
        </w:rPr>
      </w:pPr>
    </w:p>
    <w:tbl>
      <w:tblPr>
        <w:tblW w:w="988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C027F" w14:paraId="33A6C7A5" w14:textId="77777777" w:rsidTr="0070262B">
        <w:tc>
          <w:tcPr>
            <w:tcW w:w="9889" w:type="dxa"/>
          </w:tcPr>
          <w:p w14:paraId="3ECF6444" w14:textId="6AB22F4A" w:rsidR="009C027F" w:rsidRDefault="009C027F">
            <w:pPr>
              <w:pStyle w:val="BodyText2"/>
              <w:rPr>
                <w:rFonts w:ascii="Arial" w:hAnsi="Arial"/>
                <w:caps w:val="0"/>
                <w:sz w:val="24"/>
              </w:rPr>
            </w:pPr>
            <w:r>
              <w:rPr>
                <w:rFonts w:ascii="Arial" w:hAnsi="Arial"/>
                <w:b/>
                <w:caps w:val="0"/>
              </w:rPr>
              <w:t>Habitat</w:t>
            </w:r>
            <w:r w:rsidR="00BC0508">
              <w:rPr>
                <w:rFonts w:ascii="Arial" w:hAnsi="Arial"/>
                <w:caps w:val="0"/>
                <w:sz w:val="24"/>
              </w:rPr>
              <w:t>:</w:t>
            </w:r>
          </w:p>
          <w:p w14:paraId="35464F08" w14:textId="77777777" w:rsidR="009C027F" w:rsidRDefault="009C027F">
            <w:pPr>
              <w:rPr>
                <w:rFonts w:ascii="Arial" w:hAnsi="Arial"/>
                <w:sz w:val="22"/>
              </w:rPr>
            </w:pPr>
          </w:p>
          <w:p w14:paraId="6552C6F0" w14:textId="77777777" w:rsidR="009C027F" w:rsidRDefault="009C027F">
            <w:pPr>
              <w:rPr>
                <w:rFonts w:ascii="Arial" w:hAnsi="Arial"/>
                <w:sz w:val="22"/>
              </w:rPr>
            </w:pPr>
          </w:p>
        </w:tc>
      </w:tr>
      <w:tr w:rsidR="009C027F" w14:paraId="68F2D3D8" w14:textId="77777777" w:rsidTr="0070262B">
        <w:tc>
          <w:tcPr>
            <w:tcW w:w="9889" w:type="dxa"/>
          </w:tcPr>
          <w:p w14:paraId="2045D258" w14:textId="77777777" w:rsidR="009C027F" w:rsidRDefault="009C027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Sighting conditions</w:t>
            </w:r>
            <w:r>
              <w:rPr>
                <w:rFonts w:ascii="Arial" w:hAnsi="Arial"/>
              </w:rPr>
              <w:t xml:space="preserve"> (weather, visibility, light conditions etc.):</w:t>
            </w:r>
          </w:p>
          <w:p w14:paraId="31A345CC" w14:textId="77777777" w:rsidR="009C027F" w:rsidRDefault="009C027F">
            <w:pPr>
              <w:rPr>
                <w:rFonts w:ascii="Arial" w:hAnsi="Arial"/>
              </w:rPr>
            </w:pPr>
          </w:p>
          <w:p w14:paraId="5FB9760E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4F410A94" w14:textId="77777777" w:rsidTr="0070262B">
        <w:tc>
          <w:tcPr>
            <w:tcW w:w="9889" w:type="dxa"/>
          </w:tcPr>
          <w:p w14:paraId="46B600BA" w14:textId="50CD1A0D" w:rsidR="009C027F" w:rsidRDefault="009C02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Prior weather conditions </w:t>
            </w:r>
            <w:r>
              <w:rPr>
                <w:rFonts w:ascii="Arial" w:hAnsi="Arial"/>
              </w:rPr>
              <w:t>(that may have a bearing on the occurrence of this sighting)</w:t>
            </w:r>
            <w:r w:rsidR="00BC0508">
              <w:rPr>
                <w:rFonts w:ascii="Arial" w:hAnsi="Arial"/>
              </w:rPr>
              <w:t>:</w:t>
            </w:r>
          </w:p>
          <w:p w14:paraId="4F46B1B1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  <w:p w14:paraId="661BB023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9C027F" w14:paraId="5A942397" w14:textId="77777777" w:rsidTr="0070262B">
        <w:tblPrEx>
          <w:tblCellMar>
            <w:left w:w="107" w:type="dxa"/>
            <w:right w:w="107" w:type="dxa"/>
          </w:tblCellMar>
        </w:tblPrEx>
        <w:tc>
          <w:tcPr>
            <w:tcW w:w="9889" w:type="dxa"/>
          </w:tcPr>
          <w:p w14:paraId="0D3F9DC5" w14:textId="77777777" w:rsidR="009C027F" w:rsidRDefault="009C02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Optical aids used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</w:rPr>
              <w:t>(include magnification)</w:t>
            </w:r>
          </w:p>
          <w:p w14:paraId="5C94456A" w14:textId="77777777" w:rsidR="009C027F" w:rsidRDefault="009C027F">
            <w:pPr>
              <w:rPr>
                <w:rFonts w:ascii="Arial" w:hAnsi="Arial"/>
              </w:rPr>
            </w:pPr>
          </w:p>
          <w:p w14:paraId="3F37CBD9" w14:textId="77777777" w:rsidR="009C027F" w:rsidRDefault="009C027F">
            <w:pPr>
              <w:rPr>
                <w:rFonts w:ascii="Arial" w:hAnsi="Arial"/>
              </w:rPr>
            </w:pPr>
          </w:p>
        </w:tc>
      </w:tr>
    </w:tbl>
    <w:p w14:paraId="17E3BDFC" w14:textId="16FC329C" w:rsidR="0070262B" w:rsidRDefault="0070262B">
      <w:pPr>
        <w:rPr>
          <w:rFonts w:ascii="Arial" w:hAnsi="Arial"/>
        </w:rPr>
      </w:pPr>
    </w:p>
    <w:p w14:paraId="5CB338BB" w14:textId="77777777" w:rsidR="009C027F" w:rsidRDefault="009C027F">
      <w:pPr>
        <w:rPr>
          <w:rFonts w:ascii="Arial" w:hAnsi="Arial"/>
        </w:rPr>
      </w:pP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9C027F" w14:paraId="471A17F7" w14:textId="77777777">
        <w:tc>
          <w:tcPr>
            <w:tcW w:w="9888" w:type="dxa"/>
          </w:tcPr>
          <w:p w14:paraId="62943F1D" w14:textId="3B68CE53" w:rsidR="009C027F" w:rsidRDefault="00EC270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Photographs </w:t>
            </w:r>
            <w:r w:rsidR="004A48F3">
              <w:rPr>
                <w:rFonts w:ascii="Arial" w:hAnsi="Arial"/>
                <w:b/>
                <w:sz w:val="22"/>
              </w:rPr>
              <w:t>OR</w:t>
            </w:r>
            <w:r w:rsidR="0070262B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physical description </w:t>
            </w:r>
            <w:r w:rsidR="009C027F">
              <w:rPr>
                <w:rFonts w:ascii="Arial" w:hAnsi="Arial"/>
                <w:b/>
                <w:sz w:val="22"/>
              </w:rPr>
              <w:t xml:space="preserve">of </w:t>
            </w:r>
            <w:r w:rsidR="0070262B">
              <w:rPr>
                <w:rFonts w:ascii="Arial" w:hAnsi="Arial"/>
                <w:b/>
                <w:sz w:val="22"/>
              </w:rPr>
              <w:t xml:space="preserve">the </w:t>
            </w:r>
            <w:r w:rsidR="009C027F">
              <w:rPr>
                <w:rFonts w:ascii="Arial" w:hAnsi="Arial"/>
                <w:b/>
                <w:sz w:val="22"/>
              </w:rPr>
              <w:t>Bird</w:t>
            </w:r>
            <w:r w:rsidR="009C027F">
              <w:rPr>
                <w:rFonts w:ascii="Arial" w:hAnsi="Arial"/>
              </w:rPr>
              <w:t xml:space="preserve"> </w:t>
            </w:r>
            <w:r w:rsidR="009C027F">
              <w:rPr>
                <w:rFonts w:ascii="Arial" w:hAnsi="Arial"/>
                <w:sz w:val="22"/>
              </w:rPr>
              <w:t xml:space="preserve">- </w:t>
            </w:r>
            <w:r w:rsidR="009C027F">
              <w:rPr>
                <w:rFonts w:ascii="Arial" w:hAnsi="Arial"/>
              </w:rPr>
              <w:t xml:space="preserve">  </w:t>
            </w:r>
            <w:r w:rsidR="00BC0508">
              <w:rPr>
                <w:rFonts w:ascii="Arial" w:hAnsi="Arial"/>
              </w:rPr>
              <w:t xml:space="preserve">If providing only a description </w:t>
            </w:r>
            <w:r w:rsidR="00BC0508">
              <w:rPr>
                <w:rFonts w:ascii="Arial" w:hAnsi="Arial"/>
                <w:b/>
                <w:i/>
              </w:rPr>
              <w:t>p</w:t>
            </w:r>
            <w:r w:rsidR="009C027F">
              <w:rPr>
                <w:rFonts w:ascii="Arial" w:hAnsi="Arial"/>
                <w:b/>
                <w:i/>
              </w:rPr>
              <w:t>lease describe only what you saw</w:t>
            </w:r>
            <w:r w:rsidR="009C027F">
              <w:rPr>
                <w:rFonts w:ascii="Arial" w:hAnsi="Arial"/>
                <w:b/>
              </w:rPr>
              <w:t>:</w:t>
            </w:r>
            <w:r w:rsidR="009C027F">
              <w:rPr>
                <w:rFonts w:ascii="Arial" w:hAnsi="Arial"/>
              </w:rPr>
              <w:t xml:space="preserve"> (1) No. of individuals present (living or dead); (</w:t>
            </w:r>
            <w:r w:rsidR="00BC0508">
              <w:rPr>
                <w:rFonts w:ascii="Arial" w:hAnsi="Arial"/>
              </w:rPr>
              <w:t>2</w:t>
            </w:r>
            <w:r w:rsidR="009C027F">
              <w:rPr>
                <w:rFonts w:ascii="Arial" w:hAnsi="Arial"/>
              </w:rPr>
              <w:t>) size and shape; (</w:t>
            </w:r>
            <w:r w:rsidR="00BC0508">
              <w:rPr>
                <w:rFonts w:ascii="Arial" w:hAnsi="Arial"/>
              </w:rPr>
              <w:t>3</w:t>
            </w:r>
            <w:r w:rsidR="009C027F">
              <w:rPr>
                <w:rFonts w:ascii="Arial" w:hAnsi="Arial"/>
              </w:rPr>
              <w:t xml:space="preserve">) plumage </w:t>
            </w:r>
            <w:proofErr w:type="spellStart"/>
            <w:r w:rsidR="009C027F">
              <w:rPr>
                <w:rFonts w:ascii="Arial" w:hAnsi="Arial"/>
              </w:rPr>
              <w:t>colour</w:t>
            </w:r>
            <w:proofErr w:type="spellEnd"/>
            <w:r w:rsidR="009C027F">
              <w:rPr>
                <w:rFonts w:ascii="Arial" w:hAnsi="Arial"/>
              </w:rPr>
              <w:t xml:space="preserve"> and pattern (including any details of </w:t>
            </w:r>
            <w:proofErr w:type="spellStart"/>
            <w:r w:rsidR="009C027F">
              <w:rPr>
                <w:rFonts w:ascii="Arial" w:hAnsi="Arial"/>
              </w:rPr>
              <w:t>moult</w:t>
            </w:r>
            <w:proofErr w:type="spellEnd"/>
            <w:r w:rsidR="009C027F">
              <w:rPr>
                <w:rFonts w:ascii="Arial" w:hAnsi="Arial"/>
              </w:rPr>
              <w:t>); (</w:t>
            </w:r>
            <w:r w:rsidR="00BC0508">
              <w:rPr>
                <w:rFonts w:ascii="Arial" w:hAnsi="Arial"/>
              </w:rPr>
              <w:t>4</w:t>
            </w:r>
            <w:r w:rsidR="009C027F">
              <w:rPr>
                <w:rFonts w:ascii="Arial" w:hAnsi="Arial"/>
              </w:rPr>
              <w:t xml:space="preserve">) </w:t>
            </w:r>
            <w:proofErr w:type="spellStart"/>
            <w:r w:rsidR="009C027F">
              <w:rPr>
                <w:rFonts w:ascii="Arial" w:hAnsi="Arial"/>
              </w:rPr>
              <w:t>colour</w:t>
            </w:r>
            <w:proofErr w:type="spellEnd"/>
            <w:r w:rsidR="009C027F">
              <w:rPr>
                <w:rFonts w:ascii="Arial" w:hAnsi="Arial"/>
              </w:rPr>
              <w:t xml:space="preserve"> of bill, eyes and legs/feet; (</w:t>
            </w:r>
            <w:r w:rsidR="00BC0508">
              <w:rPr>
                <w:rFonts w:ascii="Arial" w:hAnsi="Arial"/>
              </w:rPr>
              <w:t>5</w:t>
            </w:r>
            <w:r w:rsidR="009C027F">
              <w:rPr>
                <w:rFonts w:ascii="Arial" w:hAnsi="Arial"/>
              </w:rPr>
              <w:t>) calls; (</w:t>
            </w:r>
            <w:r w:rsidR="00BC0508">
              <w:rPr>
                <w:rFonts w:ascii="Arial" w:hAnsi="Arial"/>
              </w:rPr>
              <w:t>6</w:t>
            </w:r>
            <w:r w:rsidR="009C027F">
              <w:rPr>
                <w:rFonts w:ascii="Arial" w:hAnsi="Arial"/>
              </w:rPr>
              <w:t xml:space="preserve">) </w:t>
            </w:r>
            <w:proofErr w:type="spellStart"/>
            <w:r w:rsidR="009C027F">
              <w:rPr>
                <w:rFonts w:ascii="Arial" w:hAnsi="Arial"/>
              </w:rPr>
              <w:t>behaviour</w:t>
            </w:r>
            <w:proofErr w:type="spellEnd"/>
            <w:r w:rsidR="009C027F">
              <w:rPr>
                <w:rFonts w:ascii="Arial" w:hAnsi="Arial"/>
              </w:rPr>
              <w:t>, movements, flight pattern, “</w:t>
            </w:r>
            <w:proofErr w:type="spellStart"/>
            <w:r w:rsidR="009C027F">
              <w:rPr>
                <w:rFonts w:ascii="Arial" w:hAnsi="Arial"/>
              </w:rPr>
              <w:t>jizz</w:t>
            </w:r>
            <w:proofErr w:type="spellEnd"/>
            <w:r w:rsidR="009C027F">
              <w:rPr>
                <w:rFonts w:ascii="Arial" w:hAnsi="Arial"/>
              </w:rPr>
              <w:t xml:space="preserve">” and anything else that might help to identify the bird e.g. feeding, interactions with other birds, describe where the bird was – on ground, in canopy, flying etc. Were comparisons made with other species?  </w:t>
            </w:r>
            <w:r w:rsidR="009C027F">
              <w:rPr>
                <w:rFonts w:ascii="Arial" w:hAnsi="Arial"/>
                <w:b/>
                <w:i/>
              </w:rPr>
              <w:t xml:space="preserve">Please also state whether you saw the complete bird or only part of it? </w:t>
            </w:r>
            <w:r w:rsidR="009C027F">
              <w:rPr>
                <w:rFonts w:ascii="Arial" w:hAnsi="Arial"/>
              </w:rPr>
              <w:t>(e.g. upper/lower/front/rear of bird).</w:t>
            </w:r>
          </w:p>
          <w:p w14:paraId="6C462BED" w14:textId="77777777" w:rsidR="009C027F" w:rsidRDefault="009C027F">
            <w:pPr>
              <w:rPr>
                <w:rFonts w:ascii="Arial" w:hAnsi="Arial"/>
              </w:rPr>
            </w:pPr>
          </w:p>
          <w:p w14:paraId="5B100E9E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20DB66B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31BD361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4D89060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CB939EC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08EFE47C" w14:textId="7C230784" w:rsidR="009C027F" w:rsidRDefault="009C027F">
            <w:pPr>
              <w:rPr>
                <w:rFonts w:ascii="Arial" w:hAnsi="Arial"/>
                <w:b/>
              </w:rPr>
            </w:pPr>
          </w:p>
          <w:p w14:paraId="761D230A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6D62719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0A6DCA5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4C6B9BBA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7421D17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E62D220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023D623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09DAE59E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2DA79D44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248FC64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5075522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559B3CB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6D5366A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3963B29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25685EC0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007B0D6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217C75A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54797B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6944762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18356C3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6A460B6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B1F1947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319BFF6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3DE6344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437087FF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4F1E134F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4FD79717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CCC1B95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D4AEEE1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1EBB2015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0BCA8027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2A30652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733673CB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0B052444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5F4CFF5F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27EDC1F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6737147E" w14:textId="427D2567" w:rsidR="009C027F" w:rsidRDefault="00BC05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 to a</w:t>
            </w:r>
            <w:r w:rsidR="009C027F">
              <w:rPr>
                <w:rFonts w:ascii="Arial" w:hAnsi="Arial"/>
              </w:rPr>
              <w:t>dd extra sheets if necessary</w:t>
            </w:r>
          </w:p>
        </w:tc>
      </w:tr>
    </w:tbl>
    <w:p w14:paraId="4F1631AD" w14:textId="77777777" w:rsidR="009C027F" w:rsidRDefault="009C027F">
      <w:pPr>
        <w:rPr>
          <w:rFonts w:ascii="Arial" w:hAnsi="Arial"/>
        </w:rPr>
      </w:pPr>
    </w:p>
    <w:p w14:paraId="217C969C" w14:textId="77777777" w:rsidR="009C027F" w:rsidRDefault="009C027F">
      <w:pPr>
        <w:rPr>
          <w:rFonts w:ascii="Arial" w:hAnsi="Arial"/>
        </w:rPr>
      </w:pPr>
    </w:p>
    <w:p w14:paraId="43AAB391" w14:textId="1632BF8C" w:rsidR="009C027F" w:rsidRDefault="009C027F">
      <w:pPr>
        <w:rPr>
          <w:rFonts w:ascii="Arial" w:hAnsi="Arial"/>
        </w:rPr>
      </w:pPr>
    </w:p>
    <w:p w14:paraId="33EB28F0" w14:textId="5F8E592D" w:rsidR="00DE701E" w:rsidRDefault="00DE701E">
      <w:pPr>
        <w:rPr>
          <w:rFonts w:ascii="Arial" w:hAnsi="Arial"/>
        </w:rPr>
      </w:pPr>
    </w:p>
    <w:p w14:paraId="72FFF2F4" w14:textId="60187226" w:rsidR="00DE701E" w:rsidRDefault="00DE701E">
      <w:pPr>
        <w:rPr>
          <w:rFonts w:ascii="Arial" w:hAnsi="Arial"/>
        </w:rPr>
      </w:pPr>
    </w:p>
    <w:p w14:paraId="24E01138" w14:textId="43015D05" w:rsidR="00DE701E" w:rsidRDefault="00DE701E">
      <w:pPr>
        <w:rPr>
          <w:rFonts w:ascii="Arial" w:hAnsi="Arial"/>
        </w:rPr>
      </w:pPr>
    </w:p>
    <w:p w14:paraId="265A7431" w14:textId="77283A70" w:rsidR="00DE701E" w:rsidRDefault="00DE701E">
      <w:pPr>
        <w:rPr>
          <w:rFonts w:ascii="Arial" w:hAnsi="Arial"/>
        </w:rPr>
      </w:pPr>
    </w:p>
    <w:p w14:paraId="5D56D532" w14:textId="673DB867" w:rsidR="00DE701E" w:rsidRDefault="00DE701E">
      <w:pPr>
        <w:rPr>
          <w:rFonts w:ascii="Arial" w:hAnsi="Arial"/>
        </w:rPr>
      </w:pPr>
    </w:p>
    <w:p w14:paraId="45D82E12" w14:textId="116C3C89" w:rsidR="00DE701E" w:rsidRDefault="00DE701E">
      <w:pPr>
        <w:rPr>
          <w:rFonts w:ascii="Arial" w:hAnsi="Arial"/>
        </w:rPr>
      </w:pPr>
    </w:p>
    <w:p w14:paraId="005B1F00" w14:textId="42C10490" w:rsidR="00DE701E" w:rsidRDefault="00DE701E">
      <w:pPr>
        <w:rPr>
          <w:rFonts w:ascii="Arial" w:hAnsi="Arial"/>
        </w:rPr>
      </w:pPr>
    </w:p>
    <w:p w14:paraId="01D8DFAF" w14:textId="77777777" w:rsidR="00DE701E" w:rsidRDefault="00DE701E">
      <w:pPr>
        <w:rPr>
          <w:rFonts w:ascii="Arial" w:hAnsi="Arial"/>
        </w:rPr>
      </w:pPr>
    </w:p>
    <w:tbl>
      <w:tblPr>
        <w:tblW w:w="988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9C027F" w14:paraId="07AC1FC1" w14:textId="77777777" w:rsidTr="00BC0508">
        <w:trPr>
          <w:cantSplit/>
          <w:trHeight w:val="1223"/>
        </w:trPr>
        <w:tc>
          <w:tcPr>
            <w:tcW w:w="9888" w:type="dxa"/>
          </w:tcPr>
          <w:p w14:paraId="523E9444" w14:textId="77777777" w:rsidR="009C027F" w:rsidRDefault="009C02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Other species with which you think it might be confused and how these were eliminated? 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45CAD775" w14:textId="77777777" w:rsidR="009C027F" w:rsidRDefault="009C027F">
            <w:pPr>
              <w:rPr>
                <w:rFonts w:ascii="Arial" w:hAnsi="Arial"/>
                <w:sz w:val="22"/>
              </w:rPr>
            </w:pPr>
          </w:p>
          <w:p w14:paraId="11B88CC8" w14:textId="77777777" w:rsidR="009C027F" w:rsidRDefault="009C027F">
            <w:pPr>
              <w:rPr>
                <w:rFonts w:ascii="Arial" w:hAnsi="Arial"/>
                <w:b/>
              </w:rPr>
            </w:pPr>
          </w:p>
          <w:p w14:paraId="6FFD8FFF" w14:textId="77777777" w:rsidR="009C027F" w:rsidRDefault="009C027F">
            <w:pPr>
              <w:rPr>
                <w:rFonts w:ascii="Arial" w:hAnsi="Arial"/>
              </w:rPr>
            </w:pPr>
          </w:p>
          <w:p w14:paraId="6D8A2471" w14:textId="77777777" w:rsidR="009C027F" w:rsidRDefault="009C027F">
            <w:pPr>
              <w:rPr>
                <w:rFonts w:ascii="Arial" w:hAnsi="Arial"/>
              </w:rPr>
            </w:pPr>
          </w:p>
          <w:p w14:paraId="67A4F829" w14:textId="77777777" w:rsidR="009C027F" w:rsidRDefault="009C027F">
            <w:pPr>
              <w:rPr>
                <w:rFonts w:ascii="Arial" w:hAnsi="Arial"/>
              </w:rPr>
            </w:pPr>
          </w:p>
          <w:p w14:paraId="3ED13980" w14:textId="77777777" w:rsidR="009C027F" w:rsidRDefault="009C027F">
            <w:pPr>
              <w:rPr>
                <w:rFonts w:ascii="Arial" w:hAnsi="Arial"/>
              </w:rPr>
            </w:pPr>
          </w:p>
          <w:p w14:paraId="7B97BFF5" w14:textId="77777777" w:rsidR="009C027F" w:rsidRDefault="009C027F">
            <w:pPr>
              <w:rPr>
                <w:rFonts w:ascii="Arial" w:hAnsi="Arial"/>
              </w:rPr>
            </w:pPr>
          </w:p>
        </w:tc>
      </w:tr>
      <w:tr w:rsidR="009C027F" w14:paraId="5C416B37" w14:textId="77777777" w:rsidTr="00BC0508">
        <w:trPr>
          <w:cantSplit/>
          <w:trHeight w:val="1222"/>
        </w:trPr>
        <w:tc>
          <w:tcPr>
            <w:tcW w:w="9888" w:type="dxa"/>
          </w:tcPr>
          <w:p w14:paraId="714AEB6E" w14:textId="28DF794E" w:rsidR="009C027F" w:rsidRDefault="009C0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What experience have you had with these other species?</w:t>
            </w:r>
          </w:p>
          <w:p w14:paraId="6236BD44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  <w:p w14:paraId="6907BF87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  <w:p w14:paraId="694B9879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  <w:p w14:paraId="14255285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  <w:p w14:paraId="76DB75C1" w14:textId="77777777" w:rsidR="009C027F" w:rsidRDefault="009C027F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4BB11CB" w14:textId="77777777" w:rsidR="009C027F" w:rsidRDefault="009C027F">
      <w:pPr>
        <w:rPr>
          <w:rFonts w:ascii="Arial" w:hAnsi="Arial"/>
        </w:rPr>
      </w:pPr>
    </w:p>
    <w:tbl>
      <w:tblPr>
        <w:tblW w:w="988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C027F" w14:paraId="4BB52AFB" w14:textId="77777777" w:rsidTr="00BC0508">
        <w:tc>
          <w:tcPr>
            <w:tcW w:w="9889" w:type="dxa"/>
          </w:tcPr>
          <w:p w14:paraId="27A67968" w14:textId="56D08959" w:rsidR="009C027F" w:rsidRDefault="0070262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If no photographs are provided w</w:t>
            </w:r>
            <w:r w:rsidR="009C027F">
              <w:rPr>
                <w:rFonts w:ascii="Arial" w:hAnsi="Arial"/>
                <w:b/>
                <w:sz w:val="22"/>
              </w:rPr>
              <w:t>as the description written from notes and/or sketches made</w:t>
            </w:r>
            <w:r w:rsidR="009C027F">
              <w:rPr>
                <w:rFonts w:ascii="Arial" w:hAnsi="Arial"/>
              </w:rPr>
              <w:t xml:space="preserve"> (tick box):   </w:t>
            </w:r>
          </w:p>
          <w:p w14:paraId="388C4A65" w14:textId="77777777" w:rsidR="009C027F" w:rsidRDefault="009C027F" w:rsidP="00BA16F5">
            <w:pPr>
              <w:numPr>
                <w:ilvl w:val="0"/>
                <w:numId w:val="1"/>
              </w:numPr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 xml:space="preserve">during the observation </w:t>
            </w:r>
            <w:proofErr w:type="gramStart"/>
            <w:r>
              <w:rPr>
                <w:rFonts w:ascii="Arial" w:hAnsi="Arial"/>
              </w:rPr>
              <w:t xml:space="preserve">or;   </w:t>
            </w:r>
            <w:proofErr w:type="gramEnd"/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shortly after the observation or; 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from memory</w:t>
            </w:r>
            <w:r w:rsidR="00BA16F5">
              <w:rPr>
                <w:rFonts w:ascii="Arial" w:hAnsi="Arial"/>
              </w:rPr>
              <w:t xml:space="preserve">  (advise time elapsed)</w:t>
            </w:r>
            <w:r>
              <w:rPr>
                <w:rFonts w:ascii="Arial" w:hAnsi="Arial"/>
              </w:rPr>
              <w:t xml:space="preserve"> </w:t>
            </w:r>
          </w:p>
          <w:p w14:paraId="790EE6B2" w14:textId="77777777" w:rsidR="009C027F" w:rsidRDefault="009C027F">
            <w:pPr>
              <w:rPr>
                <w:rFonts w:ascii="Arial" w:hAnsi="Arial"/>
                <w:caps/>
              </w:rPr>
            </w:pPr>
          </w:p>
        </w:tc>
      </w:tr>
    </w:tbl>
    <w:p w14:paraId="005B5FEE" w14:textId="77777777" w:rsidR="009C027F" w:rsidRDefault="009C027F">
      <w:pPr>
        <w:rPr>
          <w:rFonts w:ascii="Arial" w:hAnsi="Arial"/>
        </w:rPr>
      </w:pPr>
    </w:p>
    <w:p w14:paraId="50441561" w14:textId="1934C7EB" w:rsidR="0070262B" w:rsidRDefault="0070262B" w:rsidP="0070262B">
      <w:pPr>
        <w:rPr>
          <w:rFonts w:ascii="Arial" w:hAnsi="Arial"/>
        </w:rPr>
      </w:pPr>
      <w:r>
        <w:rPr>
          <w:rFonts w:ascii="Arial" w:hAnsi="Arial"/>
          <w:b/>
          <w:sz w:val="22"/>
        </w:rPr>
        <w:t>Any other details:</w:t>
      </w:r>
      <w:r>
        <w:rPr>
          <w:rFonts w:ascii="Arial" w:hAnsi="Arial"/>
          <w:b/>
        </w:rPr>
        <w:t xml:space="preserve">  </w:t>
      </w:r>
    </w:p>
    <w:p w14:paraId="5EF4FCF5" w14:textId="77777777" w:rsidR="0070262B" w:rsidRDefault="0070262B" w:rsidP="0070262B">
      <w:pPr>
        <w:rPr>
          <w:rFonts w:ascii="Arial" w:hAnsi="Arial"/>
        </w:rPr>
      </w:pPr>
    </w:p>
    <w:p w14:paraId="77993138" w14:textId="77777777" w:rsidR="0070262B" w:rsidRDefault="0070262B" w:rsidP="0070262B">
      <w:pPr>
        <w:rPr>
          <w:rFonts w:ascii="Arial" w:hAnsi="Arial"/>
        </w:rPr>
      </w:pPr>
    </w:p>
    <w:p w14:paraId="4B0238F7" w14:textId="77777777" w:rsidR="0070262B" w:rsidRDefault="0070262B" w:rsidP="0070262B">
      <w:pPr>
        <w:rPr>
          <w:rFonts w:ascii="Arial" w:hAnsi="Arial"/>
        </w:rPr>
      </w:pPr>
    </w:p>
    <w:p w14:paraId="2F502CE1" w14:textId="77777777" w:rsidR="0070262B" w:rsidRDefault="0070262B" w:rsidP="0070262B">
      <w:pPr>
        <w:rPr>
          <w:rFonts w:ascii="Arial" w:hAnsi="Arial"/>
        </w:rPr>
      </w:pPr>
    </w:p>
    <w:p w14:paraId="31D682B7" w14:textId="77777777" w:rsidR="0070262B" w:rsidRDefault="0070262B" w:rsidP="0070262B">
      <w:pPr>
        <w:rPr>
          <w:rFonts w:ascii="Arial" w:hAnsi="Arial"/>
        </w:rPr>
      </w:pPr>
    </w:p>
    <w:p w14:paraId="4C7BCBA8" w14:textId="77777777" w:rsidR="009C027F" w:rsidRDefault="009C027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5103"/>
      </w:tblGrid>
      <w:tr w:rsidR="009C027F" w14:paraId="66648415" w14:textId="77777777">
        <w:tc>
          <w:tcPr>
            <w:tcW w:w="4785" w:type="dxa"/>
          </w:tcPr>
          <w:p w14:paraId="4440CD97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  <w:p w14:paraId="051BEEC1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  <w:p w14:paraId="1BA30DE0" w14:textId="17F0E652" w:rsidR="009C027F" w:rsidRDefault="009C02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</w:t>
            </w:r>
            <w:r w:rsidR="00BC0508">
              <w:rPr>
                <w:rFonts w:ascii="Arial" w:hAnsi="Arial"/>
                <w:b/>
                <w:sz w:val="24"/>
              </w:rPr>
              <w:t>:</w:t>
            </w:r>
          </w:p>
          <w:p w14:paraId="595800D9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  <w:p w14:paraId="202560B2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14:paraId="54FB5AAA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  <w:p w14:paraId="49D208F8" w14:textId="77777777" w:rsidR="009C027F" w:rsidRDefault="009C027F">
            <w:pPr>
              <w:rPr>
                <w:rFonts w:ascii="Arial" w:hAnsi="Arial"/>
                <w:b/>
                <w:sz w:val="24"/>
              </w:rPr>
            </w:pPr>
          </w:p>
          <w:p w14:paraId="19AEEA70" w14:textId="0FC09930" w:rsidR="009C027F" w:rsidRDefault="009C027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</w:tr>
    </w:tbl>
    <w:p w14:paraId="392BF8B7" w14:textId="77777777" w:rsidR="009C027F" w:rsidRDefault="009C027F">
      <w:pPr>
        <w:rPr>
          <w:rFonts w:ascii="Arial" w:hAnsi="Arial"/>
          <w:sz w:val="16"/>
        </w:rPr>
      </w:pPr>
    </w:p>
    <w:p w14:paraId="66F14B36" w14:textId="77777777" w:rsidR="009C027F" w:rsidRDefault="009C027F">
      <w:pPr>
        <w:rPr>
          <w:rFonts w:ascii="Arial" w:hAnsi="Arial"/>
        </w:rPr>
      </w:pPr>
      <w:r>
        <w:rPr>
          <w:rFonts w:ascii="Arial" w:hAnsi="Arial"/>
        </w:rPr>
        <w:t xml:space="preserve">Please forward all material to:  </w:t>
      </w:r>
    </w:p>
    <w:p w14:paraId="51DF4270" w14:textId="77777777" w:rsidR="009C027F" w:rsidRDefault="009C027F">
      <w:pPr>
        <w:rPr>
          <w:rFonts w:ascii="Arial" w:hAnsi="Arial"/>
        </w:rPr>
      </w:pPr>
    </w:p>
    <w:p w14:paraId="7D04AB22" w14:textId="6E4359F8" w:rsidR="009C027F" w:rsidRDefault="006B7F6B">
      <w:pPr>
        <w:rPr>
          <w:rFonts w:ascii="Arial" w:hAnsi="Arial"/>
        </w:rPr>
      </w:pPr>
      <w:r>
        <w:rPr>
          <w:rFonts w:ascii="Arial" w:hAnsi="Arial"/>
        </w:rPr>
        <w:t>Colin Rogers</w:t>
      </w:r>
      <w:r w:rsidR="009C027F">
        <w:rPr>
          <w:rFonts w:ascii="Arial" w:hAnsi="Arial"/>
        </w:rPr>
        <w:t xml:space="preserve">, Birds </w:t>
      </w:r>
      <w:r w:rsidR="00BA16F5">
        <w:rPr>
          <w:rFonts w:ascii="Arial" w:hAnsi="Arial"/>
        </w:rPr>
        <w:t>SA</w:t>
      </w:r>
      <w:r w:rsidR="009C027F">
        <w:rPr>
          <w:rFonts w:ascii="Arial" w:hAnsi="Arial"/>
        </w:rPr>
        <w:t xml:space="preserve"> Rar</w:t>
      </w:r>
      <w:r w:rsidR="00BA16F5">
        <w:rPr>
          <w:rFonts w:ascii="Arial" w:hAnsi="Arial"/>
        </w:rPr>
        <w:t>e Bird</w:t>
      </w:r>
      <w:r w:rsidR="009C027F">
        <w:rPr>
          <w:rFonts w:ascii="Arial" w:hAnsi="Arial"/>
        </w:rPr>
        <w:t xml:space="preserve"> Committee, </w:t>
      </w:r>
      <w:r w:rsidR="00BC0508">
        <w:rPr>
          <w:rFonts w:ascii="Arial" w:hAnsi="Arial"/>
        </w:rPr>
        <w:t xml:space="preserve">at </w:t>
      </w:r>
      <w:hyperlink r:id="rId6" w:history="1">
        <w:r w:rsidRPr="0021344B">
          <w:rPr>
            <w:rStyle w:val="Hyperlink"/>
            <w:rFonts w:ascii="Arial" w:hAnsi="Arial"/>
          </w:rPr>
          <w:t>twitchercolin@gmail.com</w:t>
        </w:r>
      </w:hyperlink>
    </w:p>
    <w:p w14:paraId="6063A79C" w14:textId="77777777" w:rsidR="006B7F6B" w:rsidRDefault="006B7F6B">
      <w:pPr>
        <w:rPr>
          <w:rFonts w:ascii="Arial" w:hAnsi="Arial"/>
        </w:rPr>
      </w:pPr>
    </w:p>
    <w:p w14:paraId="37263F7F" w14:textId="77777777" w:rsidR="00BA16F5" w:rsidRDefault="00BA16F5">
      <w:pPr>
        <w:rPr>
          <w:rFonts w:ascii="Arial" w:hAnsi="Arial"/>
        </w:rPr>
      </w:pPr>
    </w:p>
    <w:p w14:paraId="515EC6A0" w14:textId="77777777" w:rsidR="00BA16F5" w:rsidRDefault="00BA16F5">
      <w:pPr>
        <w:rPr>
          <w:rFonts w:ascii="Arial" w:hAnsi="Arial"/>
        </w:rPr>
      </w:pPr>
    </w:p>
    <w:p w14:paraId="3BF6B9A6" w14:textId="77777777" w:rsidR="00BA16F5" w:rsidRDefault="00552D0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378BB" wp14:editId="6E9B834F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5867400" cy="1066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64AF" w14:textId="77777777" w:rsidR="00BA16F5" w:rsidRPr="00BA16F5" w:rsidRDefault="00BA16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7.2pt;width:46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IZrykCAABRBAAADgAAAGRycy9lMm9Eb2MueG1srFTNbtswDL4P2DsIui92giRNjThFly7DgK4b&#10;0O4BZFm2hUmiJimxs6cfJadp9ncZ5oNAitRH8iPp9c2gFTkI5yWYkk4nOSXCcKilaUv65Wn3ZkWJ&#10;D8zUTIERJT0KT282r1+te1uIGXSgauEIghhf9LakXQi2yDLPO6GZn4AVBo0NOM0Cqq7Nasd6RNcq&#10;m+X5MuvB1dYBF97j7d1opJuE3zSCh09N40UgqqSYW0inS2cVz2yzZkXrmO0kP6XB/iELzaTBoGeo&#10;OxYY2Tv5G5SW3IGHJkw46AyaRnKRasBqpvkv1Tx2zIpUC5Lj7Zkm//9g+cPhsyOyLumMEsM0tuhJ&#10;DIG8hYHMIzu99QU6PVp0CwNeY5dTpd7eA//qiYFtx0wrbp2DvhOsxuym8WV28XTE8RGk6j9CjWHY&#10;PkACGhqnI3VIBkF07NLx3JmYCsfLxWp5Nc/RxNE2zZfLFSoxBiuen1vnw3sBmkShpA5bn+DZ4d6H&#10;0fXZJUbzoGS9k0olxbXVVjlyYDgmu/Sd0H9yU4b0Jb1ezBYjA3+FyNP3JwgtA867krqkWAJ+0YkV&#10;kbd3pk5yYFKNMlanzInIyN3IYhiqAR0juxXUR6TUwTjXuIcodOC+U9LjTJfUf9szJyhRHwy25Xo6&#10;n8clSMp8cTVDxV1aqksLMxyhShooGcVtGBdnb51sO4w0DoKBW2xlIxPJL1md8sa5TW067VhcjEs9&#10;eb38CTY/AAAA//8DAFBLAwQUAAYACAAAACEAXAQ4z90AAAAJAQAADwAAAGRycy9kb3ducmV2Lnht&#10;bExPy07DMBC8I/EP1iJxQdQhjUIa4lQICQQ3KFW5uvE2iYjXwXbT8PcsJzit5qHZmWo920FM6EPv&#10;SMHNIgGB1DjTU6tg+/54XYAIUZPRgyNU8I0B1vX5WaVL4070htMmtoJDKJRaQRfjWEoZmg6tDgs3&#10;IrF2cN7qyNC30nh94nA7yDRJcml1T/yh0yM+dNh8bo5WQZE9Tx/hZfm6a/LDsIpXt9PTl1fq8mK+&#10;vwMRcY5/Zvitz9Wh5k57dyQTxMA45SmRb5aBYH21zJnYM1GkGci6kv8X1D8AAAD//wMAUEsBAi0A&#10;FAAGAAgAAAAhAOSZw8D7AAAA4QEAABMAAAAAAAAAAAAAAAAAAAAAAFtDb250ZW50X1R5cGVzXS54&#10;bWxQSwECLQAUAAYACAAAACEAI7Jq4dcAAACUAQAACwAAAAAAAAAAAAAAAAAsAQAAX3JlbHMvLnJl&#10;bHNQSwECLQAUAAYACAAAACEA/JIZrykCAABRBAAADgAAAAAAAAAAAAAAAAAsAgAAZHJzL2Uyb0Rv&#10;Yy54bWxQSwECLQAUAAYACAAAACEAXAQ4z90AAAAJAQAADwAAAAAAAAAAAAAAAACBBAAAZHJzL2Rv&#10;d25yZXYueG1sUEsFBgAAAAAEAAQA8wAAAIsFAAAAAA==&#10;" o:allowincell="f">
                <v:textbox>
                  <w:txbxContent>
                    <w:p w:rsidR="00BA16F5" w:rsidRPr="00BA16F5" w:rsidRDefault="00BA16F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033CE0C3" w14:textId="77777777" w:rsidR="00BA16F5" w:rsidRDefault="00BA16F5">
      <w:pPr>
        <w:rPr>
          <w:rFonts w:ascii="Arial" w:hAnsi="Arial"/>
        </w:rPr>
      </w:pPr>
    </w:p>
    <w:p w14:paraId="518748F1" w14:textId="77777777" w:rsidR="009C027F" w:rsidRDefault="009C027F">
      <w:pPr>
        <w:rPr>
          <w:rFonts w:ascii="Arial" w:hAnsi="Arial"/>
        </w:rPr>
      </w:pPr>
    </w:p>
    <w:p w14:paraId="4E0636EB" w14:textId="77777777" w:rsidR="00BA16F5" w:rsidRDefault="00BA16F5">
      <w:pPr>
        <w:rPr>
          <w:rFonts w:ascii="Arial" w:hAnsi="Arial"/>
        </w:rPr>
      </w:pPr>
    </w:p>
    <w:p w14:paraId="5F75BF65" w14:textId="77777777" w:rsidR="00BA16F5" w:rsidRDefault="00BA16F5">
      <w:pPr>
        <w:rPr>
          <w:rFonts w:ascii="Arial" w:hAnsi="Arial"/>
        </w:rPr>
      </w:pPr>
    </w:p>
    <w:p w14:paraId="433C605B" w14:textId="77777777" w:rsidR="00BA16F5" w:rsidRDefault="00BA16F5">
      <w:pPr>
        <w:rPr>
          <w:rFonts w:ascii="Arial" w:hAnsi="Arial"/>
        </w:rPr>
      </w:pPr>
    </w:p>
    <w:p w14:paraId="7E4954A7" w14:textId="77777777" w:rsidR="00BA16F5" w:rsidRDefault="00BA16F5">
      <w:pPr>
        <w:rPr>
          <w:rFonts w:ascii="Arial" w:hAnsi="Arial"/>
        </w:rPr>
      </w:pPr>
    </w:p>
    <w:p w14:paraId="5E418373" w14:textId="77777777" w:rsidR="00BA16F5" w:rsidRDefault="00BA16F5">
      <w:pPr>
        <w:rPr>
          <w:rFonts w:ascii="Arial" w:hAnsi="Arial"/>
        </w:rPr>
      </w:pPr>
    </w:p>
    <w:p w14:paraId="125CCB7D" w14:textId="77777777" w:rsidR="00BA16F5" w:rsidRDefault="00BA16F5">
      <w:pPr>
        <w:rPr>
          <w:rFonts w:ascii="Arial" w:hAnsi="Arial"/>
        </w:rPr>
      </w:pPr>
    </w:p>
    <w:p w14:paraId="0CF745CB" w14:textId="77777777" w:rsidR="00BA16F5" w:rsidRDefault="00BA16F5">
      <w:pPr>
        <w:rPr>
          <w:rFonts w:ascii="Arial" w:hAnsi="Arial"/>
        </w:rPr>
      </w:pPr>
    </w:p>
    <w:p w14:paraId="053D25E3" w14:textId="77777777" w:rsidR="00BA16F5" w:rsidRPr="00BA16F5" w:rsidRDefault="00BA16F5">
      <w:pPr>
        <w:rPr>
          <w:rFonts w:ascii="Arial" w:hAnsi="Arial"/>
          <w:sz w:val="16"/>
          <w:szCs w:val="16"/>
        </w:rPr>
      </w:pPr>
      <w:r w:rsidRPr="00BA16F5">
        <w:rPr>
          <w:rFonts w:ascii="Arial" w:hAnsi="Arial"/>
          <w:sz w:val="16"/>
          <w:szCs w:val="16"/>
        </w:rPr>
        <w:t>Note:  This form can be typed or clearly handwritten</w:t>
      </w:r>
    </w:p>
    <w:sectPr w:rsidR="00BA16F5" w:rsidRPr="00BA16F5" w:rsidSect="00E22761">
      <w:pgSz w:w="11907" w:h="16840"/>
      <w:pgMar w:top="124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F20A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6F5"/>
    <w:rsid w:val="00035E57"/>
    <w:rsid w:val="000458CA"/>
    <w:rsid w:val="000E5448"/>
    <w:rsid w:val="00367B5A"/>
    <w:rsid w:val="003953B3"/>
    <w:rsid w:val="003F4450"/>
    <w:rsid w:val="004A48F3"/>
    <w:rsid w:val="00552D02"/>
    <w:rsid w:val="0068701A"/>
    <w:rsid w:val="006B7F6B"/>
    <w:rsid w:val="0070262B"/>
    <w:rsid w:val="0078128C"/>
    <w:rsid w:val="007D0B83"/>
    <w:rsid w:val="00881F73"/>
    <w:rsid w:val="009C027F"/>
    <w:rsid w:val="00BA16F5"/>
    <w:rsid w:val="00BC0508"/>
    <w:rsid w:val="00DE701E"/>
    <w:rsid w:val="00E22761"/>
    <w:rsid w:val="00E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77EFA"/>
  <w14:defaultImageDpi w14:val="300"/>
  <w15:docId w15:val="{5ED139E2-929A-B247-A333-2FFFBF2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z w:val="24"/>
    </w:rPr>
  </w:style>
  <w:style w:type="paragraph" w:styleId="BodyText2">
    <w:name w:val="Body Text 2"/>
    <w:basedOn w:val="Normal"/>
    <w:pPr>
      <w:widowControl w:val="0"/>
    </w:pPr>
    <w:rPr>
      <w:caps/>
      <w:sz w:val="22"/>
    </w:rPr>
  </w:style>
  <w:style w:type="paragraph" w:styleId="Date">
    <w:name w:val="Date"/>
    <w:basedOn w:val="Normal"/>
    <w:next w:val="Normal"/>
    <w:pPr>
      <w:widowControl w:val="0"/>
    </w:pPr>
    <w:rPr>
      <w:sz w:val="24"/>
    </w:rPr>
  </w:style>
  <w:style w:type="character" w:styleId="Hyperlink">
    <w:name w:val="Hyperlink"/>
    <w:rsid w:val="00BA16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tchercol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309</Words>
  <Characters>1704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</vt:lpstr>
    </vt:vector>
  </TitlesOfParts>
  <Company>Dell Computer Corporation</Company>
  <LinksUpToDate>false</LinksUpToDate>
  <CharactersWithSpaces>2007</CharactersWithSpaces>
  <SharedDoc>false</SharedDoc>
  <HLinks>
    <vt:vector size="12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mailto:jfmfennell@hotmail.com</vt:lpwstr>
      </vt:variant>
      <vt:variant>
        <vt:lpwstr/>
      </vt:variant>
      <vt:variant>
        <vt:i4>2162794</vt:i4>
      </vt:variant>
      <vt:variant>
        <vt:i4>2048</vt:i4>
      </vt:variant>
      <vt:variant>
        <vt:i4>1025</vt:i4>
      </vt:variant>
      <vt:variant>
        <vt:i4>1</vt:i4>
      </vt:variant>
      <vt:variant>
        <vt:lpwstr>BirdsSA_H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Oracle Systems</dc:creator>
  <cp:keywords/>
  <dc:description/>
  <cp:lastModifiedBy>Colin Rogers</cp:lastModifiedBy>
  <cp:revision>14</cp:revision>
  <cp:lastPrinted>1998-08-16T03:47:00Z</cp:lastPrinted>
  <dcterms:created xsi:type="dcterms:W3CDTF">2019-01-13T06:00:00Z</dcterms:created>
  <dcterms:modified xsi:type="dcterms:W3CDTF">2020-08-04T10:21:00Z</dcterms:modified>
</cp:coreProperties>
</file>