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709D13" w14:textId="77777777" w:rsidR="00DA0C0C" w:rsidRPr="00A532D5" w:rsidRDefault="00DA0C0C">
      <w:pPr>
        <w:rPr>
          <w:rFonts w:ascii="Arial" w:hAnsi="Arial"/>
          <w:sz w:val="16"/>
          <w:szCs w:val="16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044EB0" w:rsidRPr="00103284" w14:paraId="56958B12" w14:textId="77777777" w:rsidTr="00DA43B8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9EC37" w14:textId="77777777" w:rsidR="00044EB0" w:rsidRPr="00103284" w:rsidRDefault="00044EB0" w:rsidP="00DA43B8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538041C3" wp14:editId="7A67C3E8">
                  <wp:extent cx="1303655" cy="7715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87D864" w14:textId="77777777" w:rsidR="00044EB0" w:rsidRPr="00103284" w:rsidRDefault="00044EB0" w:rsidP="00DA43B8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7854912" w14:textId="77777777" w:rsidR="00044EB0" w:rsidRPr="00D000C4" w:rsidRDefault="00044EB0" w:rsidP="00DA43B8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bookmarkStart w:id="0" w:name="_GoBack"/>
            <w:r w:rsidRPr="00D000C4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bookmarkEnd w:id="0"/>
          <w:p w14:paraId="2F512217" w14:textId="51740FC9" w:rsidR="00044EB0" w:rsidRPr="003E01AB" w:rsidRDefault="00044EB0" w:rsidP="00DA43B8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BROWNHILL HILL CONSERVATION PARK</w:t>
            </w:r>
          </w:p>
        </w:tc>
      </w:tr>
      <w:tr w:rsidR="00044EB0" w:rsidRPr="00103284" w14:paraId="6D82F1B9" w14:textId="77777777" w:rsidTr="00DA43B8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050CA7" w14:textId="77777777" w:rsidR="00044EB0" w:rsidRPr="00103284" w:rsidRDefault="00044EB0" w:rsidP="00DA43B8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6C337B6" w14:textId="1EF2FD9E" w:rsidR="00044EB0" w:rsidRDefault="00044EB0" w:rsidP="00DA43B8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707DDB">
              <w:rPr>
                <w:rFonts w:ascii="Helvetica" w:hAnsi="Helvetica"/>
                <w:sz w:val="18"/>
                <w:szCs w:val="18"/>
              </w:rPr>
              <w:t>-</w:t>
            </w:r>
            <w:r>
              <w:rPr>
                <w:rFonts w:ascii="Helvetica" w:hAnsi="Helvetica"/>
                <w:sz w:val="18"/>
                <w:szCs w:val="18"/>
              </w:rPr>
              <w:t>34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>
              <w:rPr>
                <w:rFonts w:ascii="Helvetica" w:hAnsi="Helvetica"/>
                <w:sz w:val="18"/>
                <w:szCs w:val="18"/>
              </w:rPr>
              <w:t xml:space="preserve">96861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04791A">
              <w:rPr>
                <w:rFonts w:ascii="Helvetica" w:hAnsi="Helvetica"/>
                <w:sz w:val="18"/>
                <w:szCs w:val="18"/>
              </w:rPr>
              <w:t>138</w:t>
            </w:r>
            <w:r>
              <w:rPr>
                <w:rFonts w:ascii="Helvetica" w:hAnsi="Helvetica"/>
                <w:sz w:val="18"/>
                <w:szCs w:val="18"/>
              </w:rPr>
              <w:t>.69278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1A3D212E" w14:textId="77777777" w:rsidR="00044EB0" w:rsidRPr="001E222C" w:rsidRDefault="00044EB0" w:rsidP="00DA43B8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362E8FF1" w14:textId="77777777" w:rsidR="00044EB0" w:rsidRPr="001E222C" w:rsidRDefault="00044EB0" w:rsidP="00DA43B8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354ED2A" w14:textId="4BA68AB2" w:rsidR="00044EB0" w:rsidRPr="001E222C" w:rsidRDefault="00044EB0" w:rsidP="00DA43B8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34°59’27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138°38’10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5C1B2B37" w14:textId="77777777" w:rsidR="00044EB0" w:rsidRDefault="00044EB0" w:rsidP="00DA43B8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1955B759" w14:textId="77777777" w:rsidR="00044EB0" w:rsidRPr="001E222C" w:rsidRDefault="00044EB0" w:rsidP="00DA43B8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867870F" w14:textId="3CDC813A" w:rsidR="00044EB0" w:rsidRDefault="00044EB0" w:rsidP="00DA43B8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 xml:space="preserve"> 284262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6125403</w:t>
            </w:r>
          </w:p>
          <w:p w14:paraId="06B506FF" w14:textId="77777777" w:rsidR="00044EB0" w:rsidRPr="001E222C" w:rsidRDefault="00044EB0" w:rsidP="00DA43B8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69DA0F1E" w14:textId="77777777" w:rsidR="00044EB0" w:rsidRPr="001E222C" w:rsidRDefault="00044EB0" w:rsidP="00DA43B8">
            <w:pPr>
              <w:spacing w:before="40"/>
            </w:pPr>
            <w:r>
              <w:t xml:space="preserve">     …  ….........  ………</w:t>
            </w:r>
          </w:p>
        </w:tc>
      </w:tr>
      <w:tr w:rsidR="007536A8" w:rsidRPr="00103284" w14:paraId="203D8B36" w14:textId="77777777" w:rsidTr="00EB6F70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59AB67" w14:textId="77777777" w:rsidR="007536A8" w:rsidRPr="00103284" w:rsidRDefault="007536A8" w:rsidP="00EB6F70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  <w:p w14:paraId="3E116ACE" w14:textId="77777777" w:rsidR="007536A8" w:rsidRPr="00103284" w:rsidRDefault="007536A8" w:rsidP="00EB6F70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3D3B3940" w14:textId="77777777" w:rsidR="007536A8" w:rsidRPr="00103284" w:rsidRDefault="007536A8" w:rsidP="00EB6F70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  <w:p w14:paraId="241032FB" w14:textId="77777777" w:rsidR="007536A8" w:rsidRPr="00103284" w:rsidRDefault="007536A8" w:rsidP="00EB6F70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C807BC9" w14:textId="77777777" w:rsidR="007536A8" w:rsidRPr="00103284" w:rsidRDefault="007536A8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08199521" w14:textId="77777777" w:rsidR="007536A8" w:rsidRPr="00103284" w:rsidRDefault="007536A8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587AD4ED" w14:textId="77777777" w:rsidR="007536A8" w:rsidRPr="00103284" w:rsidRDefault="007536A8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7B475BF0" w14:textId="77777777" w:rsidR="007536A8" w:rsidRPr="00103284" w:rsidRDefault="007536A8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B9F1034" w14:textId="77777777" w:rsidR="007536A8" w:rsidRPr="00103284" w:rsidRDefault="007536A8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</w:tc>
      </w:tr>
      <w:tr w:rsidR="007536A8" w:rsidRPr="00103284" w14:paraId="40680220" w14:textId="77777777" w:rsidTr="00EB6F70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741254E1" w14:textId="77777777" w:rsidR="007536A8" w:rsidRDefault="007536A8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7E4F39C4" w14:textId="77777777" w:rsidR="007536A8" w:rsidRDefault="007536A8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71264B15" w14:textId="77777777" w:rsidR="007536A8" w:rsidRDefault="007536A8" w:rsidP="007536A8">
      <w:pPr>
        <w:jc w:val="center"/>
        <w:rPr>
          <w:rFonts w:ascii="Helvetica" w:hAnsi="Helvetica"/>
          <w:sz w:val="15"/>
          <w:szCs w:val="15"/>
        </w:rPr>
      </w:pPr>
    </w:p>
    <w:p w14:paraId="651B4D14" w14:textId="77777777" w:rsidR="007536A8" w:rsidRPr="00044957" w:rsidRDefault="007536A8" w:rsidP="007536A8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7536A8" w14:paraId="143085F9" w14:textId="77777777" w:rsidTr="00EB6F70">
        <w:trPr>
          <w:trHeight w:val="227"/>
        </w:trPr>
        <w:tc>
          <w:tcPr>
            <w:tcW w:w="2182" w:type="dxa"/>
          </w:tcPr>
          <w:p w14:paraId="6368DA32" w14:textId="77777777" w:rsidR="007536A8" w:rsidRPr="00621451" w:rsidRDefault="007536A8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48879983" w14:textId="77777777" w:rsidR="007536A8" w:rsidRPr="00621451" w:rsidRDefault="007536A8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15191F45" w14:textId="77777777" w:rsidR="007536A8" w:rsidRPr="00621451" w:rsidRDefault="007536A8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7FD14406" w14:textId="77777777" w:rsidR="007536A8" w:rsidRPr="00621451" w:rsidRDefault="007536A8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1A2B8F98" w14:textId="77777777" w:rsidR="007536A8" w:rsidRPr="00621451" w:rsidRDefault="007536A8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7536A8" w14:paraId="196E708C" w14:textId="77777777" w:rsidTr="00EB6F70">
        <w:trPr>
          <w:trHeight w:val="227"/>
        </w:trPr>
        <w:tc>
          <w:tcPr>
            <w:tcW w:w="2182" w:type="dxa"/>
          </w:tcPr>
          <w:p w14:paraId="24906D70" w14:textId="77777777" w:rsidR="007536A8" w:rsidRPr="00621451" w:rsidRDefault="007536A8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53C31C35" w14:textId="77777777" w:rsidR="007536A8" w:rsidRPr="00621451" w:rsidRDefault="007536A8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7F1DF1C5" w14:textId="77777777" w:rsidR="007536A8" w:rsidRPr="00621451" w:rsidRDefault="007536A8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3AD10E93" w14:textId="77777777" w:rsidR="007536A8" w:rsidRPr="00621451" w:rsidRDefault="007536A8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0128E88F" w14:textId="77777777" w:rsidR="007536A8" w:rsidRPr="00621451" w:rsidRDefault="007536A8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3CE05FFC" w14:textId="77777777" w:rsidR="007536A8" w:rsidRDefault="007536A8" w:rsidP="007536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06CF2393" w14:textId="72567325" w:rsidR="007536A8" w:rsidRPr="00103284" w:rsidRDefault="007536A8" w:rsidP="007536A8">
      <w:pPr>
        <w:ind w:left="-113" w:right="-113"/>
        <w:jc w:val="center"/>
        <w:rPr>
          <w:rFonts w:ascii="Helvetica" w:hAnsi="Helvetica" w:cs="Arial"/>
          <w:b/>
          <w:sz w:val="14"/>
          <w:szCs w:val="14"/>
          <w:u w:val="single"/>
        </w:rPr>
      </w:pP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 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Pr="00103284">
        <w:rPr>
          <w:rFonts w:ascii="Helvetica" w:hAnsi="Helvetica"/>
          <w:sz w:val="14"/>
          <w:szCs w:val="14"/>
        </w:rPr>
        <w:t>.</w:t>
      </w:r>
      <w:proofErr w:type="gramEnd"/>
      <w:r>
        <w:rPr>
          <w:rFonts w:ascii="Helvetica" w:hAnsi="Helvetica"/>
          <w:sz w:val="14"/>
          <w:szCs w:val="14"/>
        </w:rPr>
        <w:t xml:space="preserve">        </w:t>
      </w: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Pr="00103284"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    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Pr="00103284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ab/>
        <w:t xml:space="preserve"> </w:t>
      </w:r>
      <w:r w:rsidR="00044EB0">
        <w:rPr>
          <w:rFonts w:ascii="Helvetica" w:hAnsi="Helvetica"/>
          <w:sz w:val="14"/>
          <w:szCs w:val="14"/>
        </w:rPr>
        <w:t xml:space="preserve">  </w:t>
      </w:r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>
        <w:rPr>
          <w:rFonts w:ascii="Helvetica" w:hAnsi="Helvetica"/>
          <w:sz w:val="14"/>
          <w:szCs w:val="14"/>
        </w:rPr>
        <w:tab/>
        <w:t xml:space="preserve">                                 </w:t>
      </w:r>
      <w:proofErr w:type="gramStart"/>
      <w:r w:rsidRPr="00EA28D2">
        <w:rPr>
          <w:rFonts w:ascii="Helvetica" w:hAnsi="Helvetica"/>
          <w:b/>
          <w:sz w:val="14"/>
          <w:szCs w:val="14"/>
          <w:u w:val="single"/>
        </w:rPr>
        <w:t>Cod</w:t>
      </w:r>
      <w:r>
        <w:rPr>
          <w:rFonts w:ascii="Helvetica" w:hAnsi="Helvetica"/>
          <w:b/>
          <w:sz w:val="14"/>
          <w:szCs w:val="14"/>
          <w:u w:val="single"/>
        </w:rPr>
        <w:t>e</w:t>
      </w:r>
      <w:r>
        <w:rPr>
          <w:rFonts w:ascii="Helvetica" w:hAnsi="Helvetica"/>
          <w:b/>
          <w:sz w:val="14"/>
          <w:szCs w:val="14"/>
        </w:rPr>
        <w:t xml:space="preserve">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044EB0" w:rsidRPr="00C8212E" w14:paraId="47440FD9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5394721A" w14:textId="77777777" w:rsidR="00044EB0" w:rsidRDefault="00044EB0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Maned Duck</w:t>
            </w:r>
          </w:p>
        </w:tc>
        <w:tc>
          <w:tcPr>
            <w:tcW w:w="338" w:type="dxa"/>
            <w:vAlign w:val="bottom"/>
          </w:tcPr>
          <w:p w14:paraId="00EA3607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275135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3632D9A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ED95FFF" w14:textId="0CAB09CC" w:rsidR="00044EB0" w:rsidRPr="00F926BA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Brown Treecreeper</w:t>
            </w:r>
          </w:p>
        </w:tc>
        <w:tc>
          <w:tcPr>
            <w:tcW w:w="338" w:type="dxa"/>
            <w:vAlign w:val="bottom"/>
          </w:tcPr>
          <w:p w14:paraId="2444A323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83345F6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0FDCCF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96E784" w14:textId="41679969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3C5F29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1B882D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66833C57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1920C815" w14:textId="77777777" w:rsidR="00044EB0" w:rsidRDefault="00044EB0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Pacific Black Duck x *Mallard</w:t>
            </w:r>
          </w:p>
        </w:tc>
        <w:tc>
          <w:tcPr>
            <w:tcW w:w="338" w:type="dxa"/>
            <w:vAlign w:val="bottom"/>
          </w:tcPr>
          <w:p w14:paraId="19A895B6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8436EA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23B9A02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39000E4" w14:textId="18A37C6D" w:rsidR="00044EB0" w:rsidRPr="00F926BA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Superb Fairywren</w:t>
            </w:r>
          </w:p>
        </w:tc>
        <w:tc>
          <w:tcPr>
            <w:tcW w:w="338" w:type="dxa"/>
            <w:vAlign w:val="bottom"/>
          </w:tcPr>
          <w:p w14:paraId="367EED37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5F2E46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7EFE5B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6F0DB79" w14:textId="3E751A0D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2098D0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930DC0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799449CC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53AEBB48" w14:textId="77777777" w:rsidR="00044EB0" w:rsidRDefault="00044EB0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White-faced Heron</w:t>
            </w:r>
          </w:p>
        </w:tc>
        <w:tc>
          <w:tcPr>
            <w:tcW w:w="338" w:type="dxa"/>
            <w:vAlign w:val="bottom"/>
          </w:tcPr>
          <w:p w14:paraId="7153A5A6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06D21C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DB738F0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91034F1" w14:textId="52E9269B" w:rsidR="00044EB0" w:rsidRPr="00F926BA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Eastern Spinebill</w:t>
            </w:r>
          </w:p>
        </w:tc>
        <w:tc>
          <w:tcPr>
            <w:tcW w:w="338" w:type="dxa"/>
            <w:vAlign w:val="bottom"/>
          </w:tcPr>
          <w:p w14:paraId="6DCBCECD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C972BA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14324E8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7EBC23C" w14:textId="2D753473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872521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A838B5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452E0464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48E01357" w14:textId="77777777" w:rsidR="00044EB0" w:rsidRDefault="00044EB0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Australian Pelican</w:t>
            </w:r>
          </w:p>
        </w:tc>
        <w:tc>
          <w:tcPr>
            <w:tcW w:w="338" w:type="dxa"/>
            <w:vAlign w:val="bottom"/>
          </w:tcPr>
          <w:p w14:paraId="5752D0BD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F1EBE3A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9746932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1F490DD" w14:textId="557AED50" w:rsidR="00044EB0" w:rsidRPr="00F926BA" w:rsidRDefault="00044EB0" w:rsidP="00EB6F70">
            <w:pPr>
              <w:rPr>
                <w:rFonts w:ascii="Arial" w:hAnsi="Arial" w:cs="Arial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New Holland Honeyeater</w:t>
            </w:r>
          </w:p>
        </w:tc>
        <w:tc>
          <w:tcPr>
            <w:tcW w:w="338" w:type="dxa"/>
            <w:vAlign w:val="bottom"/>
          </w:tcPr>
          <w:p w14:paraId="1E661EC4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EB70CB0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6E915B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FCB2C99" w14:textId="0469DD73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07AA993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CC82487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6B2869DD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116B56C2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Brown Falcon</w:t>
            </w:r>
          </w:p>
        </w:tc>
        <w:tc>
          <w:tcPr>
            <w:tcW w:w="338" w:type="dxa"/>
            <w:vAlign w:val="bottom"/>
          </w:tcPr>
          <w:p w14:paraId="5DEC0F91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1E0544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BCE881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0307ECB" w14:textId="67EEEA34" w:rsidR="00044EB0" w:rsidRPr="00F926BA" w:rsidRDefault="00044EB0" w:rsidP="00EB6F70">
            <w:pPr>
              <w:rPr>
                <w:rFonts w:ascii="Arial" w:hAnsi="Arial" w:cs="Arial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Crescent Honeyeater</w:t>
            </w:r>
          </w:p>
        </w:tc>
        <w:tc>
          <w:tcPr>
            <w:tcW w:w="338" w:type="dxa"/>
            <w:vAlign w:val="bottom"/>
          </w:tcPr>
          <w:p w14:paraId="1F7D1B19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855065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E6A0304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4027F80" w14:textId="6C6124B2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EE2438A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45F081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2785834B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08723DCC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Whistling Kite</w:t>
            </w:r>
          </w:p>
        </w:tc>
        <w:tc>
          <w:tcPr>
            <w:tcW w:w="338" w:type="dxa"/>
            <w:vAlign w:val="bottom"/>
          </w:tcPr>
          <w:p w14:paraId="21B96DFD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BD4332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4C7CF86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07112E8" w14:textId="539BCC6B" w:rsidR="00044EB0" w:rsidRPr="00F926BA" w:rsidRDefault="00044EB0" w:rsidP="00EB6F70">
            <w:pPr>
              <w:rPr>
                <w:rFonts w:ascii="Arial" w:hAnsi="Arial" w:cs="Arial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White-naped Honeyeater</w:t>
            </w:r>
          </w:p>
        </w:tc>
        <w:tc>
          <w:tcPr>
            <w:tcW w:w="338" w:type="dxa"/>
            <w:vAlign w:val="bottom"/>
          </w:tcPr>
          <w:p w14:paraId="3CEF3635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FFF66B2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139387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E0F8C38" w14:textId="65C9A90A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5830294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06D77C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00CAA4B2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480AA684" w14:textId="77777777" w:rsidR="00044EB0" w:rsidRDefault="00044EB0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Brown Falcon</w:t>
            </w:r>
          </w:p>
        </w:tc>
        <w:tc>
          <w:tcPr>
            <w:tcW w:w="338" w:type="dxa"/>
            <w:vAlign w:val="bottom"/>
          </w:tcPr>
          <w:p w14:paraId="5BA300B9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5FB331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D6A2D8D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D625063" w14:textId="1AFE048F" w:rsidR="00044EB0" w:rsidRPr="00F926BA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Red Wattlebird</w:t>
            </w:r>
          </w:p>
        </w:tc>
        <w:tc>
          <w:tcPr>
            <w:tcW w:w="338" w:type="dxa"/>
            <w:vAlign w:val="bottom"/>
          </w:tcPr>
          <w:p w14:paraId="3FB2E1D2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8E18DE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5CE5DA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0EA9092" w14:textId="0466BF86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B9099C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B2649D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4D5CC038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791CF9FB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*Feral Pigeon</w:t>
            </w:r>
          </w:p>
        </w:tc>
        <w:tc>
          <w:tcPr>
            <w:tcW w:w="338" w:type="dxa"/>
            <w:vAlign w:val="bottom"/>
          </w:tcPr>
          <w:p w14:paraId="67AF10A9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1F2026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213C34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90F6E07" w14:textId="1E0193B4" w:rsidR="00044EB0" w:rsidRPr="00F926BA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Little Wattlebird</w:t>
            </w:r>
          </w:p>
        </w:tc>
        <w:tc>
          <w:tcPr>
            <w:tcW w:w="338" w:type="dxa"/>
            <w:vAlign w:val="bottom"/>
          </w:tcPr>
          <w:p w14:paraId="5FFD0C42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CC3ACA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AF7FFB1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7191EDE" w14:textId="74CE37D1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C1DDFA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6D838E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57DE263A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7A46F1D1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*Spotted Dove</w:t>
            </w:r>
          </w:p>
        </w:tc>
        <w:tc>
          <w:tcPr>
            <w:tcW w:w="338" w:type="dxa"/>
            <w:vAlign w:val="bottom"/>
          </w:tcPr>
          <w:p w14:paraId="0EB7D817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E992E4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B518EF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28A5613" w14:textId="3D8C2B3F" w:rsidR="00044EB0" w:rsidRPr="00F926BA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Yellow-faced Honeyeater</w:t>
            </w:r>
          </w:p>
        </w:tc>
        <w:tc>
          <w:tcPr>
            <w:tcW w:w="338" w:type="dxa"/>
            <w:vAlign w:val="bottom"/>
          </w:tcPr>
          <w:p w14:paraId="4014FB28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F408DE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051699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E40BF6D" w14:textId="26403959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FC9C41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033392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3769EA24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006D7623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Crested Pigeon</w:t>
            </w:r>
          </w:p>
        </w:tc>
        <w:tc>
          <w:tcPr>
            <w:tcW w:w="338" w:type="dxa"/>
            <w:vAlign w:val="bottom"/>
          </w:tcPr>
          <w:p w14:paraId="0259C1E2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6FB22D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0133ABC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CC0E302" w14:textId="4563D4F8" w:rsidR="00044EB0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Noisy Miner</w:t>
            </w:r>
          </w:p>
        </w:tc>
        <w:tc>
          <w:tcPr>
            <w:tcW w:w="338" w:type="dxa"/>
            <w:vAlign w:val="bottom"/>
          </w:tcPr>
          <w:p w14:paraId="0ED1C415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05C2097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5AF4DC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17051A6" w14:textId="08E4DEE1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F909D9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FB9AAF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452D270C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75483440" w14:textId="77777777" w:rsidR="00044EB0" w:rsidRDefault="00044EB0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Common Bronzewing</w:t>
            </w:r>
          </w:p>
        </w:tc>
        <w:tc>
          <w:tcPr>
            <w:tcW w:w="338" w:type="dxa"/>
            <w:vAlign w:val="bottom"/>
          </w:tcPr>
          <w:p w14:paraId="6E097EE6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561CEF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A105DE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B6AF808" w14:textId="21EE1A11" w:rsidR="00044EB0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White-plumed Honeyeater</w:t>
            </w:r>
          </w:p>
        </w:tc>
        <w:tc>
          <w:tcPr>
            <w:tcW w:w="338" w:type="dxa"/>
            <w:vAlign w:val="bottom"/>
          </w:tcPr>
          <w:p w14:paraId="71BA1169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3AE66E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A6B20D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6095704" w14:textId="4F472585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5C1A6F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6ECFF7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433DA1A4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703FDBE9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Maned Duck</w:t>
            </w:r>
          </w:p>
        </w:tc>
        <w:tc>
          <w:tcPr>
            <w:tcW w:w="338" w:type="dxa"/>
            <w:vAlign w:val="bottom"/>
          </w:tcPr>
          <w:p w14:paraId="5CE470B4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C49B5B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88D677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B9855FE" w14:textId="466ACE33" w:rsidR="00044EB0" w:rsidRPr="00F926BA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Spotted Pardalote</w:t>
            </w:r>
          </w:p>
        </w:tc>
        <w:tc>
          <w:tcPr>
            <w:tcW w:w="338" w:type="dxa"/>
            <w:vAlign w:val="bottom"/>
          </w:tcPr>
          <w:p w14:paraId="3E27C50B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BF13AF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B62EE80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D647ABE" w14:textId="7777399A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C5A77B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B71F6F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2DBE99EA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2E6EF2E3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Fan-tailed Cuckoo</w:t>
            </w:r>
          </w:p>
        </w:tc>
        <w:tc>
          <w:tcPr>
            <w:tcW w:w="338" w:type="dxa"/>
            <w:vAlign w:val="bottom"/>
          </w:tcPr>
          <w:p w14:paraId="7168ADED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E55788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5BCEC1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1178D7E" w14:textId="0A755412" w:rsidR="00044EB0" w:rsidRPr="00F926BA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Striated Pardalote</w:t>
            </w:r>
          </w:p>
        </w:tc>
        <w:tc>
          <w:tcPr>
            <w:tcW w:w="338" w:type="dxa"/>
            <w:vAlign w:val="bottom"/>
          </w:tcPr>
          <w:p w14:paraId="1F9BEA46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774E8E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0D703B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D976EAE" w14:textId="33E9C46E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7E151A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0FC6514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63458545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04238432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Southern Boobook</w:t>
            </w:r>
          </w:p>
        </w:tc>
        <w:tc>
          <w:tcPr>
            <w:tcW w:w="338" w:type="dxa"/>
            <w:vAlign w:val="bottom"/>
          </w:tcPr>
          <w:p w14:paraId="61933200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6F220E9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1E56E99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9D0C943" w14:textId="5226EC56" w:rsidR="00044EB0" w:rsidRPr="00F926BA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White-browed Scrubwren</w:t>
            </w:r>
          </w:p>
        </w:tc>
        <w:tc>
          <w:tcPr>
            <w:tcW w:w="338" w:type="dxa"/>
            <w:vAlign w:val="bottom"/>
          </w:tcPr>
          <w:p w14:paraId="29C5D58D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9E3D45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2A138A3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E06A460" w14:textId="2A2170A0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FDCC494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6E231A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3C5653B7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7D168666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Tawny Frogmouth</w:t>
            </w:r>
          </w:p>
        </w:tc>
        <w:tc>
          <w:tcPr>
            <w:tcW w:w="338" w:type="dxa"/>
            <w:vAlign w:val="bottom"/>
          </w:tcPr>
          <w:p w14:paraId="642EEB31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701A59E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B910B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938032D" w14:textId="3A45891E" w:rsidR="00044EB0" w:rsidRPr="00F926BA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Weebill</w:t>
            </w:r>
          </w:p>
        </w:tc>
        <w:tc>
          <w:tcPr>
            <w:tcW w:w="338" w:type="dxa"/>
            <w:vAlign w:val="bottom"/>
          </w:tcPr>
          <w:p w14:paraId="64DEA751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C5C3B0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9F11B0A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1A74240" w14:textId="5FEA7A99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8A54F24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8D9F344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02A9B117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56D66F6B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Laughing Kookaburra</w:t>
            </w:r>
          </w:p>
        </w:tc>
        <w:tc>
          <w:tcPr>
            <w:tcW w:w="338" w:type="dxa"/>
            <w:vAlign w:val="bottom"/>
          </w:tcPr>
          <w:p w14:paraId="7B7D30D6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C78133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CB433F4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839FAD9" w14:textId="18AA10A1" w:rsidR="00044EB0" w:rsidRPr="00F926BA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Brown Thornbill</w:t>
            </w:r>
          </w:p>
        </w:tc>
        <w:tc>
          <w:tcPr>
            <w:tcW w:w="338" w:type="dxa"/>
            <w:vAlign w:val="bottom"/>
          </w:tcPr>
          <w:p w14:paraId="33591D31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C1A9C7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C9B345A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9341A50" w14:textId="416E1C91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E2630D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FECA75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6D97C838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42FB76E1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Yellow-tailed Black Cockatoo</w:t>
            </w:r>
          </w:p>
        </w:tc>
        <w:tc>
          <w:tcPr>
            <w:tcW w:w="338" w:type="dxa"/>
            <w:vAlign w:val="bottom"/>
          </w:tcPr>
          <w:p w14:paraId="440C6012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CE6436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DE74501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C4F2BF3" w14:textId="4F4CA3F7" w:rsidR="00044EB0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Yellow-rumped Thornbill</w:t>
            </w:r>
          </w:p>
        </w:tc>
        <w:tc>
          <w:tcPr>
            <w:tcW w:w="338" w:type="dxa"/>
            <w:vAlign w:val="bottom"/>
          </w:tcPr>
          <w:p w14:paraId="6455FB64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9A1DAB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710A01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B999CE2" w14:textId="384AD07A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F245FBF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79ED76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3D05B144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72E8EC06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Galah</w:t>
            </w:r>
          </w:p>
        </w:tc>
        <w:tc>
          <w:tcPr>
            <w:tcW w:w="338" w:type="dxa"/>
            <w:vAlign w:val="bottom"/>
          </w:tcPr>
          <w:p w14:paraId="6CB3A0BB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2A1E32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D52C2B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10C5CD0" w14:textId="4A3B0C67" w:rsidR="00044EB0" w:rsidRPr="00F926BA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Striated Thornbill</w:t>
            </w:r>
          </w:p>
        </w:tc>
        <w:tc>
          <w:tcPr>
            <w:tcW w:w="338" w:type="dxa"/>
            <w:vAlign w:val="bottom"/>
          </w:tcPr>
          <w:p w14:paraId="325186AF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A8A95C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D761AB1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6EAE445" w14:textId="292C9E15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442187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C7188D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7A0229E2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1E6E4197" w14:textId="77777777" w:rsidR="00044EB0" w:rsidRDefault="00044EB0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Long-billed Corella</w:t>
            </w:r>
          </w:p>
        </w:tc>
        <w:tc>
          <w:tcPr>
            <w:tcW w:w="338" w:type="dxa"/>
            <w:vAlign w:val="bottom"/>
          </w:tcPr>
          <w:p w14:paraId="06D70710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36B60D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7F2BDE8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66C3512" w14:textId="5657A4CE" w:rsidR="00044EB0" w:rsidRPr="00F926BA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Australian Magpie</w:t>
            </w:r>
          </w:p>
        </w:tc>
        <w:tc>
          <w:tcPr>
            <w:tcW w:w="338" w:type="dxa"/>
            <w:vAlign w:val="bottom"/>
          </w:tcPr>
          <w:p w14:paraId="003C9819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FA3B3E1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638858A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167CAA9" w14:textId="2FB9433A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5D692D4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CBBC43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301B2C61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400DB13F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Little Corella</w:t>
            </w:r>
          </w:p>
        </w:tc>
        <w:tc>
          <w:tcPr>
            <w:tcW w:w="338" w:type="dxa"/>
            <w:vAlign w:val="bottom"/>
          </w:tcPr>
          <w:p w14:paraId="68559853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C18B35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A064F0A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F1303DB" w14:textId="7B5A676C" w:rsidR="00044EB0" w:rsidRPr="00F926BA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Grey Currawong</w:t>
            </w:r>
          </w:p>
        </w:tc>
        <w:tc>
          <w:tcPr>
            <w:tcW w:w="338" w:type="dxa"/>
            <w:vAlign w:val="bottom"/>
          </w:tcPr>
          <w:p w14:paraId="3787BE81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A41B73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BBDFAA5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2456D1F" w14:textId="7154D95D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782EA7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A2A831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7B7B9213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1D825125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Sulphur-crested Cockatoo</w:t>
            </w:r>
          </w:p>
        </w:tc>
        <w:tc>
          <w:tcPr>
            <w:tcW w:w="338" w:type="dxa"/>
            <w:vAlign w:val="bottom"/>
          </w:tcPr>
          <w:p w14:paraId="2B6FABFE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2607E9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C0A7147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7A87F8B" w14:textId="563E8C59" w:rsidR="00044EB0" w:rsidRPr="00F926BA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Black-faced Cuckooshrike</w:t>
            </w:r>
          </w:p>
        </w:tc>
        <w:tc>
          <w:tcPr>
            <w:tcW w:w="338" w:type="dxa"/>
            <w:vAlign w:val="bottom"/>
          </w:tcPr>
          <w:p w14:paraId="0631CDAB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FABC840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C2E22C1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0F82858" w14:textId="5F23C80F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3096D4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171B34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2F6ED9DE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4E9FCA3A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Rainbow Lorikeet</w:t>
            </w:r>
          </w:p>
        </w:tc>
        <w:tc>
          <w:tcPr>
            <w:tcW w:w="338" w:type="dxa"/>
            <w:vAlign w:val="bottom"/>
          </w:tcPr>
          <w:p w14:paraId="631DFF7D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DF583F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34929B3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8D19671" w14:textId="389B24C0" w:rsidR="00044EB0" w:rsidRPr="00F926BA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Australian Golden Whistler</w:t>
            </w:r>
          </w:p>
        </w:tc>
        <w:tc>
          <w:tcPr>
            <w:tcW w:w="338" w:type="dxa"/>
            <w:vAlign w:val="bottom"/>
          </w:tcPr>
          <w:p w14:paraId="6B851B6E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7A3582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763A175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435C844" w14:textId="7ABECA47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E50AC7A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7F57AA5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761F3C2F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4AA8EFE4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Musk Lorikeet</w:t>
            </w:r>
          </w:p>
        </w:tc>
        <w:tc>
          <w:tcPr>
            <w:tcW w:w="338" w:type="dxa"/>
            <w:vAlign w:val="bottom"/>
          </w:tcPr>
          <w:p w14:paraId="4E07DA4A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4E2845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6B9B4F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632010A" w14:textId="32DD9B3D" w:rsidR="00044EB0" w:rsidRPr="00F926BA" w:rsidRDefault="00044EB0" w:rsidP="00EB6F70">
            <w:pPr>
              <w:rPr>
                <w:rFonts w:ascii="Arial" w:hAnsi="Arial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Grey Shrikethrush</w:t>
            </w:r>
          </w:p>
        </w:tc>
        <w:tc>
          <w:tcPr>
            <w:tcW w:w="338" w:type="dxa"/>
            <w:vAlign w:val="bottom"/>
          </w:tcPr>
          <w:p w14:paraId="375EA038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35580A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D7F4D5A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7C747BE" w14:textId="0462F60A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1819E5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A61FCF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3A0B5624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2754DE2C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Adelaide Rosella (Crimson Rosella)</w:t>
            </w:r>
          </w:p>
        </w:tc>
        <w:tc>
          <w:tcPr>
            <w:tcW w:w="338" w:type="dxa"/>
            <w:vAlign w:val="bottom"/>
          </w:tcPr>
          <w:p w14:paraId="7DDC04A3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AAEC6E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3D24AF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8B516A0" w14:textId="7A99438E" w:rsidR="00044EB0" w:rsidRPr="00F926BA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Willie Wagtail</w:t>
            </w:r>
          </w:p>
        </w:tc>
        <w:tc>
          <w:tcPr>
            <w:tcW w:w="338" w:type="dxa"/>
            <w:vAlign w:val="bottom"/>
          </w:tcPr>
          <w:p w14:paraId="5631FC26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A319BE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A1F62FE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125835D" w14:textId="63859501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72D5F81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B58DBC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035835FB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5FF46BD5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Easter Rosella</w:t>
            </w:r>
          </w:p>
        </w:tc>
        <w:tc>
          <w:tcPr>
            <w:tcW w:w="338" w:type="dxa"/>
            <w:vAlign w:val="bottom"/>
          </w:tcPr>
          <w:p w14:paraId="3ED9B288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0A2D151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44D5F6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8D1076D" w14:textId="64C19AF7" w:rsidR="00044EB0" w:rsidRPr="00F926BA" w:rsidRDefault="00044EB0" w:rsidP="00EB6F70">
            <w:pPr>
              <w:rPr>
                <w:rFonts w:ascii="Arial" w:hAnsi="Arial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Grey Fantail</w:t>
            </w:r>
          </w:p>
        </w:tc>
        <w:tc>
          <w:tcPr>
            <w:tcW w:w="338" w:type="dxa"/>
            <w:vAlign w:val="bottom"/>
          </w:tcPr>
          <w:p w14:paraId="561697E5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CE07FB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14EF37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029F250" w14:textId="16B22A1F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41BF08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4A52D4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5CBFF76C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6A1BA30A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Red-rumped Parrot</w:t>
            </w:r>
          </w:p>
        </w:tc>
        <w:tc>
          <w:tcPr>
            <w:tcW w:w="338" w:type="dxa"/>
            <w:vAlign w:val="bottom"/>
          </w:tcPr>
          <w:p w14:paraId="414AB410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EAA632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F6CAF1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BD46647" w14:textId="7262E3A6" w:rsidR="00044EB0" w:rsidRPr="00F926BA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Magpielark</w:t>
            </w:r>
          </w:p>
        </w:tc>
        <w:tc>
          <w:tcPr>
            <w:tcW w:w="338" w:type="dxa"/>
            <w:vAlign w:val="bottom"/>
          </w:tcPr>
          <w:p w14:paraId="5E648CC1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78B595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BDAFD6D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B3938CF" w14:textId="4C06AA2C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451A90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18FD72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4AF4FEE3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4B83D17C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B08676D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749139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F3FC45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1219E43" w14:textId="56C4430D" w:rsidR="00044EB0" w:rsidRPr="00F926BA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Little Raven</w:t>
            </w:r>
          </w:p>
        </w:tc>
        <w:tc>
          <w:tcPr>
            <w:tcW w:w="338" w:type="dxa"/>
            <w:vAlign w:val="bottom"/>
          </w:tcPr>
          <w:p w14:paraId="41C136D9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61F9C0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B70933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9E8CA30" w14:textId="36BB3BB1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2A1530E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FBFBBA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25CBD5EB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33E32F05" w14:textId="77777777" w:rsidR="00044EB0" w:rsidRPr="00512114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8FA384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80CA7A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E4AE1F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4F8A239" w14:textId="424D2B5B" w:rsidR="00044EB0" w:rsidRPr="00F926BA" w:rsidRDefault="00044EB0" w:rsidP="00EB6F70">
            <w:pPr>
              <w:rPr>
                <w:rFonts w:ascii="Arial" w:hAnsi="Arial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Jacky Winter</w:t>
            </w:r>
          </w:p>
        </w:tc>
        <w:tc>
          <w:tcPr>
            <w:tcW w:w="338" w:type="dxa"/>
            <w:vAlign w:val="bottom"/>
          </w:tcPr>
          <w:p w14:paraId="217418B6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E4B3D6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9D42203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A299DEF" w14:textId="47EDC9BF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9CD9A7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56B0DC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2325CA0D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17DA64BA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56EA92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71A2F5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F854228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647D85D" w14:textId="25850F89" w:rsidR="00044EB0" w:rsidRPr="00F926BA" w:rsidRDefault="00044EB0" w:rsidP="00EB6F70">
            <w:pPr>
              <w:rPr>
                <w:rFonts w:ascii="Arial" w:hAnsi="Arial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4D444DD6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6AF3B7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2149FAE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C3E94C6" w14:textId="08617311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DE6378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9ACFE1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50C10580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7BC509FE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11D5B18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3C9171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4A48135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5FD8A1F" w14:textId="7CB1CD90" w:rsidR="00044EB0" w:rsidRPr="00F926BA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Tree Martin</w:t>
            </w:r>
          </w:p>
        </w:tc>
        <w:tc>
          <w:tcPr>
            <w:tcW w:w="338" w:type="dxa"/>
            <w:vAlign w:val="bottom"/>
          </w:tcPr>
          <w:p w14:paraId="7AA8A61E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F9CB74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FEF30A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6BE8E90" w14:textId="1D87FC04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701289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840502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0CE942A0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17FCEF4C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D74EA62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509F25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F63DB5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5AA3ED8" w14:textId="4C280280" w:rsidR="00044EB0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Brown Songlark</w:t>
            </w:r>
          </w:p>
        </w:tc>
        <w:tc>
          <w:tcPr>
            <w:tcW w:w="338" w:type="dxa"/>
            <w:vAlign w:val="bottom"/>
          </w:tcPr>
          <w:p w14:paraId="6F39A222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0DDF00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C30C529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6089EA5" w14:textId="04DBD8B5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BAF73C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AB83B9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6FA45B0D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6BADB59C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1D1870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3F306B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314766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D8CEC52" w14:textId="35F4C5A3" w:rsidR="00044EB0" w:rsidRPr="00F926BA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Silvereye</w:t>
            </w:r>
          </w:p>
        </w:tc>
        <w:tc>
          <w:tcPr>
            <w:tcW w:w="338" w:type="dxa"/>
            <w:vAlign w:val="bottom"/>
          </w:tcPr>
          <w:p w14:paraId="0252DE95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031B6F9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4534D1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00815E9" w14:textId="01155486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3D5945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968CCD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65E5B586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0F4605F9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5FEBDD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E83EEC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C2C212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89BFA51" w14:textId="0A4ECF97" w:rsidR="00044EB0" w:rsidRPr="00F926BA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*Common Starling</w:t>
            </w:r>
          </w:p>
        </w:tc>
        <w:tc>
          <w:tcPr>
            <w:tcW w:w="338" w:type="dxa"/>
            <w:vAlign w:val="bottom"/>
          </w:tcPr>
          <w:p w14:paraId="32DEBDBC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2193A4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129B2D9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7BF187B" w14:textId="2A585812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1B0505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9C5E98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52F72B60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3871BA62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08203C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8C98773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65DFEC1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F02D986" w14:textId="0C7E9160" w:rsidR="00044EB0" w:rsidRPr="00F926BA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*Common Blackbird</w:t>
            </w:r>
          </w:p>
        </w:tc>
        <w:tc>
          <w:tcPr>
            <w:tcW w:w="338" w:type="dxa"/>
            <w:vAlign w:val="bottom"/>
          </w:tcPr>
          <w:p w14:paraId="0B5FD85A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FBB308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103EE8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74A0DA4" w14:textId="1A3777A5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EFA31BB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F52B503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40CB7E06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6F47E24E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3C1C1C6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B339116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1CFC2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19C2C5B" w14:textId="6E9BC838" w:rsidR="00044EB0" w:rsidRPr="00F926BA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69056B">
              <w:rPr>
                <w:rFonts w:ascii="Helvetica" w:hAnsi="Helvetica" w:cs="Arial"/>
                <w:color w:val="000000"/>
                <w:sz w:val="12"/>
                <w:szCs w:val="12"/>
              </w:rPr>
              <w:t>Mistletoebird</w:t>
            </w:r>
          </w:p>
        </w:tc>
        <w:tc>
          <w:tcPr>
            <w:tcW w:w="338" w:type="dxa"/>
            <w:vAlign w:val="bottom"/>
          </w:tcPr>
          <w:p w14:paraId="5F5E61AB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D5C952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E9918D2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259F572" w14:textId="5CF5B065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2A095C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B5B41C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6D7F63A5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59AE8AF6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815F6F5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AFC496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B156F14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0534223" w14:textId="695CFCF5" w:rsidR="00044EB0" w:rsidRPr="00F926BA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69056B">
              <w:rPr>
                <w:rFonts w:ascii="Helvetica" w:hAnsi="Helvetica"/>
                <w:sz w:val="12"/>
                <w:szCs w:val="12"/>
              </w:rPr>
              <w:t>Red-browed Finch</w:t>
            </w:r>
          </w:p>
        </w:tc>
        <w:tc>
          <w:tcPr>
            <w:tcW w:w="338" w:type="dxa"/>
            <w:vAlign w:val="bottom"/>
          </w:tcPr>
          <w:p w14:paraId="151CF389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2B798CE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6DC400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60503A2" w14:textId="587D04C5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691C6A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74020C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14CF85F6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4B1E9040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90C2E3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915DEC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CD1075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EFD3DA9" w14:textId="2F614382" w:rsidR="00044EB0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69056B">
              <w:rPr>
                <w:rFonts w:ascii="Helvetica" w:hAnsi="Helvetica"/>
                <w:sz w:val="12"/>
                <w:szCs w:val="12"/>
              </w:rPr>
              <w:t>*European Goldfinch</w:t>
            </w:r>
          </w:p>
        </w:tc>
        <w:tc>
          <w:tcPr>
            <w:tcW w:w="338" w:type="dxa"/>
            <w:vAlign w:val="bottom"/>
          </w:tcPr>
          <w:p w14:paraId="7433381C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FC8175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FF45F0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C2AD955" w14:textId="4F2CD547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E08737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B03434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49B84C5B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7852E463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F10A8BF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2667C0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5670BB7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D393296" w14:textId="77777777" w:rsidR="00044EB0" w:rsidRPr="00F926BA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568CCC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641B98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835383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1279264" w14:textId="77777777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280350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813C6A4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3E84BCB5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3E56238A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9E2EDE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78A3F0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35E4E2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59AA2DE" w14:textId="77777777" w:rsidR="00044EB0" w:rsidRPr="00F926BA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6706B9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379CC96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AA671D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E42AE75" w14:textId="77777777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F2BA010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A84C51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66F42266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05483A35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EDBD8C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8D89D6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DEDB8BF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3D567B4" w14:textId="77777777" w:rsidR="00044EB0" w:rsidRPr="00F926BA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F84905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C161C7C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74F8875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132A7F3" w14:textId="77777777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F61FF00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808828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75F6C5F4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3ED881EA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2FCC634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4C645A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BB291A9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C8AC661" w14:textId="77777777" w:rsidR="00044EB0" w:rsidRPr="00F926BA" w:rsidRDefault="00044EB0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E943BE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9D894F5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D7590B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47FC3E7" w14:textId="77777777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48B44A4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D52B9B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32D51831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17150A2B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33D616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8A8C1E3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30EA3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4F54FA5" w14:textId="77777777" w:rsidR="00044EB0" w:rsidRPr="00C8212E" w:rsidRDefault="00044EB0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FD2AE8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63E870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D8E895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B5F5213" w14:textId="77777777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DC9AB6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28230B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63F61033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340DD64F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E36B9F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A45AD9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3E177E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117FC63" w14:textId="77777777" w:rsidR="00044EB0" w:rsidRPr="00C8212E" w:rsidRDefault="00044EB0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03A43F9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4E716A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A61ADB2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0517CB9" w14:textId="77777777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2AB71A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EBF1784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5FDE15BE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71D85362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303D529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15316E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1610E4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E92E30F" w14:textId="77777777" w:rsidR="00044EB0" w:rsidRPr="00C8212E" w:rsidRDefault="00044EB0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1D5CF7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5843124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5E21E0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5464228" w14:textId="77777777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649959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55BDA99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44EB0" w:rsidRPr="00C8212E" w14:paraId="474F30DC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65F50518" w14:textId="77777777" w:rsidR="00044EB0" w:rsidRPr="00512114" w:rsidRDefault="00044EB0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D15937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585140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431B58F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20ECFFF" w14:textId="77777777" w:rsidR="00044EB0" w:rsidRPr="00C8212E" w:rsidRDefault="00044EB0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4E2116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580C5C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DED4D8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C982C3A" w14:textId="77777777" w:rsidR="00044EB0" w:rsidRPr="00C8212E" w:rsidRDefault="00044EB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4E58423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40B0F1A" w14:textId="77777777" w:rsidR="00044EB0" w:rsidRPr="00C8212E" w:rsidRDefault="00044EB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4124EA6" w14:textId="77777777" w:rsidR="007536A8" w:rsidRDefault="007536A8" w:rsidP="007536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D601145" w14:textId="77777777" w:rsidR="007536A8" w:rsidRPr="00103284" w:rsidRDefault="007536A8" w:rsidP="007536A8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39834B2D" w14:textId="77777777" w:rsidR="007536A8" w:rsidRDefault="007536A8" w:rsidP="007536A8">
      <w:pPr>
        <w:rPr>
          <w:rFonts w:ascii="Helvetica" w:hAnsi="Helvetica" w:cs="Arial"/>
          <w:bCs/>
          <w:sz w:val="14"/>
          <w:szCs w:val="14"/>
        </w:rPr>
      </w:pPr>
    </w:p>
    <w:p w14:paraId="7CE7BF48" w14:textId="77777777" w:rsidR="007536A8" w:rsidRPr="00103284" w:rsidRDefault="007536A8" w:rsidP="007536A8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61A2275D" w14:textId="77777777" w:rsidR="007536A8" w:rsidRPr="00103284" w:rsidRDefault="007536A8" w:rsidP="007536A8">
      <w:pPr>
        <w:rPr>
          <w:rFonts w:ascii="Helvetica" w:hAnsi="Helvetica" w:cs="Arial"/>
          <w:sz w:val="14"/>
          <w:szCs w:val="14"/>
        </w:rPr>
      </w:pPr>
    </w:p>
    <w:p w14:paraId="24CCFE84" w14:textId="77777777" w:rsidR="007536A8" w:rsidRPr="00103284" w:rsidRDefault="007536A8" w:rsidP="007536A8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674CDEB9" w14:textId="77777777" w:rsidR="007536A8" w:rsidRPr="00103284" w:rsidRDefault="007536A8" w:rsidP="007536A8">
      <w:pPr>
        <w:rPr>
          <w:rFonts w:ascii="Helvetica" w:hAnsi="Helvetica" w:cs="Arial"/>
          <w:b/>
          <w:bCs/>
          <w:sz w:val="14"/>
          <w:szCs w:val="14"/>
        </w:rPr>
      </w:pPr>
    </w:p>
    <w:p w14:paraId="0B095812" w14:textId="77777777" w:rsidR="007536A8" w:rsidRPr="00272DFD" w:rsidRDefault="007536A8" w:rsidP="007536A8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00845D7F" w14:textId="77777777" w:rsidR="007536A8" w:rsidRDefault="007536A8" w:rsidP="007536A8">
      <w:pPr>
        <w:jc w:val="center"/>
        <w:rPr>
          <w:rFonts w:ascii="Helvetica" w:hAnsi="Helvetica" w:cs="Arial"/>
          <w:b/>
          <w:sz w:val="20"/>
          <w:szCs w:val="20"/>
        </w:rPr>
      </w:pPr>
    </w:p>
    <w:p w14:paraId="71037207" w14:textId="77777777" w:rsidR="007536A8" w:rsidRDefault="007536A8" w:rsidP="007536A8">
      <w:pPr>
        <w:rPr>
          <w:rFonts w:ascii="Helvetica" w:hAnsi="Helvetica" w:cs="Arial"/>
          <w:b/>
          <w:sz w:val="20"/>
          <w:szCs w:val="20"/>
        </w:rPr>
      </w:pPr>
    </w:p>
    <w:p w14:paraId="0D441DB1" w14:textId="77777777" w:rsidR="0056692B" w:rsidRDefault="0056692B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08CB7B59" w14:textId="3DCF49BA" w:rsidR="00BD4E4D" w:rsidRDefault="00456A04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>BROWNHILL CREEK CONSERVATION PARK</w:t>
      </w:r>
    </w:p>
    <w:p w14:paraId="05C6FC72" w14:textId="77777777" w:rsidR="00456A04" w:rsidRDefault="00456A04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544C33C5" w14:textId="16BEBA71" w:rsidR="00456A04" w:rsidRDefault="00456A04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14A2FEDC" wp14:editId="16A8EE13">
            <wp:extent cx="6656070" cy="46539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65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F8B16" w14:textId="77777777" w:rsidR="00EE563F" w:rsidRDefault="00EE563F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5CE784C3" w14:textId="77777777" w:rsidR="00EE563F" w:rsidRDefault="00EE563F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69C207C5" w14:textId="77777777" w:rsidR="00456A04" w:rsidRDefault="00456A04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53B10B99" w14:textId="7F9FB500" w:rsidR="00456A04" w:rsidRPr="00456A04" w:rsidRDefault="00EE563F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2CEFCEEA" wp14:editId="6BC2CA80">
            <wp:extent cx="6666959" cy="39135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illc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379" cy="391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6A04" w:rsidRPr="00456A04" w:rsidSect="00B45F8B">
      <w:footerReference w:type="default" r:id="rId11"/>
      <w:pgSz w:w="11900" w:h="16840" w:code="1"/>
      <w:pgMar w:top="567" w:right="567" w:bottom="56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456A04" w:rsidRDefault="00456A04" w:rsidP="003F2AEC">
      <w:r>
        <w:separator/>
      </w:r>
    </w:p>
  </w:endnote>
  <w:endnote w:type="continuationSeparator" w:id="0">
    <w:p w14:paraId="0834BA8B" w14:textId="77777777" w:rsidR="00456A04" w:rsidRDefault="00456A04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D637AC" w14:textId="7762CA50" w:rsidR="00456A04" w:rsidRPr="003F2AEC" w:rsidRDefault="00456A04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 xml:space="preserve">Revised: </w:t>
    </w:r>
    <w:r w:rsidR="007536A8">
      <w:rPr>
        <w:rFonts w:ascii="Lucida Sans" w:hAnsi="Lucida Sans"/>
        <w:sz w:val="16"/>
        <w:szCs w:val="16"/>
      </w:rPr>
      <w:t>1</w:t>
    </w:r>
    <w:r w:rsidR="00044EB0">
      <w:rPr>
        <w:rFonts w:ascii="Lucida Sans" w:hAnsi="Lucida Sans"/>
        <w:sz w:val="16"/>
        <w:szCs w:val="16"/>
      </w:rPr>
      <w:t>3</w:t>
    </w:r>
    <w:r w:rsidR="007536A8">
      <w:rPr>
        <w:rFonts w:ascii="Lucida Sans" w:hAnsi="Lucida Sans"/>
        <w:sz w:val="16"/>
        <w:szCs w:val="16"/>
      </w:rPr>
      <w:t xml:space="preserve"> September</w:t>
    </w:r>
    <w:r w:rsidR="00EE563F">
      <w:rPr>
        <w:rFonts w:ascii="Lucida Sans" w:hAnsi="Lucida Sans"/>
        <w:sz w:val="16"/>
        <w:szCs w:val="16"/>
      </w:rPr>
      <w:t xml:space="preserve"> 2016</w:t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  <w:t>63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456A04" w:rsidRDefault="00456A04" w:rsidP="003F2AEC">
      <w:r>
        <w:separator/>
      </w:r>
    </w:p>
  </w:footnote>
  <w:footnote w:type="continuationSeparator" w:id="0">
    <w:p w14:paraId="1DBD7300" w14:textId="77777777" w:rsidR="00456A04" w:rsidRDefault="00456A04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378C4"/>
    <w:rsid w:val="00044EB0"/>
    <w:rsid w:val="0006054F"/>
    <w:rsid w:val="00072015"/>
    <w:rsid w:val="00075E43"/>
    <w:rsid w:val="00076435"/>
    <w:rsid w:val="00080212"/>
    <w:rsid w:val="00093C25"/>
    <w:rsid w:val="000A2194"/>
    <w:rsid w:val="000B73DC"/>
    <w:rsid w:val="000D7E22"/>
    <w:rsid w:val="00102EB3"/>
    <w:rsid w:val="00103284"/>
    <w:rsid w:val="00124C03"/>
    <w:rsid w:val="0014295C"/>
    <w:rsid w:val="00160270"/>
    <w:rsid w:val="00164691"/>
    <w:rsid w:val="001847B4"/>
    <w:rsid w:val="001B6D4E"/>
    <w:rsid w:val="001D0A77"/>
    <w:rsid w:val="001E7405"/>
    <w:rsid w:val="001F062A"/>
    <w:rsid w:val="001F5236"/>
    <w:rsid w:val="0020129D"/>
    <w:rsid w:val="00204968"/>
    <w:rsid w:val="0021496C"/>
    <w:rsid w:val="00222BF2"/>
    <w:rsid w:val="00297C33"/>
    <w:rsid w:val="002A14A4"/>
    <w:rsid w:val="002B103F"/>
    <w:rsid w:val="002B7535"/>
    <w:rsid w:val="002E53E5"/>
    <w:rsid w:val="002F50BF"/>
    <w:rsid w:val="003059F0"/>
    <w:rsid w:val="00314CDE"/>
    <w:rsid w:val="0033423E"/>
    <w:rsid w:val="00342D49"/>
    <w:rsid w:val="003616C0"/>
    <w:rsid w:val="003619BB"/>
    <w:rsid w:val="003B1747"/>
    <w:rsid w:val="003B6D81"/>
    <w:rsid w:val="003D45DF"/>
    <w:rsid w:val="003F2AEC"/>
    <w:rsid w:val="00411ED2"/>
    <w:rsid w:val="0042467B"/>
    <w:rsid w:val="00434DCA"/>
    <w:rsid w:val="004440D5"/>
    <w:rsid w:val="00446159"/>
    <w:rsid w:val="00456A04"/>
    <w:rsid w:val="0046209A"/>
    <w:rsid w:val="004670A9"/>
    <w:rsid w:val="00490084"/>
    <w:rsid w:val="004901A3"/>
    <w:rsid w:val="004A02E2"/>
    <w:rsid w:val="004C09F5"/>
    <w:rsid w:val="004D06F1"/>
    <w:rsid w:val="004D0FD4"/>
    <w:rsid w:val="00502220"/>
    <w:rsid w:val="00517628"/>
    <w:rsid w:val="0053303D"/>
    <w:rsid w:val="00560D49"/>
    <w:rsid w:val="00562986"/>
    <w:rsid w:val="0056692B"/>
    <w:rsid w:val="00570270"/>
    <w:rsid w:val="00592D32"/>
    <w:rsid w:val="005A2599"/>
    <w:rsid w:val="005A4F5B"/>
    <w:rsid w:val="005B061C"/>
    <w:rsid w:val="005B1031"/>
    <w:rsid w:val="005B7533"/>
    <w:rsid w:val="005E41CE"/>
    <w:rsid w:val="005F17EC"/>
    <w:rsid w:val="00600B12"/>
    <w:rsid w:val="00602C2A"/>
    <w:rsid w:val="0061359D"/>
    <w:rsid w:val="006244B9"/>
    <w:rsid w:val="00626A42"/>
    <w:rsid w:val="00627B6A"/>
    <w:rsid w:val="00633791"/>
    <w:rsid w:val="00650EFC"/>
    <w:rsid w:val="0067556A"/>
    <w:rsid w:val="00681227"/>
    <w:rsid w:val="006A668B"/>
    <w:rsid w:val="006B286D"/>
    <w:rsid w:val="006C20C1"/>
    <w:rsid w:val="006E152A"/>
    <w:rsid w:val="007079AB"/>
    <w:rsid w:val="00712E2C"/>
    <w:rsid w:val="007138C2"/>
    <w:rsid w:val="00717899"/>
    <w:rsid w:val="00746E97"/>
    <w:rsid w:val="007536A8"/>
    <w:rsid w:val="00776F06"/>
    <w:rsid w:val="007813FE"/>
    <w:rsid w:val="007A1070"/>
    <w:rsid w:val="007A6CC0"/>
    <w:rsid w:val="007B51DB"/>
    <w:rsid w:val="007E7CDC"/>
    <w:rsid w:val="00820849"/>
    <w:rsid w:val="00821AA8"/>
    <w:rsid w:val="00836460"/>
    <w:rsid w:val="00841363"/>
    <w:rsid w:val="00842A3D"/>
    <w:rsid w:val="00843D26"/>
    <w:rsid w:val="00857506"/>
    <w:rsid w:val="00897D5D"/>
    <w:rsid w:val="008C2FE3"/>
    <w:rsid w:val="008C3786"/>
    <w:rsid w:val="008C70A9"/>
    <w:rsid w:val="008D095B"/>
    <w:rsid w:val="008E5E48"/>
    <w:rsid w:val="008F456A"/>
    <w:rsid w:val="008F6469"/>
    <w:rsid w:val="00912232"/>
    <w:rsid w:val="0091622E"/>
    <w:rsid w:val="009163EB"/>
    <w:rsid w:val="00941648"/>
    <w:rsid w:val="0094660E"/>
    <w:rsid w:val="00946B9D"/>
    <w:rsid w:val="00950AB1"/>
    <w:rsid w:val="00977774"/>
    <w:rsid w:val="00981C44"/>
    <w:rsid w:val="00985ABF"/>
    <w:rsid w:val="009861BE"/>
    <w:rsid w:val="009B249D"/>
    <w:rsid w:val="009B3D99"/>
    <w:rsid w:val="009B4B33"/>
    <w:rsid w:val="009D565C"/>
    <w:rsid w:val="00A03BAD"/>
    <w:rsid w:val="00A2170D"/>
    <w:rsid w:val="00A23F14"/>
    <w:rsid w:val="00A309D9"/>
    <w:rsid w:val="00A4337F"/>
    <w:rsid w:val="00A532D5"/>
    <w:rsid w:val="00A66EFE"/>
    <w:rsid w:val="00A73ED8"/>
    <w:rsid w:val="00A91071"/>
    <w:rsid w:val="00A93ED7"/>
    <w:rsid w:val="00AC2E96"/>
    <w:rsid w:val="00AC408A"/>
    <w:rsid w:val="00B3206A"/>
    <w:rsid w:val="00B32B0A"/>
    <w:rsid w:val="00B45F8B"/>
    <w:rsid w:val="00B54789"/>
    <w:rsid w:val="00B67023"/>
    <w:rsid w:val="00B67ABA"/>
    <w:rsid w:val="00B724DE"/>
    <w:rsid w:val="00B91C80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69EB"/>
    <w:rsid w:val="00CA7760"/>
    <w:rsid w:val="00CB199B"/>
    <w:rsid w:val="00CB2729"/>
    <w:rsid w:val="00CB66A5"/>
    <w:rsid w:val="00CB7B8E"/>
    <w:rsid w:val="00CD7462"/>
    <w:rsid w:val="00CE44A5"/>
    <w:rsid w:val="00D000C4"/>
    <w:rsid w:val="00D053BC"/>
    <w:rsid w:val="00D1123C"/>
    <w:rsid w:val="00D12EC1"/>
    <w:rsid w:val="00D16815"/>
    <w:rsid w:val="00D32F1D"/>
    <w:rsid w:val="00D54D9B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E0BC2"/>
    <w:rsid w:val="00DE1600"/>
    <w:rsid w:val="00E25A12"/>
    <w:rsid w:val="00E373F1"/>
    <w:rsid w:val="00E540A4"/>
    <w:rsid w:val="00E55868"/>
    <w:rsid w:val="00E71FA5"/>
    <w:rsid w:val="00E7352A"/>
    <w:rsid w:val="00E7435E"/>
    <w:rsid w:val="00E85314"/>
    <w:rsid w:val="00E872CB"/>
    <w:rsid w:val="00E9563E"/>
    <w:rsid w:val="00EA6D7D"/>
    <w:rsid w:val="00EB2A28"/>
    <w:rsid w:val="00ED3FA3"/>
    <w:rsid w:val="00ED5A43"/>
    <w:rsid w:val="00EE35CF"/>
    <w:rsid w:val="00EE563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50C0A"/>
    <w:rsid w:val="00F61C08"/>
    <w:rsid w:val="00F723D7"/>
    <w:rsid w:val="00F73B99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440</Words>
  <Characters>2509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11</cp:revision>
  <cp:lastPrinted>2015-11-01T12:55:00Z</cp:lastPrinted>
  <dcterms:created xsi:type="dcterms:W3CDTF">2015-11-01T12:55:00Z</dcterms:created>
  <dcterms:modified xsi:type="dcterms:W3CDTF">2017-06-25T09:29:00Z</dcterms:modified>
</cp:coreProperties>
</file>