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E90228" w:rsidRPr="00103284" w14:paraId="48421105" w14:textId="77777777" w:rsidTr="00DA43B8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E42013" w14:textId="77777777" w:rsidR="00E90228" w:rsidRPr="00103284" w:rsidRDefault="00E90228" w:rsidP="00DA43B8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4DD68E73" wp14:editId="3B23BF8C">
                  <wp:extent cx="1303655" cy="7715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AF6BD7" w14:textId="77777777" w:rsidR="00E90228" w:rsidRPr="00103284" w:rsidRDefault="00E90228" w:rsidP="00DA43B8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2C90986" w14:textId="77777777" w:rsidR="00E90228" w:rsidRPr="00CD469B" w:rsidRDefault="00E90228" w:rsidP="00DA43B8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CD469B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157F1B2C" w14:textId="5095F8D8" w:rsidR="00E90228" w:rsidRPr="003E01AB" w:rsidRDefault="00E90228" w:rsidP="00DA43B8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ETTRICK CONSERVATION PARK</w:t>
            </w:r>
          </w:p>
        </w:tc>
      </w:tr>
      <w:tr w:rsidR="00E90228" w:rsidRPr="00103284" w14:paraId="6C56826D" w14:textId="77777777" w:rsidTr="00DA43B8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93C2D6" w14:textId="77777777" w:rsidR="00E90228" w:rsidRPr="00103284" w:rsidRDefault="00E90228" w:rsidP="00DA43B8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4A6534D" w14:textId="34BA7D19" w:rsidR="00E90228" w:rsidRDefault="00E90228" w:rsidP="00DA43B8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707DDB">
              <w:rPr>
                <w:rFonts w:ascii="Helvetica" w:hAnsi="Helvetica"/>
                <w:sz w:val="18"/>
                <w:szCs w:val="18"/>
              </w:rPr>
              <w:t>-</w:t>
            </w:r>
            <w:r>
              <w:rPr>
                <w:rFonts w:ascii="Helvetica" w:hAnsi="Helvetica"/>
                <w:sz w:val="18"/>
                <w:szCs w:val="18"/>
              </w:rPr>
              <w:t>34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 w:rsidR="004E6025">
              <w:rPr>
                <w:rFonts w:ascii="Helvetica" w:hAnsi="Helvetica"/>
                <w:sz w:val="18"/>
                <w:szCs w:val="18"/>
              </w:rPr>
              <w:t>97308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proofErr w:type="gramStart"/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 w:rsidR="004E6025">
              <w:rPr>
                <w:rFonts w:ascii="Helvetica" w:hAnsi="Helvetica"/>
                <w:sz w:val="18"/>
                <w:szCs w:val="18"/>
              </w:rPr>
              <w:t xml:space="preserve"> 139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 w:rsidR="004E6025">
              <w:rPr>
                <w:rFonts w:ascii="Helvetica" w:hAnsi="Helvetica"/>
                <w:sz w:val="18"/>
                <w:szCs w:val="18"/>
              </w:rPr>
              <w:t>47942</w:t>
            </w:r>
            <w:proofErr w:type="gramEnd"/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1BD6765C" w14:textId="77777777" w:rsidR="00E90228" w:rsidRPr="001E222C" w:rsidRDefault="00E90228" w:rsidP="00DA43B8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0D87628B" w14:textId="77777777" w:rsidR="00E90228" w:rsidRPr="001E222C" w:rsidRDefault="00E90228" w:rsidP="00DA43B8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DDC2E0A" w14:textId="012EBB55" w:rsidR="00E90228" w:rsidRPr="001E222C" w:rsidRDefault="004E6025" w:rsidP="00DA43B8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34°58’23</w:t>
            </w:r>
            <w:r w:rsidR="00E90228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E90228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E90228"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139°28’46</w:t>
            </w:r>
            <w:r w:rsidR="00E90228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E90228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E90228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22DEEA4F" w14:textId="77777777" w:rsidR="00E90228" w:rsidRDefault="00E90228" w:rsidP="00DA43B8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5CCFA6C6" w14:textId="77777777" w:rsidR="00E90228" w:rsidRPr="001E222C" w:rsidRDefault="00E90228" w:rsidP="00DA43B8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53DDE1C" w14:textId="78984F85" w:rsidR="00E90228" w:rsidRDefault="00E90228" w:rsidP="00DA43B8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54</w:t>
            </w:r>
            <w:r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4E6025">
              <w:rPr>
                <w:rFonts w:ascii="Helvetica" w:hAnsi="Helvetica"/>
                <w:sz w:val="18"/>
                <w:szCs w:val="18"/>
              </w:rPr>
              <w:t>361193  6</w:t>
            </w:r>
            <w:r>
              <w:rPr>
                <w:rFonts w:ascii="Helvetica" w:hAnsi="Helvetica"/>
                <w:sz w:val="18"/>
                <w:szCs w:val="18"/>
              </w:rPr>
              <w:t>12</w:t>
            </w:r>
            <w:r w:rsidR="004E6025">
              <w:rPr>
                <w:rFonts w:ascii="Helvetica" w:hAnsi="Helvetica"/>
                <w:sz w:val="18"/>
                <w:szCs w:val="18"/>
              </w:rPr>
              <w:t>8886</w:t>
            </w:r>
          </w:p>
          <w:p w14:paraId="517EAC64" w14:textId="77777777" w:rsidR="00E90228" w:rsidRPr="001E222C" w:rsidRDefault="00E90228" w:rsidP="00DA43B8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03A85877" w14:textId="77777777" w:rsidR="00E90228" w:rsidRPr="001E222C" w:rsidRDefault="00E90228" w:rsidP="00DA43B8">
            <w:pPr>
              <w:spacing w:before="40"/>
            </w:pPr>
            <w:r>
              <w:t xml:space="preserve">     …  ….........  ………</w:t>
            </w:r>
          </w:p>
        </w:tc>
      </w:tr>
      <w:tr w:rsidR="00B6487C" w:rsidRPr="00103284" w14:paraId="7F6BD426" w14:textId="77777777" w:rsidTr="00C54480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87F423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13ADCA0B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0D2CCE0F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</w:p>
          <w:p w14:paraId="0AE9C28F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4D9A8C3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6D2C1F3F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50B7AEFE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31C130E6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5B7DAD3D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6487C" w:rsidRPr="00103284" w14:paraId="4AEC86E5" w14:textId="77777777" w:rsidTr="00C54480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66B6B196" w14:textId="77777777" w:rsidR="00B6487C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09C7A408" w14:textId="77777777" w:rsidR="00B6487C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B6487C">
      <w:pPr>
        <w:rPr>
          <w:rFonts w:ascii="Helvetica" w:hAnsi="Helvetica"/>
          <w:sz w:val="15"/>
          <w:szCs w:val="15"/>
        </w:rPr>
      </w:pPr>
    </w:p>
    <w:p w14:paraId="423ED86C" w14:textId="1D550B03" w:rsidR="004172BD" w:rsidRPr="00044957" w:rsidRDefault="00B6487C" w:rsidP="00CD469B">
      <w:pPr>
        <w:jc w:val="center"/>
        <w:rPr>
          <w:rFonts w:ascii="Helvetica" w:hAnsi="Helvetica"/>
          <w:b/>
          <w:sz w:val="15"/>
          <w:szCs w:val="15"/>
        </w:rPr>
      </w:pPr>
      <w:bookmarkStart w:id="0" w:name="_GoBack"/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621451" w:rsidRDefault="00B6487C" w:rsidP="00CD469B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621451" w:rsidRDefault="00B6487C" w:rsidP="00CD469B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621451" w:rsidRDefault="00B6487C" w:rsidP="00CD469B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621451" w:rsidRDefault="00B6487C" w:rsidP="00CD469B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621451" w:rsidRDefault="00B6487C" w:rsidP="00CD469B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B6487C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621451" w:rsidRDefault="00B6487C" w:rsidP="00CD469B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621451" w:rsidRDefault="00B6487C" w:rsidP="00CD469B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621451" w:rsidRDefault="00B6487C" w:rsidP="00CD469B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621451" w:rsidRDefault="00B6487C" w:rsidP="00CD469B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621451" w:rsidRDefault="00B6487C" w:rsidP="00CD469B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  <w:bookmarkEnd w:id="0"/>
    </w:tbl>
    <w:p w14:paraId="79250C47" w14:textId="77777777" w:rsidR="004172BD" w:rsidRDefault="004172BD" w:rsidP="004172BD">
      <w:pPr>
        <w:ind w:left="-113"/>
        <w:rPr>
          <w:rFonts w:ascii="Helvetica" w:hAnsi="Helvetica"/>
          <w:b/>
          <w:sz w:val="14"/>
          <w:szCs w:val="14"/>
          <w:u w:val="single"/>
        </w:rPr>
      </w:pPr>
    </w:p>
    <w:p w14:paraId="5B10EAB3" w14:textId="691C63A7" w:rsidR="00B6487C" w:rsidRPr="00103284" w:rsidRDefault="00B6487C" w:rsidP="00E25100">
      <w:pPr>
        <w:ind w:left="-113" w:right="-113"/>
        <w:rPr>
          <w:rFonts w:ascii="Helvetica" w:hAnsi="Helvetica" w:cs="Arial"/>
          <w:b/>
          <w:sz w:val="14"/>
          <w:szCs w:val="14"/>
          <w:u w:val="single"/>
        </w:rPr>
      </w:pP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</w:t>
      </w:r>
      <w:r w:rsidR="00D06D7A">
        <w:rPr>
          <w:rFonts w:ascii="Helvetica" w:hAnsi="Helvetica"/>
          <w:sz w:val="14"/>
          <w:szCs w:val="14"/>
        </w:rPr>
        <w:t xml:space="preserve">  </w:t>
      </w:r>
      <w:r>
        <w:rPr>
          <w:rFonts w:ascii="Helvetica" w:hAnsi="Helvetica"/>
          <w:sz w:val="14"/>
          <w:szCs w:val="14"/>
        </w:rPr>
        <w:t xml:space="preserve">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Pr="00103284">
        <w:rPr>
          <w:rFonts w:ascii="Helvetica" w:hAnsi="Helvetica"/>
          <w:sz w:val="14"/>
          <w:szCs w:val="14"/>
        </w:rPr>
        <w:t>.</w:t>
      </w:r>
      <w:proofErr w:type="gramEnd"/>
      <w:r w:rsidR="00B67B79">
        <w:rPr>
          <w:rFonts w:ascii="Helvetica" w:hAnsi="Helvetica"/>
          <w:sz w:val="14"/>
          <w:szCs w:val="14"/>
        </w:rPr>
        <w:t xml:space="preserve">        </w:t>
      </w: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Pr="00103284"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</w:t>
      </w:r>
      <w:r w:rsidR="00B67B79">
        <w:rPr>
          <w:rFonts w:ascii="Helvetica" w:hAnsi="Helvetica"/>
          <w:sz w:val="14"/>
          <w:szCs w:val="14"/>
        </w:rPr>
        <w:t xml:space="preserve">    </w:t>
      </w:r>
      <w:r>
        <w:rPr>
          <w:rFonts w:ascii="Helvetica" w:hAnsi="Helvetica"/>
          <w:sz w:val="14"/>
          <w:szCs w:val="14"/>
        </w:rPr>
        <w:t xml:space="preserve">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Pr="00103284">
        <w:rPr>
          <w:rFonts w:ascii="Helvetica" w:hAnsi="Helvetica"/>
          <w:sz w:val="14"/>
          <w:szCs w:val="14"/>
        </w:rPr>
        <w:t xml:space="preserve">    </w:t>
      </w:r>
      <w:r>
        <w:rPr>
          <w:rFonts w:ascii="Helvetica" w:hAnsi="Helvetica"/>
          <w:sz w:val="14"/>
          <w:szCs w:val="14"/>
        </w:rPr>
        <w:tab/>
        <w:t xml:space="preserve"> </w:t>
      </w:r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7B79">
        <w:rPr>
          <w:rFonts w:ascii="Helvetica" w:hAnsi="Helvetica"/>
          <w:sz w:val="14"/>
          <w:szCs w:val="14"/>
        </w:rPr>
        <w:tab/>
        <w:t xml:space="preserve">          </w:t>
      </w:r>
      <w:r>
        <w:rPr>
          <w:rFonts w:ascii="Helvetica" w:hAnsi="Helvetica"/>
          <w:sz w:val="14"/>
          <w:szCs w:val="14"/>
        </w:rPr>
        <w:t xml:space="preserve"> </w:t>
      </w:r>
      <w:r w:rsidR="00D06D7A">
        <w:rPr>
          <w:rFonts w:ascii="Helvetica" w:hAnsi="Helvetica"/>
          <w:sz w:val="14"/>
          <w:szCs w:val="14"/>
        </w:rPr>
        <w:t xml:space="preserve">                   </w:t>
      </w:r>
      <w:r w:rsidR="00E25100">
        <w:rPr>
          <w:rFonts w:ascii="Helvetica" w:hAnsi="Helvetica"/>
          <w:sz w:val="14"/>
          <w:szCs w:val="14"/>
        </w:rPr>
        <w:t xml:space="preserve">   </w:t>
      </w:r>
      <w:proofErr w:type="gramStart"/>
      <w:r w:rsidRPr="00EA28D2">
        <w:rPr>
          <w:rFonts w:ascii="Helvetica" w:hAnsi="Helvetica"/>
          <w:b/>
          <w:sz w:val="14"/>
          <w:szCs w:val="14"/>
          <w:u w:val="single"/>
        </w:rPr>
        <w:t>Cod</w:t>
      </w:r>
      <w:r w:rsidR="00D06D7A">
        <w:rPr>
          <w:rFonts w:ascii="Helvetica" w:hAnsi="Helvetica"/>
          <w:b/>
          <w:sz w:val="14"/>
          <w:szCs w:val="14"/>
          <w:u w:val="single"/>
        </w:rPr>
        <w:t>e</w:t>
      </w:r>
      <w:r w:rsidR="00D06D7A">
        <w:rPr>
          <w:rFonts w:ascii="Helvetica" w:hAnsi="Helvetica"/>
          <w:b/>
          <w:sz w:val="14"/>
          <w:szCs w:val="14"/>
        </w:rPr>
        <w:t xml:space="preserve">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jc w:val="center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6818EE" w:rsidRPr="00C8212E" w14:paraId="1F070DAE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91F8494" w14:textId="71D627E3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Brown Goshawk</w:t>
            </w:r>
          </w:p>
        </w:tc>
        <w:tc>
          <w:tcPr>
            <w:tcW w:w="338" w:type="dxa"/>
            <w:vAlign w:val="bottom"/>
          </w:tcPr>
          <w:p w14:paraId="73483CDB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538D0E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57105A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ED7BB7D" w14:textId="74049558" w:rsidR="006818EE" w:rsidRPr="00F926BA" w:rsidRDefault="006818EE" w:rsidP="00B6487C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Brown Treecreeper</w:t>
            </w:r>
          </w:p>
        </w:tc>
        <w:tc>
          <w:tcPr>
            <w:tcW w:w="338" w:type="dxa"/>
            <w:vAlign w:val="bottom"/>
          </w:tcPr>
          <w:p w14:paraId="004ECB32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D5F49C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4678C3A" w14:textId="43291738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Welcome Swallow</w:t>
            </w:r>
          </w:p>
        </w:tc>
        <w:tc>
          <w:tcPr>
            <w:tcW w:w="338" w:type="dxa"/>
            <w:vAlign w:val="bottom"/>
          </w:tcPr>
          <w:p w14:paraId="437B90B8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6BC239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2A8430E2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8028DF9" w14:textId="3FC51CA3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Whistling Kite</w:t>
            </w:r>
          </w:p>
        </w:tc>
        <w:tc>
          <w:tcPr>
            <w:tcW w:w="338" w:type="dxa"/>
            <w:vAlign w:val="bottom"/>
          </w:tcPr>
          <w:p w14:paraId="7DFCD205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120406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13DE9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80F213" w14:textId="6EE24A20" w:rsidR="006818EE" w:rsidRPr="00F926BA" w:rsidRDefault="00681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Purple-backed Fairywren (Variegated Fairywren)</w:t>
            </w:r>
          </w:p>
        </w:tc>
        <w:tc>
          <w:tcPr>
            <w:tcW w:w="338" w:type="dxa"/>
            <w:vAlign w:val="bottom"/>
          </w:tcPr>
          <w:p w14:paraId="55E7AF5E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3F8277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73D4948" w14:textId="5896FBF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Tree Martin</w:t>
            </w:r>
          </w:p>
        </w:tc>
        <w:tc>
          <w:tcPr>
            <w:tcW w:w="338" w:type="dxa"/>
            <w:vAlign w:val="bottom"/>
          </w:tcPr>
          <w:p w14:paraId="35314120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9C26AB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4D93717C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1224431" w14:textId="553DE7A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Painted Buttonquail</w:t>
            </w:r>
          </w:p>
        </w:tc>
        <w:tc>
          <w:tcPr>
            <w:tcW w:w="338" w:type="dxa"/>
            <w:vAlign w:val="bottom"/>
          </w:tcPr>
          <w:p w14:paraId="32A444B3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EC54F3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3EAE3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CFD0D84" w14:textId="7A42A2E2" w:rsidR="006818EE" w:rsidRPr="00F926BA" w:rsidRDefault="00681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Black-backed Fairywren (Splendid Fairywren)</w:t>
            </w:r>
          </w:p>
        </w:tc>
        <w:tc>
          <w:tcPr>
            <w:tcW w:w="338" w:type="dxa"/>
            <w:vAlign w:val="bottom"/>
          </w:tcPr>
          <w:p w14:paraId="230CBFB3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22F245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0F855E" w14:textId="30D08D3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*Common Starling</w:t>
            </w:r>
          </w:p>
        </w:tc>
        <w:tc>
          <w:tcPr>
            <w:tcW w:w="338" w:type="dxa"/>
            <w:vAlign w:val="bottom"/>
          </w:tcPr>
          <w:p w14:paraId="477C3AD8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EA4631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42C2BDD6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0B10AAF2" w14:textId="3C0001A1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Common Bronzewing</w:t>
            </w:r>
          </w:p>
        </w:tc>
        <w:tc>
          <w:tcPr>
            <w:tcW w:w="338" w:type="dxa"/>
            <w:vAlign w:val="bottom"/>
          </w:tcPr>
          <w:p w14:paraId="31862BFE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27CE7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8E644A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287F9B6" w14:textId="696FC2A4" w:rsidR="006818EE" w:rsidRPr="00F926BA" w:rsidRDefault="006818EE" w:rsidP="009B7297">
            <w:pPr>
              <w:rPr>
                <w:rFonts w:ascii="Arial" w:hAnsi="Arial" w:cs="Arial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Pied Honeyeater</w:t>
            </w:r>
          </w:p>
        </w:tc>
        <w:tc>
          <w:tcPr>
            <w:tcW w:w="338" w:type="dxa"/>
            <w:vAlign w:val="bottom"/>
          </w:tcPr>
          <w:p w14:paraId="2738971F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0A4186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A8D126" w14:textId="4BC65730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6C8B99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3462E5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0D0D8DDB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1529B75D" w14:textId="674B5F0B" w:rsidR="006818EE" w:rsidRPr="00C8212E" w:rsidRDefault="006818EE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Peaceful Dove</w:t>
            </w:r>
          </w:p>
        </w:tc>
        <w:tc>
          <w:tcPr>
            <w:tcW w:w="338" w:type="dxa"/>
            <w:vAlign w:val="bottom"/>
          </w:tcPr>
          <w:p w14:paraId="5AC872A6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E3414A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C9ECE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EE03E44" w14:textId="7F8B083B" w:rsidR="006818EE" w:rsidRPr="00F926BA" w:rsidRDefault="006818EE" w:rsidP="009B7297">
            <w:pPr>
              <w:rPr>
                <w:rFonts w:ascii="Arial" w:hAnsi="Arial" w:cs="Arial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Brown-headed Honeyeater</w:t>
            </w:r>
          </w:p>
        </w:tc>
        <w:tc>
          <w:tcPr>
            <w:tcW w:w="338" w:type="dxa"/>
            <w:vAlign w:val="bottom"/>
          </w:tcPr>
          <w:p w14:paraId="064EB734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D6F673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0D9AA1C" w14:textId="0E76816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5F981F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B9FC8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239827C2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CA92CCD" w14:textId="65FDFB5C" w:rsidR="006818EE" w:rsidRPr="00C8212E" w:rsidRDefault="006818EE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Horsfield's Bronze Cuckoo</w:t>
            </w:r>
          </w:p>
        </w:tc>
        <w:tc>
          <w:tcPr>
            <w:tcW w:w="338" w:type="dxa"/>
            <w:vAlign w:val="bottom"/>
          </w:tcPr>
          <w:p w14:paraId="31907FBE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816A67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DBA4BE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8749CF6" w14:textId="13C7CCE7" w:rsidR="006818EE" w:rsidRPr="00F926BA" w:rsidRDefault="006818EE" w:rsidP="009B7297">
            <w:pPr>
              <w:rPr>
                <w:rFonts w:ascii="Arial" w:hAnsi="Arial" w:cs="Arial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White-eared Honeyeater</w:t>
            </w:r>
          </w:p>
        </w:tc>
        <w:tc>
          <w:tcPr>
            <w:tcW w:w="338" w:type="dxa"/>
            <w:vAlign w:val="bottom"/>
          </w:tcPr>
          <w:p w14:paraId="505441E5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70BBBE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5EBAD17" w14:textId="38E4040E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5C0282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D8DCB7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1FBF3F17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E104BE7" w14:textId="5BA0F58D" w:rsidR="006818EE" w:rsidRPr="00C8212E" w:rsidRDefault="006818EE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Southern Boobook</w:t>
            </w:r>
          </w:p>
        </w:tc>
        <w:tc>
          <w:tcPr>
            <w:tcW w:w="338" w:type="dxa"/>
            <w:vAlign w:val="bottom"/>
          </w:tcPr>
          <w:p w14:paraId="0DE046AD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041A9C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7DC29D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30A694C" w14:textId="730C6AFE" w:rsidR="006818EE" w:rsidRPr="00F926BA" w:rsidRDefault="00681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Crimson Chat</w:t>
            </w:r>
          </w:p>
        </w:tc>
        <w:tc>
          <w:tcPr>
            <w:tcW w:w="338" w:type="dxa"/>
            <w:vAlign w:val="bottom"/>
          </w:tcPr>
          <w:p w14:paraId="00C47C38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DE31C2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387B1EB" w14:textId="228E85EA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1809A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6F73EF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6FB1650B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7052AA2B" w14:textId="48F90919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sz w:val="12"/>
                <w:szCs w:val="12"/>
              </w:rPr>
              <w:t>Tawny Frogmouth</w:t>
            </w:r>
          </w:p>
        </w:tc>
        <w:tc>
          <w:tcPr>
            <w:tcW w:w="338" w:type="dxa"/>
            <w:vAlign w:val="bottom"/>
          </w:tcPr>
          <w:p w14:paraId="763C1926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9DCB0D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83A27E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C377C33" w14:textId="3E719181" w:rsidR="006818EE" w:rsidRPr="00F926BA" w:rsidRDefault="00681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Spiny-cheeked Honeyeater</w:t>
            </w:r>
          </w:p>
        </w:tc>
        <w:tc>
          <w:tcPr>
            <w:tcW w:w="338" w:type="dxa"/>
            <w:vAlign w:val="bottom"/>
          </w:tcPr>
          <w:p w14:paraId="3DC3E35A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F5BD5A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5EBA0F" w14:textId="29A8B0B3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149B7B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9D82D9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5C6E90A5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DC32412" w14:textId="14DEECFC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sz w:val="12"/>
                <w:szCs w:val="12"/>
                <w:lang w:val="en-AU"/>
              </w:rPr>
              <w:t xml:space="preserve">Oriental </w:t>
            </w:r>
            <w:proofErr w:type="spellStart"/>
            <w:r w:rsidRPr="00D948D8">
              <w:rPr>
                <w:rFonts w:ascii="Helvetica" w:hAnsi="Helvetica" w:cs="Arial"/>
                <w:sz w:val="12"/>
                <w:szCs w:val="12"/>
                <w:lang w:val="en-AU"/>
              </w:rPr>
              <w:t>Dollarbird</w:t>
            </w:r>
            <w:proofErr w:type="spellEnd"/>
          </w:p>
        </w:tc>
        <w:tc>
          <w:tcPr>
            <w:tcW w:w="338" w:type="dxa"/>
            <w:vAlign w:val="bottom"/>
          </w:tcPr>
          <w:p w14:paraId="1ECD8042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BE338D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CC7E51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28A59C9" w14:textId="25E7C5D3" w:rsidR="006818EE" w:rsidRPr="00F926BA" w:rsidRDefault="00681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Red Wattlebird</w:t>
            </w:r>
          </w:p>
        </w:tc>
        <w:tc>
          <w:tcPr>
            <w:tcW w:w="338" w:type="dxa"/>
            <w:vAlign w:val="bottom"/>
          </w:tcPr>
          <w:p w14:paraId="719BCCE7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09BC7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820CC3E" w14:textId="6ABE4B1D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481367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D4F0F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7C7D809D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D4878E6" w14:textId="47363E69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sz w:val="12"/>
                <w:szCs w:val="12"/>
                <w:lang w:val="en-AU"/>
              </w:rPr>
              <w:t>Red-backed Kingfisher</w:t>
            </w:r>
          </w:p>
        </w:tc>
        <w:tc>
          <w:tcPr>
            <w:tcW w:w="338" w:type="dxa"/>
            <w:vAlign w:val="bottom"/>
          </w:tcPr>
          <w:p w14:paraId="2FEA5F79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5D73DB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327CAA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52254E8" w14:textId="479CFFD3" w:rsidR="006818EE" w:rsidRDefault="00681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Yellow-throated Miner</w:t>
            </w:r>
          </w:p>
        </w:tc>
        <w:tc>
          <w:tcPr>
            <w:tcW w:w="338" w:type="dxa"/>
            <w:vAlign w:val="bottom"/>
          </w:tcPr>
          <w:p w14:paraId="14AE57FC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72135E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F20939D" w14:textId="413D6E26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CBE95E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C49463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0DB474E8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64C8AD3" w14:textId="07052B33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  <w:r w:rsidRPr="00D948D8">
              <w:rPr>
                <w:rFonts w:ascii="Helvetica" w:hAnsi="Helvetica"/>
                <w:sz w:val="12"/>
                <w:szCs w:val="12"/>
              </w:rPr>
              <w:t>Rainbow Bee-eater</w:t>
            </w:r>
          </w:p>
        </w:tc>
        <w:tc>
          <w:tcPr>
            <w:tcW w:w="338" w:type="dxa"/>
            <w:vAlign w:val="bottom"/>
          </w:tcPr>
          <w:p w14:paraId="488E4AFF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DFE13F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D0E1BD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F7FA5F" w14:textId="4057207E" w:rsidR="006818EE" w:rsidRDefault="00681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White-fronted Honeyeater</w:t>
            </w:r>
          </w:p>
        </w:tc>
        <w:tc>
          <w:tcPr>
            <w:tcW w:w="338" w:type="dxa"/>
            <w:vAlign w:val="bottom"/>
          </w:tcPr>
          <w:p w14:paraId="54FA3959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76DB6F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07232A2" w14:textId="563D70E4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80D5B1A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6CBDA6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3512ADE5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B264712" w14:textId="3EBCD759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Brown Falcon</w:t>
            </w:r>
          </w:p>
        </w:tc>
        <w:tc>
          <w:tcPr>
            <w:tcW w:w="338" w:type="dxa"/>
            <w:vAlign w:val="bottom"/>
          </w:tcPr>
          <w:p w14:paraId="0E73BE04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4D5362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84855B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9403F68" w14:textId="6986668D" w:rsidR="006818EE" w:rsidRPr="00F926BA" w:rsidRDefault="00681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Singing Honeyeater</w:t>
            </w:r>
          </w:p>
        </w:tc>
        <w:tc>
          <w:tcPr>
            <w:tcW w:w="338" w:type="dxa"/>
            <w:vAlign w:val="bottom"/>
          </w:tcPr>
          <w:p w14:paraId="036DAB8B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5AB117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B30529F" w14:textId="16FC5E9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7DE51D6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F661CD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09A2E22E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A893B57" w14:textId="130BAEF9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Galah</w:t>
            </w:r>
          </w:p>
        </w:tc>
        <w:tc>
          <w:tcPr>
            <w:tcW w:w="338" w:type="dxa"/>
            <w:vAlign w:val="bottom"/>
          </w:tcPr>
          <w:p w14:paraId="02AAE774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7E0DBA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E18872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C133B8A" w14:textId="641914D3" w:rsidR="006818EE" w:rsidRPr="00F926BA" w:rsidRDefault="00681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Yellow-plumed Honeyeater</w:t>
            </w:r>
          </w:p>
        </w:tc>
        <w:tc>
          <w:tcPr>
            <w:tcW w:w="338" w:type="dxa"/>
            <w:vAlign w:val="bottom"/>
          </w:tcPr>
          <w:p w14:paraId="2CF5FA78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9697B2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1C918FC" w14:textId="36A20D2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D06E43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22DDC7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3AF35301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9658FFB" w14:textId="3A23E123" w:rsidR="006818EE" w:rsidRPr="00C8212E" w:rsidRDefault="001F0B97" w:rsidP="009B7297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</w:rPr>
              <w:t>Red-rumped Parrot</w:t>
            </w:r>
          </w:p>
        </w:tc>
        <w:tc>
          <w:tcPr>
            <w:tcW w:w="338" w:type="dxa"/>
            <w:vAlign w:val="bottom"/>
          </w:tcPr>
          <w:p w14:paraId="4888783B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7951F7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A4519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B251B6F" w14:textId="3140C82E" w:rsidR="006818EE" w:rsidRPr="00F926BA" w:rsidRDefault="00681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White-plumed Honeyeater</w:t>
            </w:r>
          </w:p>
        </w:tc>
        <w:tc>
          <w:tcPr>
            <w:tcW w:w="338" w:type="dxa"/>
            <w:vAlign w:val="bottom"/>
          </w:tcPr>
          <w:p w14:paraId="5310B17D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75E1A6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7F92200" w14:textId="726105AC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9A253B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930A00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7DB3EE4F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36C1BBC" w14:textId="20379529" w:rsidR="006818EE" w:rsidRPr="006818EE" w:rsidRDefault="001F0B97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Eastern Bluebonnet</w:t>
            </w:r>
          </w:p>
        </w:tc>
        <w:tc>
          <w:tcPr>
            <w:tcW w:w="338" w:type="dxa"/>
            <w:vAlign w:val="bottom"/>
          </w:tcPr>
          <w:p w14:paraId="35F01546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6CE04A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56A20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E456750" w14:textId="1D4C6B46" w:rsidR="006818EE" w:rsidRPr="00F926BA" w:rsidRDefault="00681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Spotted Pardalote</w:t>
            </w:r>
          </w:p>
        </w:tc>
        <w:tc>
          <w:tcPr>
            <w:tcW w:w="338" w:type="dxa"/>
            <w:vAlign w:val="bottom"/>
          </w:tcPr>
          <w:p w14:paraId="65BEBC10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418BF3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418258F" w14:textId="62B5ECAA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65AEAC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EAE083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0B97" w:rsidRPr="00C8212E" w14:paraId="3F8BFDFF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570E897" w14:textId="506DE105" w:rsidR="001F0B97" w:rsidRPr="00C8212E" w:rsidRDefault="001F0B97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</w:rPr>
              <w:t>Mulga Parrot</w:t>
            </w:r>
          </w:p>
        </w:tc>
        <w:tc>
          <w:tcPr>
            <w:tcW w:w="338" w:type="dxa"/>
            <w:vAlign w:val="bottom"/>
          </w:tcPr>
          <w:p w14:paraId="3B7128A2" w14:textId="77777777" w:rsidR="001F0B97" w:rsidRPr="00C8212E" w:rsidRDefault="001F0B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30B1AE" w14:textId="77777777" w:rsidR="001F0B97" w:rsidRPr="00C8212E" w:rsidRDefault="001F0B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1D5075" w14:textId="77777777" w:rsidR="001F0B97" w:rsidRPr="00C8212E" w:rsidRDefault="001F0B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A51B152" w14:textId="17BC18C0" w:rsidR="001F0B97" w:rsidRPr="00F926BA" w:rsidRDefault="001F0B9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Striated Pardalote</w:t>
            </w:r>
          </w:p>
        </w:tc>
        <w:tc>
          <w:tcPr>
            <w:tcW w:w="338" w:type="dxa"/>
            <w:vAlign w:val="bottom"/>
          </w:tcPr>
          <w:p w14:paraId="37992722" w14:textId="77777777" w:rsidR="001F0B97" w:rsidRPr="00C8212E" w:rsidRDefault="001F0B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7F0644" w14:textId="77777777" w:rsidR="001F0B97" w:rsidRPr="00C8212E" w:rsidRDefault="001F0B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1F0B97" w:rsidRPr="00C8212E" w:rsidRDefault="001F0B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F9412CF" w14:textId="0E03C048" w:rsidR="001F0B97" w:rsidRPr="00C8212E" w:rsidRDefault="001F0B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A23783" w14:textId="77777777" w:rsidR="001F0B97" w:rsidRPr="00C8212E" w:rsidRDefault="001F0B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386BC9" w14:textId="77777777" w:rsidR="001F0B97" w:rsidRPr="00C8212E" w:rsidRDefault="001F0B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0B97" w:rsidRPr="00C8212E" w14:paraId="165784BB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8030B12" w14:textId="225E4E31" w:rsidR="001F0B97" w:rsidRPr="00C8212E" w:rsidRDefault="001F0B97" w:rsidP="009B7297">
            <w:pPr>
              <w:rPr>
                <w:rFonts w:ascii="Helvetica" w:hAnsi="Helvetica"/>
                <w:sz w:val="12"/>
                <w:szCs w:val="12"/>
              </w:rPr>
            </w:pPr>
            <w:r w:rsidRPr="006818EE"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Mallee </w:t>
            </w:r>
            <w:proofErr w:type="spellStart"/>
            <w:r w:rsidRPr="006818EE">
              <w:rPr>
                <w:rFonts w:ascii="Helvetica" w:hAnsi="Helvetica" w:cs="Arial"/>
                <w:color w:val="000000"/>
                <w:sz w:val="12"/>
                <w:szCs w:val="12"/>
              </w:rPr>
              <w:t>Ringneck</w:t>
            </w:r>
            <w:proofErr w:type="spellEnd"/>
            <w:r w:rsidRPr="006818EE"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 (Australian </w:t>
            </w:r>
            <w:proofErr w:type="spellStart"/>
            <w:r w:rsidRPr="006818EE">
              <w:rPr>
                <w:rFonts w:ascii="Helvetica" w:hAnsi="Helvetica" w:cs="Arial"/>
                <w:color w:val="000000"/>
                <w:sz w:val="12"/>
                <w:szCs w:val="12"/>
              </w:rPr>
              <w:t>Ringneck</w:t>
            </w:r>
            <w:proofErr w:type="spellEnd"/>
            <w:r w:rsidRPr="006818EE">
              <w:rPr>
                <w:rFonts w:ascii="Helvetica" w:hAnsi="Helvetica" w:cs="Arial"/>
                <w:color w:val="000000"/>
                <w:sz w:val="12"/>
                <w:szCs w:val="12"/>
              </w:rPr>
              <w:t>)</w:t>
            </w:r>
          </w:p>
        </w:tc>
        <w:tc>
          <w:tcPr>
            <w:tcW w:w="338" w:type="dxa"/>
            <w:vAlign w:val="bottom"/>
          </w:tcPr>
          <w:p w14:paraId="1422FEF5" w14:textId="77777777" w:rsidR="001F0B97" w:rsidRPr="00C8212E" w:rsidRDefault="001F0B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9BCA42" w14:textId="77777777" w:rsidR="001F0B97" w:rsidRPr="00C8212E" w:rsidRDefault="001F0B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AB03DD" w14:textId="77777777" w:rsidR="001F0B97" w:rsidRPr="00C8212E" w:rsidRDefault="001F0B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4640387" w14:textId="260E39B2" w:rsidR="001F0B97" w:rsidRDefault="001F0B97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Weebill</w:t>
            </w:r>
          </w:p>
        </w:tc>
        <w:tc>
          <w:tcPr>
            <w:tcW w:w="338" w:type="dxa"/>
            <w:vAlign w:val="bottom"/>
          </w:tcPr>
          <w:p w14:paraId="34048BD5" w14:textId="77777777" w:rsidR="001F0B97" w:rsidRPr="00C8212E" w:rsidRDefault="001F0B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7526EC" w14:textId="77777777" w:rsidR="001F0B97" w:rsidRPr="00C8212E" w:rsidRDefault="001F0B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1F0B97" w:rsidRPr="00C8212E" w:rsidRDefault="001F0B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A80B998" w14:textId="75437DA4" w:rsidR="001F0B97" w:rsidRPr="00C8212E" w:rsidRDefault="001F0B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5CD16B" w14:textId="77777777" w:rsidR="001F0B97" w:rsidRPr="00C8212E" w:rsidRDefault="001F0B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DAAE25" w14:textId="77777777" w:rsidR="001F0B97" w:rsidRPr="00C8212E" w:rsidRDefault="001F0B97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662E74D1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F4AC00B" w14:textId="68A2EAE5" w:rsidR="006818EE" w:rsidRPr="00C8212E" w:rsidRDefault="006818EE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82F1F51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D136FA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36D26A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333626F" w14:textId="0AC82122" w:rsidR="006818EE" w:rsidRPr="00F926BA" w:rsidRDefault="00681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Inland Thornbill</w:t>
            </w:r>
          </w:p>
        </w:tc>
        <w:tc>
          <w:tcPr>
            <w:tcW w:w="338" w:type="dxa"/>
            <w:vAlign w:val="bottom"/>
          </w:tcPr>
          <w:p w14:paraId="5D8DC3C9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9CD076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BC07BBC" w14:textId="329065EC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57AC98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852021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0FB0775C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AA1650C" w14:textId="02A581E8" w:rsidR="006818EE" w:rsidRPr="00C8212E" w:rsidRDefault="006818EE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E105D35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D48F12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81970F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1F50832" w14:textId="3AABC30F" w:rsidR="006818EE" w:rsidRPr="00F926BA" w:rsidRDefault="00681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Chestnut-rumped Thornbill</w:t>
            </w:r>
          </w:p>
        </w:tc>
        <w:tc>
          <w:tcPr>
            <w:tcW w:w="338" w:type="dxa"/>
            <w:vAlign w:val="bottom"/>
          </w:tcPr>
          <w:p w14:paraId="04D8C25C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A4EA77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938B9C" w14:textId="4D1A3D11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5FBC83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CFA317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28D1CB31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8E69619" w14:textId="0A416828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201E68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3B5B9C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367C17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FDD4BC0" w14:textId="6A66E8A5" w:rsidR="006818EE" w:rsidRPr="00F926BA" w:rsidRDefault="00681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Yellow-rumped Thornbill</w:t>
            </w:r>
          </w:p>
        </w:tc>
        <w:tc>
          <w:tcPr>
            <w:tcW w:w="338" w:type="dxa"/>
            <w:vAlign w:val="bottom"/>
          </w:tcPr>
          <w:p w14:paraId="2C25EFAB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684FCF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6884FDE" w14:textId="227554C2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6CD41D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12158E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0068A138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8EAA06B" w14:textId="2407EBB0" w:rsidR="006818EE" w:rsidRPr="00C8212E" w:rsidRDefault="006818EE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59212AA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E2D773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052DC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FBC06E3" w14:textId="08F7E5C0" w:rsidR="006818EE" w:rsidRPr="00F926BA" w:rsidRDefault="00681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Yellow Thornbill</w:t>
            </w:r>
          </w:p>
        </w:tc>
        <w:tc>
          <w:tcPr>
            <w:tcW w:w="338" w:type="dxa"/>
            <w:vAlign w:val="bottom"/>
          </w:tcPr>
          <w:p w14:paraId="356466F6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ECB59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DE6F85" w14:textId="0A456A33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692E42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09E5F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3B694F40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05450BDF" w14:textId="409A12DB" w:rsidR="006818EE" w:rsidRPr="00C8212E" w:rsidRDefault="006818EE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442623BF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362B82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2FDAE3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EE0C60B" w14:textId="0029C7AF" w:rsidR="006818EE" w:rsidRPr="00F926BA" w:rsidRDefault="00681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Chestnut</w:t>
            </w:r>
            <w:r w:rsidRPr="00D948D8">
              <w:rPr>
                <w:rFonts w:ascii="Helvetica" w:hAnsi="Helvetica"/>
                <w:sz w:val="12"/>
                <w:szCs w:val="12"/>
              </w:rPr>
              <w:t xml:space="preserve"> Quailthrush</w:t>
            </w:r>
          </w:p>
        </w:tc>
        <w:tc>
          <w:tcPr>
            <w:tcW w:w="338" w:type="dxa"/>
            <w:vAlign w:val="bottom"/>
          </w:tcPr>
          <w:p w14:paraId="72EFBFF5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A403CD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A539441" w14:textId="5EE98B83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6B59E2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63E587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7F64F868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4305B84" w14:textId="71D23578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13F9A8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5D525D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2D7355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FEEE82E" w14:textId="0A7FC85E" w:rsidR="006818EE" w:rsidRPr="00F926BA" w:rsidRDefault="006818EE" w:rsidP="009B7297">
            <w:pPr>
              <w:rPr>
                <w:rFonts w:ascii="Arial" w:hAnsi="Arial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Masked Woodswallow</w:t>
            </w:r>
          </w:p>
        </w:tc>
        <w:tc>
          <w:tcPr>
            <w:tcW w:w="338" w:type="dxa"/>
            <w:vAlign w:val="bottom"/>
          </w:tcPr>
          <w:p w14:paraId="016E4EA1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CB1654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08C86FD" w14:textId="188F4C60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39C62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333AD6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51CF1106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D324E86" w14:textId="285A3B99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871D7B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82D964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DAA5C5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C20E7A" w14:textId="63367179" w:rsidR="006818EE" w:rsidRPr="00F926BA" w:rsidRDefault="00681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Dusky Woodswallow</w:t>
            </w:r>
          </w:p>
        </w:tc>
        <w:tc>
          <w:tcPr>
            <w:tcW w:w="338" w:type="dxa"/>
            <w:vAlign w:val="bottom"/>
          </w:tcPr>
          <w:p w14:paraId="7F2AE881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269CD8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BF72E8D" w14:textId="42078A88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C1A454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C9DA78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62183D4D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E54D366" w14:textId="28AD31ED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E44808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AC32B9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22B88E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C23D76A" w14:textId="3AAC190E" w:rsidR="006818EE" w:rsidRPr="00F926BA" w:rsidRDefault="006818EE" w:rsidP="009B7297">
            <w:pPr>
              <w:rPr>
                <w:rFonts w:ascii="Arial" w:hAnsi="Arial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Grey Butcherbird</w:t>
            </w:r>
          </w:p>
        </w:tc>
        <w:tc>
          <w:tcPr>
            <w:tcW w:w="338" w:type="dxa"/>
            <w:vAlign w:val="bottom"/>
          </w:tcPr>
          <w:p w14:paraId="3A2005DB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8D80AA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68A1ACE" w14:textId="40CF8D0E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331505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BA45E6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40B7F8A3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E5B6D4C" w14:textId="176126AB" w:rsidR="006818EE" w:rsidRPr="00C8212E" w:rsidRDefault="006818EE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03D2B64E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A87380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63D2EF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3AF70B3" w14:textId="774A0FB7" w:rsidR="006818EE" w:rsidRPr="00F926BA" w:rsidRDefault="00681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Australian Magpie</w:t>
            </w:r>
          </w:p>
        </w:tc>
        <w:tc>
          <w:tcPr>
            <w:tcW w:w="338" w:type="dxa"/>
            <w:vAlign w:val="bottom"/>
          </w:tcPr>
          <w:p w14:paraId="20626DF0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204A07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F555822" w14:textId="77822150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22DF07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D2DEBD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7ED14820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15BEC8F" w14:textId="0515323C" w:rsidR="006818EE" w:rsidRPr="00C8212E" w:rsidRDefault="006818EE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C11DDB9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73CF75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A9FC2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1F6D737" w14:textId="6F49D351" w:rsidR="006818EE" w:rsidRPr="00F926BA" w:rsidRDefault="00681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Black-winged Currawong (Grey Currawong)</w:t>
            </w:r>
          </w:p>
        </w:tc>
        <w:tc>
          <w:tcPr>
            <w:tcW w:w="338" w:type="dxa"/>
            <w:vAlign w:val="bottom"/>
          </w:tcPr>
          <w:p w14:paraId="742945C4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667280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A8E0B6B" w14:textId="2BDDBB82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58BD25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5D13E7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17818EC3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CA00FF0" w14:textId="1934DF8C" w:rsidR="006818EE" w:rsidRPr="00C8212E" w:rsidRDefault="006818EE" w:rsidP="009B7297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0DA4236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2B0828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4A7A4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35C38E1" w14:textId="7E3CC3BB" w:rsidR="006818EE" w:rsidRPr="00F926BA" w:rsidRDefault="006818EE" w:rsidP="009B7297">
            <w:pPr>
              <w:rPr>
                <w:rFonts w:ascii="Arial" w:hAnsi="Arial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Black-faced Cuckooshrike</w:t>
            </w:r>
          </w:p>
        </w:tc>
        <w:tc>
          <w:tcPr>
            <w:tcW w:w="338" w:type="dxa"/>
            <w:vAlign w:val="bottom"/>
          </w:tcPr>
          <w:p w14:paraId="4B923A8B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DCD28B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32791D3" w14:textId="69570B95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124E8D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5C5DA6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56B5949D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152096C" w14:textId="1C70B6BC" w:rsidR="006818EE" w:rsidRPr="00C8212E" w:rsidRDefault="006818EE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E93F2FA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DD42C0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56A919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FFB61FE" w14:textId="7C2DE021" w:rsidR="006818EE" w:rsidRPr="00F926BA" w:rsidRDefault="006818EE" w:rsidP="009B7297">
            <w:pPr>
              <w:rPr>
                <w:rFonts w:ascii="Arial" w:hAnsi="Arial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White-winged Triller</w:t>
            </w:r>
          </w:p>
        </w:tc>
        <w:tc>
          <w:tcPr>
            <w:tcW w:w="338" w:type="dxa"/>
            <w:vAlign w:val="bottom"/>
          </w:tcPr>
          <w:p w14:paraId="55D03ECC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060D86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FA5236D" w14:textId="358D0EF1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D4D17F6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9D32E1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2EFAACE9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32E5586" w14:textId="2B1EF89B" w:rsidR="006818EE" w:rsidRPr="00C8212E" w:rsidRDefault="006818EE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6E6600EE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3E9C0D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F586A6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3BA4B0C" w14:textId="06FC544B" w:rsidR="006818EE" w:rsidRPr="00F926BA" w:rsidRDefault="00681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sz w:val="12"/>
                <w:szCs w:val="12"/>
              </w:rPr>
              <w:t>Black-capped Sittella (Varied Sittella)</w:t>
            </w:r>
          </w:p>
        </w:tc>
        <w:tc>
          <w:tcPr>
            <w:tcW w:w="338" w:type="dxa"/>
            <w:vAlign w:val="bottom"/>
          </w:tcPr>
          <w:p w14:paraId="2DB84962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E3FC89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81F74BA" w14:textId="5D83B69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CDEB7E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D03E80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5678D4EE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ACBF020" w14:textId="5E340F86" w:rsidR="006818EE" w:rsidRPr="00C8212E" w:rsidRDefault="006818EE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9C92D71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E137EC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2B137A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A9CE571" w14:textId="193A6FEE" w:rsidR="006818EE" w:rsidRDefault="00681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/>
                <w:sz w:val="12"/>
                <w:szCs w:val="12"/>
              </w:rPr>
              <w:t>Crested Bellbird</w:t>
            </w:r>
          </w:p>
        </w:tc>
        <w:tc>
          <w:tcPr>
            <w:tcW w:w="338" w:type="dxa"/>
            <w:vAlign w:val="bottom"/>
          </w:tcPr>
          <w:p w14:paraId="0E9D20BF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FDEC32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2ED951F" w14:textId="31F113AE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7EBFDF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93A048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1475026D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ADED62F" w14:textId="0E4470E2" w:rsidR="006818EE" w:rsidRPr="00C8212E" w:rsidRDefault="006818EE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3C42E60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34157B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28EC39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B6952AB" w14:textId="71E4B727" w:rsidR="006818EE" w:rsidRPr="00F926BA" w:rsidRDefault="00681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Gilbert's Whistler</w:t>
            </w:r>
          </w:p>
        </w:tc>
        <w:tc>
          <w:tcPr>
            <w:tcW w:w="338" w:type="dxa"/>
            <w:vAlign w:val="bottom"/>
          </w:tcPr>
          <w:p w14:paraId="5E3CB926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97C284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92FF6B1" w14:textId="19153D6C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17BBE5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9000A2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23D9AEFC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7DC54ADA" w14:textId="72AB4279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E8F17B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84DD3E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285A08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3968373" w14:textId="6E534E1F" w:rsidR="006818EE" w:rsidRPr="00F926BA" w:rsidRDefault="00681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Australian Golden Whistler</w:t>
            </w:r>
          </w:p>
        </w:tc>
        <w:tc>
          <w:tcPr>
            <w:tcW w:w="338" w:type="dxa"/>
            <w:vAlign w:val="bottom"/>
          </w:tcPr>
          <w:p w14:paraId="19BC5C1B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6322D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5867C22" w14:textId="211614B9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4EEAF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556A3E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40A00D4B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C48B136" w14:textId="2F221AE3" w:rsidR="006818EE" w:rsidRPr="00C8212E" w:rsidRDefault="006818EE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904BE7D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0C910F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25C983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DEDC333" w14:textId="0CE8FE51" w:rsidR="006818EE" w:rsidRPr="00F926BA" w:rsidRDefault="00681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Rufous Whistler</w:t>
            </w:r>
          </w:p>
        </w:tc>
        <w:tc>
          <w:tcPr>
            <w:tcW w:w="338" w:type="dxa"/>
            <w:vAlign w:val="bottom"/>
          </w:tcPr>
          <w:p w14:paraId="72EBA845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A363C3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66EFC5B" w14:textId="2D84A96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D43628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E6330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64D4FA6D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11108B2" w14:textId="4A6E44EA" w:rsidR="006818EE" w:rsidRPr="00C8212E" w:rsidRDefault="006818EE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D8C8F8D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6BCCCB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9C66E8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53E625B" w14:textId="61711110" w:rsidR="006818EE" w:rsidRPr="00F926BA" w:rsidRDefault="00681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Grey Shrikethrush</w:t>
            </w:r>
          </w:p>
        </w:tc>
        <w:tc>
          <w:tcPr>
            <w:tcW w:w="338" w:type="dxa"/>
            <w:vAlign w:val="bottom"/>
          </w:tcPr>
          <w:p w14:paraId="6D1A47E2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4491EE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21FE319" w14:textId="6D6EC313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5824E7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8C7E44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46D375FE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771D22BD" w14:textId="0356A5AB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5EE1A2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02DB72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964DA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D741CC1" w14:textId="49A87006" w:rsidR="006818EE" w:rsidRPr="00F926BA" w:rsidRDefault="00681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Willie Wagtail</w:t>
            </w:r>
          </w:p>
        </w:tc>
        <w:tc>
          <w:tcPr>
            <w:tcW w:w="338" w:type="dxa"/>
            <w:vAlign w:val="bottom"/>
          </w:tcPr>
          <w:p w14:paraId="5D5F720C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A72601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0D4A1A" w14:textId="66A99EA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E08F9A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F1DDB6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2C7D0139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022B2277" w14:textId="2E1E50BD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F5CF37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1B33AB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99F3ED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558BE84" w14:textId="5DDE6E85" w:rsidR="006818EE" w:rsidRDefault="00681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Grey Fantail</w:t>
            </w:r>
          </w:p>
        </w:tc>
        <w:tc>
          <w:tcPr>
            <w:tcW w:w="338" w:type="dxa"/>
            <w:vAlign w:val="bottom"/>
          </w:tcPr>
          <w:p w14:paraId="4722F30C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D2ED33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E9C70EA" w14:textId="2CFD528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A4B599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D77A55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52DB4C9A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8ABDCD0" w14:textId="5C0C1E4D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F61F55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1CCD48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FC0EFB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8013B5C" w14:textId="3942C413" w:rsidR="006818EE" w:rsidRPr="00F926BA" w:rsidRDefault="00681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/>
                <w:sz w:val="12"/>
                <w:szCs w:val="12"/>
              </w:rPr>
              <w:t>Restless Flycatcher</w:t>
            </w:r>
          </w:p>
        </w:tc>
        <w:tc>
          <w:tcPr>
            <w:tcW w:w="338" w:type="dxa"/>
            <w:vAlign w:val="bottom"/>
          </w:tcPr>
          <w:p w14:paraId="51013A89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2F6EAA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1AD3194" w14:textId="45B78F14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53B044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9DEEB3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2DDAE4B7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9C8F058" w14:textId="57F3604A" w:rsidR="006818EE" w:rsidRPr="00C8212E" w:rsidRDefault="006818EE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5773846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B6DAE0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7B08B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988BF0C" w14:textId="5168EBFC" w:rsidR="006818EE" w:rsidRPr="00F926BA" w:rsidRDefault="00681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Little Raven</w:t>
            </w:r>
          </w:p>
        </w:tc>
        <w:tc>
          <w:tcPr>
            <w:tcW w:w="338" w:type="dxa"/>
            <w:vAlign w:val="bottom"/>
          </w:tcPr>
          <w:p w14:paraId="0F532FCC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5D63C1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B6B7A5C" w14:textId="7D5DFBDC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41D4E4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9114E1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3235B63B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1A897940" w14:textId="34F7B2EF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500FFE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825073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552910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ABFDC7E" w14:textId="182B84BD" w:rsidR="006818EE" w:rsidRPr="00F926BA" w:rsidRDefault="00681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Australian Raven</w:t>
            </w:r>
          </w:p>
        </w:tc>
        <w:tc>
          <w:tcPr>
            <w:tcW w:w="338" w:type="dxa"/>
            <w:vAlign w:val="bottom"/>
          </w:tcPr>
          <w:p w14:paraId="77FDC2E5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2AD103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C9995B8" w14:textId="15733198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116F90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F1B83B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2748FEB8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F84F195" w14:textId="1D98435B" w:rsidR="006818EE" w:rsidRPr="00C8212E" w:rsidRDefault="006818EE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7B111B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4BFD85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9A073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4D08B78" w14:textId="589000F4" w:rsidR="006818EE" w:rsidRPr="00F926BA" w:rsidRDefault="00681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color w:val="000000"/>
                <w:sz w:val="12"/>
                <w:szCs w:val="12"/>
              </w:rPr>
              <w:t>White-winged Chough</w:t>
            </w:r>
          </w:p>
        </w:tc>
        <w:tc>
          <w:tcPr>
            <w:tcW w:w="338" w:type="dxa"/>
            <w:vAlign w:val="bottom"/>
          </w:tcPr>
          <w:p w14:paraId="6CFCEFA9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831451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C59C28D" w14:textId="34409D2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897D01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8D6ADB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4A227708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51AC094" w14:textId="755CCD4D" w:rsidR="006818EE" w:rsidRPr="00C8212E" w:rsidRDefault="006818EE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8BCE14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6DA044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A4A16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9095D7F" w14:textId="2781769F" w:rsidR="006818EE" w:rsidRPr="00C8212E" w:rsidRDefault="006818EE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sz w:val="12"/>
                <w:szCs w:val="12"/>
                <w:lang w:val="en-AU"/>
              </w:rPr>
              <w:t>Hooded Robin</w:t>
            </w:r>
          </w:p>
        </w:tc>
        <w:tc>
          <w:tcPr>
            <w:tcW w:w="338" w:type="dxa"/>
            <w:vAlign w:val="bottom"/>
          </w:tcPr>
          <w:p w14:paraId="4D59B70E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D06D8E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515C381" w14:textId="2DD9BCBB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F9F836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B43358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1A226B23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6169720" w14:textId="043CFB9C" w:rsidR="006818EE" w:rsidRPr="00C8212E" w:rsidRDefault="006818EE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B3C803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0D01E4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E69C3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CBEBF0B" w14:textId="2CB06D68" w:rsidR="006818EE" w:rsidRPr="00C8212E" w:rsidRDefault="006818EE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sz w:val="12"/>
                <w:szCs w:val="12"/>
                <w:lang w:val="en-AU"/>
              </w:rPr>
              <w:t>Jacky Winter</w:t>
            </w:r>
          </w:p>
        </w:tc>
        <w:tc>
          <w:tcPr>
            <w:tcW w:w="338" w:type="dxa"/>
            <w:vAlign w:val="bottom"/>
          </w:tcPr>
          <w:p w14:paraId="4A842754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E591D7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2C42E36" w14:textId="152A2A6D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2D92A0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5EE920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1C5B7AF8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EC9D50E" w14:textId="328D543B" w:rsidR="006818EE" w:rsidRPr="00C8212E" w:rsidRDefault="006818EE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731781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9AA39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E417EF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8D622A8" w14:textId="0761F8BD" w:rsidR="006818EE" w:rsidRPr="00C8212E" w:rsidRDefault="006818EE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/>
                <w:sz w:val="12"/>
                <w:szCs w:val="12"/>
              </w:rPr>
              <w:t>Red-capped Robin</w:t>
            </w:r>
          </w:p>
        </w:tc>
        <w:tc>
          <w:tcPr>
            <w:tcW w:w="338" w:type="dxa"/>
            <w:vAlign w:val="bottom"/>
          </w:tcPr>
          <w:p w14:paraId="013D841F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0244CC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325895D" w14:textId="0DAA5EEF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1369FC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D5C10A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18EE" w:rsidRPr="00C8212E" w14:paraId="62D3FA1A" w14:textId="77777777" w:rsidTr="006818EE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1234F1FC" w14:textId="72E53CFD" w:rsidR="006818EE" w:rsidRPr="00C8212E" w:rsidRDefault="006818EE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E3B851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22E034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00107F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6F9F62" w14:textId="549028DA" w:rsidR="006818EE" w:rsidRPr="00C8212E" w:rsidRDefault="006818EE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D948D8">
              <w:rPr>
                <w:rFonts w:ascii="Helvetica" w:hAnsi="Helvetica" w:cs="Arial"/>
                <w:sz w:val="12"/>
                <w:szCs w:val="12"/>
                <w:lang w:val="en-AU"/>
              </w:rPr>
              <w:t>Southern Scrub Robin</w:t>
            </w:r>
          </w:p>
        </w:tc>
        <w:tc>
          <w:tcPr>
            <w:tcW w:w="338" w:type="dxa"/>
            <w:vAlign w:val="bottom"/>
          </w:tcPr>
          <w:p w14:paraId="160A4389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CD9B3D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7378637" w14:textId="5C08A74D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24E72A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C5016A" w14:textId="77777777" w:rsidR="006818EE" w:rsidRPr="00C8212E" w:rsidRDefault="00681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B6487C">
      <w:pPr>
        <w:rPr>
          <w:rFonts w:ascii="Helvetica" w:hAnsi="Helvetica" w:cs="Arial"/>
          <w:bCs/>
          <w:sz w:val="14"/>
          <w:szCs w:val="14"/>
        </w:rPr>
      </w:pPr>
    </w:p>
    <w:p w14:paraId="0B718782" w14:textId="77777777" w:rsidR="00670B51" w:rsidRPr="00103284" w:rsidRDefault="00670B51" w:rsidP="00670B51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  <w:r>
        <w:rPr>
          <w:rFonts w:ascii="Helvetica" w:hAnsi="Helvetica" w:cs="Arial"/>
          <w:bCs/>
          <w:sz w:val="14"/>
          <w:szCs w:val="14"/>
        </w:rPr>
        <w:tab/>
      </w:r>
      <w:r>
        <w:rPr>
          <w:rFonts w:ascii="Helvetica" w:hAnsi="Helvetica" w:cs="Arial"/>
          <w:bCs/>
          <w:sz w:val="14"/>
          <w:szCs w:val="14"/>
        </w:rPr>
        <w:tab/>
      </w:r>
      <w:r>
        <w:rPr>
          <w:rFonts w:ascii="Helvetica" w:hAnsi="Helvetica" w:cs="Arial"/>
          <w:bCs/>
          <w:sz w:val="14"/>
          <w:szCs w:val="14"/>
        </w:rPr>
        <w:tab/>
      </w:r>
      <w:r>
        <w:rPr>
          <w:rFonts w:ascii="Helvetica" w:hAnsi="Helvetica" w:cs="Arial"/>
          <w:bCs/>
          <w:sz w:val="14"/>
          <w:szCs w:val="14"/>
        </w:rPr>
        <w:tab/>
      </w:r>
    </w:p>
    <w:p w14:paraId="583F3217" w14:textId="77777777" w:rsidR="00670B51" w:rsidRDefault="00670B51" w:rsidP="00B6487C">
      <w:pPr>
        <w:rPr>
          <w:rFonts w:ascii="Helvetica" w:hAnsi="Helvetica" w:cs="Arial"/>
          <w:bCs/>
          <w:sz w:val="14"/>
          <w:szCs w:val="14"/>
        </w:rPr>
      </w:pPr>
    </w:p>
    <w:p w14:paraId="0DD072B8" w14:textId="77777777" w:rsidR="00B6487C" w:rsidRPr="00103284" w:rsidRDefault="00B6487C" w:rsidP="00B6487C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B6487C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p w14:paraId="70DB5DC3" w14:textId="61D6A360" w:rsidR="003B1C07" w:rsidRPr="00272DFD" w:rsidRDefault="00B6487C" w:rsidP="00BE1ADD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5301E09A" w14:textId="77777777" w:rsidR="004172BD" w:rsidRDefault="004172BD" w:rsidP="00BE1ADD">
      <w:pPr>
        <w:rPr>
          <w:rFonts w:ascii="Helvetica" w:hAnsi="Helvetica" w:cs="Arial"/>
          <w:b/>
          <w:sz w:val="20"/>
          <w:szCs w:val="20"/>
        </w:rPr>
      </w:pPr>
    </w:p>
    <w:p w14:paraId="7DBE94C7" w14:textId="77777777" w:rsidR="000B678F" w:rsidRDefault="000B678F" w:rsidP="00BE1ADD">
      <w:pPr>
        <w:rPr>
          <w:rFonts w:ascii="Helvetica" w:hAnsi="Helvetica" w:cs="Arial"/>
          <w:b/>
          <w:sz w:val="20"/>
          <w:szCs w:val="20"/>
        </w:rPr>
      </w:pPr>
    </w:p>
    <w:p w14:paraId="736EDD75" w14:textId="77777777" w:rsidR="00960DA2" w:rsidRDefault="00960DA2" w:rsidP="00BE1ADD">
      <w:pPr>
        <w:rPr>
          <w:rFonts w:ascii="Helvetica" w:hAnsi="Helvetica" w:cs="Arial"/>
          <w:b/>
          <w:sz w:val="20"/>
          <w:szCs w:val="20"/>
        </w:rPr>
      </w:pPr>
    </w:p>
    <w:p w14:paraId="5762C9B8" w14:textId="77777777" w:rsidR="00EF2C7A" w:rsidRDefault="00EF2C7A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461E007" w14:textId="7E6029E3" w:rsidR="00275141" w:rsidRPr="00EF2C7A" w:rsidRDefault="00782B07" w:rsidP="00275141">
      <w:pPr>
        <w:rPr>
          <w:rFonts w:ascii="Helvetica" w:hAnsi="Helvetica" w:cs="Arial"/>
          <w:b/>
          <w:bCs/>
          <w:sz w:val="18"/>
          <w:szCs w:val="18"/>
        </w:rPr>
      </w:pPr>
      <w:r w:rsidRPr="00EF2C7A">
        <w:rPr>
          <w:rFonts w:ascii="Helvetica" w:hAnsi="Helvetica" w:cs="Arial"/>
          <w:b/>
          <w:bCs/>
          <w:sz w:val="18"/>
          <w:szCs w:val="18"/>
        </w:rPr>
        <w:lastRenderedPageBreak/>
        <w:t>ETTRICK CONSERVATION PARK</w:t>
      </w:r>
    </w:p>
    <w:p w14:paraId="19DC5778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351451CA" w14:textId="5E0C2862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793499BE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71FB02D5" w14:textId="2EC1DB70" w:rsidR="00275141" w:rsidRPr="006F0A34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5F1C8687" w:rsidR="00800932" w:rsidRDefault="00800932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228E4EEB" w14:textId="77777777" w:rsidR="00404676" w:rsidRDefault="00404676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48765693" w14:textId="77777777" w:rsidR="00404676" w:rsidRDefault="00404676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7EE430FF" w14:textId="7E73E2B6" w:rsidR="00404676" w:rsidRPr="00A862EB" w:rsidRDefault="00404676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3ECD67BD" wp14:editId="29BBD8D5">
            <wp:extent cx="6627918" cy="4414194"/>
            <wp:effectExtent l="0" t="0" r="190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tric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568" cy="441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4676" w:rsidRPr="00A862EB" w:rsidSect="00B45F8B">
      <w:footerReference w:type="default" r:id="rId10"/>
      <w:pgSz w:w="11900" w:h="16840" w:code="1"/>
      <w:pgMar w:top="567" w:right="567" w:bottom="56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0B678F" w:rsidRDefault="000B678F" w:rsidP="003F2AEC">
      <w:r>
        <w:separator/>
      </w:r>
    </w:p>
  </w:endnote>
  <w:endnote w:type="continuationSeparator" w:id="0">
    <w:p w14:paraId="0834BA8B" w14:textId="77777777" w:rsidR="000B678F" w:rsidRDefault="000B678F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4198DD59" w:rsidR="00960DA2" w:rsidRPr="003F2AEC" w:rsidRDefault="000B678F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 xml:space="preserve">Revised: </w:t>
    </w:r>
    <w:r w:rsidR="00275141">
      <w:rPr>
        <w:rFonts w:ascii="Lucida Sans" w:hAnsi="Lucida Sans"/>
        <w:sz w:val="16"/>
        <w:szCs w:val="16"/>
      </w:rPr>
      <w:t>14 May 2016</w:t>
    </w:r>
    <w:r w:rsidR="00275141">
      <w:rPr>
        <w:rFonts w:ascii="Lucida Sans" w:hAnsi="Lucida Sans"/>
        <w:sz w:val="16"/>
        <w:szCs w:val="16"/>
      </w:rPr>
      <w:tab/>
    </w:r>
    <w:r w:rsidR="00275141">
      <w:rPr>
        <w:rFonts w:ascii="Lucida Sans" w:hAnsi="Lucida Sans"/>
        <w:sz w:val="16"/>
        <w:szCs w:val="16"/>
      </w:rPr>
      <w:tab/>
    </w:r>
    <w:r w:rsidR="00275141">
      <w:rPr>
        <w:rFonts w:ascii="Lucida Sans" w:hAnsi="Lucida Sans"/>
        <w:sz w:val="16"/>
        <w:szCs w:val="16"/>
      </w:rPr>
      <w:tab/>
    </w:r>
    <w:r w:rsidR="00275141">
      <w:rPr>
        <w:rFonts w:ascii="Lucida Sans" w:hAnsi="Lucida Sans"/>
        <w:sz w:val="16"/>
        <w:szCs w:val="16"/>
      </w:rPr>
      <w:tab/>
      <w:t>61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0B678F" w:rsidRDefault="000B678F" w:rsidP="003F2AEC">
      <w:r>
        <w:separator/>
      </w:r>
    </w:p>
  </w:footnote>
  <w:footnote w:type="continuationSeparator" w:id="0">
    <w:p w14:paraId="1DBD7300" w14:textId="77777777" w:rsidR="000B678F" w:rsidRDefault="000B678F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378C4"/>
    <w:rsid w:val="0006054F"/>
    <w:rsid w:val="00072015"/>
    <w:rsid w:val="00075E43"/>
    <w:rsid w:val="00076435"/>
    <w:rsid w:val="00080212"/>
    <w:rsid w:val="00093C25"/>
    <w:rsid w:val="000A2194"/>
    <w:rsid w:val="000B678F"/>
    <w:rsid w:val="000B73DC"/>
    <w:rsid w:val="000D10C5"/>
    <w:rsid w:val="000D78A7"/>
    <w:rsid w:val="000D7E22"/>
    <w:rsid w:val="00102EB3"/>
    <w:rsid w:val="00103284"/>
    <w:rsid w:val="00124C03"/>
    <w:rsid w:val="0014295C"/>
    <w:rsid w:val="00160270"/>
    <w:rsid w:val="00164691"/>
    <w:rsid w:val="001847B4"/>
    <w:rsid w:val="001B6D4E"/>
    <w:rsid w:val="001D0A77"/>
    <w:rsid w:val="001E07E0"/>
    <w:rsid w:val="001E3696"/>
    <w:rsid w:val="001E7405"/>
    <w:rsid w:val="001F062A"/>
    <w:rsid w:val="001F0B97"/>
    <w:rsid w:val="001F5236"/>
    <w:rsid w:val="0020129D"/>
    <w:rsid w:val="0021496C"/>
    <w:rsid w:val="00222BF2"/>
    <w:rsid w:val="00272DFD"/>
    <w:rsid w:val="00275141"/>
    <w:rsid w:val="00297C33"/>
    <w:rsid w:val="002A14A4"/>
    <w:rsid w:val="002B103F"/>
    <w:rsid w:val="002B7535"/>
    <w:rsid w:val="002E53E5"/>
    <w:rsid w:val="002F50BF"/>
    <w:rsid w:val="003059F0"/>
    <w:rsid w:val="003147EB"/>
    <w:rsid w:val="00314CDE"/>
    <w:rsid w:val="003266F8"/>
    <w:rsid w:val="0033423E"/>
    <w:rsid w:val="00342D49"/>
    <w:rsid w:val="003616C0"/>
    <w:rsid w:val="003619BB"/>
    <w:rsid w:val="003A5176"/>
    <w:rsid w:val="003B1747"/>
    <w:rsid w:val="003B1C07"/>
    <w:rsid w:val="003B6D81"/>
    <w:rsid w:val="003D45DF"/>
    <w:rsid w:val="003D46D9"/>
    <w:rsid w:val="003E01AB"/>
    <w:rsid w:val="003F2AEC"/>
    <w:rsid w:val="00404676"/>
    <w:rsid w:val="004062F9"/>
    <w:rsid w:val="00411ED2"/>
    <w:rsid w:val="004172BD"/>
    <w:rsid w:val="0042467B"/>
    <w:rsid w:val="00434DCA"/>
    <w:rsid w:val="004440D5"/>
    <w:rsid w:val="00446159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4E6025"/>
    <w:rsid w:val="00502220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E41CE"/>
    <w:rsid w:val="005F17EC"/>
    <w:rsid w:val="005F3A14"/>
    <w:rsid w:val="00600B12"/>
    <w:rsid w:val="00602C2A"/>
    <w:rsid w:val="0061359D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818EE"/>
    <w:rsid w:val="006A668B"/>
    <w:rsid w:val="006B286D"/>
    <w:rsid w:val="006C20C1"/>
    <w:rsid w:val="006C2345"/>
    <w:rsid w:val="006D1AF5"/>
    <w:rsid w:val="006E152A"/>
    <w:rsid w:val="007079AB"/>
    <w:rsid w:val="00707DDB"/>
    <w:rsid w:val="00712E2C"/>
    <w:rsid w:val="007138C2"/>
    <w:rsid w:val="00717899"/>
    <w:rsid w:val="00731652"/>
    <w:rsid w:val="00751D01"/>
    <w:rsid w:val="00776F06"/>
    <w:rsid w:val="007813FE"/>
    <w:rsid w:val="00782B07"/>
    <w:rsid w:val="007A1070"/>
    <w:rsid w:val="007A6CC0"/>
    <w:rsid w:val="007B51DB"/>
    <w:rsid w:val="007C65C5"/>
    <w:rsid w:val="007E7CDC"/>
    <w:rsid w:val="00800932"/>
    <w:rsid w:val="00820849"/>
    <w:rsid w:val="00821AA8"/>
    <w:rsid w:val="00836460"/>
    <w:rsid w:val="00842A3D"/>
    <w:rsid w:val="00843D26"/>
    <w:rsid w:val="00857506"/>
    <w:rsid w:val="00897D5D"/>
    <w:rsid w:val="008A61E1"/>
    <w:rsid w:val="008C2FE3"/>
    <w:rsid w:val="008C3786"/>
    <w:rsid w:val="008C70A9"/>
    <w:rsid w:val="008D095B"/>
    <w:rsid w:val="008E5E48"/>
    <w:rsid w:val="008F456A"/>
    <w:rsid w:val="008F6469"/>
    <w:rsid w:val="00904B39"/>
    <w:rsid w:val="00912232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2170D"/>
    <w:rsid w:val="00A23F14"/>
    <w:rsid w:val="00A309D9"/>
    <w:rsid w:val="00A4337F"/>
    <w:rsid w:val="00A532D5"/>
    <w:rsid w:val="00A66EFE"/>
    <w:rsid w:val="00A73ED8"/>
    <w:rsid w:val="00A862EB"/>
    <w:rsid w:val="00A91071"/>
    <w:rsid w:val="00A93ED7"/>
    <w:rsid w:val="00AC2E96"/>
    <w:rsid w:val="00AC408A"/>
    <w:rsid w:val="00AD5906"/>
    <w:rsid w:val="00B3206A"/>
    <w:rsid w:val="00B32B0A"/>
    <w:rsid w:val="00B345DC"/>
    <w:rsid w:val="00B45F8B"/>
    <w:rsid w:val="00B54789"/>
    <w:rsid w:val="00B6487C"/>
    <w:rsid w:val="00B67023"/>
    <w:rsid w:val="00B67ABA"/>
    <w:rsid w:val="00B67B79"/>
    <w:rsid w:val="00B724DE"/>
    <w:rsid w:val="00B76A26"/>
    <w:rsid w:val="00B91C80"/>
    <w:rsid w:val="00B93FB4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54480"/>
    <w:rsid w:val="00C569EB"/>
    <w:rsid w:val="00C8410D"/>
    <w:rsid w:val="00CA7760"/>
    <w:rsid w:val="00CB199B"/>
    <w:rsid w:val="00CB2729"/>
    <w:rsid w:val="00CB66A5"/>
    <w:rsid w:val="00CB7B8E"/>
    <w:rsid w:val="00CD469B"/>
    <w:rsid w:val="00CD7462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E0BC2"/>
    <w:rsid w:val="00DE1600"/>
    <w:rsid w:val="00DF1627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0228"/>
    <w:rsid w:val="00E9563E"/>
    <w:rsid w:val="00EA6D7D"/>
    <w:rsid w:val="00EB2A28"/>
    <w:rsid w:val="00ED3FA3"/>
    <w:rsid w:val="00ED5A43"/>
    <w:rsid w:val="00EE35CF"/>
    <w:rsid w:val="00EE7C57"/>
    <w:rsid w:val="00EF075D"/>
    <w:rsid w:val="00EF0DE6"/>
    <w:rsid w:val="00EF2C7A"/>
    <w:rsid w:val="00EF4AAB"/>
    <w:rsid w:val="00EF582D"/>
    <w:rsid w:val="00F03039"/>
    <w:rsid w:val="00F25853"/>
    <w:rsid w:val="00F31C43"/>
    <w:rsid w:val="00F33DD5"/>
    <w:rsid w:val="00F350C5"/>
    <w:rsid w:val="00F36BCE"/>
    <w:rsid w:val="00F50C0A"/>
    <w:rsid w:val="00F61C08"/>
    <w:rsid w:val="00F723D7"/>
    <w:rsid w:val="00F73B99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468</Words>
  <Characters>2672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10</cp:revision>
  <cp:lastPrinted>2016-05-07T23:43:00Z</cp:lastPrinted>
  <dcterms:created xsi:type="dcterms:W3CDTF">2016-05-28T08:14:00Z</dcterms:created>
  <dcterms:modified xsi:type="dcterms:W3CDTF">2017-06-27T06:38:00Z</dcterms:modified>
</cp:coreProperties>
</file>