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A81CCF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A81CCF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A81CCF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D544D" w:rsidRDefault="00B477A5" w:rsidP="00A81CCF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7D544D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062EB1F2" w:rsidR="00B477A5" w:rsidRPr="003E01AB" w:rsidRDefault="003D769D" w:rsidP="00A81CCF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FAIRVIEW</w:t>
            </w:r>
            <w:r w:rsidR="00A8671C"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477A5" w:rsidRPr="00103284" w14:paraId="1B15F288" w14:textId="77777777" w:rsidTr="00A81CCF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A81CCF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672FFBA3" w:rsidR="00B477A5" w:rsidRDefault="00B477A5" w:rsidP="00A81CCF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3D769D">
              <w:rPr>
                <w:rFonts w:ascii="Helvetica" w:hAnsi="Helvetica"/>
                <w:sz w:val="18"/>
                <w:szCs w:val="18"/>
              </w:rPr>
              <w:t>36.82024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3D769D" w:rsidRPr="003D769D">
              <w:rPr>
                <w:rFonts w:ascii="Helvetica" w:hAnsi="Helvetica"/>
                <w:sz w:val="18"/>
                <w:szCs w:val="18"/>
              </w:rPr>
              <w:t>140.41837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A81CC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A81CCF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6F4BD83A" w:rsidR="00B477A5" w:rsidRPr="001E222C" w:rsidRDefault="003D769D" w:rsidP="00A81CCF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36°49’13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°25’06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A81CCF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A81CCF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863D950" w:rsidR="00B477A5" w:rsidRDefault="00A8671C" w:rsidP="00A81CCF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3D769D">
              <w:rPr>
                <w:rFonts w:ascii="Helvetica" w:hAnsi="Helvetica"/>
                <w:sz w:val="18"/>
                <w:szCs w:val="18"/>
              </w:rPr>
              <w:t>448127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3D769D">
              <w:rPr>
                <w:rFonts w:ascii="Helvetica" w:hAnsi="Helvetica"/>
                <w:sz w:val="18"/>
                <w:szCs w:val="18"/>
              </w:rPr>
              <w:t>5924911</w:t>
            </w:r>
          </w:p>
          <w:p w14:paraId="454CA360" w14:textId="77777777" w:rsidR="00B477A5" w:rsidRPr="001E222C" w:rsidRDefault="00B477A5" w:rsidP="00A81CCF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A81CCF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A81CCF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A81CCF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A81CCF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A81CCF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A81CCF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A81CCF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A81CCF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570274B2" w:rsidR="00B6487C" w:rsidRPr="00103284" w:rsidRDefault="00734984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1316F8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048DB1DA" w:rsidR="001316F8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206F14CB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7BD4633F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004ECB3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CA8E2C6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437B90B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6B2536AC" w:rsidR="001316F8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607D620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5710C90F" w:rsidR="001316F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55E7AF5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213F0B0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3531412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1BF8CE39" w:rsidR="001316F8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A81CCF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32A444B3" w14:textId="45265573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69495B99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230CBFB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0315D15" w:rsidR="001316F8" w:rsidRPr="003A0C0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477C3AD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72ED6F8B" w:rsidR="001316F8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1862BFE" w14:textId="6AA8EB60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023F12F1" w:rsidR="001316F8" w:rsidRPr="00157200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Long-billed Corella</w:t>
            </w:r>
          </w:p>
        </w:tc>
        <w:tc>
          <w:tcPr>
            <w:tcW w:w="338" w:type="dxa"/>
            <w:vAlign w:val="bottom"/>
          </w:tcPr>
          <w:p w14:paraId="2738971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CD162A5" w:rsidR="001316F8" w:rsidRPr="00753E7C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36C8B9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529103A3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5AC872A6" w14:textId="6D5AB0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798B50A6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064EB73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5CA00324" w:rsidR="001316F8" w:rsidRPr="003A0C0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Black-winged Currawong (</w:t>
            </w: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Currawong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395F981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1EFCBEDB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31907FBE" w14:textId="4B30C954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0FB41BA1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505441E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413F4EA0" w:rsidR="001316F8" w:rsidRPr="003A0C0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0D5C028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6F0EDBC5" w:rsidR="001316F8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0DE046AD" w14:textId="29A87E59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6139A405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5720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Crimson Rosella</w:t>
            </w:r>
          </w:p>
        </w:tc>
        <w:tc>
          <w:tcPr>
            <w:tcW w:w="338" w:type="dxa"/>
            <w:vAlign w:val="bottom"/>
          </w:tcPr>
          <w:p w14:paraId="00C47C3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96AF7A5" w:rsidR="001316F8" w:rsidRPr="00753E7C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White-bellied Cuckooshrike</w:t>
            </w:r>
          </w:p>
        </w:tc>
        <w:tc>
          <w:tcPr>
            <w:tcW w:w="338" w:type="dxa"/>
            <w:vAlign w:val="bottom"/>
          </w:tcPr>
          <w:p w14:paraId="67C1809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569FD350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763C1926" w14:textId="4003E636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3735F445" w:rsidR="001316F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3DC3E35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3C03C500" w:rsidR="001316F8" w:rsidRPr="00A81CCF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05149B7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29CF7F32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1ECD8042" w14:textId="70A38333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1BAD3771" w:rsidR="001316F8" w:rsidRDefault="001316F8" w:rsidP="00046B59">
            <w:pPr>
              <w:rPr>
                <w:rFonts w:ascii="Helvetica" w:hAnsi="Helvetica"/>
                <w:sz w:val="12"/>
                <w:szCs w:val="12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Mallee Ringneck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(Australian Ringneck)</w:t>
            </w:r>
          </w:p>
        </w:tc>
        <w:tc>
          <w:tcPr>
            <w:tcW w:w="338" w:type="dxa"/>
            <w:vAlign w:val="bottom"/>
          </w:tcPr>
          <w:p w14:paraId="719BCCE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399FA9D7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Black-capped Sittella (</w:t>
            </w: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Varied Sittella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6D48136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4AFD894B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2FEA5F79" w14:textId="4BED36B6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034F35E8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b/>
                <w:color w:val="000000"/>
                <w:sz w:val="12"/>
                <w:szCs w:val="12"/>
              </w:rPr>
              <w:t>Little Lorikeet</w:t>
            </w:r>
          </w:p>
        </w:tc>
        <w:tc>
          <w:tcPr>
            <w:tcW w:w="338" w:type="dxa"/>
            <w:vAlign w:val="bottom"/>
          </w:tcPr>
          <w:p w14:paraId="14AE57F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5CA4DCB6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4FCBE95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4DEB7898" w:rsidR="001316F8" w:rsidRDefault="001316F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Musk Duck</w:t>
            </w:r>
          </w:p>
        </w:tc>
        <w:tc>
          <w:tcPr>
            <w:tcW w:w="338" w:type="dxa"/>
            <w:vAlign w:val="bottom"/>
          </w:tcPr>
          <w:p w14:paraId="488E4AFF" w14:textId="6658AF4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22DFD91F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54FA395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0615FDDA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Eastern</w:t>
            </w: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Shriketit 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(</w:t>
            </w: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Crested Shriketit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180D5B1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3059ED71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0E73BE04" w14:textId="7348CB0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1339B245" w:rsidR="001316F8" w:rsidRPr="00046B59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Musk Lorikeet</w:t>
            </w: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36DAB8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7B9FAECB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G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olden Whistler</w:t>
            </w:r>
          </w:p>
        </w:tc>
        <w:tc>
          <w:tcPr>
            <w:tcW w:w="338" w:type="dxa"/>
            <w:vAlign w:val="bottom"/>
          </w:tcPr>
          <w:p w14:paraId="57DE51D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7CE19917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02AAE774" w14:textId="4AA180AB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2778BCDD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2CF5FA7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2FB4CFC9" w:rsidR="001316F8" w:rsidRPr="00753E7C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4AD06E4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23B623C5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4888783B" w14:textId="30D1F1B8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71D4B47C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3DD3838D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1B9A253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5E689402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35F01546" w14:textId="0132F24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081CE22D" w:rsidR="001316F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704A2ECD" w:rsidR="001316F8" w:rsidRPr="00753E7C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6D65AEA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27B922A3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A81CCF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3B7128A2" w14:textId="1A84ED0D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093B39CB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37DD30F9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3EA2378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3AC1FCF8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1422FEF5" w14:textId="7886D719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082272F4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6896BC8C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275CD16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43E3EF9F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282F1F51" w14:textId="67F6DB7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6B11773A" w:rsidR="001316F8" w:rsidRPr="00753E7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27799FEA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257AC9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4DC27A4F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1E105D35" w14:textId="044D824E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2B2AD784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02492E79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Forest Raven</w:t>
            </w:r>
          </w:p>
        </w:tc>
        <w:tc>
          <w:tcPr>
            <w:tcW w:w="338" w:type="dxa"/>
            <w:vAlign w:val="bottom"/>
          </w:tcPr>
          <w:p w14:paraId="105FBC8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5FFEE2A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45201E68" w14:textId="2C8C8E4E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08B3B929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103284">
              <w:rPr>
                <w:rFonts w:ascii="Helvetica" w:hAnsi="Helvetica"/>
                <w:b/>
                <w:sz w:val="14"/>
                <w:szCs w:val="14"/>
                <w:u w:val="single"/>
              </w:rPr>
              <w:t>PASSERINES</w:t>
            </w:r>
          </w:p>
        </w:tc>
        <w:tc>
          <w:tcPr>
            <w:tcW w:w="338" w:type="dxa"/>
            <w:vAlign w:val="bottom"/>
          </w:tcPr>
          <w:p w14:paraId="2C25EFA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2E1D6A35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266CD41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45024A8B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559212AA" w14:textId="273C010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71D312FD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56466F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5FB72DB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7C692E4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0DBA2C58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442623BF" w14:textId="43FF65D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498C5D7C" w:rsidR="001316F8" w:rsidRPr="0019088D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Purple-backed Fairywren (</w:t>
            </w: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Variegated Fairywren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72EFBFF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224A82A8" w:rsidR="001316F8" w:rsidRPr="0019088D" w:rsidRDefault="001316F8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A6F1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036B59E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5C32C3CE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1A13F9A8" w14:textId="37F1F6B1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28EB3557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Emuwren</w:t>
            </w:r>
          </w:p>
        </w:tc>
        <w:tc>
          <w:tcPr>
            <w:tcW w:w="338" w:type="dxa"/>
            <w:vAlign w:val="bottom"/>
          </w:tcPr>
          <w:p w14:paraId="016E4EA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05770990" w:rsidR="001316F8" w:rsidRPr="00C8212E" w:rsidRDefault="001316F8" w:rsidP="00D65789">
            <w:pPr>
              <w:rPr>
                <w:rFonts w:ascii="Helvetica" w:hAnsi="Helvetica"/>
                <w:sz w:val="12"/>
                <w:szCs w:val="12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5A239C6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534464D8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4D871D7B" w14:textId="5891B021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626A1588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7F2AE88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71C80198" w:rsidR="001316F8" w:rsidRPr="00E74014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14C1A45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6802510C" w:rsidR="001316F8" w:rsidRPr="00512114" w:rsidRDefault="001316F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43E44808" w14:textId="681EB4EF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2A650424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3A0C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3A2005D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017816EC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4B33150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76034F60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03D2B64E" w14:textId="7D10119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7DDE8356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20626DF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58F9EC62" w:rsidR="001316F8" w:rsidRPr="002A6F1C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Flame Robin</w:t>
            </w:r>
          </w:p>
        </w:tc>
        <w:tc>
          <w:tcPr>
            <w:tcW w:w="338" w:type="dxa"/>
            <w:vAlign w:val="bottom"/>
          </w:tcPr>
          <w:p w14:paraId="4822DF0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0AAFF899" w:rsidR="001316F8" w:rsidRPr="00157200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Black-tailed Native</w:t>
            </w:r>
            <w:r w:rsidRPr="0015720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hen</w:t>
            </w:r>
          </w:p>
        </w:tc>
        <w:tc>
          <w:tcPr>
            <w:tcW w:w="338" w:type="dxa"/>
            <w:vAlign w:val="bottom"/>
          </w:tcPr>
          <w:p w14:paraId="2C11DDB9" w14:textId="6C7F7C6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1FE5E71B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A0C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742945C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7E5DCC8C" w:rsidR="001316F8" w:rsidRPr="00E74014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5658BD2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2509E6CA" w:rsidR="001316F8" w:rsidRPr="00A81CCF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60DA4236" w14:textId="71D3B429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0E0D1341" w:rsidR="001316F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3A0C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4B923A8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B2466FF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50124E8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5A583EA2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3E93F2FA" w14:textId="61B36CC6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22CCA197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55D03EC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6502F8A3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7D4D17F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2EB3508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6E6600EE" w14:textId="3B60C6B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3D6C7355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2DB8496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2D6C1F08" w:rsidR="001316F8" w:rsidRPr="0019088D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A6F1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79CDEB7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05DCF9E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59C92D71" w14:textId="0AB42BB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555B2952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0E9D20B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4E9CB85E" w:rsidR="001316F8" w:rsidRPr="002A6F1C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A6F1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4F7EBFD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335D7F9D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Spur-winged Plover</w:t>
            </w:r>
          </w:p>
        </w:tc>
        <w:tc>
          <w:tcPr>
            <w:tcW w:w="338" w:type="dxa"/>
            <w:vAlign w:val="bottom"/>
          </w:tcPr>
          <w:p w14:paraId="73C42E60" w14:textId="3CFD6E5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17CC749A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5E3CB92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9BDD4DA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 w:rsidRPr="00E7401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0017BBE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7766F5D9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32E8F17B" w14:textId="617E99D4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75F0A776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19BC5C1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2F16A74B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354EEA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4A887388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Painted Snipe</w:t>
            </w:r>
          </w:p>
        </w:tc>
        <w:tc>
          <w:tcPr>
            <w:tcW w:w="338" w:type="dxa"/>
            <w:vAlign w:val="bottom"/>
          </w:tcPr>
          <w:p w14:paraId="2904BE7D" w14:textId="50E049E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5F9E6B2E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72EBA84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511AD9FE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1AD4362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726A2E46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1D8C8F8D" w14:textId="477F4435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409A7117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6D1A47E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72229261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C5824E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78E072FE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395EE1A2" w14:textId="78688EAD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65B32A78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5D5F720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17471722" w:rsidR="001316F8" w:rsidRPr="0019088D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E7401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50E08F9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D131930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11F5CF37" w14:textId="5E36727D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000CBE72" w:rsidR="001316F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4722F30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035D247D" w:rsidR="001316F8" w:rsidRPr="0019088D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32A4B59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1C81177B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10F61F55" w14:textId="69D31820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165682BA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A70A9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1013A8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6504A03A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House Sparrow</w:t>
            </w:r>
          </w:p>
        </w:tc>
        <w:tc>
          <w:tcPr>
            <w:tcW w:w="338" w:type="dxa"/>
            <w:vAlign w:val="bottom"/>
          </w:tcPr>
          <w:p w14:paraId="3C53B04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6E25EFA8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75773846" w14:textId="625160FC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65E37F38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0F532FC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43B5AAF9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 w:rsidRPr="002A6F1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5541D4E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6F933E57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A81CCF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Horsfield's Bronze-Cuckoo</w:t>
            </w:r>
          </w:p>
        </w:tc>
        <w:tc>
          <w:tcPr>
            <w:tcW w:w="338" w:type="dxa"/>
            <w:vAlign w:val="bottom"/>
          </w:tcPr>
          <w:p w14:paraId="27500FFE" w14:textId="670289D2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51DCE99A" w:rsidR="001316F8" w:rsidRPr="00734984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77FDC2E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2B6CF97C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</w:t>
            </w: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ian Pipit</w:t>
            </w:r>
          </w:p>
        </w:tc>
        <w:tc>
          <w:tcPr>
            <w:tcW w:w="338" w:type="dxa"/>
            <w:vAlign w:val="bottom"/>
          </w:tcPr>
          <w:p w14:paraId="4B116F9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5E90159A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Shining Bronze-Cuckoo</w:t>
            </w:r>
          </w:p>
        </w:tc>
        <w:tc>
          <w:tcPr>
            <w:tcW w:w="338" w:type="dxa"/>
            <w:vAlign w:val="bottom"/>
          </w:tcPr>
          <w:p w14:paraId="067B111B" w14:textId="676E3B2B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0F473848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Chestnut-rumped Heathwren</w:t>
            </w:r>
          </w:p>
        </w:tc>
        <w:tc>
          <w:tcPr>
            <w:tcW w:w="338" w:type="dxa"/>
            <w:vAlign w:val="bottom"/>
          </w:tcPr>
          <w:p w14:paraId="6CFCEFA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0EABDA86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2A6F1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European Goldfinch</w:t>
            </w:r>
          </w:p>
        </w:tc>
        <w:tc>
          <w:tcPr>
            <w:tcW w:w="338" w:type="dxa"/>
            <w:vAlign w:val="bottom"/>
          </w:tcPr>
          <w:p w14:paraId="4A897D0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1937E1F7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348BCE1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4A1CBDEC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4D59B70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52D1D9FA" w:rsidR="001316F8" w:rsidRPr="002A6F1C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3C3E82EA" w:rsidR="001316F8" w:rsidRPr="00157200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46B5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76B3C80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0CD950E0" w:rsidR="001316F8" w:rsidRPr="00A70A9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Weebill</w:t>
            </w:r>
          </w:p>
        </w:tc>
        <w:tc>
          <w:tcPr>
            <w:tcW w:w="338" w:type="dxa"/>
            <w:vAlign w:val="bottom"/>
          </w:tcPr>
          <w:p w14:paraId="4A84275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57A436F7" w:rsidR="001316F8" w:rsidRPr="0019088D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47A6DEA8" w:rsidR="001316F8" w:rsidRP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316F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5D73178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0E59D12A" w:rsidR="001316F8" w:rsidRPr="00753E7C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013D841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51DD9831" w:rsidR="001316F8" w:rsidRPr="002A6F1C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1FC7627F" w:rsidR="001316F8" w:rsidRPr="00512114" w:rsidRDefault="001316F8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39E3B85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4897BA4F" w:rsidR="001316F8" w:rsidRPr="00187CB8" w:rsidRDefault="001316F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160A438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0A86EB8A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70F792D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86273DF" w14:textId="71980B17" w:rsid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6404081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B7C25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A71E8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4A1CB8" w14:textId="0EE92C1E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Slender-billed Thornbill</w:t>
            </w:r>
          </w:p>
        </w:tc>
        <w:tc>
          <w:tcPr>
            <w:tcW w:w="338" w:type="dxa"/>
            <w:vAlign w:val="bottom"/>
          </w:tcPr>
          <w:p w14:paraId="753CA13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01F48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DC8D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DDA621" w14:textId="77777777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B46A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119E6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69CE3FF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2B8B47D" w14:textId="19DAB420" w:rsid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12F10E0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B31A19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FD13D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EEE203" w14:textId="224E3C50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7F619528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A41A5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934A5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985B3A" w14:textId="77777777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F095B6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AC588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1269DB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3DE222" w14:textId="1CC6A13E" w:rsid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5D19051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E471C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ED00B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41FD4B" w14:textId="2E6C927E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753E7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769F0DA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DB664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EEBA6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73009A" w14:textId="77777777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EAEA5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CCFA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10AD93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1E909E2" w14:textId="15AB9157" w:rsid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73498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042CE9C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109C54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4A2F15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FD4067" w14:textId="163CC5EA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19088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309C67FD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4E3411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30643E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825FF0" w14:textId="77777777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7439F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9F58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16F8" w:rsidRPr="00C8212E" w14:paraId="39934AC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40A17FD" w14:textId="26164CD1" w:rsidR="001316F8" w:rsidRDefault="001316F8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 w:rsidRPr="0015720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22471FF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A17B5B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060FE0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9BD899" w14:textId="34816931" w:rsidR="001316F8" w:rsidRDefault="001316F8" w:rsidP="000818A8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5BD11F5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AC9B43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CD0B77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3DC1ED" w14:textId="77777777" w:rsidR="001316F8" w:rsidRPr="00C8212E" w:rsidRDefault="001316F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45837A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D1CC32" w14:textId="77777777" w:rsidR="001316F8" w:rsidRPr="00C8212E" w:rsidRDefault="001316F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12DEB075" w14:textId="6B35E531" w:rsidR="00800932" w:rsidRPr="002A6F1C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</w:t>
      </w:r>
      <w:r w:rsidR="002A6F1C">
        <w:rPr>
          <w:rFonts w:ascii="Helvetica" w:hAnsi="Helvetica" w:cs="Arial"/>
          <w:b/>
          <w:bCs/>
          <w:sz w:val="14"/>
          <w:szCs w:val="14"/>
        </w:rPr>
        <w:t>orth Terrace, Adelaide, SA, 500</w:t>
      </w:r>
    </w:p>
    <w:p w14:paraId="2A17B26F" w14:textId="77777777" w:rsidR="0030472B" w:rsidRDefault="003047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A252543" w14:textId="2E136C7C" w:rsidR="0030472B" w:rsidRDefault="0030472B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FAIRVIEW CONSERVATION PARK</w:t>
      </w:r>
    </w:p>
    <w:p w14:paraId="3A358F2A" w14:textId="77777777" w:rsidR="0030472B" w:rsidRDefault="0030472B" w:rsidP="00BE1ADD">
      <w:pPr>
        <w:rPr>
          <w:rFonts w:ascii="Helvetica" w:hAnsi="Helvetica" w:cs="Arial"/>
          <w:b/>
          <w:sz w:val="18"/>
          <w:szCs w:val="18"/>
        </w:rPr>
      </w:pPr>
    </w:p>
    <w:p w14:paraId="35B9448F" w14:textId="0B1306D5" w:rsidR="0030472B" w:rsidRDefault="0084500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5305526" wp14:editId="79BFBB15">
            <wp:extent cx="6656070" cy="4599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VIEW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0AF1" w14:textId="77777777" w:rsidR="0084500E" w:rsidRDefault="0084500E" w:rsidP="00BE1ADD">
      <w:pPr>
        <w:rPr>
          <w:rFonts w:ascii="Helvetica" w:hAnsi="Helvetica" w:cs="Arial"/>
          <w:b/>
          <w:sz w:val="18"/>
          <w:szCs w:val="18"/>
        </w:rPr>
      </w:pPr>
    </w:p>
    <w:p w14:paraId="1F87FF03" w14:textId="77777777" w:rsidR="0030472B" w:rsidRDefault="0030472B" w:rsidP="00BE1ADD">
      <w:pPr>
        <w:rPr>
          <w:rFonts w:ascii="Helvetica" w:hAnsi="Helvetica" w:cs="Arial"/>
          <w:b/>
          <w:sz w:val="18"/>
          <w:szCs w:val="18"/>
        </w:rPr>
      </w:pPr>
    </w:p>
    <w:p w14:paraId="3F4EE07E" w14:textId="3DDA6F44" w:rsidR="0030472B" w:rsidRPr="00A862EB" w:rsidRDefault="0030472B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FEB517A" wp14:editId="4C3F3863">
            <wp:extent cx="6627918" cy="4560007"/>
            <wp:effectExtent l="0" t="0" r="190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97" cy="45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72B" w:rsidRPr="00A862EB" w:rsidSect="002A6F1C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A6F1C" w:rsidRDefault="002A6F1C" w:rsidP="003F2AEC">
      <w:r>
        <w:separator/>
      </w:r>
    </w:p>
  </w:endnote>
  <w:endnote w:type="continuationSeparator" w:id="0">
    <w:p w14:paraId="0834BA8B" w14:textId="77777777" w:rsidR="002A6F1C" w:rsidRDefault="002A6F1C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E959F1D" w:rsidR="002A6F1C" w:rsidRPr="003F2AEC" w:rsidRDefault="002A6F1C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12 October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="001316F8">
      <w:rPr>
        <w:rFonts w:ascii="Lucida Sans" w:hAnsi="Lucida Sans"/>
        <w:sz w:val="16"/>
        <w:szCs w:val="16"/>
      </w:rPr>
      <w:t>134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A6F1C" w:rsidRDefault="002A6F1C" w:rsidP="003F2AEC">
      <w:r>
        <w:separator/>
      </w:r>
    </w:p>
  </w:footnote>
  <w:footnote w:type="continuationSeparator" w:id="0">
    <w:p w14:paraId="1DBD7300" w14:textId="77777777" w:rsidR="002A6F1C" w:rsidRDefault="002A6F1C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46B59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4C03"/>
    <w:rsid w:val="001316F8"/>
    <w:rsid w:val="0014295C"/>
    <w:rsid w:val="00157200"/>
    <w:rsid w:val="00160270"/>
    <w:rsid w:val="00164691"/>
    <w:rsid w:val="001714B4"/>
    <w:rsid w:val="001847B4"/>
    <w:rsid w:val="0019088D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A1903"/>
    <w:rsid w:val="002A6F1C"/>
    <w:rsid w:val="002B103F"/>
    <w:rsid w:val="002B7535"/>
    <w:rsid w:val="002E53E5"/>
    <w:rsid w:val="002F50BF"/>
    <w:rsid w:val="0030472B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0C0D"/>
    <w:rsid w:val="003A5176"/>
    <w:rsid w:val="003B1747"/>
    <w:rsid w:val="003B1C07"/>
    <w:rsid w:val="003B6D81"/>
    <w:rsid w:val="003D45DF"/>
    <w:rsid w:val="003D46D9"/>
    <w:rsid w:val="003D769D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0E63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0819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34984"/>
    <w:rsid w:val="00751D01"/>
    <w:rsid w:val="00753E7C"/>
    <w:rsid w:val="00776F06"/>
    <w:rsid w:val="007813FE"/>
    <w:rsid w:val="007A1070"/>
    <w:rsid w:val="007A6CC0"/>
    <w:rsid w:val="007B51DB"/>
    <w:rsid w:val="007C65C5"/>
    <w:rsid w:val="007D3071"/>
    <w:rsid w:val="007D544D"/>
    <w:rsid w:val="007E7CDC"/>
    <w:rsid w:val="00800932"/>
    <w:rsid w:val="0081108E"/>
    <w:rsid w:val="00820849"/>
    <w:rsid w:val="00821AA8"/>
    <w:rsid w:val="00836460"/>
    <w:rsid w:val="00842A3D"/>
    <w:rsid w:val="00843D26"/>
    <w:rsid w:val="0084500E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0A9C"/>
    <w:rsid w:val="00A73ED8"/>
    <w:rsid w:val="00A81CCF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014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654</Words>
  <Characters>3728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2016-10-12T05:41:00Z</cp:lastPrinted>
  <dcterms:created xsi:type="dcterms:W3CDTF">2016-10-12T05:41:00Z</dcterms:created>
  <dcterms:modified xsi:type="dcterms:W3CDTF">2017-06-27T06:37:00Z</dcterms:modified>
</cp:coreProperties>
</file>