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7A7AFC" w:rsidRPr="00103284" w14:paraId="7A8A4DD9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1973F" w14:textId="77777777" w:rsidR="007A7AFC" w:rsidRPr="00103284" w:rsidRDefault="007A7AFC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50473842" wp14:editId="574618A9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42FEA" w14:textId="77777777" w:rsidR="007A7AFC" w:rsidRPr="00103284" w:rsidRDefault="007A7AFC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DDF10BA" w14:textId="77777777" w:rsidR="007A7AFC" w:rsidRPr="00D1399D" w:rsidRDefault="007A7AFC" w:rsidP="00DA43B8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D1399D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71919EE9" w14:textId="102DD864" w:rsidR="007A7AFC" w:rsidRPr="003E01AB" w:rsidRDefault="007A7AFC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FINNISS CONSERVATION PARK</w:t>
            </w:r>
          </w:p>
        </w:tc>
      </w:tr>
      <w:tr w:rsidR="007A7AFC" w:rsidRPr="00103284" w14:paraId="327F14A1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96BC1" w14:textId="77777777" w:rsidR="007A7AFC" w:rsidRPr="00103284" w:rsidRDefault="007A7AFC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079091" w14:textId="58E50A04" w:rsidR="007A7AFC" w:rsidRDefault="007A7AFC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-35.31641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260221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69518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0342197E" w14:textId="77777777" w:rsidR="007A7AFC" w:rsidRPr="001E222C" w:rsidRDefault="007A7AFC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9D8B258" w14:textId="77777777" w:rsidR="007A7AFC" w:rsidRPr="001E222C" w:rsidRDefault="007A7AFC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93E9CF5" w14:textId="30B20437" w:rsidR="007A7AFC" w:rsidRPr="001E222C" w:rsidRDefault="007A7AFC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35°18’59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138°41’42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62183C51" w14:textId="77777777" w:rsidR="007A7AFC" w:rsidRDefault="007A7AFC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56CEDD0B" w14:textId="77777777" w:rsidR="007A7AFC" w:rsidRPr="001E222C" w:rsidRDefault="007A7AFC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02E53B" w14:textId="37268ED0" w:rsidR="007A7AFC" w:rsidRDefault="007A7AFC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290475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6089430</w:t>
            </w:r>
          </w:p>
          <w:p w14:paraId="5F20FA66" w14:textId="77777777" w:rsidR="007A7AFC" w:rsidRPr="001E222C" w:rsidRDefault="007A7AFC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0F32FF76" w14:textId="77777777" w:rsidR="007A7AFC" w:rsidRPr="001E222C" w:rsidRDefault="007A7AFC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D1399D">
      <w:pPr>
        <w:jc w:val="center"/>
        <w:rPr>
          <w:rFonts w:ascii="Helvetica" w:hAnsi="Helvetica"/>
          <w:b/>
          <w:sz w:val="15"/>
          <w:szCs w:val="15"/>
        </w:rPr>
      </w:pPr>
      <w:bookmarkStart w:id="0" w:name="_GoBack"/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D1399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  <w:bookmarkEnd w:id="0"/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48BEC4A8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1F6B5F" w:rsidRPr="00C8212E" w14:paraId="1F070DA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5891DE3A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73483CD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D7BB7D" w14:textId="39556ECF" w:rsidR="001F6B5F" w:rsidRPr="00F926BA" w:rsidRDefault="001F6B5F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004ECB3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2ED419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2A8430E2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016DB203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7DFCD20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80F213" w14:textId="1D88CDEA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55E7AF5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02FA0C02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4D93717C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4A7A2EF9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32A444B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FD0D84" w14:textId="24504295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230CBFB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4DAB6D83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42C2BDD6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48D4D888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31862BF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87F9B6" w14:textId="361706ED" w:rsidR="001F6B5F" w:rsidRPr="00F926BA" w:rsidRDefault="001F6B5F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2738971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44950AB1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0D0D8DD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1564FED6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5AC872A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E03E44" w14:textId="2C717FCD" w:rsidR="001F6B5F" w:rsidRPr="00F926BA" w:rsidRDefault="001F6B5F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064EB73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24C7F973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239827C2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47D8026D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Cattle Egret</w:t>
            </w:r>
          </w:p>
        </w:tc>
        <w:tc>
          <w:tcPr>
            <w:tcW w:w="338" w:type="dxa"/>
            <w:vAlign w:val="bottom"/>
          </w:tcPr>
          <w:p w14:paraId="31907FB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749CF6" w14:textId="19409CD0" w:rsidR="001F6B5F" w:rsidRPr="00F926BA" w:rsidRDefault="001F6B5F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Brown-head</w:t>
            </w: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ed Honeyeater</w:t>
            </w:r>
          </w:p>
        </w:tc>
        <w:tc>
          <w:tcPr>
            <w:tcW w:w="338" w:type="dxa"/>
            <w:vAlign w:val="bottom"/>
          </w:tcPr>
          <w:p w14:paraId="505441E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26B97FC1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1FBF3F17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3EABB1A7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0DE046A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0A694C" w14:textId="5ECC9A06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00C47C3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3566D3D3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6FB1650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1DAEB99D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763C192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377C33" w14:textId="6A3DB670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3DC3E35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44D90EC8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5C6E90A5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302A726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1ECD804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8A59C9" w14:textId="5C8CD3DB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719BCCE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5618F349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7C7D809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5C2F62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2FEA5F7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2254E8" w14:textId="21A86B5A" w:rsidR="001F6B5F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14AE57F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163A0F30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0DB474E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027732C5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488E4AF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F7FA5F" w14:textId="552B19A9" w:rsidR="001F6B5F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S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potte</w:t>
            </w: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d Pardalote</w:t>
            </w:r>
          </w:p>
        </w:tc>
        <w:tc>
          <w:tcPr>
            <w:tcW w:w="338" w:type="dxa"/>
            <w:vAlign w:val="bottom"/>
          </w:tcPr>
          <w:p w14:paraId="54FA395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C656BD8" w:rsidR="001F6B5F" w:rsidRPr="00C8212E" w:rsidRDefault="001F6B5F" w:rsidP="00961081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3512ADE5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79FF9E51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0E73BE0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403F68" w14:textId="71844A8C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036DAB8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69E71B4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09A2E22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0F7052A8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02AAE77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133B8A" w14:textId="7B2CDB1C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2CF5FA7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620E5C84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3AF35301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5089B2A6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4888783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251B6F" w14:textId="02DEC3ED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5310B17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5C00191B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7DB3EE4F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44820A42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35F0154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456750" w14:textId="370F0D3A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65BEBC1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0AD002E5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3F8BFDFF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15AAB313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3B7128A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51B152" w14:textId="577B3167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799272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90BB5C0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165784B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5360B14D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1422FEF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640387" w14:textId="2C232A44" w:rsidR="001F6B5F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34048BD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01486730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662E74D1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79019C5D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82F1F5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33626F" w14:textId="5C19311E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5D8DC3C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51AB4725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0FB0775C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075887F1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1E105D3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F50832" w14:textId="4D7E3180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4D8C25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32D544D0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28D1CB31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1621D184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45201E6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DD4BC0" w14:textId="7D3DE106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2C25EFA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3ABDB3DC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0068A13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11BAD678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559212A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BC06E3" w14:textId="49EEA81A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356466F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1AA9BFAA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3B694F40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0971B69E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442623B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E0C60B" w14:textId="63B3D046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72EFBFF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7D2A8DD5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7F64F86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729ADA51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Adelaide Rosella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(Crimson Rosella)</w:t>
            </w:r>
          </w:p>
        </w:tc>
        <w:tc>
          <w:tcPr>
            <w:tcW w:w="338" w:type="dxa"/>
            <w:vAlign w:val="bottom"/>
          </w:tcPr>
          <w:p w14:paraId="1A13F9A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EEE82E" w14:textId="0449FDAD" w:rsidR="001F6B5F" w:rsidRPr="00F926BA" w:rsidRDefault="001F6B5F" w:rsidP="009B7297">
            <w:pPr>
              <w:rPr>
                <w:rFonts w:ascii="Arial" w:hAnsi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016E4EA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6490239B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51CF1106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350F7AE6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4D871D7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20E7A" w14:textId="25958D12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7F2AE88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08B2DBA3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62183D4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4D55E0B8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Purple-crowned</w:t>
            </w: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Lorikeet</w:t>
            </w:r>
          </w:p>
        </w:tc>
        <w:tc>
          <w:tcPr>
            <w:tcW w:w="338" w:type="dxa"/>
            <w:vAlign w:val="bottom"/>
          </w:tcPr>
          <w:p w14:paraId="43E4480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23D76A" w14:textId="7551C05B" w:rsidR="001F6B5F" w:rsidRPr="00F926BA" w:rsidRDefault="001F6B5F" w:rsidP="009B7297">
            <w:pPr>
              <w:rPr>
                <w:rFonts w:ascii="Arial" w:hAnsi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3A2005D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50A0A606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40B7F8A3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40C0B83E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03D2B64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AF70B3" w14:textId="5C4D5493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20626DF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E0E1BA8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7ED14820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3C68F9BE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2C11DDB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F6D737" w14:textId="1DB26C70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742945C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3E47CFF4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17818EC3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1934DF8C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5C38E1" w14:textId="60F6C0C7" w:rsidR="001F6B5F" w:rsidRPr="00F926BA" w:rsidRDefault="001F6B5F" w:rsidP="009B7297">
            <w:pPr>
              <w:rPr>
                <w:rFonts w:ascii="Arial" w:hAnsi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4B923A8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640187E6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56B5949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1C70B6BC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FB61FE" w14:textId="754E860E" w:rsidR="001F6B5F" w:rsidRPr="00F926BA" w:rsidRDefault="001F6B5F" w:rsidP="009B7297">
            <w:pPr>
              <w:rPr>
                <w:rFonts w:ascii="Arial" w:hAnsi="Arial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5D03EC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29C76E9A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2EFAACE9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2B1EF89B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A4B0C" w14:textId="6079B946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2DB8496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62EAE0EF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5678D4E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5E340F86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9CE571" w14:textId="38C5ABBD" w:rsidR="001F6B5F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0E9D20B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67C42C9B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1475026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0E4470E2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6952AB" w14:textId="125A4E6D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5E3CB926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6BF012D8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23D9AEFC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72AB4279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3968373" w14:textId="2D7F5A21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19BC5C1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740FCED1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40A00D4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2F221AE3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EDC333" w14:textId="09B1761D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72EBA845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1D7E2CED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F6B5F" w:rsidRPr="00C8212E" w14:paraId="64D4FA6D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4A6E44EA" w:rsidR="001F6B5F" w:rsidRPr="00C8212E" w:rsidRDefault="001F6B5F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3E625B" w14:textId="780CED01" w:rsidR="001F6B5F" w:rsidRPr="00F926BA" w:rsidRDefault="001F6B5F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*</w:t>
            </w:r>
            <w:r w:rsidRPr="00257567">
              <w:rPr>
                <w:rFonts w:ascii="Helvetica" w:hAnsi="Helvetica" w:cs="Arial"/>
                <w:color w:val="000000"/>
                <w:sz w:val="12"/>
                <w:szCs w:val="12"/>
              </w:rPr>
              <w:t>European Goldfinch</w:t>
            </w:r>
          </w:p>
        </w:tc>
        <w:tc>
          <w:tcPr>
            <w:tcW w:w="338" w:type="dxa"/>
            <w:vAlign w:val="bottom"/>
          </w:tcPr>
          <w:p w14:paraId="6D1A47E2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0C8E4376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1F6B5F" w:rsidRPr="00C8212E" w:rsidRDefault="001F6B5F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46D375FE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0356A5AB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741CC1" w14:textId="14386D2C" w:rsidR="00643CD6" w:rsidRPr="00F926BA" w:rsidRDefault="00643CD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66A99EA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2C7D0139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2E1E50BD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58BE84" w14:textId="0D53D4C5" w:rsidR="00643CD6" w:rsidRDefault="00643CD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2CFD528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52DB4C9A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5C0C1E4D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013B5C" w14:textId="2DF8DAA4" w:rsidR="00643CD6" w:rsidRPr="00F926BA" w:rsidRDefault="00643CD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45B78F14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2DDAE4B7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57F3604A" w:rsidR="00643CD6" w:rsidRPr="00C8212E" w:rsidRDefault="00643CD6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88BF0C" w14:textId="19941778" w:rsidR="00643CD6" w:rsidRPr="00F926BA" w:rsidRDefault="00643CD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7D5DFBDC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3235B63B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34F7B2EF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BFDC7E" w14:textId="7F4258A0" w:rsidR="00643CD6" w:rsidRPr="00F926BA" w:rsidRDefault="00643CD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15733198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2748FEB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1D98435B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D08B78" w14:textId="01C4BCED" w:rsidR="00643CD6" w:rsidRPr="00F926BA" w:rsidRDefault="00643CD6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34409D2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4A22770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755CCD4D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095D7F" w14:textId="0987966B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2DD9BCBB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1A226B23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043CFB9C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BEBF0B" w14:textId="36CAC3D5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152A2A6D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1C5B7AF8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328D543B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8D622A8" w14:textId="54A117ED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0DAA5EEF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643CD6" w:rsidRPr="00C8212E" w14:paraId="62D3FA1A" w14:textId="77777777" w:rsidTr="000B678F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2E53CFD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6F9F62" w14:textId="36877883" w:rsidR="00643CD6" w:rsidRPr="00C8212E" w:rsidRDefault="00643CD6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C08A74D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643CD6" w:rsidRPr="00C8212E" w:rsidRDefault="00643CD6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6461E007" w14:textId="7670F79A" w:rsidR="00275141" w:rsidRDefault="00961081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>FINNISS CONSERVATION PARK</w:t>
      </w:r>
    </w:p>
    <w:p w14:paraId="19DC5778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0BB9EDAE" w14:textId="06C8C6C6" w:rsidR="00B002D9" w:rsidRDefault="00B002D9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F7E6070" wp14:editId="528D9222">
            <wp:extent cx="6656070" cy="4665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niss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51CA" w14:textId="5E0C2862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93499BE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1FB02D5" w14:textId="2EC1DB70" w:rsidR="00275141" w:rsidRPr="006F0A34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0486085" w:rsidR="00800932" w:rsidRPr="00A862EB" w:rsidRDefault="00B002D9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3ABBEA2" wp14:editId="1C10D3DC">
            <wp:extent cx="6627918" cy="406954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ni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368" cy="406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643CD6" w:rsidRDefault="00643CD6" w:rsidP="003F2AEC">
      <w:r>
        <w:separator/>
      </w:r>
    </w:p>
  </w:endnote>
  <w:endnote w:type="continuationSeparator" w:id="0">
    <w:p w14:paraId="0834BA8B" w14:textId="77777777" w:rsidR="00643CD6" w:rsidRDefault="00643CD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BACCD9D" w:rsidR="00643CD6" w:rsidRPr="003F2AEC" w:rsidRDefault="00643CD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7A7AFC">
      <w:rPr>
        <w:rFonts w:ascii="Lucida Sans" w:hAnsi="Lucida Sans"/>
        <w:sz w:val="16"/>
        <w:szCs w:val="16"/>
      </w:rPr>
      <w:t>1</w:t>
    </w:r>
    <w:r w:rsidR="00133EC4">
      <w:rPr>
        <w:rFonts w:ascii="Lucida Sans" w:hAnsi="Lucida Sans"/>
        <w:sz w:val="16"/>
        <w:szCs w:val="16"/>
      </w:rPr>
      <w:t>7</w:t>
    </w:r>
    <w:r>
      <w:rPr>
        <w:rFonts w:ascii="Lucida Sans" w:hAnsi="Lucida Sans"/>
        <w:sz w:val="16"/>
        <w:szCs w:val="16"/>
      </w:rPr>
      <w:t xml:space="preserve"> </w:t>
    </w:r>
    <w:r w:rsidR="007A7AFC">
      <w:rPr>
        <w:rFonts w:ascii="Lucida Sans" w:hAnsi="Lucida Sans"/>
        <w:sz w:val="16"/>
        <w:szCs w:val="16"/>
      </w:rPr>
      <w:t>September</w:t>
    </w:r>
    <w:r>
      <w:rPr>
        <w:rFonts w:ascii="Lucida Sans" w:hAnsi="Lucida Sans"/>
        <w:sz w:val="16"/>
        <w:szCs w:val="16"/>
      </w:rPr>
      <w:t xml:space="preserve">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 w:rsidR="00961081">
      <w:rPr>
        <w:rFonts w:ascii="Lucida Sans" w:hAnsi="Lucida Sans"/>
        <w:sz w:val="16"/>
        <w:szCs w:val="16"/>
      </w:rPr>
      <w:t>62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643CD6" w:rsidRDefault="00643CD6" w:rsidP="003F2AEC">
      <w:r>
        <w:separator/>
      </w:r>
    </w:p>
  </w:footnote>
  <w:footnote w:type="continuationSeparator" w:id="0">
    <w:p w14:paraId="1DBD7300" w14:textId="77777777" w:rsidR="00643CD6" w:rsidRDefault="00643CD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4C03"/>
    <w:rsid w:val="00133EC4"/>
    <w:rsid w:val="0014295C"/>
    <w:rsid w:val="00160270"/>
    <w:rsid w:val="00164691"/>
    <w:rsid w:val="001847B4"/>
    <w:rsid w:val="001B6D4E"/>
    <w:rsid w:val="001D0A77"/>
    <w:rsid w:val="001E07E0"/>
    <w:rsid w:val="001E3696"/>
    <w:rsid w:val="001E7405"/>
    <w:rsid w:val="001F062A"/>
    <w:rsid w:val="001F5236"/>
    <w:rsid w:val="001F6B5F"/>
    <w:rsid w:val="0020129D"/>
    <w:rsid w:val="0021496C"/>
    <w:rsid w:val="00222BF2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43CD6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A7AFC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61081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002D9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399D"/>
    <w:rsid w:val="00D16815"/>
    <w:rsid w:val="00D26E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  <w:rsid w:val="00FF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448</Words>
  <Characters>2555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6</cp:revision>
  <cp:lastPrinted>2016-05-27T08:04:00Z</cp:lastPrinted>
  <dcterms:created xsi:type="dcterms:W3CDTF">2016-05-27T08:04:00Z</dcterms:created>
  <dcterms:modified xsi:type="dcterms:W3CDTF">2017-06-27T06:37:00Z</dcterms:modified>
</cp:coreProperties>
</file>