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2B0D5E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2B0D5E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2B0D5E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D873E9" w:rsidRDefault="00B477A5" w:rsidP="002B0D5E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bookmarkStart w:id="0" w:name="_GoBack"/>
            <w:r w:rsidRPr="00D873E9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bookmarkEnd w:id="0"/>
          <w:p w14:paraId="59138AF5" w14:textId="11BFF491" w:rsidR="00B477A5" w:rsidRPr="003E01AB" w:rsidRDefault="007118D1" w:rsidP="002B0D5E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GREENFIELDS WETLANDS – STAGE 2, MAWSON LAKES</w:t>
            </w:r>
          </w:p>
        </w:tc>
      </w:tr>
      <w:tr w:rsidR="00B477A5" w:rsidRPr="00103284" w14:paraId="1B15F288" w14:textId="77777777" w:rsidTr="002B0D5E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2B0D5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7D7C0F32" w:rsidR="00B477A5" w:rsidRDefault="00B477A5" w:rsidP="002B0D5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A8671C"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6A5CDA">
              <w:rPr>
                <w:rFonts w:ascii="Helvetica" w:hAnsi="Helvetica"/>
                <w:sz w:val="18"/>
                <w:szCs w:val="18"/>
              </w:rPr>
              <w:t>81201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A8671C">
              <w:rPr>
                <w:rFonts w:ascii="Helvetica" w:hAnsi="Helvetica"/>
                <w:sz w:val="18"/>
                <w:szCs w:val="18"/>
              </w:rPr>
              <w:t>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6A5CDA">
              <w:rPr>
                <w:rFonts w:ascii="Helvetica" w:hAnsi="Helvetica"/>
                <w:sz w:val="18"/>
                <w:szCs w:val="18"/>
              </w:rPr>
              <w:t>59904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2B0D5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2B0D5E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5D3D35E1" w:rsidR="00B477A5" w:rsidRPr="001E222C" w:rsidRDefault="006A5CDA" w:rsidP="002B0D5E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34°48’43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°35’56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2B0D5E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2B0D5E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2464CED2" w:rsidR="00B477A5" w:rsidRDefault="00A8671C" w:rsidP="002B0D5E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6A5CDA" w:rsidRPr="006A5CDA">
              <w:rPr>
                <w:rFonts w:ascii="Helvetica" w:hAnsi="Helvetica"/>
                <w:sz w:val="18"/>
                <w:szCs w:val="18"/>
              </w:rPr>
              <w:t>280386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6A5CDA" w:rsidRPr="006A5CDA">
              <w:rPr>
                <w:rFonts w:ascii="Helvetica" w:hAnsi="Helvetica"/>
                <w:sz w:val="18"/>
                <w:szCs w:val="18"/>
              </w:rPr>
              <w:t>6145176</w:t>
            </w:r>
          </w:p>
          <w:p w14:paraId="454CA360" w14:textId="77777777" w:rsidR="00B477A5" w:rsidRPr="001E222C" w:rsidRDefault="00B477A5" w:rsidP="002B0D5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2B0D5E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2B0D5E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2B0D5E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2B0D5E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2B0D5E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2B0D5E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2B0D5E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2B0D5E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2B0D5E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2B0D5E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2B0D5E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2B0D5E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2B0D5E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2B0D5E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21701F23" w:rsidR="00B6487C" w:rsidRPr="00103284" w:rsidRDefault="00CD7F7E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proofErr w:type="gramStart"/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proofErr w:type="gramStart"/>
      <w:r w:rsidR="0040561F">
        <w:rPr>
          <w:rFonts w:ascii="Helvetica" w:hAnsi="Helvetica"/>
          <w:b/>
          <w:sz w:val="14"/>
          <w:szCs w:val="14"/>
          <w:u w:val="single"/>
        </w:rPr>
        <w:t>NON-P</w:t>
      </w:r>
      <w:r w:rsidR="00913FB5" w:rsidRPr="00103284">
        <w:rPr>
          <w:rFonts w:ascii="Helvetica" w:hAnsi="Helvetica"/>
          <w:b/>
          <w:sz w:val="14"/>
          <w:szCs w:val="14"/>
          <w:u w:val="single"/>
        </w:rPr>
        <w:t>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B6487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40561F" w:rsidRPr="00C8212E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31FFF44F" w:rsidR="0040561F" w:rsidRDefault="0040561F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Maned Duck</w:t>
            </w:r>
          </w:p>
        </w:tc>
        <w:tc>
          <w:tcPr>
            <w:tcW w:w="338" w:type="dxa"/>
            <w:vAlign w:val="bottom"/>
          </w:tcPr>
          <w:p w14:paraId="73483CD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3559A" w14:textId="1F1AB61F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004ECB32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19F10C0E" w:rsidR="0040561F" w:rsidRPr="00C8212E" w:rsidRDefault="0040561F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437B90B8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69350C98" w:rsidR="0040561F" w:rsidRDefault="0040561F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Black Swan</w:t>
            </w:r>
          </w:p>
        </w:tc>
        <w:tc>
          <w:tcPr>
            <w:tcW w:w="338" w:type="dxa"/>
            <w:vAlign w:val="bottom"/>
          </w:tcPr>
          <w:p w14:paraId="7DFCD205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3AB1F1" w14:textId="5EC9929C" w:rsidR="0040561F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  <w:r w:rsidRPr="00C36EF8">
              <w:rPr>
                <w:rFonts w:ascii="Helvetica" w:hAnsi="Helvetica"/>
                <w:sz w:val="13"/>
                <w:szCs w:val="13"/>
              </w:rPr>
              <w:t>Galah</w:t>
            </w:r>
          </w:p>
        </w:tc>
        <w:tc>
          <w:tcPr>
            <w:tcW w:w="338" w:type="dxa"/>
            <w:vAlign w:val="bottom"/>
          </w:tcPr>
          <w:p w14:paraId="55E7AF5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4F6844BC" w:rsidR="0040561F" w:rsidRPr="00C8212E" w:rsidRDefault="0040561F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3531412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40416121" w:rsidR="00EC1F5E" w:rsidRDefault="00EC1F5E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32A444B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3D0BE2" w14:textId="760A5238" w:rsidR="00EC1F5E" w:rsidRDefault="00EC1F5E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C36EF8">
              <w:rPr>
                <w:rFonts w:ascii="Helvetica" w:hAnsi="Helvetica" w:cs="Arial"/>
                <w:color w:val="000000"/>
                <w:sz w:val="13"/>
                <w:szCs w:val="13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230CBFB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32C57629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477C3AD8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2D698B29" w:rsidR="00EC1F5E" w:rsidRDefault="00EC1F5E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Pacific Black Duck x *Mallard</w:t>
            </w:r>
          </w:p>
        </w:tc>
        <w:tc>
          <w:tcPr>
            <w:tcW w:w="338" w:type="dxa"/>
            <w:vAlign w:val="bottom"/>
          </w:tcPr>
          <w:p w14:paraId="31862BFE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EF443A" w14:textId="05012F99" w:rsidR="00EC1F5E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  <w:r w:rsidRPr="00C36EF8">
              <w:rPr>
                <w:rFonts w:ascii="Helvetica" w:hAnsi="Helvetica" w:cs="Arial"/>
                <w:color w:val="000000"/>
                <w:sz w:val="13"/>
                <w:szCs w:val="13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2738971F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711BF347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736C8B99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09EA565D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Grey Teal</w:t>
            </w:r>
          </w:p>
        </w:tc>
        <w:tc>
          <w:tcPr>
            <w:tcW w:w="338" w:type="dxa"/>
            <w:vAlign w:val="bottom"/>
          </w:tcPr>
          <w:p w14:paraId="5AC872A6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306696" w14:textId="55DF6890" w:rsidR="00EC1F5E" w:rsidRPr="00187CB8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064EB734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3308F53F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395F981F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5B214824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Chestnut Teal</w:t>
            </w:r>
          </w:p>
        </w:tc>
        <w:tc>
          <w:tcPr>
            <w:tcW w:w="338" w:type="dxa"/>
            <w:vAlign w:val="bottom"/>
          </w:tcPr>
          <w:p w14:paraId="31907FBE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062776" w14:textId="76BB437C" w:rsidR="00EC1F5E" w:rsidRPr="00187CB8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505441E5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3738DD82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0D5C0282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0084320F" w:rsidR="00EC1F5E" w:rsidRDefault="00EC1F5E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Hardhead</w:t>
            </w:r>
          </w:p>
        </w:tc>
        <w:tc>
          <w:tcPr>
            <w:tcW w:w="338" w:type="dxa"/>
            <w:vAlign w:val="bottom"/>
          </w:tcPr>
          <w:p w14:paraId="0DE046AD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71DAECC" w14:textId="4F3C4FC5" w:rsidR="00EC1F5E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C47C38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64C32CCA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67C1809A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2F850978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Australasian Grebe</w:t>
            </w:r>
          </w:p>
        </w:tc>
        <w:tc>
          <w:tcPr>
            <w:tcW w:w="338" w:type="dxa"/>
            <w:vAlign w:val="bottom"/>
          </w:tcPr>
          <w:p w14:paraId="763C1926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E9D301" w14:textId="544E49AC" w:rsidR="00EC1F5E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C3E35A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6E854CA7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05149B7B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7EE55C2A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1ECD8042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CC2D9" w14:textId="6F525E7D" w:rsidR="00EC1F5E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BCCE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00033E36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6D48136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69B416A5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2FEA5F79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5704D5" w14:textId="71E45344" w:rsidR="00EC1F5E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AE57FC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2E0C9A2F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338" w:type="dxa"/>
            <w:vAlign w:val="bottom"/>
          </w:tcPr>
          <w:p w14:paraId="4FCBE95E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11A32C9B" w:rsidR="00EC1F5E" w:rsidRDefault="00EC1F5E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Royal Spoonbill</w:t>
            </w:r>
          </w:p>
        </w:tc>
        <w:tc>
          <w:tcPr>
            <w:tcW w:w="338" w:type="dxa"/>
            <w:vAlign w:val="bottom"/>
          </w:tcPr>
          <w:p w14:paraId="488E4AFF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E2AAC3" w14:textId="430A2E54" w:rsidR="00EC1F5E" w:rsidRPr="00187CB8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FA3959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3C81A2AA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180D5B1A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7391D813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Yellow-billed Spoonbill</w:t>
            </w:r>
          </w:p>
        </w:tc>
        <w:tc>
          <w:tcPr>
            <w:tcW w:w="338" w:type="dxa"/>
            <w:vAlign w:val="bottom"/>
          </w:tcPr>
          <w:p w14:paraId="0E73BE04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087BA1B" w14:textId="5FEF9A7B" w:rsidR="00EC1F5E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DAB8B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3CCE27D7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338" w:type="dxa"/>
            <w:vAlign w:val="bottom"/>
          </w:tcPr>
          <w:p w14:paraId="57DE51D6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5CDB0948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Nankeen Night Heron</w:t>
            </w:r>
          </w:p>
        </w:tc>
        <w:tc>
          <w:tcPr>
            <w:tcW w:w="338" w:type="dxa"/>
            <w:vAlign w:val="bottom"/>
          </w:tcPr>
          <w:p w14:paraId="02AAE774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F8CFCF" w14:textId="2D0716D2" w:rsidR="00EC1F5E" w:rsidRPr="00187CB8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F5FA78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355BCD3F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4AD06E4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4A04AB86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White-necked Heron</w:t>
            </w:r>
          </w:p>
        </w:tc>
        <w:tc>
          <w:tcPr>
            <w:tcW w:w="338" w:type="dxa"/>
            <w:vAlign w:val="bottom"/>
          </w:tcPr>
          <w:p w14:paraId="4888783B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F22808" w14:textId="3F320266" w:rsidR="00EC1F5E" w:rsidRPr="00187CB8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10B17D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60627FF7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Fairy</w:t>
            </w: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Martin</w:t>
            </w:r>
          </w:p>
        </w:tc>
        <w:tc>
          <w:tcPr>
            <w:tcW w:w="338" w:type="dxa"/>
            <w:vAlign w:val="bottom"/>
          </w:tcPr>
          <w:p w14:paraId="1B9A253B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7E689814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Eastern Great Egret (</w:t>
            </w: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Great Egret</w:t>
            </w: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)</w:t>
            </w:r>
          </w:p>
        </w:tc>
        <w:tc>
          <w:tcPr>
            <w:tcW w:w="338" w:type="dxa"/>
            <w:vAlign w:val="bottom"/>
          </w:tcPr>
          <w:p w14:paraId="35F01546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5B1429" w14:textId="2ADA31D4" w:rsidR="00EC1F5E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BEBC10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09CD6B37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Australian Reed Warbler</w:t>
            </w:r>
          </w:p>
        </w:tc>
        <w:tc>
          <w:tcPr>
            <w:tcW w:w="338" w:type="dxa"/>
            <w:vAlign w:val="bottom"/>
          </w:tcPr>
          <w:p w14:paraId="6D65AEAC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317B989E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3B7128A2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1EC51A" w14:textId="77E5F9FC" w:rsidR="00EC1F5E" w:rsidRPr="00187CB8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992722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3B637A36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Little Grassbird</w:t>
            </w:r>
          </w:p>
        </w:tc>
        <w:tc>
          <w:tcPr>
            <w:tcW w:w="338" w:type="dxa"/>
            <w:vAlign w:val="bottom"/>
          </w:tcPr>
          <w:p w14:paraId="3EA2378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6498F97A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Little Egret</w:t>
            </w:r>
          </w:p>
        </w:tc>
        <w:tc>
          <w:tcPr>
            <w:tcW w:w="338" w:type="dxa"/>
            <w:vAlign w:val="bottom"/>
          </w:tcPr>
          <w:p w14:paraId="1422FEF5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E3F274" w14:textId="63987A4F" w:rsidR="00EC1F5E" w:rsidRPr="00187CB8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048BD5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2772DCBE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275CD16B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4A66EEA6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282F1F51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1A50CC" w14:textId="54904A44" w:rsidR="00EC1F5E" w:rsidRPr="00187CB8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8DC3C9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050E74ED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4257AC98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0BD2CE27" w:rsidR="00EC1F5E" w:rsidRDefault="00EC1F5E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Little Pied Cormorant</w:t>
            </w:r>
          </w:p>
        </w:tc>
        <w:tc>
          <w:tcPr>
            <w:tcW w:w="338" w:type="dxa"/>
            <w:vAlign w:val="bottom"/>
          </w:tcPr>
          <w:p w14:paraId="1E105D35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EB06F0" w14:textId="7F8F891D" w:rsidR="00EC1F5E" w:rsidRPr="00187CB8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D8C25C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54915F47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*House Sparrow</w:t>
            </w:r>
          </w:p>
        </w:tc>
        <w:tc>
          <w:tcPr>
            <w:tcW w:w="338" w:type="dxa"/>
            <w:vAlign w:val="bottom"/>
          </w:tcPr>
          <w:p w14:paraId="105FBC8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4D3D92B3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Little Black Cormorant</w:t>
            </w:r>
          </w:p>
        </w:tc>
        <w:tc>
          <w:tcPr>
            <w:tcW w:w="338" w:type="dxa"/>
            <w:vAlign w:val="bottom"/>
          </w:tcPr>
          <w:p w14:paraId="45201E68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E35A1" w14:textId="65675110" w:rsidR="00EC1F5E" w:rsidRPr="00187CB8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5EFAB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0D702B43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266CD41D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C1F5E" w:rsidRPr="00C8212E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665D9C01" w:rsidR="00EC1F5E" w:rsidRPr="00512114" w:rsidRDefault="00EC1F5E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Pied Cormorant</w:t>
            </w:r>
          </w:p>
        </w:tc>
        <w:tc>
          <w:tcPr>
            <w:tcW w:w="338" w:type="dxa"/>
            <w:vAlign w:val="bottom"/>
          </w:tcPr>
          <w:p w14:paraId="559212AA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F34312" w14:textId="479DBA5D" w:rsidR="00EC1F5E" w:rsidRPr="00187CB8" w:rsidRDefault="00EC1F5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6466F6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468C75BB" w:rsidR="00EC1F5E" w:rsidRPr="00C8212E" w:rsidRDefault="00EC1F5E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*European Green</w:t>
            </w:r>
            <w:r w:rsidRPr="00663EBC">
              <w:rPr>
                <w:rFonts w:ascii="Helvetica" w:hAnsi="Helvetica" w:cs="Arial"/>
                <w:color w:val="000000"/>
                <w:sz w:val="13"/>
                <w:szCs w:val="13"/>
              </w:rPr>
              <w:t>finch</w:t>
            </w:r>
          </w:p>
        </w:tc>
        <w:tc>
          <w:tcPr>
            <w:tcW w:w="338" w:type="dxa"/>
            <w:vAlign w:val="bottom"/>
          </w:tcPr>
          <w:p w14:paraId="7C692E42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EC1F5E" w:rsidRPr="00C8212E" w:rsidRDefault="00EC1F5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4108240E" w:rsidR="0040561F" w:rsidRPr="00512114" w:rsidRDefault="0040561F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Great Cormorant</w:t>
            </w:r>
          </w:p>
        </w:tc>
        <w:tc>
          <w:tcPr>
            <w:tcW w:w="338" w:type="dxa"/>
            <w:vAlign w:val="bottom"/>
          </w:tcPr>
          <w:p w14:paraId="442623BF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245F5" w14:textId="09035CAD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EFBFF5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69C56870" w:rsidR="0040561F" w:rsidRPr="00C8212E" w:rsidRDefault="0040561F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17AA6AF1" w:rsidR="0040561F" w:rsidRPr="00512114" w:rsidRDefault="0040561F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Australasian Darter</w:t>
            </w:r>
          </w:p>
        </w:tc>
        <w:tc>
          <w:tcPr>
            <w:tcW w:w="338" w:type="dxa"/>
            <w:vAlign w:val="bottom"/>
          </w:tcPr>
          <w:p w14:paraId="1A13F9A8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973E511" w14:textId="610718FC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6E4EA1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5544801B" w:rsidR="0040561F" w:rsidRPr="00C8212E" w:rsidRDefault="0040561F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37FB6CE7" w:rsidR="0040561F" w:rsidRPr="00512114" w:rsidRDefault="0040561F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4D871D7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0D2F4E" w14:textId="685667F7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2AE881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2CB0F833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2D0AF89A" w:rsidR="0040561F" w:rsidRPr="00512114" w:rsidRDefault="0040561F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43E44808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12F026" w14:textId="7865B696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2005D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6F98EDC4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4646B94D" w:rsidR="0040561F" w:rsidRPr="00512114" w:rsidRDefault="0040561F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Buff-banded Rail</w:t>
            </w:r>
          </w:p>
        </w:tc>
        <w:tc>
          <w:tcPr>
            <w:tcW w:w="338" w:type="dxa"/>
            <w:vAlign w:val="bottom"/>
          </w:tcPr>
          <w:p w14:paraId="03D2B64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29175A1" w14:textId="23DF5C4F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626DF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35B3E0AE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7DDEA955" w:rsidR="0040561F" w:rsidRPr="00512114" w:rsidRDefault="0040561F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Australian Crake</w:t>
            </w:r>
          </w:p>
        </w:tc>
        <w:tc>
          <w:tcPr>
            <w:tcW w:w="338" w:type="dxa"/>
            <w:vAlign w:val="bottom"/>
          </w:tcPr>
          <w:p w14:paraId="2C11DDB9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1D83FD" w14:textId="4DD8E19B" w:rsidR="0040561F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2945C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0A12742F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13AA8A65" w:rsidR="0040561F" w:rsidRPr="00512114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Australasian</w:t>
            </w: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 xml:space="preserve"> Swamphen</w:t>
            </w:r>
          </w:p>
        </w:tc>
        <w:tc>
          <w:tcPr>
            <w:tcW w:w="338" w:type="dxa"/>
            <w:vAlign w:val="bottom"/>
          </w:tcPr>
          <w:p w14:paraId="60DA423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044051" w14:textId="6CAE45F1" w:rsidR="0040561F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923A8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2604AD01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66DBA2D9" w:rsidR="0040561F" w:rsidRPr="00512114" w:rsidRDefault="0040561F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3E93F2FA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CAC5D1" w14:textId="3E0BFFC2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D03ECC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0D0FD0E9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0192E2C4" w:rsidR="0040561F" w:rsidRPr="00512114" w:rsidRDefault="0040561F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Black-tailed Nativehen</w:t>
            </w:r>
          </w:p>
        </w:tc>
        <w:tc>
          <w:tcPr>
            <w:tcW w:w="338" w:type="dxa"/>
            <w:vAlign w:val="bottom"/>
          </w:tcPr>
          <w:p w14:paraId="6E6600E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9D06A5" w14:textId="065A647B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B84962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05B75843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04E9AE23" w:rsidR="0040561F" w:rsidRPr="00512114" w:rsidRDefault="0040561F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59C92D71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EB9E2" w14:textId="3EFEACA0" w:rsidR="0040561F" w:rsidRPr="005259B1" w:rsidRDefault="0040561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E9D20BF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1165C02B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343CBA3B" w:rsidR="0040561F" w:rsidRPr="00512114" w:rsidRDefault="0040561F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White-headed Stilt</w:t>
            </w:r>
          </w:p>
        </w:tc>
        <w:tc>
          <w:tcPr>
            <w:tcW w:w="338" w:type="dxa"/>
            <w:vAlign w:val="bottom"/>
          </w:tcPr>
          <w:p w14:paraId="73C42E6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060146" w14:textId="37E910C8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3CB92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0A0409BE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1EA9FB27" w:rsidR="0040561F" w:rsidRPr="002B0D5E" w:rsidRDefault="0040561F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C62D1E">
              <w:rPr>
                <w:rFonts w:ascii="Helvetica" w:hAnsi="Helvetica"/>
                <w:color w:val="000000"/>
                <w:sz w:val="13"/>
                <w:szCs w:val="13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32E8F17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C478FD0" w14:textId="38045DB6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BC5C1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57F68654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07F001A0" w:rsidR="0040561F" w:rsidRPr="00512114" w:rsidRDefault="0040561F" w:rsidP="001714B4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/>
                <w:color w:val="000000"/>
                <w:sz w:val="13"/>
                <w:szCs w:val="13"/>
              </w:rPr>
              <w:t>Red-kneed Dotterel</w:t>
            </w:r>
          </w:p>
        </w:tc>
        <w:tc>
          <w:tcPr>
            <w:tcW w:w="338" w:type="dxa"/>
            <w:vAlign w:val="bottom"/>
          </w:tcPr>
          <w:p w14:paraId="2904BE7D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E85E2F9" w14:textId="03443564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EBA845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1629F269" w:rsidR="0040561F" w:rsidRPr="002B0D5E" w:rsidRDefault="0040561F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Black-fronted Dotterel</w:t>
            </w:r>
          </w:p>
        </w:tc>
        <w:tc>
          <w:tcPr>
            <w:tcW w:w="338" w:type="dxa"/>
            <w:vAlign w:val="bottom"/>
          </w:tcPr>
          <w:p w14:paraId="1D8C8F8D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F18003B" w14:textId="07AEF755" w:rsidR="0040561F" w:rsidRPr="00187CB8" w:rsidRDefault="0040561F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D1A47E2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7B7C8A52" w:rsidR="0040561F" w:rsidRPr="002B0D5E" w:rsidRDefault="0040561F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Latham's Snipe</w:t>
            </w:r>
          </w:p>
        </w:tc>
        <w:tc>
          <w:tcPr>
            <w:tcW w:w="338" w:type="dxa"/>
            <w:vAlign w:val="bottom"/>
          </w:tcPr>
          <w:p w14:paraId="395EE1A2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24FB74" w14:textId="37799651" w:rsidR="0040561F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5F720C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6A0314D0" w:rsidR="0040561F" w:rsidRPr="002B0D5E" w:rsidRDefault="0040561F" w:rsidP="001714B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Common Greenshank</w:t>
            </w:r>
          </w:p>
        </w:tc>
        <w:tc>
          <w:tcPr>
            <w:tcW w:w="338" w:type="dxa"/>
            <w:vAlign w:val="bottom"/>
          </w:tcPr>
          <w:p w14:paraId="11F5CF37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DFF2FB" w14:textId="65B6E852" w:rsidR="0040561F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22F30C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75B85007" w:rsidR="0040561F" w:rsidRPr="00512114" w:rsidRDefault="0040561F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Wood Sandpiper</w:t>
            </w:r>
          </w:p>
        </w:tc>
        <w:tc>
          <w:tcPr>
            <w:tcW w:w="338" w:type="dxa"/>
            <w:vAlign w:val="bottom"/>
          </w:tcPr>
          <w:p w14:paraId="10F61F55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8BC958" w14:textId="2F0EB220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013A89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36511772" w:rsidR="0040561F" w:rsidRPr="00512114" w:rsidRDefault="0040561F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Common Sandpiper</w:t>
            </w:r>
          </w:p>
        </w:tc>
        <w:tc>
          <w:tcPr>
            <w:tcW w:w="338" w:type="dxa"/>
            <w:vAlign w:val="bottom"/>
          </w:tcPr>
          <w:p w14:paraId="7577384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D2B2C3" w14:textId="246A4E69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532FCC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0FE33625" w:rsidR="0040561F" w:rsidRPr="00512114" w:rsidRDefault="0040561F" w:rsidP="001714B4">
            <w:pPr>
              <w:rPr>
                <w:rFonts w:ascii="Helvetica" w:hAnsi="Helvetica" w:cs="Arial"/>
                <w:sz w:val="12"/>
                <w:szCs w:val="12"/>
              </w:rPr>
            </w:pPr>
            <w:r w:rsidRPr="002B0D5E">
              <w:rPr>
                <w:rFonts w:ascii="Helvetica" w:hAnsi="Helvetica" w:cs="Arial"/>
                <w:color w:val="000000"/>
                <w:sz w:val="13"/>
                <w:szCs w:val="13"/>
              </w:rPr>
              <w:t>Silver Gull</w:t>
            </w:r>
          </w:p>
        </w:tc>
        <w:tc>
          <w:tcPr>
            <w:tcW w:w="338" w:type="dxa"/>
            <w:vAlign w:val="bottom"/>
          </w:tcPr>
          <w:p w14:paraId="27500FF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9F522E" w14:textId="75758E99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FDC2E5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2BC02D15" w:rsidR="0040561F" w:rsidRPr="00512114" w:rsidRDefault="0040561F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3"/>
                <w:szCs w:val="13"/>
              </w:rPr>
              <w:t>Whiskered Tern</w:t>
            </w:r>
          </w:p>
        </w:tc>
        <w:tc>
          <w:tcPr>
            <w:tcW w:w="338" w:type="dxa"/>
            <w:vAlign w:val="bottom"/>
          </w:tcPr>
          <w:p w14:paraId="067B111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DBD527" w14:textId="40F8CE3C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FCEFA9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1CB6F2D9" w:rsidR="0040561F" w:rsidRPr="00512114" w:rsidRDefault="0040561F" w:rsidP="001714B4">
            <w:pPr>
              <w:rPr>
                <w:rFonts w:ascii="Helvetica" w:hAnsi="Helvetica" w:cs="Arial"/>
                <w:sz w:val="12"/>
                <w:szCs w:val="12"/>
              </w:rPr>
            </w:pPr>
            <w:r w:rsidRPr="002B0D5E">
              <w:rPr>
                <w:rFonts w:ascii="Arial" w:hAnsi="Arial" w:cs="Arial"/>
                <w:color w:val="000000"/>
                <w:sz w:val="13"/>
                <w:szCs w:val="13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348BCE1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317532" w14:textId="12CA9648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5CADD0A7" w:rsidR="0040561F" w:rsidRPr="00512114" w:rsidRDefault="0040561F" w:rsidP="001714B4">
            <w:pPr>
              <w:rPr>
                <w:rFonts w:ascii="Helvetica" w:hAnsi="Helvetica" w:cs="Arial"/>
                <w:sz w:val="12"/>
                <w:szCs w:val="12"/>
              </w:rPr>
            </w:pPr>
            <w:r w:rsidRPr="002B0D5E">
              <w:rPr>
                <w:rFonts w:ascii="Arial" w:hAnsi="Arial" w:cs="Arial"/>
                <w:color w:val="000000"/>
                <w:sz w:val="13"/>
                <w:szCs w:val="13"/>
              </w:rPr>
              <w:t>*Spotted Dove</w:t>
            </w:r>
          </w:p>
        </w:tc>
        <w:tc>
          <w:tcPr>
            <w:tcW w:w="338" w:type="dxa"/>
            <w:vAlign w:val="bottom"/>
          </w:tcPr>
          <w:p w14:paraId="76B3C803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0DD88" w14:textId="2C5F5823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5FBA8AEC" w:rsidR="0040561F" w:rsidRPr="00512114" w:rsidRDefault="0040561F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B0D5E">
              <w:rPr>
                <w:rFonts w:ascii="Arial" w:hAnsi="Arial" w:cs="Arial"/>
                <w:color w:val="000000"/>
                <w:sz w:val="13"/>
                <w:szCs w:val="13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5D731781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7E870964" w:rsidR="0040561F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0561F" w:rsidRPr="00C8212E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580EA02E" w:rsidR="0040561F" w:rsidRPr="00512114" w:rsidRDefault="0040561F" w:rsidP="001714B4">
            <w:pPr>
              <w:rPr>
                <w:rFonts w:ascii="Helvetica" w:hAnsi="Helvetica" w:cs="Arial"/>
                <w:sz w:val="12"/>
                <w:szCs w:val="12"/>
              </w:rPr>
            </w:pPr>
            <w:r w:rsidRPr="00C62D1E">
              <w:rPr>
                <w:rFonts w:ascii="Helvetica" w:hAnsi="Helvetica" w:cs="Arial"/>
                <w:color w:val="000000"/>
                <w:sz w:val="13"/>
                <w:szCs w:val="13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39E3B851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1D80450E" w:rsidR="0040561F" w:rsidRPr="00187CB8" w:rsidRDefault="0040561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40561F" w:rsidRPr="00C8212E" w:rsidRDefault="0040561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40561F" w:rsidRPr="00C8212E" w:rsidRDefault="0040561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5F1C8687" w:rsidR="00800932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821FC61" w14:textId="77777777" w:rsidR="00EC1F5E" w:rsidRDefault="00EC1F5E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ADC02A2" w14:textId="77777777" w:rsidR="00EC1F5E" w:rsidRDefault="00EC1F5E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55DE22E" w14:textId="2DBAFD0B" w:rsidR="00EC1F5E" w:rsidRDefault="00EC1F5E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GREENFIELDS WETLANDS – STAGE 2, MAWSON LAKES</w:t>
      </w:r>
    </w:p>
    <w:p w14:paraId="156F3C61" w14:textId="77777777" w:rsidR="00BA2953" w:rsidRDefault="00BA2953" w:rsidP="00BE1ADD">
      <w:pPr>
        <w:rPr>
          <w:rFonts w:ascii="Helvetica" w:hAnsi="Helvetica" w:cs="Arial"/>
          <w:b/>
          <w:sz w:val="18"/>
          <w:szCs w:val="18"/>
        </w:rPr>
      </w:pPr>
    </w:p>
    <w:p w14:paraId="676C1E97" w14:textId="27F047A2" w:rsidR="00BA2953" w:rsidRDefault="00BA2953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47F8DA62" wp14:editId="6ACCBB1A">
            <wp:extent cx="6656070" cy="4652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n-loc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2BF38" w14:textId="77777777" w:rsidR="00BA2953" w:rsidRDefault="00BA2953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4DE9B09" w14:textId="77777777" w:rsidR="00BA2953" w:rsidRDefault="00BA2953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1AEEA45A" w14:textId="0BBE68E5" w:rsidR="00BA2953" w:rsidRPr="00A862EB" w:rsidRDefault="00BA2953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22CAD2D0" wp14:editId="396471A4">
            <wp:extent cx="6627918" cy="4685938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f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090" cy="468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953" w:rsidRPr="00A862EB" w:rsidSect="00F45AB2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EC1F5E" w:rsidRDefault="00EC1F5E" w:rsidP="003F2AEC">
      <w:r>
        <w:separator/>
      </w:r>
    </w:p>
  </w:endnote>
  <w:endnote w:type="continuationSeparator" w:id="0">
    <w:p w14:paraId="0834BA8B" w14:textId="77777777" w:rsidR="00EC1F5E" w:rsidRDefault="00EC1F5E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0FFB4756" w:rsidR="00EC1F5E" w:rsidRPr="003F2AEC" w:rsidRDefault="00EC1F5E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</w:t>
    </w:r>
    <w:r w:rsidR="00BA2953">
      <w:rPr>
        <w:rFonts w:ascii="Lucida Sans" w:hAnsi="Lucida Sans"/>
        <w:sz w:val="16"/>
        <w:szCs w:val="16"/>
      </w:rPr>
      <w:t>12 December 2016</w:t>
    </w:r>
    <w:r w:rsidR="00BA2953">
      <w:rPr>
        <w:rFonts w:ascii="Lucida Sans" w:hAnsi="Lucida Sans"/>
        <w:sz w:val="16"/>
        <w:szCs w:val="16"/>
      </w:rPr>
      <w:tab/>
    </w:r>
    <w:r w:rsidR="00BA2953">
      <w:rPr>
        <w:rFonts w:ascii="Lucida Sans" w:hAnsi="Lucida Sans"/>
        <w:sz w:val="16"/>
        <w:szCs w:val="16"/>
      </w:rPr>
      <w:tab/>
    </w:r>
    <w:r w:rsidR="00BA2953">
      <w:rPr>
        <w:rFonts w:ascii="Lucida Sans" w:hAnsi="Lucida Sans"/>
        <w:sz w:val="16"/>
        <w:szCs w:val="16"/>
      </w:rPr>
      <w:tab/>
    </w:r>
    <w:r w:rsidR="00BA2953"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>72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EC1F5E" w:rsidRDefault="00EC1F5E" w:rsidP="003F2AEC">
      <w:r>
        <w:separator/>
      </w:r>
    </w:p>
  </w:footnote>
  <w:footnote w:type="continuationSeparator" w:id="0">
    <w:p w14:paraId="1DBD7300" w14:textId="77777777" w:rsidR="00EC1F5E" w:rsidRDefault="00EC1F5E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B6D4E"/>
    <w:rsid w:val="001D0A77"/>
    <w:rsid w:val="001E07E0"/>
    <w:rsid w:val="001E3696"/>
    <w:rsid w:val="001E7405"/>
    <w:rsid w:val="001F062A"/>
    <w:rsid w:val="001F5236"/>
    <w:rsid w:val="0020129D"/>
    <w:rsid w:val="0021496C"/>
    <w:rsid w:val="00222BF2"/>
    <w:rsid w:val="00272DFD"/>
    <w:rsid w:val="00275141"/>
    <w:rsid w:val="00297C33"/>
    <w:rsid w:val="002A14A4"/>
    <w:rsid w:val="002A1903"/>
    <w:rsid w:val="002B0D5E"/>
    <w:rsid w:val="002B103F"/>
    <w:rsid w:val="002B7535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A5176"/>
    <w:rsid w:val="003B1747"/>
    <w:rsid w:val="003B1C07"/>
    <w:rsid w:val="003B5092"/>
    <w:rsid w:val="003B6D81"/>
    <w:rsid w:val="003D45DF"/>
    <w:rsid w:val="003D46D9"/>
    <w:rsid w:val="003E01AB"/>
    <w:rsid w:val="003F2AEC"/>
    <w:rsid w:val="0040561F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7628"/>
    <w:rsid w:val="00517D8F"/>
    <w:rsid w:val="005259B1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5CDA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18D1"/>
    <w:rsid w:val="00712E2C"/>
    <w:rsid w:val="007138C2"/>
    <w:rsid w:val="00717899"/>
    <w:rsid w:val="00731652"/>
    <w:rsid w:val="00751D01"/>
    <w:rsid w:val="00776F06"/>
    <w:rsid w:val="007813FE"/>
    <w:rsid w:val="007A1070"/>
    <w:rsid w:val="007A6CC0"/>
    <w:rsid w:val="007B51DB"/>
    <w:rsid w:val="007C65C5"/>
    <w:rsid w:val="007D3071"/>
    <w:rsid w:val="007D5911"/>
    <w:rsid w:val="007E0D0B"/>
    <w:rsid w:val="007E7CDC"/>
    <w:rsid w:val="00800932"/>
    <w:rsid w:val="0081108E"/>
    <w:rsid w:val="00820849"/>
    <w:rsid w:val="00821AA8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A2953"/>
    <w:rsid w:val="00BC7719"/>
    <w:rsid w:val="00BD2CF1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547E"/>
    <w:rsid w:val="00D82E7D"/>
    <w:rsid w:val="00D85CDF"/>
    <w:rsid w:val="00D867AD"/>
    <w:rsid w:val="00D873E9"/>
    <w:rsid w:val="00D94980"/>
    <w:rsid w:val="00DA0C0C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C1F5E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470</Words>
  <Characters>2680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9</cp:revision>
  <cp:lastPrinted>2016-05-07T23:43:00Z</cp:lastPrinted>
  <dcterms:created xsi:type="dcterms:W3CDTF">2016-12-11T11:06:00Z</dcterms:created>
  <dcterms:modified xsi:type="dcterms:W3CDTF">2017-06-27T06:35:00Z</dcterms:modified>
</cp:coreProperties>
</file>