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835"/>
        <w:gridCol w:w="2835"/>
        <w:gridCol w:w="2835"/>
      </w:tblGrid>
      <w:tr w:rsidR="00982E92" w:rsidRPr="00103284" w14:paraId="57C7BC6F" w14:textId="77777777" w:rsidTr="0073033B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3555F" w14:textId="77777777" w:rsidR="00982E92" w:rsidRDefault="00982E92" w:rsidP="00E658FE">
            <w:pPr>
              <w:jc w:val="center"/>
              <w:rPr>
                <w:rFonts w:ascii="Helvetica" w:hAnsi="Helvetica"/>
                <w:noProof/>
                <w:color w:val="0000FF"/>
                <w:sz w:val="16"/>
                <w:szCs w:val="16"/>
              </w:rPr>
            </w:pPr>
          </w:p>
          <w:p w14:paraId="55DD1AF4" w14:textId="2DB43A67" w:rsidR="00982E92" w:rsidRPr="00F519D5" w:rsidRDefault="00982E92" w:rsidP="00F519D5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noProof/>
                <w:color w:val="0000FF"/>
                <w:sz w:val="16"/>
                <w:szCs w:val="16"/>
              </w:rPr>
              <w:drawing>
                <wp:inline distT="0" distB="0" distL="0" distR="0" wp14:anchorId="6209C4C8" wp14:editId="2BCF0AFE">
                  <wp:extent cx="1303655" cy="7715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4FFD5BA9" w14:textId="1E5FF369" w:rsidR="00982E92" w:rsidRPr="00103284" w:rsidRDefault="00982E92" w:rsidP="00982E92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proofErr w:type="gramStart"/>
            <w:r w:rsidRPr="00103284">
              <w:rPr>
                <w:rFonts w:ascii="Helvetica" w:hAnsi="Helvetica"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F6E3B07" w14:textId="77777777" w:rsidR="00982E92" w:rsidRPr="00215049" w:rsidRDefault="00982E92" w:rsidP="00E658FE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 w:rsidRPr="00215049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61140319" w14:textId="32B71F77" w:rsidR="00982E92" w:rsidRPr="00982E92" w:rsidRDefault="00982E92" w:rsidP="0073033B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 w:rsidRPr="00982E92">
              <w:rPr>
                <w:rFonts w:ascii="Helvetica" w:hAnsi="Helvetica" w:cs="Arial"/>
                <w:b/>
                <w:sz w:val="18"/>
                <w:szCs w:val="18"/>
              </w:rPr>
              <w:t>HAPPY VALLEY</w:t>
            </w:r>
          </w:p>
        </w:tc>
      </w:tr>
      <w:tr w:rsidR="00982E92" w:rsidRPr="00103284" w14:paraId="46B954BC" w14:textId="77777777" w:rsidTr="0073033B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4CCD0" w14:textId="77777777" w:rsidR="00982E92" w:rsidRPr="00103284" w:rsidRDefault="00982E92" w:rsidP="0073033B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613EAF8" w14:textId="77777777" w:rsidR="00982E92" w:rsidRDefault="00982E92" w:rsidP="00E658FE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D90AF0">
              <w:rPr>
                <w:rFonts w:ascii="Helvetica" w:hAnsi="Helvetica"/>
                <w:sz w:val="18"/>
                <w:szCs w:val="18"/>
              </w:rPr>
              <w:t>-35.</w:t>
            </w:r>
            <w:r>
              <w:rPr>
                <w:rFonts w:ascii="Helvetica" w:hAnsi="Helvetica"/>
                <w:sz w:val="18"/>
                <w:szCs w:val="18"/>
              </w:rPr>
              <w:t>08306</w:t>
            </w:r>
            <w:r w:rsidRPr="00DD584E">
              <w:rPr>
                <w:rFonts w:ascii="Helvetica" w:hAnsi="Helvetica"/>
                <w:sz w:val="18"/>
                <w:szCs w:val="18"/>
              </w:rPr>
              <w:t>°</w:t>
            </w:r>
            <w:r>
              <w:rPr>
                <w:rFonts w:ascii="Helvetica" w:hAnsi="Helvetica"/>
                <w:sz w:val="18"/>
                <w:szCs w:val="18"/>
              </w:rPr>
              <w:t>N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  </w:t>
            </w:r>
            <w:r>
              <w:rPr>
                <w:rFonts w:ascii="Helvetica" w:hAnsi="Helvetica"/>
                <w:sz w:val="18"/>
                <w:szCs w:val="18"/>
              </w:rPr>
              <w:t>138.</w:t>
            </w:r>
            <w:r w:rsidRPr="00D90AF0">
              <w:rPr>
                <w:rFonts w:ascii="Helvetica" w:hAnsi="Helvetica"/>
                <w:sz w:val="18"/>
                <w:szCs w:val="18"/>
              </w:rPr>
              <w:t>56</w:t>
            </w:r>
            <w:r>
              <w:rPr>
                <w:rFonts w:ascii="Helvetica" w:hAnsi="Helvetica"/>
                <w:sz w:val="18"/>
                <w:szCs w:val="18"/>
              </w:rPr>
              <w:t xml:space="preserve">722 </w:t>
            </w:r>
            <w:r w:rsidRPr="00DD584E">
              <w:rPr>
                <w:rFonts w:ascii="Helvetica" w:hAnsi="Helvetica"/>
                <w:sz w:val="18"/>
                <w:szCs w:val="18"/>
              </w:rPr>
              <w:t>°</w:t>
            </w:r>
            <w:r>
              <w:rPr>
                <w:rFonts w:ascii="Helvetica" w:hAnsi="Helvetica"/>
                <w:sz w:val="18"/>
                <w:szCs w:val="18"/>
              </w:rPr>
              <w:t>E</w:t>
            </w:r>
          </w:p>
          <w:p w14:paraId="1529FAEC" w14:textId="77777777" w:rsidR="00982E92" w:rsidRPr="001E222C" w:rsidRDefault="00982E92" w:rsidP="00E658F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088F6112" w14:textId="6E388E51" w:rsidR="00982E92" w:rsidRPr="001E222C" w:rsidRDefault="00982E92" w:rsidP="00982E92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</w:rPr>
              <w:t>……………. ……………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F8BA7BB" w14:textId="43B7C584" w:rsidR="00982E92" w:rsidRPr="001E222C" w:rsidRDefault="00982E92" w:rsidP="0073033B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35°04’59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°34’02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BAEB9FB" w14:textId="77777777" w:rsidR="00982E92" w:rsidRDefault="00982E92" w:rsidP="0073033B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69218E33" w14:textId="77777777" w:rsidR="00982E92" w:rsidRPr="001E222C" w:rsidRDefault="00982E92" w:rsidP="0073033B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7CD0376" w14:textId="77777777" w:rsidR="00982E92" w:rsidRDefault="00982E92" w:rsidP="00E658FE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D90AF0">
              <w:rPr>
                <w:rFonts w:ascii="Helvetica" w:hAnsi="Helvetica"/>
                <w:sz w:val="18"/>
                <w:szCs w:val="18"/>
              </w:rPr>
              <w:t>-35.</w:t>
            </w:r>
            <w:r>
              <w:rPr>
                <w:rFonts w:ascii="Helvetica" w:hAnsi="Helvetica"/>
                <w:sz w:val="18"/>
                <w:szCs w:val="18"/>
              </w:rPr>
              <w:t>08306</w:t>
            </w:r>
            <w:r w:rsidRPr="00DD584E">
              <w:rPr>
                <w:rFonts w:ascii="Helvetica" w:hAnsi="Helvetica"/>
                <w:sz w:val="18"/>
                <w:szCs w:val="18"/>
              </w:rPr>
              <w:t>°</w:t>
            </w:r>
            <w:r>
              <w:rPr>
                <w:rFonts w:ascii="Helvetica" w:hAnsi="Helvetica"/>
                <w:sz w:val="18"/>
                <w:szCs w:val="18"/>
              </w:rPr>
              <w:t>N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  </w:t>
            </w:r>
            <w:r>
              <w:rPr>
                <w:rFonts w:ascii="Helvetica" w:hAnsi="Helvetica"/>
                <w:sz w:val="18"/>
                <w:szCs w:val="18"/>
              </w:rPr>
              <w:t>138.</w:t>
            </w:r>
            <w:r w:rsidRPr="00D90AF0">
              <w:rPr>
                <w:rFonts w:ascii="Helvetica" w:hAnsi="Helvetica"/>
                <w:sz w:val="18"/>
                <w:szCs w:val="18"/>
              </w:rPr>
              <w:t>56</w:t>
            </w:r>
            <w:r>
              <w:rPr>
                <w:rFonts w:ascii="Helvetica" w:hAnsi="Helvetica"/>
                <w:sz w:val="18"/>
                <w:szCs w:val="18"/>
              </w:rPr>
              <w:t xml:space="preserve">722 </w:t>
            </w:r>
            <w:r w:rsidRPr="00DD584E">
              <w:rPr>
                <w:rFonts w:ascii="Helvetica" w:hAnsi="Helvetica"/>
                <w:sz w:val="18"/>
                <w:szCs w:val="18"/>
              </w:rPr>
              <w:t>°</w:t>
            </w:r>
            <w:r>
              <w:rPr>
                <w:rFonts w:ascii="Helvetica" w:hAnsi="Helvetica"/>
                <w:sz w:val="18"/>
                <w:szCs w:val="18"/>
              </w:rPr>
              <w:t>E</w:t>
            </w:r>
          </w:p>
          <w:p w14:paraId="1F0AA494" w14:textId="77777777" w:rsidR="00982E92" w:rsidRPr="001E222C" w:rsidRDefault="00982E92" w:rsidP="00E658F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22879705" w14:textId="1ABF1278" w:rsidR="00982E92" w:rsidRPr="001E222C" w:rsidRDefault="00982E92" w:rsidP="0073033B">
            <w:pPr>
              <w:spacing w:before="40"/>
            </w:pPr>
            <w:r>
              <w:rPr>
                <w:rFonts w:ascii="Helvetica" w:hAnsi="Helvetica"/>
              </w:rPr>
              <w:t>……………. ……………</w:t>
            </w:r>
          </w:p>
        </w:tc>
      </w:tr>
      <w:tr w:rsidR="007F1C8C" w:rsidRPr="00103284" w14:paraId="55A4BD59" w14:textId="77777777" w:rsidTr="00982E92">
        <w:trPr>
          <w:trHeight w:val="636"/>
        </w:trPr>
        <w:tc>
          <w:tcPr>
            <w:tcW w:w="5104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DC93C" w14:textId="77777777" w:rsidR="007F1C8C" w:rsidRPr="00103284" w:rsidRDefault="007F1C8C" w:rsidP="0073033B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6F0DE866" w14:textId="2CACC0AF" w:rsidR="007F1C8C" w:rsidRPr="00103284" w:rsidRDefault="007F1C8C" w:rsidP="00982E92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</w:t>
            </w:r>
            <w:r w:rsidR="00982E92">
              <w:rPr>
                <w:rFonts w:ascii="Helvetica" w:hAnsi="Helvetica"/>
                <w:sz w:val="16"/>
                <w:szCs w:val="16"/>
              </w:rPr>
              <w:t>….</w:t>
            </w:r>
            <w:proofErr w:type="gramEnd"/>
            <w:r w:rsidR="00982E92">
              <w:rPr>
                <w:rFonts w:ascii="Helvetica" w:hAnsi="Helvetica"/>
                <w:sz w:val="16"/>
                <w:szCs w:val="16"/>
              </w:rPr>
              <w:t>………………………………………………………………</w:t>
            </w:r>
          </w:p>
          <w:p w14:paraId="03997696" w14:textId="77777777" w:rsidR="007F1C8C" w:rsidRPr="00103284" w:rsidRDefault="007F1C8C" w:rsidP="0073033B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316710C4" w14:textId="77777777" w:rsidR="007F1C8C" w:rsidRPr="00103284" w:rsidRDefault="007F1C8C" w:rsidP="0073033B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9FAF27D" w14:textId="77777777" w:rsidR="007F1C8C" w:rsidRPr="00103284" w:rsidRDefault="007F1C8C" w:rsidP="0073033B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0B358399" w14:textId="77777777" w:rsidR="007F1C8C" w:rsidRPr="00103284" w:rsidRDefault="007F1C8C" w:rsidP="00982E92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1F06446C" w14:textId="77777777" w:rsidR="007F1C8C" w:rsidRPr="00103284" w:rsidRDefault="007F1C8C" w:rsidP="0073033B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4E7BB3C8" w14:textId="77777777" w:rsidR="007F1C8C" w:rsidRPr="00103284" w:rsidRDefault="007F1C8C" w:rsidP="00982E92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AACE39B" w14:textId="77777777" w:rsidR="007F1C8C" w:rsidRPr="00103284" w:rsidRDefault="007F1C8C" w:rsidP="0073033B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</w:tc>
      </w:tr>
      <w:tr w:rsidR="007F1C8C" w:rsidRPr="00103284" w14:paraId="176BF517" w14:textId="77777777" w:rsidTr="0073033B">
        <w:trPr>
          <w:trHeight w:val="426"/>
        </w:trPr>
        <w:tc>
          <w:tcPr>
            <w:tcW w:w="10773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2C00EBE8" w14:textId="77777777" w:rsidR="007F1C8C" w:rsidRDefault="007F1C8C" w:rsidP="0073033B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3A66DE53" w14:textId="77777777" w:rsidR="007F1C8C" w:rsidRDefault="007F1C8C" w:rsidP="0073033B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941A9FF" w14:textId="77777777" w:rsidR="0028461E" w:rsidRDefault="0028461E" w:rsidP="00982E92">
      <w:pPr>
        <w:rPr>
          <w:rFonts w:ascii="Helvetica" w:hAnsi="Helvetica"/>
          <w:sz w:val="15"/>
          <w:szCs w:val="15"/>
        </w:rPr>
      </w:pPr>
    </w:p>
    <w:p w14:paraId="17239540" w14:textId="77777777" w:rsidR="0028461E" w:rsidRDefault="0028461E" w:rsidP="007F1C8C">
      <w:pPr>
        <w:jc w:val="center"/>
        <w:rPr>
          <w:rFonts w:ascii="Helvetica" w:hAnsi="Helvetica"/>
          <w:sz w:val="15"/>
          <w:szCs w:val="15"/>
        </w:rPr>
      </w:pPr>
    </w:p>
    <w:p w14:paraId="38F8A1DF" w14:textId="77777777" w:rsidR="007F1C8C" w:rsidRPr="00044957" w:rsidRDefault="007F1C8C" w:rsidP="007F1C8C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7F1C8C" w14:paraId="65660D6B" w14:textId="77777777" w:rsidTr="0073033B">
        <w:trPr>
          <w:trHeight w:val="227"/>
        </w:trPr>
        <w:tc>
          <w:tcPr>
            <w:tcW w:w="2182" w:type="dxa"/>
          </w:tcPr>
          <w:p w14:paraId="3566A95A" w14:textId="77777777" w:rsidR="007F1C8C" w:rsidRPr="00621451" w:rsidRDefault="007F1C8C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3E7BA428" w14:textId="77777777" w:rsidR="007F1C8C" w:rsidRPr="00621451" w:rsidRDefault="007F1C8C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85570CB" w14:textId="77777777" w:rsidR="007F1C8C" w:rsidRPr="00621451" w:rsidRDefault="007F1C8C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70D4E28D" w14:textId="77777777" w:rsidR="007F1C8C" w:rsidRPr="00621451" w:rsidRDefault="007F1C8C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32042E04" w14:textId="77777777" w:rsidR="007F1C8C" w:rsidRPr="00621451" w:rsidRDefault="007F1C8C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7F1C8C" w14:paraId="7229C71C" w14:textId="77777777" w:rsidTr="0073033B">
        <w:trPr>
          <w:trHeight w:val="227"/>
        </w:trPr>
        <w:tc>
          <w:tcPr>
            <w:tcW w:w="2182" w:type="dxa"/>
          </w:tcPr>
          <w:p w14:paraId="171DA408" w14:textId="77777777" w:rsidR="007F1C8C" w:rsidRPr="00621451" w:rsidRDefault="007F1C8C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72A786F" w14:textId="77777777" w:rsidR="007F1C8C" w:rsidRPr="00621451" w:rsidRDefault="007F1C8C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635B16A2" w14:textId="77777777" w:rsidR="007F1C8C" w:rsidRPr="00621451" w:rsidRDefault="007F1C8C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38803CAA" w14:textId="77777777" w:rsidR="007F1C8C" w:rsidRPr="00621451" w:rsidRDefault="007F1C8C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2AA40A3E" w14:textId="77777777" w:rsidR="007F1C8C" w:rsidRPr="00621451" w:rsidRDefault="007F1C8C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47C86E2A" w14:textId="77777777" w:rsidR="007F1C8C" w:rsidRDefault="007F1C8C" w:rsidP="007F1C8C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6F3717CC" w14:textId="331708E2" w:rsidR="007F1C8C" w:rsidRPr="00103284" w:rsidRDefault="001648BA" w:rsidP="007F1C8C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</w:t>
      </w:r>
      <w:proofErr w:type="gramStart"/>
      <w:r w:rsidR="007F1C8C"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7F1C8C">
        <w:rPr>
          <w:rFonts w:ascii="Helvetica" w:hAnsi="Helvetica"/>
          <w:sz w:val="14"/>
          <w:szCs w:val="14"/>
        </w:rPr>
        <w:tab/>
      </w:r>
      <w:r w:rsidR="007F1C8C">
        <w:rPr>
          <w:rFonts w:ascii="Helvetica" w:hAnsi="Helvetica"/>
          <w:sz w:val="14"/>
          <w:szCs w:val="14"/>
        </w:rPr>
        <w:tab/>
        <w:t xml:space="preserve">           </w:t>
      </w:r>
      <w:r w:rsidR="007F1C8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7F1C8C">
        <w:rPr>
          <w:rFonts w:ascii="Helvetica" w:hAnsi="Helvetica"/>
          <w:sz w:val="14"/>
          <w:szCs w:val="14"/>
        </w:rPr>
        <w:t xml:space="preserve">   </w:t>
      </w:r>
      <w:r w:rsidR="007F1C8C"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="007F1C8C" w:rsidRPr="00103284">
        <w:rPr>
          <w:rFonts w:ascii="Helvetica" w:hAnsi="Helvetica"/>
          <w:sz w:val="14"/>
          <w:szCs w:val="14"/>
        </w:rPr>
        <w:t>.</w:t>
      </w:r>
      <w:proofErr w:type="gramEnd"/>
      <w:r w:rsidR="007F1C8C">
        <w:rPr>
          <w:rFonts w:ascii="Helvetica" w:hAnsi="Helvetica"/>
          <w:sz w:val="14"/>
          <w:szCs w:val="14"/>
        </w:rPr>
        <w:t xml:space="preserve">        </w:t>
      </w:r>
      <w:r>
        <w:rPr>
          <w:rFonts w:ascii="Helvetica" w:hAnsi="Helvetica"/>
          <w:sz w:val="14"/>
          <w:szCs w:val="14"/>
        </w:rPr>
        <w:t xml:space="preserve"> </w:t>
      </w:r>
      <w:proofErr w:type="gramStart"/>
      <w:r w:rsidR="007F1C8C">
        <w:rPr>
          <w:rFonts w:ascii="Helvetica" w:hAnsi="Helvetica"/>
          <w:b/>
          <w:sz w:val="14"/>
          <w:szCs w:val="14"/>
          <w:u w:val="single"/>
        </w:rPr>
        <w:t>NON-</w:t>
      </w:r>
      <w:r w:rsidR="007F1C8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7F1C8C" w:rsidRPr="00103284">
        <w:rPr>
          <w:rFonts w:ascii="Helvetica" w:hAnsi="Helvetica"/>
          <w:sz w:val="14"/>
          <w:szCs w:val="14"/>
        </w:rPr>
        <w:tab/>
      </w:r>
      <w:r w:rsidR="007F1C8C">
        <w:rPr>
          <w:rFonts w:ascii="Helvetica" w:hAnsi="Helvetica"/>
          <w:sz w:val="14"/>
          <w:szCs w:val="14"/>
        </w:rPr>
        <w:tab/>
        <w:t xml:space="preserve">              </w:t>
      </w:r>
      <w:r w:rsidR="007F1C8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7F1C8C">
        <w:rPr>
          <w:rFonts w:ascii="Helvetica" w:hAnsi="Helvetica"/>
          <w:sz w:val="14"/>
          <w:szCs w:val="14"/>
        </w:rPr>
        <w:t xml:space="preserve">   </w:t>
      </w:r>
      <w:r w:rsidR="007F1C8C"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="007F1C8C" w:rsidRPr="00103284">
        <w:rPr>
          <w:rFonts w:ascii="Helvetica" w:hAnsi="Helvetica"/>
          <w:sz w:val="14"/>
          <w:szCs w:val="14"/>
        </w:rPr>
        <w:t xml:space="preserve">    </w:t>
      </w:r>
      <w:r w:rsidR="007F1C8C">
        <w:rPr>
          <w:rFonts w:ascii="Helvetica" w:hAnsi="Helvetica"/>
          <w:sz w:val="14"/>
          <w:szCs w:val="14"/>
        </w:rPr>
        <w:tab/>
        <w:t xml:space="preserve">  </w:t>
      </w:r>
      <w:r>
        <w:rPr>
          <w:rFonts w:ascii="Helvetica" w:hAnsi="Helvetica"/>
          <w:sz w:val="14"/>
          <w:szCs w:val="14"/>
        </w:rPr>
        <w:t xml:space="preserve"> </w:t>
      </w:r>
      <w:r w:rsidR="00142D29">
        <w:rPr>
          <w:rFonts w:ascii="Helvetica" w:hAnsi="Helvetica"/>
          <w:sz w:val="14"/>
          <w:szCs w:val="14"/>
        </w:rPr>
        <w:t xml:space="preserve"> </w:t>
      </w:r>
      <w:r w:rsidR="007F1C8C">
        <w:rPr>
          <w:rFonts w:ascii="Helvetica" w:hAnsi="Helvetica"/>
          <w:b/>
          <w:sz w:val="14"/>
          <w:szCs w:val="14"/>
          <w:u w:val="single"/>
        </w:rPr>
        <w:t>NON-</w:t>
      </w:r>
      <w:r w:rsidR="007F1C8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7F1C8C">
        <w:rPr>
          <w:rFonts w:ascii="Helvetica" w:hAnsi="Helvetica"/>
          <w:sz w:val="14"/>
          <w:szCs w:val="14"/>
        </w:rPr>
        <w:tab/>
        <w:t xml:space="preserve">                                 </w:t>
      </w:r>
      <w:proofErr w:type="gramStart"/>
      <w:r w:rsidR="007F1C8C"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7F1C8C">
        <w:rPr>
          <w:rFonts w:ascii="Helvetica" w:hAnsi="Helvetica"/>
          <w:b/>
          <w:sz w:val="14"/>
          <w:szCs w:val="14"/>
          <w:u w:val="single"/>
        </w:rPr>
        <w:t>e</w:t>
      </w:r>
      <w:r w:rsidR="007F1C8C">
        <w:rPr>
          <w:rFonts w:ascii="Helvetica" w:hAnsi="Helvetica"/>
          <w:b/>
          <w:sz w:val="14"/>
          <w:szCs w:val="14"/>
        </w:rPr>
        <w:t xml:space="preserve">  </w:t>
      </w:r>
      <w:r w:rsidR="007F1C8C"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="007F1C8C"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310754" w:rsidRPr="00C8212E" w14:paraId="0F92D49D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2F98E572" w14:textId="7F3BE1F7" w:rsidR="00310754" w:rsidRPr="004E15D9" w:rsidRDefault="00310754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1717C7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Cape Barren Goose</w:t>
            </w:r>
          </w:p>
        </w:tc>
        <w:tc>
          <w:tcPr>
            <w:tcW w:w="338" w:type="dxa"/>
            <w:vAlign w:val="bottom"/>
          </w:tcPr>
          <w:p w14:paraId="17A71577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EF41E8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8C04CA8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44987C0" w14:textId="6C63086E" w:rsidR="00310754" w:rsidRPr="004E15D9" w:rsidRDefault="00310754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7E079A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Black-fronted</w:t>
            </w: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Dotterel</w:t>
            </w:r>
          </w:p>
        </w:tc>
        <w:tc>
          <w:tcPr>
            <w:tcW w:w="338" w:type="dxa"/>
            <w:vAlign w:val="bottom"/>
          </w:tcPr>
          <w:p w14:paraId="33E98580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B3548C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BF388F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4E9742E" w14:textId="0B8D7757" w:rsidR="00310754" w:rsidRPr="004E15D9" w:rsidRDefault="00310754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1AE552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DC681C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0754" w:rsidRPr="00C8212E" w14:paraId="26760B17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0EF347BB" w14:textId="3758AC54" w:rsidR="00310754" w:rsidRDefault="00310754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 Swan</w:t>
            </w:r>
          </w:p>
        </w:tc>
        <w:tc>
          <w:tcPr>
            <w:tcW w:w="338" w:type="dxa"/>
            <w:vAlign w:val="bottom"/>
          </w:tcPr>
          <w:p w14:paraId="2613895B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893948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675519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C388709" w14:textId="1A0A060F" w:rsidR="00310754" w:rsidRDefault="00310754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Latham's Snipe</w:t>
            </w:r>
          </w:p>
        </w:tc>
        <w:tc>
          <w:tcPr>
            <w:tcW w:w="338" w:type="dxa"/>
            <w:vAlign w:val="bottom"/>
          </w:tcPr>
          <w:p w14:paraId="5FA12DC6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65E609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136D0B1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F105F1" w14:textId="518E91B8" w:rsidR="00310754" w:rsidRPr="00C8212E" w:rsidRDefault="00310754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7DE144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37CB0F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0754" w:rsidRPr="00C8212E" w14:paraId="4198400F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199448F3" w14:textId="5FD7E60F" w:rsidR="00310754" w:rsidRPr="004E15D9" w:rsidRDefault="00310754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Shelduck</w:t>
            </w:r>
          </w:p>
        </w:tc>
        <w:tc>
          <w:tcPr>
            <w:tcW w:w="338" w:type="dxa"/>
            <w:vAlign w:val="bottom"/>
          </w:tcPr>
          <w:p w14:paraId="68BF52B7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D5186A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165D7F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50D9374" w14:textId="7C329A9C" w:rsidR="00310754" w:rsidRDefault="00310754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Caspian Tern</w:t>
            </w:r>
          </w:p>
        </w:tc>
        <w:tc>
          <w:tcPr>
            <w:tcW w:w="338" w:type="dxa"/>
            <w:vAlign w:val="bottom"/>
          </w:tcPr>
          <w:p w14:paraId="44DE731A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F27B7F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7882D1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B3F50EE" w14:textId="3D3F3E08" w:rsidR="00310754" w:rsidRPr="00C8212E" w:rsidRDefault="00310754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10C5D4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822A28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0754" w:rsidRPr="00C8212E" w14:paraId="3F9FDFCB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08DE5F23" w14:textId="78A1BB97" w:rsidR="00310754" w:rsidRDefault="00310754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Pink-eared Duck</w:t>
            </w:r>
          </w:p>
        </w:tc>
        <w:tc>
          <w:tcPr>
            <w:tcW w:w="338" w:type="dxa"/>
            <w:vAlign w:val="bottom"/>
          </w:tcPr>
          <w:p w14:paraId="55F47377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FE8D73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98539DC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70998E5" w14:textId="1FCAD2E3" w:rsidR="00310754" w:rsidRPr="004E15D9" w:rsidRDefault="00310754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*Feral Pigeon</w:t>
            </w:r>
          </w:p>
        </w:tc>
        <w:tc>
          <w:tcPr>
            <w:tcW w:w="338" w:type="dxa"/>
            <w:vAlign w:val="bottom"/>
          </w:tcPr>
          <w:p w14:paraId="663B5936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DA6C86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F82067B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A3F6033" w14:textId="3C4AEF6E" w:rsidR="00310754" w:rsidRPr="00C8212E" w:rsidRDefault="00310754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A2AE4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C46AA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0754" w:rsidRPr="00C8212E" w14:paraId="29845647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73594822" w14:textId="6FA69081" w:rsidR="00310754" w:rsidRPr="004E15D9" w:rsidRDefault="00310754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Maned Duck</w:t>
            </w:r>
          </w:p>
        </w:tc>
        <w:tc>
          <w:tcPr>
            <w:tcW w:w="338" w:type="dxa"/>
            <w:vAlign w:val="bottom"/>
          </w:tcPr>
          <w:p w14:paraId="433134F1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C8CD4D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78F551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E67DEF1" w14:textId="4EB2C8A8" w:rsidR="00310754" w:rsidRPr="004E15D9" w:rsidRDefault="00310754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*Spotted Dove</w:t>
            </w:r>
          </w:p>
        </w:tc>
        <w:tc>
          <w:tcPr>
            <w:tcW w:w="338" w:type="dxa"/>
            <w:vAlign w:val="bottom"/>
          </w:tcPr>
          <w:p w14:paraId="71E0BE6E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F67DF7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C4B5E3F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6B77D9" w14:textId="7CC15FBE" w:rsidR="00310754" w:rsidRPr="00C8212E" w:rsidRDefault="00310754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E1751C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566C44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0754" w:rsidRPr="00C8212E" w14:paraId="6287F9A9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54EEB902" w14:textId="6402A06B" w:rsidR="00310754" w:rsidRDefault="00310754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Mallard*</w:t>
            </w:r>
          </w:p>
        </w:tc>
        <w:tc>
          <w:tcPr>
            <w:tcW w:w="338" w:type="dxa"/>
            <w:vAlign w:val="bottom"/>
          </w:tcPr>
          <w:p w14:paraId="653C6C0C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09FEE5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C847EAB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1FC3A0B" w14:textId="3BC8C008" w:rsidR="00310754" w:rsidRPr="004E15D9" w:rsidRDefault="00310754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144B7C42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EAB5A9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47EB62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B1E0A62" w14:textId="6445EFD8" w:rsidR="00310754" w:rsidRPr="00C8212E" w:rsidRDefault="00310754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812E23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D3DB12" w14:textId="77777777" w:rsidR="00310754" w:rsidRPr="00C8212E" w:rsidRDefault="00310754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084AB83E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1581A41C" w14:textId="53D116F1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Pacific Black Duck</w:t>
            </w:r>
          </w:p>
        </w:tc>
        <w:tc>
          <w:tcPr>
            <w:tcW w:w="338" w:type="dxa"/>
            <w:vAlign w:val="bottom"/>
          </w:tcPr>
          <w:p w14:paraId="2981863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07913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5C1BD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2A4EDE9" w14:textId="6030ABDD" w:rsidR="006A2DFF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0C47BF3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7F63F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AFA6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4D4F963" w14:textId="667FF1B1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703F1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31B71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6712ED06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358ADACC" w14:textId="1769EEE0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Mallard* x 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Pacific Black Duck</w:t>
            </w: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2AF8876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6F0BE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27769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AFCDC51" w14:textId="463E1F37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7E079A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Peaceful Dove</w:t>
            </w:r>
          </w:p>
        </w:tc>
        <w:tc>
          <w:tcPr>
            <w:tcW w:w="338" w:type="dxa"/>
            <w:vAlign w:val="bottom"/>
          </w:tcPr>
          <w:p w14:paraId="719CCD0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71F82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A48F68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C27AD5B" w14:textId="68E99903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325AF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D9A16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096EFCA9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5C1BE6F4" w14:textId="55FDBA40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Australasian Shoveler</w:t>
            </w:r>
          </w:p>
        </w:tc>
        <w:tc>
          <w:tcPr>
            <w:tcW w:w="338" w:type="dxa"/>
            <w:vAlign w:val="bottom"/>
          </w:tcPr>
          <w:p w14:paraId="35780E6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CE927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D5A66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5DF969" w14:textId="58406A54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Southern Boobook</w:t>
            </w:r>
          </w:p>
        </w:tc>
        <w:tc>
          <w:tcPr>
            <w:tcW w:w="338" w:type="dxa"/>
            <w:vAlign w:val="bottom"/>
          </w:tcPr>
          <w:p w14:paraId="7736273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8BE67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915299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E94EEA" w14:textId="775B9401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851E4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E8721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3712D606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01DF9A5E" w14:textId="01DF0FE8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Grey Teal</w:t>
            </w:r>
          </w:p>
        </w:tc>
        <w:tc>
          <w:tcPr>
            <w:tcW w:w="338" w:type="dxa"/>
            <w:vAlign w:val="bottom"/>
          </w:tcPr>
          <w:p w14:paraId="7A31B9B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AFDE0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5E5BD3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99988F3" w14:textId="3A3C0131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4227D08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77CDB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1BDD4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054ABB" w14:textId="26682AEE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10C2A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09190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43B52BEF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68A976E6" w14:textId="6571E4E9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Chestnut Teal</w:t>
            </w:r>
          </w:p>
        </w:tc>
        <w:tc>
          <w:tcPr>
            <w:tcW w:w="338" w:type="dxa"/>
            <w:vAlign w:val="bottom"/>
          </w:tcPr>
          <w:p w14:paraId="484343C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8BE42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CBDD67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9D847BB" w14:textId="2B068520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Shining Bronze Cuckoo</w:t>
            </w:r>
          </w:p>
        </w:tc>
        <w:tc>
          <w:tcPr>
            <w:tcW w:w="338" w:type="dxa"/>
            <w:vAlign w:val="bottom"/>
          </w:tcPr>
          <w:p w14:paraId="4944778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AA180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269E31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33AF6C7" w14:textId="23572D4C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19F3F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0B24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0545F170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18634240" w14:textId="5D67B03D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Hardhead</w:t>
            </w:r>
          </w:p>
        </w:tc>
        <w:tc>
          <w:tcPr>
            <w:tcW w:w="338" w:type="dxa"/>
            <w:vAlign w:val="bottom"/>
          </w:tcPr>
          <w:p w14:paraId="32F13D3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C6F22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A4577D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6138F07" w14:textId="342DEBAD" w:rsidR="006A2DFF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Pallid Cuckoo</w:t>
            </w:r>
          </w:p>
        </w:tc>
        <w:tc>
          <w:tcPr>
            <w:tcW w:w="338" w:type="dxa"/>
            <w:vAlign w:val="bottom"/>
          </w:tcPr>
          <w:p w14:paraId="1762FF8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F1747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0D1F2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77181B9" w14:textId="274FA7F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A6C8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72341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4A081B34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674C124D" w14:textId="6DE0ECB9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Blue-billed Duck</w:t>
            </w:r>
          </w:p>
        </w:tc>
        <w:tc>
          <w:tcPr>
            <w:tcW w:w="338" w:type="dxa"/>
            <w:vAlign w:val="bottom"/>
          </w:tcPr>
          <w:p w14:paraId="6C67122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930378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9CE723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00132E0" w14:textId="60B71786" w:rsidR="006A2DFF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Fan-tailed Cuckoo</w:t>
            </w:r>
          </w:p>
        </w:tc>
        <w:tc>
          <w:tcPr>
            <w:tcW w:w="338" w:type="dxa"/>
            <w:vAlign w:val="bottom"/>
          </w:tcPr>
          <w:p w14:paraId="2909955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B3F06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51A23D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DDBE28" w14:textId="62FED76D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4D03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446CA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4617B4F9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34087501" w14:textId="68E669DE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Musk Duck</w:t>
            </w:r>
          </w:p>
        </w:tc>
        <w:tc>
          <w:tcPr>
            <w:tcW w:w="338" w:type="dxa"/>
            <w:vAlign w:val="bottom"/>
          </w:tcPr>
          <w:p w14:paraId="437D7C6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1A81D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3F3E9B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5954A3" w14:textId="6B0E5B0D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Eastern Barn Owl</w:t>
            </w:r>
          </w:p>
        </w:tc>
        <w:tc>
          <w:tcPr>
            <w:tcW w:w="338" w:type="dxa"/>
            <w:vAlign w:val="bottom"/>
          </w:tcPr>
          <w:p w14:paraId="3110DE8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36082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6E2DC7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2F97AB" w14:textId="5E2AD776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DA52E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AC968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1C32ACFE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16869EEF" w14:textId="6A7862CE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Stubble Quail</w:t>
            </w:r>
          </w:p>
        </w:tc>
        <w:tc>
          <w:tcPr>
            <w:tcW w:w="338" w:type="dxa"/>
            <w:vAlign w:val="bottom"/>
          </w:tcPr>
          <w:p w14:paraId="458BEE9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C364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CAF01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69D2A9" w14:textId="20C7E6BA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Tawny Frogmouth</w:t>
            </w:r>
          </w:p>
        </w:tc>
        <w:tc>
          <w:tcPr>
            <w:tcW w:w="338" w:type="dxa"/>
            <w:vAlign w:val="bottom"/>
          </w:tcPr>
          <w:p w14:paraId="54C3869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0F4FF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27B429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DB5A97D" w14:textId="42BFD528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34011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19CF4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7DB7203A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5F235507" w14:textId="27736E07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Australasian Grebe</w:t>
            </w:r>
          </w:p>
        </w:tc>
        <w:tc>
          <w:tcPr>
            <w:tcW w:w="338" w:type="dxa"/>
            <w:vAlign w:val="bottom"/>
          </w:tcPr>
          <w:p w14:paraId="6981D5B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EFD39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9473E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D30873E" w14:textId="2FEB41B7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5E1CF6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Spotted Nightjar</w:t>
            </w:r>
          </w:p>
        </w:tc>
        <w:tc>
          <w:tcPr>
            <w:tcW w:w="338" w:type="dxa"/>
            <w:vAlign w:val="bottom"/>
          </w:tcPr>
          <w:p w14:paraId="39C1334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84DB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C2AE83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51B1AF5" w14:textId="4167471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BE623D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F8B15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4AAB8358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755C4CED" w14:textId="1250B952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Great Crested Grebe</w:t>
            </w:r>
          </w:p>
        </w:tc>
        <w:tc>
          <w:tcPr>
            <w:tcW w:w="338" w:type="dxa"/>
            <w:vAlign w:val="bottom"/>
          </w:tcPr>
          <w:p w14:paraId="710003A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99ED2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2AA00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24AA168" w14:textId="6F44E2A4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Owlet-nightjar</w:t>
            </w:r>
          </w:p>
        </w:tc>
        <w:tc>
          <w:tcPr>
            <w:tcW w:w="338" w:type="dxa"/>
            <w:vAlign w:val="bottom"/>
          </w:tcPr>
          <w:p w14:paraId="641F03B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DB99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261F0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6819128" w14:textId="4F0C4A36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AA932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DC476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78435E71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30DAB3C4" w14:textId="3DE229CC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512F362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3D48B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1C5AF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FD9B90C" w14:textId="40B7B3A0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White-throated </w:t>
            </w:r>
            <w:proofErr w:type="spellStart"/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Needletail</w:t>
            </w:r>
            <w:proofErr w:type="spellEnd"/>
          </w:p>
        </w:tc>
        <w:tc>
          <w:tcPr>
            <w:tcW w:w="338" w:type="dxa"/>
            <w:vAlign w:val="bottom"/>
          </w:tcPr>
          <w:p w14:paraId="0E9CF7F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E1D39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8004C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45135A" w14:textId="25AFBCDE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04263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3B8AA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5108142E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4B8B0837" w14:textId="286A5AFE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Straw-necked Ibis</w:t>
            </w:r>
          </w:p>
        </w:tc>
        <w:tc>
          <w:tcPr>
            <w:tcW w:w="338" w:type="dxa"/>
            <w:vAlign w:val="bottom"/>
          </w:tcPr>
          <w:p w14:paraId="2FC706D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5F20C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7A547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07BDC4" w14:textId="6272D950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Pacific Swift</w:t>
            </w:r>
          </w:p>
        </w:tc>
        <w:tc>
          <w:tcPr>
            <w:tcW w:w="338" w:type="dxa"/>
            <w:vAlign w:val="bottom"/>
          </w:tcPr>
          <w:p w14:paraId="3507C74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755FD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EA7B8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192656D" w14:textId="26AD7596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49EFF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86FF9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625017BA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3DFAF7C3" w14:textId="13317A9F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Nankeen Night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Heron</w:t>
            </w:r>
          </w:p>
        </w:tc>
        <w:tc>
          <w:tcPr>
            <w:tcW w:w="338" w:type="dxa"/>
            <w:vAlign w:val="bottom"/>
          </w:tcPr>
          <w:p w14:paraId="5FFFBF8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63165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15C532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EEF9AD" w14:textId="6B07CA3F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Laughing Kookaburra</w:t>
            </w:r>
          </w:p>
        </w:tc>
        <w:tc>
          <w:tcPr>
            <w:tcW w:w="338" w:type="dxa"/>
            <w:vAlign w:val="bottom"/>
          </w:tcPr>
          <w:p w14:paraId="63ED3B0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DCD3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B76D4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CE75D7C" w14:textId="2BAF1A74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FA361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F9D43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39422F65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35AB262B" w14:textId="6C39F003" w:rsidR="006A2DFF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White-neck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ed Heron</w:t>
            </w:r>
          </w:p>
        </w:tc>
        <w:tc>
          <w:tcPr>
            <w:tcW w:w="338" w:type="dxa"/>
            <w:vAlign w:val="bottom"/>
          </w:tcPr>
          <w:p w14:paraId="01E4132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C0206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A7E9B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2BDB0E1" w14:textId="24E6BA37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Sacred Kingfisher</w:t>
            </w:r>
          </w:p>
        </w:tc>
        <w:tc>
          <w:tcPr>
            <w:tcW w:w="338" w:type="dxa"/>
            <w:vAlign w:val="bottom"/>
          </w:tcPr>
          <w:p w14:paraId="42375F5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51378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CC9D0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BB1AF1F" w14:textId="35880B25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98295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76590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3E7846B3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3B2104F7" w14:textId="05B9A385" w:rsidR="006A2DFF" w:rsidRPr="004E15D9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Eastern Great Egret (Great Egret)</w:t>
            </w:r>
          </w:p>
        </w:tc>
        <w:tc>
          <w:tcPr>
            <w:tcW w:w="338" w:type="dxa"/>
            <w:vAlign w:val="bottom"/>
          </w:tcPr>
          <w:p w14:paraId="7CC8584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F0D41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049CA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1FB15B4" w14:textId="4282960A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i/>
                <w:color w:val="000000"/>
                <w:sz w:val="13"/>
                <w:szCs w:val="13"/>
              </w:rPr>
              <w:t>Azure Kingfisher</w:t>
            </w:r>
          </w:p>
        </w:tc>
        <w:tc>
          <w:tcPr>
            <w:tcW w:w="338" w:type="dxa"/>
            <w:vAlign w:val="bottom"/>
          </w:tcPr>
          <w:p w14:paraId="187C5C1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E636B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CF446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9802FE8" w14:textId="393E4D54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BAC73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79BDE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07E78458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273D28CE" w14:textId="3DC2E5AE" w:rsidR="006A2DFF" w:rsidRPr="005B4F7A" w:rsidRDefault="006A2DFF" w:rsidP="0073033B">
            <w:pPr>
              <w:rPr>
                <w:rFonts w:ascii="Helvetica" w:hAnsi="Helvetica" w:cs="Arial"/>
                <w:b/>
                <w:color w:val="000000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7053304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6F7AD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9C877B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AA5EA72" w14:textId="26C2D11B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111107">
              <w:rPr>
                <w:rFonts w:ascii="Helvetica" w:hAnsi="Helvetica"/>
                <w:color w:val="000000"/>
                <w:sz w:val="13"/>
                <w:szCs w:val="13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3A1FE30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54F4D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425EA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F37336B" w14:textId="6884A2E2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BC739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ABABB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1781D7E7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57CCD6EB" w14:textId="69C1225B" w:rsidR="006A2DFF" w:rsidRPr="00310754" w:rsidRDefault="006A2DFF" w:rsidP="0073033B">
            <w:pPr>
              <w:rPr>
                <w:rFonts w:ascii="Helvetica" w:hAnsi="Helvetica" w:cs="Arial"/>
                <w:i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Australian Pelican</w:t>
            </w:r>
          </w:p>
        </w:tc>
        <w:tc>
          <w:tcPr>
            <w:tcW w:w="338" w:type="dxa"/>
            <w:vAlign w:val="bottom"/>
          </w:tcPr>
          <w:p w14:paraId="685DE2F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9FA2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5E4F6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2192D42" w14:textId="1ADCB9A0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111107">
              <w:rPr>
                <w:rFonts w:ascii="Helvetica" w:hAnsi="Helvetica"/>
                <w:color w:val="000000"/>
                <w:sz w:val="13"/>
                <w:szCs w:val="13"/>
              </w:rPr>
              <w:t>Australian Hobby</w:t>
            </w:r>
          </w:p>
        </w:tc>
        <w:tc>
          <w:tcPr>
            <w:tcW w:w="338" w:type="dxa"/>
            <w:vAlign w:val="bottom"/>
          </w:tcPr>
          <w:p w14:paraId="7AEA2D1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CFDB3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5189D9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C61E1C7" w14:textId="59F3A3DD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1F4CD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D27FE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2F756EDA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6B446C9E" w14:textId="277C2AAD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1717C7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Great Cormorant</w:t>
            </w:r>
          </w:p>
        </w:tc>
        <w:tc>
          <w:tcPr>
            <w:tcW w:w="338" w:type="dxa"/>
            <w:vAlign w:val="bottom"/>
          </w:tcPr>
          <w:p w14:paraId="3B07CFF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C276E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059120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4166026" w14:textId="20C9E72C" w:rsidR="006A2DFF" w:rsidRPr="004E15D9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111107">
              <w:rPr>
                <w:rFonts w:ascii="Helvetica" w:hAnsi="Helvetica"/>
                <w:color w:val="000000"/>
                <w:sz w:val="13"/>
                <w:szCs w:val="13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1973936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EBD45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3D6D8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2A00481" w14:textId="4ED7F2C9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D98A4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9A8F3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7590B265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472A5F50" w14:textId="38CFF440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3F9749C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F6C06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3FBFC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AC1984" w14:textId="7CB657BA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1717C7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Cockatiel</w:t>
            </w:r>
          </w:p>
        </w:tc>
        <w:tc>
          <w:tcPr>
            <w:tcW w:w="338" w:type="dxa"/>
            <w:vAlign w:val="bottom"/>
          </w:tcPr>
          <w:p w14:paraId="375BC50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A282E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85685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00155FC" w14:textId="2D51795C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4C5FB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01C28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1C67B7A0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4B18C87A" w14:textId="76145D44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 Eagle</w:t>
            </w:r>
          </w:p>
        </w:tc>
        <w:tc>
          <w:tcPr>
            <w:tcW w:w="338" w:type="dxa"/>
            <w:vAlign w:val="bottom"/>
          </w:tcPr>
          <w:p w14:paraId="10CFBD9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A86E4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9C0E6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1E29456" w14:textId="7A50651D" w:rsidR="006A2DFF" w:rsidRPr="004E15D9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Yellow-tailed Black Cuckoo</w:t>
            </w:r>
          </w:p>
        </w:tc>
        <w:tc>
          <w:tcPr>
            <w:tcW w:w="338" w:type="dxa"/>
            <w:vAlign w:val="bottom"/>
          </w:tcPr>
          <w:p w14:paraId="4C61832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F250A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0DFC4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D94EEB0" w14:textId="6FC05C2C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95B22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E132D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7D349919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51FC28FA" w14:textId="02C1694B" w:rsidR="006A2DFF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51BCCCF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10313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3DE7A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4EB9F44" w14:textId="79441520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 Corella</w:t>
            </w:r>
          </w:p>
        </w:tc>
        <w:tc>
          <w:tcPr>
            <w:tcW w:w="338" w:type="dxa"/>
            <w:vAlign w:val="bottom"/>
          </w:tcPr>
          <w:p w14:paraId="0E49F21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D9E02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278488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B832427" w14:textId="05DC93E5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0EE67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ABB46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37BC8EA4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65E2516F" w14:textId="4D9E7794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365B0B2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C8C73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8F6B3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B10D579" w14:textId="43EB55C0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Galah</w:t>
            </w:r>
          </w:p>
        </w:tc>
        <w:tc>
          <w:tcPr>
            <w:tcW w:w="338" w:type="dxa"/>
            <w:vAlign w:val="bottom"/>
          </w:tcPr>
          <w:p w14:paraId="7FDA81A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AD103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54673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07D92F" w14:textId="6FD0F396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B23A8C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20DD54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57711D40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57B8EEBC" w14:textId="6095D858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6CAB953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89111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E606CC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43AD415" w14:textId="36457A98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Long-billed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Corella</w:t>
            </w:r>
          </w:p>
        </w:tc>
        <w:tc>
          <w:tcPr>
            <w:tcW w:w="338" w:type="dxa"/>
            <w:vAlign w:val="bottom"/>
          </w:tcPr>
          <w:p w14:paraId="4FE6FAC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2F734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65E2C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DB9B57F" w14:textId="24A6458C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74B4B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4663D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673EC836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297BFAB1" w14:textId="707A23D5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Swamp Harrier</w:t>
            </w:r>
          </w:p>
        </w:tc>
        <w:tc>
          <w:tcPr>
            <w:tcW w:w="338" w:type="dxa"/>
            <w:vAlign w:val="bottom"/>
          </w:tcPr>
          <w:p w14:paraId="144D14F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2B330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5297A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B91776E" w14:textId="227CFCE0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 Corella</w:t>
            </w:r>
          </w:p>
        </w:tc>
        <w:tc>
          <w:tcPr>
            <w:tcW w:w="338" w:type="dxa"/>
            <w:vAlign w:val="bottom"/>
          </w:tcPr>
          <w:p w14:paraId="669F778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BA25B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4631A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DECA346" w14:textId="055FD343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407DB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37B5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5BD50EAB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6E93AE22" w14:textId="3C30159A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Spotted Harrier</w:t>
            </w:r>
          </w:p>
        </w:tc>
        <w:tc>
          <w:tcPr>
            <w:tcW w:w="338" w:type="dxa"/>
            <w:vAlign w:val="bottom"/>
          </w:tcPr>
          <w:p w14:paraId="328C4B7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894B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ADDA9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CA7AFD8" w14:textId="2FFDE72E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3811B4E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55EE0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99D39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1573F84" w14:textId="582AF408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2C87F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67EBF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246BFF43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17A09415" w14:textId="39E69856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 Kite</w:t>
            </w:r>
          </w:p>
        </w:tc>
        <w:tc>
          <w:tcPr>
            <w:tcW w:w="338" w:type="dxa"/>
            <w:vAlign w:val="bottom"/>
          </w:tcPr>
          <w:p w14:paraId="065DBAE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D8F30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1EF768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A415D3" w14:textId="3A9AA654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03E6439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BC3FD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7E9ED3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3EA6E8" w14:textId="35E8BB1B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95EE2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DDCF7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4A897274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5E2C85AE" w14:textId="621BD408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Whistling Kite</w:t>
            </w:r>
          </w:p>
        </w:tc>
        <w:tc>
          <w:tcPr>
            <w:tcW w:w="338" w:type="dxa"/>
            <w:vAlign w:val="bottom"/>
          </w:tcPr>
          <w:p w14:paraId="6D1143F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69602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79B8B8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54439BF" w14:textId="59EBBD74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Galah</w:t>
            </w:r>
          </w:p>
        </w:tc>
        <w:tc>
          <w:tcPr>
            <w:tcW w:w="338" w:type="dxa"/>
            <w:vAlign w:val="bottom"/>
          </w:tcPr>
          <w:p w14:paraId="1568125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94E8D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B5CB1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C3CE74E" w14:textId="359054CA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826CC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941F8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575B0F19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15F896C6" w14:textId="46F5C3B4" w:rsidR="006A2DFF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Buff-banded Rail </w:t>
            </w:r>
          </w:p>
        </w:tc>
        <w:tc>
          <w:tcPr>
            <w:tcW w:w="338" w:type="dxa"/>
            <w:vAlign w:val="bottom"/>
          </w:tcPr>
          <w:p w14:paraId="7CBCDA1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08362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11F87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E76C587" w14:textId="43CFFC48" w:rsidR="006A2DFF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Long-billed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Corella</w:t>
            </w:r>
          </w:p>
        </w:tc>
        <w:tc>
          <w:tcPr>
            <w:tcW w:w="338" w:type="dxa"/>
            <w:vAlign w:val="bottom"/>
          </w:tcPr>
          <w:p w14:paraId="4D84981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CBB89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74897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DC963C7" w14:textId="338A1EA1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05BE2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5DD25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7E1E06A0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5B5F1476" w14:textId="0484E55D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1717C7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White-breasted Sea Eagle</w:t>
            </w:r>
          </w:p>
        </w:tc>
        <w:tc>
          <w:tcPr>
            <w:tcW w:w="338" w:type="dxa"/>
            <w:vAlign w:val="bottom"/>
          </w:tcPr>
          <w:p w14:paraId="69A0DFA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B14CB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BD88E5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DD8E66F" w14:textId="1D0E3AA3" w:rsidR="006A2DFF" w:rsidRPr="00711E7D" w:rsidRDefault="006A2DFF" w:rsidP="0073033B">
            <w:pPr>
              <w:rPr>
                <w:rFonts w:ascii="Helvetica" w:hAnsi="Helvetica" w:cs="Arial"/>
                <w:b/>
                <w:color w:val="000000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 Corella</w:t>
            </w:r>
          </w:p>
        </w:tc>
        <w:tc>
          <w:tcPr>
            <w:tcW w:w="338" w:type="dxa"/>
            <w:vAlign w:val="bottom"/>
          </w:tcPr>
          <w:p w14:paraId="050D19D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A483E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C64FCF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94AB8CD" w14:textId="00BFEE3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0551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EDD55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1CDEF612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60F125C7" w14:textId="6B310D97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Crake</w:t>
            </w:r>
          </w:p>
        </w:tc>
        <w:tc>
          <w:tcPr>
            <w:tcW w:w="338" w:type="dxa"/>
            <w:vAlign w:val="bottom"/>
          </w:tcPr>
          <w:p w14:paraId="1E4334A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480A6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DC4683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2DFBCF0" w14:textId="45EC48F2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5C5FEF5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6CF61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A2A481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31BA159" w14:textId="7EDED01B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099FC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42B9C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07A4AB9C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3092C909" w14:textId="4FCFB390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111107">
              <w:rPr>
                <w:rFonts w:ascii="Helvetica" w:hAnsi="Helvetica"/>
                <w:color w:val="000000"/>
                <w:sz w:val="13"/>
                <w:szCs w:val="13"/>
              </w:rPr>
              <w:t>Australasian Swamphen</w:t>
            </w:r>
          </w:p>
        </w:tc>
        <w:tc>
          <w:tcPr>
            <w:tcW w:w="338" w:type="dxa"/>
            <w:vAlign w:val="bottom"/>
          </w:tcPr>
          <w:p w14:paraId="0A37367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311EB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732D4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9C4FB0" w14:textId="14B73B91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4EA9F67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602F4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02BC0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F3BDA5" w14:textId="33E3CE4B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BF34C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8042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55803BE5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535825F6" w14:textId="231FF3F4" w:rsidR="006A2DFF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111107">
              <w:rPr>
                <w:rFonts w:ascii="Helvetica" w:hAnsi="Helvetica"/>
                <w:color w:val="000000"/>
                <w:sz w:val="13"/>
                <w:szCs w:val="13"/>
              </w:rPr>
              <w:t>Dusky Moorhen</w:t>
            </w:r>
          </w:p>
        </w:tc>
        <w:tc>
          <w:tcPr>
            <w:tcW w:w="338" w:type="dxa"/>
            <w:vAlign w:val="bottom"/>
          </w:tcPr>
          <w:p w14:paraId="77B5213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C8F6F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B6C7B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11929BA" w14:textId="5474E05F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Adelaide Rosella (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Crimson Rosella</w:t>
            </w: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)</w:t>
            </w:r>
          </w:p>
        </w:tc>
        <w:tc>
          <w:tcPr>
            <w:tcW w:w="338" w:type="dxa"/>
            <w:vAlign w:val="bottom"/>
          </w:tcPr>
          <w:p w14:paraId="5D62816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0B85D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01B5EA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0A1D2E" w14:textId="6C87A90B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0E4D9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C4A1C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65CC3273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338694C9" w14:textId="4369511F" w:rsidR="006A2DFF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Black-tailed Native</w:t>
            </w:r>
            <w:r w:rsidRPr="00AC6BBF">
              <w:rPr>
                <w:rFonts w:ascii="Helvetica" w:hAnsi="Helvetica"/>
                <w:color w:val="000000"/>
                <w:sz w:val="13"/>
                <w:szCs w:val="13"/>
              </w:rPr>
              <w:t>hen</w:t>
            </w:r>
          </w:p>
        </w:tc>
        <w:tc>
          <w:tcPr>
            <w:tcW w:w="338" w:type="dxa"/>
            <w:vAlign w:val="bottom"/>
          </w:tcPr>
          <w:p w14:paraId="4D06BFA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F270D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DE8F8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E366367" w14:textId="22D08D48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Eastern Rosella</w:t>
            </w:r>
          </w:p>
        </w:tc>
        <w:tc>
          <w:tcPr>
            <w:tcW w:w="338" w:type="dxa"/>
            <w:vAlign w:val="bottom"/>
          </w:tcPr>
          <w:p w14:paraId="5790230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9CE81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80695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655DDCF" w14:textId="2082C925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2B38A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29FC9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25A417EB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65B860CF" w14:textId="285BA0C1" w:rsidR="006A2DFF" w:rsidRPr="004E15D9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111107">
              <w:rPr>
                <w:rFonts w:ascii="Helvetica" w:hAnsi="Helvetica"/>
                <w:color w:val="000000"/>
                <w:sz w:val="13"/>
                <w:szCs w:val="13"/>
              </w:rPr>
              <w:t>Eurasian Coot</w:t>
            </w:r>
          </w:p>
        </w:tc>
        <w:tc>
          <w:tcPr>
            <w:tcW w:w="338" w:type="dxa"/>
            <w:vAlign w:val="bottom"/>
          </w:tcPr>
          <w:p w14:paraId="6D66D72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594AA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921E8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A9A816" w14:textId="35C8C4CB" w:rsidR="006A2DFF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Rainbow Lorikeet</w:t>
            </w:r>
          </w:p>
        </w:tc>
        <w:tc>
          <w:tcPr>
            <w:tcW w:w="338" w:type="dxa"/>
            <w:vAlign w:val="bottom"/>
          </w:tcPr>
          <w:p w14:paraId="74A230A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32512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E5F81F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097078" w14:textId="2A13BECC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2C649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1CBDA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560739E6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23365609" w14:textId="6025A4E6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Painted Buttonquail</w:t>
            </w:r>
          </w:p>
        </w:tc>
        <w:tc>
          <w:tcPr>
            <w:tcW w:w="338" w:type="dxa"/>
            <w:vAlign w:val="bottom"/>
          </w:tcPr>
          <w:p w14:paraId="768F4B9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52F1A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0CCCB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163B82" w14:textId="72327E14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Musk Lorikeet</w:t>
            </w:r>
          </w:p>
        </w:tc>
        <w:tc>
          <w:tcPr>
            <w:tcW w:w="338" w:type="dxa"/>
            <w:vAlign w:val="bottom"/>
          </w:tcPr>
          <w:p w14:paraId="68F5B88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B4E5C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DF580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E4218B5" w14:textId="000B63A3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BAA8E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EE74E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011BADEB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6E451C0C" w14:textId="2863BDCB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Southern Stone-curlew</w:t>
            </w:r>
          </w:p>
        </w:tc>
        <w:tc>
          <w:tcPr>
            <w:tcW w:w="338" w:type="dxa"/>
            <w:vAlign w:val="bottom"/>
          </w:tcPr>
          <w:p w14:paraId="6C51DCF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97ADA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EDAE1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3D958E" w14:textId="161BB968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4E9F4E9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95CC5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DCC2FB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D507094" w14:textId="17BF845E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BAE7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F60D6C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3468FD80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1DEBB0E4" w14:textId="3CDE7C9F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Spur-winged Plover (Masked Lapwing)</w:t>
            </w:r>
          </w:p>
        </w:tc>
        <w:tc>
          <w:tcPr>
            <w:tcW w:w="338" w:type="dxa"/>
            <w:vAlign w:val="bottom"/>
          </w:tcPr>
          <w:p w14:paraId="75EDEE3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8EC6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F28FB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8097A8" w14:textId="40A4933D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1717C7">
              <w:rPr>
                <w:rFonts w:ascii="Helvetica" w:hAnsi="Helvetica"/>
                <w:i/>
                <w:sz w:val="12"/>
                <w:szCs w:val="12"/>
              </w:rPr>
              <w:t>Budgeriga</w:t>
            </w:r>
            <w:r>
              <w:rPr>
                <w:rFonts w:ascii="Helvetica" w:hAnsi="Helvetica"/>
                <w:i/>
                <w:sz w:val="12"/>
                <w:szCs w:val="12"/>
              </w:rPr>
              <w:t>r</w:t>
            </w:r>
          </w:p>
        </w:tc>
        <w:tc>
          <w:tcPr>
            <w:tcW w:w="338" w:type="dxa"/>
            <w:vAlign w:val="bottom"/>
          </w:tcPr>
          <w:p w14:paraId="4F46CDC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519C5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7E7AD4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DEEE69D" w14:textId="64C8418B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1F7D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5EC99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497A352E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3AD1F3B3" w14:textId="76BF78E0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7E079A">
              <w:rPr>
                <w:rFonts w:ascii="Helvetica" w:hAnsi="Helvetica" w:cs="Arial"/>
                <w:sz w:val="12"/>
                <w:szCs w:val="12"/>
                <w:lang w:val="en-AU"/>
              </w:rPr>
              <w:t>Red</w:t>
            </w:r>
            <w:r>
              <w:rPr>
                <w:rFonts w:ascii="Helvetica" w:hAnsi="Helvetica" w:cs="Arial"/>
                <w:sz w:val="12"/>
                <w:szCs w:val="12"/>
                <w:lang w:val="en-AU"/>
              </w:rPr>
              <w:t>-capped Dotterel</w:t>
            </w:r>
          </w:p>
        </w:tc>
        <w:tc>
          <w:tcPr>
            <w:tcW w:w="338" w:type="dxa"/>
            <w:vAlign w:val="bottom"/>
          </w:tcPr>
          <w:p w14:paraId="237EF43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6B4CB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76A58C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5DBA2E7" w14:textId="5FE4FBAA" w:rsidR="006A2DFF" w:rsidRPr="004E15D9" w:rsidRDefault="006A2DFF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46055A0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A82E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5D782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1D7DAB2" w14:textId="562656BD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EDA6A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1FDD5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630D6695" w14:textId="77777777" w:rsidR="00133699" w:rsidRDefault="00133699" w:rsidP="007F1C8C">
      <w:pPr>
        <w:rPr>
          <w:rFonts w:ascii="Helvetica" w:hAnsi="Helvetica" w:cs="Arial"/>
          <w:bCs/>
          <w:sz w:val="14"/>
          <w:szCs w:val="14"/>
        </w:rPr>
      </w:pPr>
    </w:p>
    <w:p w14:paraId="255F56BE" w14:textId="77777777" w:rsidR="007F1C8C" w:rsidRPr="00103284" w:rsidRDefault="007F1C8C" w:rsidP="007F1C8C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0FAF0645" w14:textId="77777777" w:rsidR="0028461E" w:rsidRDefault="0028461E" w:rsidP="007F1C8C">
      <w:pPr>
        <w:rPr>
          <w:rFonts w:ascii="Helvetica" w:hAnsi="Helvetica" w:cs="Arial"/>
          <w:bCs/>
          <w:sz w:val="14"/>
          <w:szCs w:val="14"/>
        </w:rPr>
      </w:pPr>
    </w:p>
    <w:p w14:paraId="48903C23" w14:textId="101A0BEB" w:rsidR="0028461E" w:rsidRPr="0028461E" w:rsidRDefault="0028461E" w:rsidP="007F1C8C">
      <w:pPr>
        <w:rPr>
          <w:rFonts w:ascii="Helvetica" w:hAnsi="Helvetica" w:cs="Arial"/>
          <w:bCs/>
          <w:sz w:val="14"/>
          <w:szCs w:val="14"/>
        </w:rPr>
      </w:pPr>
      <w:r>
        <w:rPr>
          <w:rFonts w:ascii="Helvetica" w:hAnsi="Helvetica" w:cs="Arial"/>
          <w:bCs/>
          <w:sz w:val="14"/>
          <w:szCs w:val="14"/>
        </w:rPr>
        <w:t xml:space="preserve">Species in </w:t>
      </w:r>
      <w:r>
        <w:rPr>
          <w:rFonts w:ascii="Helvetica" w:hAnsi="Helvetica" w:cs="Arial"/>
          <w:bCs/>
          <w:i/>
          <w:sz w:val="14"/>
          <w:szCs w:val="14"/>
        </w:rPr>
        <w:t>italics</w:t>
      </w:r>
      <w:r>
        <w:rPr>
          <w:rFonts w:ascii="Helvetica" w:hAnsi="Helvetica" w:cs="Arial"/>
          <w:bCs/>
          <w:sz w:val="14"/>
          <w:szCs w:val="14"/>
        </w:rPr>
        <w:t xml:space="preserve"> are historical records from the 1930's around Happy Valley reservoir and are unlikely not be seen now.</w:t>
      </w:r>
    </w:p>
    <w:p w14:paraId="605FF7F5" w14:textId="77777777" w:rsidR="0028461E" w:rsidRDefault="0028461E" w:rsidP="007F1C8C">
      <w:pPr>
        <w:rPr>
          <w:rFonts w:ascii="Helvetica" w:hAnsi="Helvetica" w:cs="Arial"/>
          <w:bCs/>
          <w:sz w:val="14"/>
          <w:szCs w:val="14"/>
        </w:rPr>
      </w:pPr>
    </w:p>
    <w:p w14:paraId="7C14C9BA" w14:textId="13145FE1" w:rsidR="007F1C8C" w:rsidRPr="00103284" w:rsidRDefault="007F1C8C" w:rsidP="007F1C8C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>IT IS IMPORTANT THAT ONLY BIRDS SEEN WITHIN TH</w:t>
      </w:r>
      <w:r w:rsidR="0028461E">
        <w:rPr>
          <w:rFonts w:ascii="Helvetica" w:hAnsi="Helvetica" w:cs="Arial"/>
          <w:sz w:val="14"/>
          <w:szCs w:val="14"/>
        </w:rPr>
        <w:t>IS</w:t>
      </w:r>
      <w:r w:rsidRPr="00103284">
        <w:rPr>
          <w:rFonts w:ascii="Helvetica" w:hAnsi="Helvetica" w:cs="Arial"/>
          <w:sz w:val="14"/>
          <w:szCs w:val="14"/>
        </w:rPr>
        <w:t xml:space="preserve"> </w:t>
      </w:r>
      <w:r w:rsidR="0028461E">
        <w:rPr>
          <w:rFonts w:ascii="Helvetica" w:hAnsi="Helvetica" w:cs="Arial"/>
          <w:sz w:val="14"/>
          <w:szCs w:val="14"/>
        </w:rPr>
        <w:t>AREA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</w:t>
      </w:r>
      <w:r w:rsidR="0028461E">
        <w:rPr>
          <w:rFonts w:ascii="Helvetica" w:hAnsi="Helvetica" w:cs="Arial"/>
          <w:sz w:val="14"/>
          <w:szCs w:val="14"/>
        </w:rPr>
        <w:t>IS AREA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448BD8B6" w14:textId="77777777" w:rsidR="007F1C8C" w:rsidRPr="00103284" w:rsidRDefault="007F1C8C" w:rsidP="007F1C8C">
      <w:pPr>
        <w:rPr>
          <w:rFonts w:ascii="Helvetica" w:hAnsi="Helvetica" w:cs="Arial"/>
          <w:sz w:val="14"/>
          <w:szCs w:val="14"/>
        </w:rPr>
      </w:pPr>
    </w:p>
    <w:p w14:paraId="230881AE" w14:textId="2C7F11A4" w:rsidR="007F1C8C" w:rsidRPr="00103284" w:rsidRDefault="007F1C8C" w:rsidP="007F1C8C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1863C69B" w14:textId="77777777" w:rsidR="007F1C8C" w:rsidRPr="00272DFD" w:rsidRDefault="007F1C8C" w:rsidP="007F1C8C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EBD31E" w14:textId="77777777" w:rsidR="001648BA" w:rsidRDefault="001648BA" w:rsidP="00BE1ADD">
      <w:pPr>
        <w:rPr>
          <w:rFonts w:ascii="Helvetica" w:hAnsi="Helvetica" w:cs="Arial"/>
          <w:b/>
          <w:bCs/>
          <w:sz w:val="18"/>
          <w:szCs w:val="18"/>
        </w:rPr>
      </w:pPr>
    </w:p>
    <w:p w14:paraId="73F8AFE7" w14:textId="77777777" w:rsidR="00133699" w:rsidRDefault="00133699" w:rsidP="00BE1ADD">
      <w:pPr>
        <w:rPr>
          <w:rFonts w:ascii="Helvetica" w:hAnsi="Helvetica" w:cs="Arial"/>
          <w:b/>
          <w:bCs/>
          <w:sz w:val="18"/>
          <w:szCs w:val="18"/>
        </w:rPr>
      </w:pPr>
    </w:p>
    <w:p w14:paraId="1425402B" w14:textId="77777777" w:rsidR="00133699" w:rsidRDefault="00133699" w:rsidP="00BE1ADD">
      <w:pPr>
        <w:rPr>
          <w:rFonts w:ascii="Helvetica" w:hAnsi="Helvetica" w:cs="Arial"/>
          <w:b/>
          <w:bCs/>
          <w:sz w:val="18"/>
          <w:szCs w:val="18"/>
        </w:rPr>
      </w:pPr>
    </w:p>
    <w:p w14:paraId="6036965F" w14:textId="77777777" w:rsidR="00133699" w:rsidRPr="00B6487C" w:rsidRDefault="00133699" w:rsidP="00133699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835"/>
        <w:gridCol w:w="2835"/>
        <w:gridCol w:w="2835"/>
      </w:tblGrid>
      <w:tr w:rsidR="00982E92" w:rsidRPr="00103284" w14:paraId="028A383C" w14:textId="77777777" w:rsidTr="00E658FE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44DE8B" w14:textId="77777777" w:rsidR="00982E92" w:rsidRDefault="00982E92" w:rsidP="00E658FE">
            <w:pPr>
              <w:jc w:val="center"/>
              <w:rPr>
                <w:rFonts w:ascii="Helvetica" w:hAnsi="Helvetica"/>
                <w:noProof/>
                <w:color w:val="0000FF"/>
                <w:sz w:val="16"/>
                <w:szCs w:val="16"/>
              </w:rPr>
            </w:pPr>
          </w:p>
          <w:p w14:paraId="291A6A84" w14:textId="77777777" w:rsidR="00982E92" w:rsidRPr="00103284" w:rsidRDefault="00982E92" w:rsidP="00E658FE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noProof/>
                <w:color w:val="0000FF"/>
                <w:sz w:val="16"/>
                <w:szCs w:val="16"/>
              </w:rPr>
              <w:drawing>
                <wp:inline distT="0" distB="0" distL="0" distR="0" wp14:anchorId="0D9FA78D" wp14:editId="40EB72D0">
                  <wp:extent cx="1303655" cy="7715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512B5" w14:textId="77777777" w:rsidR="00982E92" w:rsidRDefault="00982E92" w:rsidP="00E658FE">
            <w:pPr>
              <w:rPr>
                <w:rFonts w:ascii="Helvetica" w:hAnsi="Helvetica"/>
                <w:color w:val="0000FF"/>
                <w:sz w:val="16"/>
                <w:szCs w:val="16"/>
              </w:rPr>
            </w:pPr>
            <w:r>
              <w:rPr>
                <w:rFonts w:ascii="Helvetica" w:hAnsi="Helvetica"/>
                <w:color w:val="0000FF"/>
                <w:sz w:val="16"/>
                <w:szCs w:val="16"/>
              </w:rPr>
              <w:t xml:space="preserve">   </w:t>
            </w:r>
          </w:p>
          <w:p w14:paraId="275B91E8" w14:textId="77777777" w:rsidR="00982E92" w:rsidRPr="00103284" w:rsidRDefault="00982E92" w:rsidP="00E658FE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proofErr w:type="gramStart"/>
            <w:r w:rsidRPr="00103284">
              <w:rPr>
                <w:rFonts w:ascii="Helvetica" w:hAnsi="Helvetica"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EF93756" w14:textId="77777777" w:rsidR="00982E92" w:rsidRPr="00215049" w:rsidRDefault="00982E92" w:rsidP="00E658FE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 w:rsidRPr="00215049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39CCD814" w14:textId="77777777" w:rsidR="00982E92" w:rsidRPr="00982E92" w:rsidRDefault="00982E92" w:rsidP="00E658FE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 w:rsidRPr="00982E92">
              <w:rPr>
                <w:rFonts w:ascii="Helvetica" w:hAnsi="Helvetica" w:cs="Arial"/>
                <w:b/>
                <w:sz w:val="18"/>
                <w:szCs w:val="18"/>
              </w:rPr>
              <w:t>HAPPY VALLEY</w:t>
            </w:r>
          </w:p>
        </w:tc>
      </w:tr>
      <w:tr w:rsidR="00982E92" w:rsidRPr="00103284" w14:paraId="37EBB118" w14:textId="77777777" w:rsidTr="00E658FE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BF56C" w14:textId="77777777" w:rsidR="00982E92" w:rsidRPr="00103284" w:rsidRDefault="00982E92" w:rsidP="00E658FE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922D65F" w14:textId="77777777" w:rsidR="00982E92" w:rsidRDefault="00982E92" w:rsidP="00E658FE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D90AF0">
              <w:rPr>
                <w:rFonts w:ascii="Helvetica" w:hAnsi="Helvetica"/>
                <w:sz w:val="18"/>
                <w:szCs w:val="18"/>
              </w:rPr>
              <w:t>-35.</w:t>
            </w:r>
            <w:r>
              <w:rPr>
                <w:rFonts w:ascii="Helvetica" w:hAnsi="Helvetica"/>
                <w:sz w:val="18"/>
                <w:szCs w:val="18"/>
              </w:rPr>
              <w:t>08306</w:t>
            </w:r>
            <w:r w:rsidRPr="00DD584E">
              <w:rPr>
                <w:rFonts w:ascii="Helvetica" w:hAnsi="Helvetica"/>
                <w:sz w:val="18"/>
                <w:szCs w:val="18"/>
              </w:rPr>
              <w:t>°</w:t>
            </w:r>
            <w:r>
              <w:rPr>
                <w:rFonts w:ascii="Helvetica" w:hAnsi="Helvetica"/>
                <w:sz w:val="18"/>
                <w:szCs w:val="18"/>
              </w:rPr>
              <w:t>N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  </w:t>
            </w:r>
            <w:r>
              <w:rPr>
                <w:rFonts w:ascii="Helvetica" w:hAnsi="Helvetica"/>
                <w:sz w:val="18"/>
                <w:szCs w:val="18"/>
              </w:rPr>
              <w:t>138.</w:t>
            </w:r>
            <w:r w:rsidRPr="00D90AF0">
              <w:rPr>
                <w:rFonts w:ascii="Helvetica" w:hAnsi="Helvetica"/>
                <w:sz w:val="18"/>
                <w:szCs w:val="18"/>
              </w:rPr>
              <w:t>56</w:t>
            </w:r>
            <w:r>
              <w:rPr>
                <w:rFonts w:ascii="Helvetica" w:hAnsi="Helvetica"/>
                <w:sz w:val="18"/>
                <w:szCs w:val="18"/>
              </w:rPr>
              <w:t xml:space="preserve">722 </w:t>
            </w:r>
            <w:r w:rsidRPr="00DD584E">
              <w:rPr>
                <w:rFonts w:ascii="Helvetica" w:hAnsi="Helvetica"/>
                <w:sz w:val="18"/>
                <w:szCs w:val="18"/>
              </w:rPr>
              <w:t>°</w:t>
            </w:r>
            <w:r>
              <w:rPr>
                <w:rFonts w:ascii="Helvetica" w:hAnsi="Helvetica"/>
                <w:sz w:val="18"/>
                <w:szCs w:val="18"/>
              </w:rPr>
              <w:t>E</w:t>
            </w:r>
          </w:p>
          <w:p w14:paraId="4886FCCD" w14:textId="77777777" w:rsidR="00982E92" w:rsidRPr="001E222C" w:rsidRDefault="00982E92" w:rsidP="00E658F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7D9D3097" w14:textId="77777777" w:rsidR="00982E92" w:rsidRPr="001E222C" w:rsidRDefault="00982E92" w:rsidP="00E658FE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</w:rPr>
              <w:t>……………. ……………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25E152F" w14:textId="77777777" w:rsidR="00982E92" w:rsidRPr="001E222C" w:rsidRDefault="00982E92" w:rsidP="00E658FE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35°04’59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°34’02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3E5F5729" w14:textId="77777777" w:rsidR="00982E92" w:rsidRDefault="00982E92" w:rsidP="00E658FE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6A9F8460" w14:textId="77777777" w:rsidR="00982E92" w:rsidRPr="001E222C" w:rsidRDefault="00982E92" w:rsidP="00E658FE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4A657D5" w14:textId="77777777" w:rsidR="00982E92" w:rsidRDefault="00982E92" w:rsidP="00E658FE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D90AF0">
              <w:rPr>
                <w:rFonts w:ascii="Helvetica" w:hAnsi="Helvetica"/>
                <w:sz w:val="18"/>
                <w:szCs w:val="18"/>
              </w:rPr>
              <w:t>-35.</w:t>
            </w:r>
            <w:r>
              <w:rPr>
                <w:rFonts w:ascii="Helvetica" w:hAnsi="Helvetica"/>
                <w:sz w:val="18"/>
                <w:szCs w:val="18"/>
              </w:rPr>
              <w:t>08306</w:t>
            </w:r>
            <w:r w:rsidRPr="00DD584E">
              <w:rPr>
                <w:rFonts w:ascii="Helvetica" w:hAnsi="Helvetica"/>
                <w:sz w:val="18"/>
                <w:szCs w:val="18"/>
              </w:rPr>
              <w:t>°</w:t>
            </w:r>
            <w:r>
              <w:rPr>
                <w:rFonts w:ascii="Helvetica" w:hAnsi="Helvetica"/>
                <w:sz w:val="18"/>
                <w:szCs w:val="18"/>
              </w:rPr>
              <w:t>N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  </w:t>
            </w:r>
            <w:r>
              <w:rPr>
                <w:rFonts w:ascii="Helvetica" w:hAnsi="Helvetica"/>
                <w:sz w:val="18"/>
                <w:szCs w:val="18"/>
              </w:rPr>
              <w:t>138.</w:t>
            </w:r>
            <w:r w:rsidRPr="00D90AF0">
              <w:rPr>
                <w:rFonts w:ascii="Helvetica" w:hAnsi="Helvetica"/>
                <w:sz w:val="18"/>
                <w:szCs w:val="18"/>
              </w:rPr>
              <w:t>56</w:t>
            </w:r>
            <w:r>
              <w:rPr>
                <w:rFonts w:ascii="Helvetica" w:hAnsi="Helvetica"/>
                <w:sz w:val="18"/>
                <w:szCs w:val="18"/>
              </w:rPr>
              <w:t xml:space="preserve">722 </w:t>
            </w:r>
            <w:r w:rsidRPr="00DD584E">
              <w:rPr>
                <w:rFonts w:ascii="Helvetica" w:hAnsi="Helvetica"/>
                <w:sz w:val="18"/>
                <w:szCs w:val="18"/>
              </w:rPr>
              <w:t>°</w:t>
            </w:r>
            <w:r>
              <w:rPr>
                <w:rFonts w:ascii="Helvetica" w:hAnsi="Helvetica"/>
                <w:sz w:val="18"/>
                <w:szCs w:val="18"/>
              </w:rPr>
              <w:t>E</w:t>
            </w:r>
          </w:p>
          <w:p w14:paraId="7C842AA4" w14:textId="77777777" w:rsidR="00982E92" w:rsidRPr="001E222C" w:rsidRDefault="00982E92" w:rsidP="00E658F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7564D27B" w14:textId="77777777" w:rsidR="00982E92" w:rsidRPr="001E222C" w:rsidRDefault="00982E92" w:rsidP="00E658FE">
            <w:pPr>
              <w:spacing w:before="40"/>
            </w:pPr>
            <w:r>
              <w:rPr>
                <w:rFonts w:ascii="Helvetica" w:hAnsi="Helvetica"/>
              </w:rPr>
              <w:t>……………. ……………</w:t>
            </w:r>
          </w:p>
        </w:tc>
      </w:tr>
      <w:tr w:rsidR="00982E92" w:rsidRPr="00103284" w14:paraId="4F993CC7" w14:textId="77777777" w:rsidTr="00E658FE">
        <w:trPr>
          <w:trHeight w:val="636"/>
        </w:trPr>
        <w:tc>
          <w:tcPr>
            <w:tcW w:w="5104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5BBA9" w14:textId="77777777" w:rsidR="00982E92" w:rsidRPr="00103284" w:rsidRDefault="00982E92" w:rsidP="00E658FE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592D2958" w14:textId="28423343" w:rsidR="00982E92" w:rsidRPr="00103284" w:rsidRDefault="00982E92" w:rsidP="00E658FE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..</w:t>
            </w:r>
            <w:proofErr w:type="gramEnd"/>
            <w:r w:rsidRPr="00103284">
              <w:rPr>
                <w:rFonts w:ascii="Helvetica" w:hAnsi="Helvetica"/>
                <w:sz w:val="16"/>
                <w:szCs w:val="16"/>
              </w:rPr>
              <w:t>………………………………………………………………..</w:t>
            </w:r>
          </w:p>
          <w:p w14:paraId="349804D6" w14:textId="77777777" w:rsidR="00982E92" w:rsidRPr="00103284" w:rsidRDefault="00982E92" w:rsidP="00E658FE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46FE66D9" w14:textId="77777777" w:rsidR="00982E92" w:rsidRPr="00103284" w:rsidRDefault="00982E92" w:rsidP="00E658F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8BC7C42" w14:textId="77777777" w:rsidR="00982E92" w:rsidRPr="00103284" w:rsidRDefault="00982E92" w:rsidP="00E658FE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61F7B941" w14:textId="77777777" w:rsidR="00982E92" w:rsidRPr="00103284" w:rsidRDefault="00982E92" w:rsidP="00E658FE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778AE52D" w14:textId="77777777" w:rsidR="00982E92" w:rsidRPr="00103284" w:rsidRDefault="00982E92" w:rsidP="00E658FE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2686E523" w14:textId="77777777" w:rsidR="00982E92" w:rsidRPr="00103284" w:rsidRDefault="00982E92" w:rsidP="00E658FE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201137E0" w14:textId="77777777" w:rsidR="00982E92" w:rsidRPr="00103284" w:rsidRDefault="00982E92" w:rsidP="00E658FE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</w:tc>
      </w:tr>
      <w:tr w:rsidR="00982E92" w:rsidRPr="00103284" w14:paraId="6F82F28B" w14:textId="77777777" w:rsidTr="00E658FE">
        <w:trPr>
          <w:trHeight w:val="426"/>
        </w:trPr>
        <w:tc>
          <w:tcPr>
            <w:tcW w:w="10773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44BD852B" w14:textId="77777777" w:rsidR="00982E92" w:rsidRDefault="00982E92" w:rsidP="00E658FE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35AAAB86" w14:textId="77777777" w:rsidR="00982E92" w:rsidRDefault="00982E92" w:rsidP="00E658FE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1FDF20A9" w14:textId="77777777" w:rsidR="00133699" w:rsidRDefault="00133699" w:rsidP="00133699">
      <w:pPr>
        <w:jc w:val="center"/>
        <w:rPr>
          <w:rFonts w:ascii="Helvetica" w:hAnsi="Helvetica"/>
          <w:sz w:val="15"/>
          <w:szCs w:val="15"/>
        </w:rPr>
      </w:pPr>
    </w:p>
    <w:p w14:paraId="4DF4B33C" w14:textId="77777777" w:rsidR="00133699" w:rsidRPr="00044957" w:rsidRDefault="00133699" w:rsidP="00133699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133699" w14:paraId="4A875D82" w14:textId="77777777" w:rsidTr="0073033B">
        <w:trPr>
          <w:trHeight w:val="227"/>
        </w:trPr>
        <w:tc>
          <w:tcPr>
            <w:tcW w:w="2182" w:type="dxa"/>
          </w:tcPr>
          <w:p w14:paraId="3F8CD558" w14:textId="77777777" w:rsidR="00133699" w:rsidRPr="00621451" w:rsidRDefault="00133699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18E174ED" w14:textId="77777777" w:rsidR="00133699" w:rsidRPr="00621451" w:rsidRDefault="00133699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1C4F676A" w14:textId="77777777" w:rsidR="00133699" w:rsidRPr="00621451" w:rsidRDefault="00133699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2D3F13A4" w14:textId="77777777" w:rsidR="00133699" w:rsidRPr="00621451" w:rsidRDefault="00133699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67E15504" w14:textId="77777777" w:rsidR="00133699" w:rsidRPr="00621451" w:rsidRDefault="00133699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133699" w14:paraId="19768692" w14:textId="77777777" w:rsidTr="0073033B">
        <w:trPr>
          <w:trHeight w:val="227"/>
        </w:trPr>
        <w:tc>
          <w:tcPr>
            <w:tcW w:w="2182" w:type="dxa"/>
          </w:tcPr>
          <w:p w14:paraId="461B2303" w14:textId="77777777" w:rsidR="00133699" w:rsidRPr="00621451" w:rsidRDefault="00133699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1A1AFB51" w14:textId="77777777" w:rsidR="00133699" w:rsidRPr="00621451" w:rsidRDefault="00133699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8280202" w14:textId="77777777" w:rsidR="00133699" w:rsidRPr="00621451" w:rsidRDefault="00133699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51E1C750" w14:textId="77777777" w:rsidR="00133699" w:rsidRPr="00621451" w:rsidRDefault="00133699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5DA837EE" w14:textId="77777777" w:rsidR="00133699" w:rsidRPr="00621451" w:rsidRDefault="00133699" w:rsidP="0073033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3155219" w14:textId="77777777" w:rsidR="00133699" w:rsidRDefault="00133699" w:rsidP="00133699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13FB78BA" w14:textId="4A6517EA" w:rsidR="00133699" w:rsidRPr="00103284" w:rsidRDefault="00133699" w:rsidP="00133699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</w:t>
      </w:r>
      <w:r w:rsidR="005B4F7A">
        <w:rPr>
          <w:rFonts w:ascii="Helvetica" w:hAnsi="Helvetica"/>
          <w:sz w:val="14"/>
          <w:szCs w:val="14"/>
        </w:rPr>
        <w:t xml:space="preserve">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>
        <w:rPr>
          <w:rFonts w:ascii="Helvetica" w:hAnsi="Helvetica"/>
          <w:sz w:val="14"/>
          <w:szCs w:val="14"/>
        </w:rPr>
        <w:t xml:space="preserve">       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   </w:t>
      </w:r>
      <w:r w:rsidR="005B4F7A"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  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>
        <w:rPr>
          <w:rFonts w:ascii="Helvetica" w:hAnsi="Helvetica"/>
          <w:sz w:val="14"/>
          <w:szCs w:val="14"/>
        </w:rPr>
        <w:tab/>
        <w:t xml:space="preserve">                              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>
        <w:rPr>
          <w:rFonts w:ascii="Helvetica" w:hAnsi="Helvetica"/>
          <w:b/>
          <w:sz w:val="14"/>
          <w:szCs w:val="14"/>
          <w:u w:val="single"/>
        </w:rPr>
        <w:t>e</w:t>
      </w:r>
      <w:r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18"/>
        <w:gridCol w:w="338"/>
        <w:gridCol w:w="337"/>
        <w:gridCol w:w="236"/>
        <w:gridCol w:w="2783"/>
        <w:gridCol w:w="337"/>
        <w:gridCol w:w="337"/>
        <w:gridCol w:w="236"/>
        <w:gridCol w:w="2677"/>
        <w:gridCol w:w="337"/>
        <w:gridCol w:w="337"/>
      </w:tblGrid>
      <w:tr w:rsidR="006A2DFF" w:rsidRPr="00C8212E" w14:paraId="507E2B4E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315343EC" w14:textId="4D85914F" w:rsidR="006A2DFF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White-throated Treecreeper</w:t>
            </w:r>
          </w:p>
        </w:tc>
        <w:tc>
          <w:tcPr>
            <w:tcW w:w="338" w:type="dxa"/>
            <w:vAlign w:val="bottom"/>
          </w:tcPr>
          <w:p w14:paraId="6261921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42E88F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84A762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7BA395FF" w14:textId="3860AD70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i/>
                <w:sz w:val="13"/>
                <w:szCs w:val="13"/>
              </w:rPr>
              <w:t>Scarlet Robin</w:t>
            </w:r>
          </w:p>
        </w:tc>
        <w:tc>
          <w:tcPr>
            <w:tcW w:w="337" w:type="dxa"/>
            <w:vAlign w:val="bottom"/>
          </w:tcPr>
          <w:p w14:paraId="4DBE640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C112FD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A656B9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FDDCFA1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B7347C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095738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150CC6A3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135035B1" w14:textId="182459F2" w:rsidR="006A2DFF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7E079A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Brown Treecreeper</w:t>
            </w:r>
          </w:p>
        </w:tc>
        <w:tc>
          <w:tcPr>
            <w:tcW w:w="338" w:type="dxa"/>
            <w:vAlign w:val="bottom"/>
          </w:tcPr>
          <w:p w14:paraId="07287F6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7AD2DF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C8835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6C63860E" w14:textId="6FEA71C9" w:rsidR="006A2DFF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 Raven</w:t>
            </w:r>
          </w:p>
        </w:tc>
        <w:tc>
          <w:tcPr>
            <w:tcW w:w="337" w:type="dxa"/>
            <w:vAlign w:val="bottom"/>
          </w:tcPr>
          <w:p w14:paraId="411AC50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B05F78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EF51F2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4CB7F3DA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812DB5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674AC9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55C166ED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262D2924" w14:textId="459B4F03" w:rsidR="006A2DFF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2D90205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D34C64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A664A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566F7D75" w14:textId="101C0C88" w:rsidR="006A2DFF" w:rsidRDefault="006A2DFF" w:rsidP="0073033B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Silvereye</w:t>
            </w:r>
          </w:p>
        </w:tc>
        <w:tc>
          <w:tcPr>
            <w:tcW w:w="337" w:type="dxa"/>
            <w:vAlign w:val="bottom"/>
          </w:tcPr>
          <w:p w14:paraId="0E2CCCD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7BB3E0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4872C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7683861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4478CE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7F60F9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7647253D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77968615" w14:textId="72330579" w:rsidR="006A2DFF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7E079A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Tawny-crowned Honeyeater</w:t>
            </w:r>
          </w:p>
        </w:tc>
        <w:tc>
          <w:tcPr>
            <w:tcW w:w="338" w:type="dxa"/>
            <w:vAlign w:val="bottom"/>
          </w:tcPr>
          <w:p w14:paraId="64A2DAB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6ADD83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64D0DE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351C034E" w14:textId="1F196F16" w:rsidR="006A2DFF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Tree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Martin</w:t>
            </w:r>
          </w:p>
        </w:tc>
        <w:tc>
          <w:tcPr>
            <w:tcW w:w="337" w:type="dxa"/>
            <w:vAlign w:val="bottom"/>
          </w:tcPr>
          <w:p w14:paraId="0EB7A8B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6D15FF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5B192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56E12DF5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7ACF7B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1A79D3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69836E6D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226C8255" w14:textId="2A65D590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Eastern Spinebill</w:t>
            </w:r>
          </w:p>
        </w:tc>
        <w:tc>
          <w:tcPr>
            <w:tcW w:w="338" w:type="dxa"/>
            <w:vAlign w:val="bottom"/>
          </w:tcPr>
          <w:p w14:paraId="37D0C36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EE44B8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32A4C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6CE94B19" w14:textId="2DC762E1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Welcome Swallow</w:t>
            </w:r>
          </w:p>
        </w:tc>
        <w:tc>
          <w:tcPr>
            <w:tcW w:w="337" w:type="dxa"/>
            <w:vAlign w:val="bottom"/>
          </w:tcPr>
          <w:p w14:paraId="4CF2FD6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0EF89D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87026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672E27B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0677F1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D82AF1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483E7053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72303578" w14:textId="1FBED0A7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Crescent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Honeyeater </w:t>
            </w:r>
          </w:p>
        </w:tc>
        <w:tc>
          <w:tcPr>
            <w:tcW w:w="338" w:type="dxa"/>
            <w:vAlign w:val="bottom"/>
          </w:tcPr>
          <w:p w14:paraId="3E802FA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6B2266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78822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2926F81A" w14:textId="55291AF1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  <w:r w:rsidRPr="001717C7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White-backed Swallow</w:t>
            </w:r>
          </w:p>
        </w:tc>
        <w:tc>
          <w:tcPr>
            <w:tcW w:w="337" w:type="dxa"/>
            <w:vAlign w:val="bottom"/>
          </w:tcPr>
          <w:p w14:paraId="5708CBA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77A513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8B5D2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4F80E899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F680A2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55B3CF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783EE37D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1E67FA98" w14:textId="76575A40" w:rsidR="006A2DFF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New Holland Honeyeater </w:t>
            </w:r>
          </w:p>
        </w:tc>
        <w:tc>
          <w:tcPr>
            <w:tcW w:w="338" w:type="dxa"/>
            <w:vAlign w:val="bottom"/>
          </w:tcPr>
          <w:p w14:paraId="160555E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5BDAA6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8400F2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0C935405" w14:textId="24FB7B26" w:rsidR="006A2DFF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  <w:r w:rsidRPr="00111107">
              <w:rPr>
                <w:rFonts w:ascii="Helvetica" w:hAnsi="Helvetica"/>
                <w:color w:val="000000"/>
                <w:sz w:val="13"/>
                <w:szCs w:val="13"/>
              </w:rPr>
              <w:t>Australian Reed Warbler</w:t>
            </w:r>
          </w:p>
        </w:tc>
        <w:tc>
          <w:tcPr>
            <w:tcW w:w="337" w:type="dxa"/>
            <w:vAlign w:val="bottom"/>
          </w:tcPr>
          <w:p w14:paraId="0B0B046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0B4D34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1A78A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36927B8D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C9A999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20295F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04E7DAE8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1FAA214E" w14:textId="102E4350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Black-chinned Honeyeater</w:t>
            </w:r>
          </w:p>
        </w:tc>
        <w:tc>
          <w:tcPr>
            <w:tcW w:w="338" w:type="dxa"/>
            <w:vAlign w:val="bottom"/>
          </w:tcPr>
          <w:p w14:paraId="5CCC809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C6DA66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9581D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53A275A2" w14:textId="5EB03459" w:rsidR="006A2DFF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*Common Starling</w:t>
            </w:r>
          </w:p>
        </w:tc>
        <w:tc>
          <w:tcPr>
            <w:tcW w:w="337" w:type="dxa"/>
            <w:vAlign w:val="bottom"/>
          </w:tcPr>
          <w:p w14:paraId="1A87BCF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46925E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DFBE0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28AB5DE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E6FC18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05FC3D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4519096E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4DC5AFAD" w14:textId="59D9037E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33F15EE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DD3BD8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1BDC6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7AE36A3A" w14:textId="28D5287A" w:rsidR="006A2DFF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  <w:r w:rsidRPr="007E079A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*Common Blackbird</w:t>
            </w:r>
          </w:p>
        </w:tc>
        <w:tc>
          <w:tcPr>
            <w:tcW w:w="337" w:type="dxa"/>
            <w:vAlign w:val="bottom"/>
          </w:tcPr>
          <w:p w14:paraId="016F3B3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33F887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763351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3F996DB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91D0E5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ABC4E6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452D709D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6C8BA164" w14:textId="7567D1C9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White-nap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ed Honeyeater</w:t>
            </w:r>
          </w:p>
        </w:tc>
        <w:tc>
          <w:tcPr>
            <w:tcW w:w="338" w:type="dxa"/>
            <w:vAlign w:val="bottom"/>
          </w:tcPr>
          <w:p w14:paraId="43BB70C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8E1D75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B0FBB3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058D0751" w14:textId="147EAA9D" w:rsidR="006A2DFF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*House Sparrow </w:t>
            </w:r>
          </w:p>
        </w:tc>
        <w:tc>
          <w:tcPr>
            <w:tcW w:w="337" w:type="dxa"/>
            <w:vAlign w:val="bottom"/>
          </w:tcPr>
          <w:p w14:paraId="0E5E70F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820729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D91A4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6D195DD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16F468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4F1A40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7C2A70B9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7B45FDFD" w14:textId="4DB0AFD2" w:rsidR="006A2DFF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472DD3A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41CF07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5415C9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578B085E" w14:textId="5A63F7CA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Red-browed Finch</w:t>
            </w:r>
          </w:p>
        </w:tc>
        <w:tc>
          <w:tcPr>
            <w:tcW w:w="337" w:type="dxa"/>
            <w:vAlign w:val="bottom"/>
          </w:tcPr>
          <w:p w14:paraId="0BCCD85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C9535E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342FCF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0BEFAC8F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4BBA41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D9304C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4B193618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033358C8" w14:textId="0E55E19C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 Wattlebird</w:t>
            </w:r>
          </w:p>
        </w:tc>
        <w:tc>
          <w:tcPr>
            <w:tcW w:w="338" w:type="dxa"/>
            <w:vAlign w:val="bottom"/>
          </w:tcPr>
          <w:p w14:paraId="63E18F9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F4EE17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2C468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6D9AA100" w14:textId="74FB4132" w:rsidR="006A2DFF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i/>
                <w:sz w:val="12"/>
                <w:szCs w:val="12"/>
              </w:rPr>
              <w:t>Diamond Fir</w:t>
            </w:r>
            <w:r w:rsidRPr="00CC61CE">
              <w:rPr>
                <w:rFonts w:ascii="Helvetica" w:hAnsi="Helvetica"/>
                <w:i/>
                <w:sz w:val="12"/>
                <w:szCs w:val="12"/>
              </w:rPr>
              <w:t>etail</w:t>
            </w:r>
          </w:p>
        </w:tc>
        <w:tc>
          <w:tcPr>
            <w:tcW w:w="337" w:type="dxa"/>
            <w:vAlign w:val="bottom"/>
          </w:tcPr>
          <w:p w14:paraId="601F75D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1F9525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D7954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D8703A3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FA3503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74848B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31761B41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213D0C5D" w14:textId="0FBCDABE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3E1016D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A49F64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279BB0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23093FC8" w14:textId="524A6511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 </w:t>
            </w:r>
          </w:p>
        </w:tc>
        <w:tc>
          <w:tcPr>
            <w:tcW w:w="337" w:type="dxa"/>
            <w:vAlign w:val="bottom"/>
          </w:tcPr>
          <w:p w14:paraId="34E0AAA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9FECD9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20D67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9CF91AF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B1497E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0135A2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6981DBA3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1B004FFA" w14:textId="5B205FEC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</w:t>
            </w:r>
            <w:r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Regent Honeyeater</w:t>
            </w:r>
          </w:p>
        </w:tc>
        <w:tc>
          <w:tcPr>
            <w:tcW w:w="338" w:type="dxa"/>
            <w:vAlign w:val="bottom"/>
          </w:tcPr>
          <w:p w14:paraId="7608E89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ED08AC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67DF1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78E71C92" w14:textId="1D1CE21E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i/>
                <w:sz w:val="13"/>
                <w:szCs w:val="13"/>
              </w:rPr>
              <w:t xml:space="preserve"> </w:t>
            </w:r>
          </w:p>
        </w:tc>
        <w:tc>
          <w:tcPr>
            <w:tcW w:w="337" w:type="dxa"/>
            <w:vAlign w:val="bottom"/>
          </w:tcPr>
          <w:p w14:paraId="5540005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35A6B8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DB733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3E074D4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4EEAD0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371A2D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75331781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35D3F706" w14:textId="040CC3B8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Yellow-faced Honeyeater</w:t>
            </w:r>
          </w:p>
        </w:tc>
        <w:tc>
          <w:tcPr>
            <w:tcW w:w="338" w:type="dxa"/>
            <w:vAlign w:val="bottom"/>
          </w:tcPr>
          <w:p w14:paraId="1FB86FD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1A7F3C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33F331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4A97DC7D" w14:textId="4E1684F7" w:rsidR="006A2DFF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</w:t>
            </w:r>
          </w:p>
        </w:tc>
        <w:tc>
          <w:tcPr>
            <w:tcW w:w="337" w:type="dxa"/>
            <w:vAlign w:val="bottom"/>
          </w:tcPr>
          <w:p w14:paraId="3EF2724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617CFA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87530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04880C88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255759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38D77A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2A4FB68B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44199CA9" w14:textId="78BD1B4B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Noisy Miner</w:t>
            </w:r>
          </w:p>
        </w:tc>
        <w:tc>
          <w:tcPr>
            <w:tcW w:w="338" w:type="dxa"/>
            <w:vAlign w:val="bottom"/>
          </w:tcPr>
          <w:p w14:paraId="259BCF5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56E358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08CF6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7D09FF01" w14:textId="1573C4CD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388BFF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039A1F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07CA9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BF3C35E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19AD60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C126F9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77F29893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4F1ABF4C" w14:textId="09CD07F5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5029A76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908816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659E60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41D958B4" w14:textId="155198C2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A2CCEE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40A41C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889F1D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2F0FA5B0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6542FF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6C03D0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627BB6E0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30D4277B" w14:textId="19B6F149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55FB58B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6869BA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0E1A3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591104A0" w14:textId="765E0B5D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CEB5AF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C0EBF8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D7790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414B2F01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C56FFF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0A5C4C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02C051CC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3F239760" w14:textId="1A53489A" w:rsidR="006A2DFF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Stria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ted Pardalote</w:t>
            </w:r>
          </w:p>
        </w:tc>
        <w:tc>
          <w:tcPr>
            <w:tcW w:w="338" w:type="dxa"/>
            <w:vAlign w:val="bottom"/>
          </w:tcPr>
          <w:p w14:paraId="53731C3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20E116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BE17F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47AB7658" w14:textId="10E6D42B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7E7DD5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52253F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0FC78B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0AF9E41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C57100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30F085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72B70877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270E9E35" w14:textId="0814EF93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White-browed Scrubwren</w:t>
            </w:r>
          </w:p>
        </w:tc>
        <w:tc>
          <w:tcPr>
            <w:tcW w:w="338" w:type="dxa"/>
            <w:vAlign w:val="bottom"/>
          </w:tcPr>
          <w:p w14:paraId="76D8195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B51176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FB29A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4E7A9D3A" w14:textId="02661FF6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0EE899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A20752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3B9EE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5C4BEB2B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789B62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91DAE5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54FED047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72CC9F89" w14:textId="263793A6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White-throated </w:t>
            </w:r>
            <w:proofErr w:type="spellStart"/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Gerygone</w:t>
            </w:r>
            <w:proofErr w:type="spellEnd"/>
          </w:p>
        </w:tc>
        <w:tc>
          <w:tcPr>
            <w:tcW w:w="338" w:type="dxa"/>
            <w:vAlign w:val="bottom"/>
          </w:tcPr>
          <w:p w14:paraId="2F11309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18231B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ABA85B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20A95CFC" w14:textId="22E4C589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C60E14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BB011D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A8B71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2F85260E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211B71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CAA86B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34ADF154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4E891DAB" w14:textId="3D281874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Weebill</w:t>
            </w:r>
          </w:p>
        </w:tc>
        <w:tc>
          <w:tcPr>
            <w:tcW w:w="338" w:type="dxa"/>
            <w:vAlign w:val="bottom"/>
          </w:tcPr>
          <w:p w14:paraId="7D43F5D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33B5FA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7D21B3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226B86CB" w14:textId="3D7ACFD8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21EE3D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617EE5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1EAE9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71D62F2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D69DAA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0F6BC9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79A2AB1B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101002C1" w14:textId="463EE91D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Brown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Thornbill</w:t>
            </w:r>
          </w:p>
        </w:tc>
        <w:tc>
          <w:tcPr>
            <w:tcW w:w="338" w:type="dxa"/>
            <w:vAlign w:val="bottom"/>
          </w:tcPr>
          <w:p w14:paraId="5146546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221707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7E3D4F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6A6E558E" w14:textId="2B846F5B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5D5278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D59C14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57AD5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9A18418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455946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22B7E8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6F126668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708B1A60" w14:textId="7681E89B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Buff-rumped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Thornbill</w:t>
            </w:r>
          </w:p>
        </w:tc>
        <w:tc>
          <w:tcPr>
            <w:tcW w:w="338" w:type="dxa"/>
            <w:vAlign w:val="bottom"/>
          </w:tcPr>
          <w:p w14:paraId="237FC08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70A957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C14276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5C389752" w14:textId="12B0C064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2121D3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BF7036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E4A19A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BC7E678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EE1520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514191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05FE7D35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2FEF9DB1" w14:textId="70C571CD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Yellow-rumped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Thornbill</w:t>
            </w:r>
          </w:p>
        </w:tc>
        <w:tc>
          <w:tcPr>
            <w:tcW w:w="338" w:type="dxa"/>
            <w:vAlign w:val="bottom"/>
          </w:tcPr>
          <w:p w14:paraId="1681572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AF97AC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E8686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21F938B7" w14:textId="21D17700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101986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5406BA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6FB7F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FF1830E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F3D818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59F294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676973B5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0F15FE86" w14:textId="61ABAA1A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Striated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Thornbill</w:t>
            </w:r>
          </w:p>
        </w:tc>
        <w:tc>
          <w:tcPr>
            <w:tcW w:w="338" w:type="dxa"/>
            <w:vAlign w:val="bottom"/>
          </w:tcPr>
          <w:p w14:paraId="59D20AD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9F76BE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3F2FF1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2C30F976" w14:textId="7BCEF717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DDEF11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CD4F02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0DE38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FDDB5D0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794C04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0A079B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2773FDF3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5388E2FC" w14:textId="11A97F31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White-browed Babbler</w:t>
            </w:r>
          </w:p>
        </w:tc>
        <w:tc>
          <w:tcPr>
            <w:tcW w:w="338" w:type="dxa"/>
            <w:vAlign w:val="bottom"/>
          </w:tcPr>
          <w:p w14:paraId="4578BD8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40BD80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6B8BA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59D8D929" w14:textId="4DEA211F" w:rsidR="006A2DFF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F0FD7C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DD5DDF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B1ED9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64F42938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5DE3D1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9DB270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6F937686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27E209AD" w14:textId="2E8122D0" w:rsidR="006A2DFF" w:rsidRPr="00512114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Masked Woodswallow</w:t>
            </w:r>
          </w:p>
        </w:tc>
        <w:tc>
          <w:tcPr>
            <w:tcW w:w="338" w:type="dxa"/>
            <w:vAlign w:val="bottom"/>
          </w:tcPr>
          <w:p w14:paraId="259A06B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101792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915D4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73B448A7" w14:textId="2A056E2A" w:rsidR="006A2DFF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654230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4D0C73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876821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56A47D0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951AFA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DCCA99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56E22C87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0736DD02" w14:textId="2B215F41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White-browed Woodswallow</w:t>
            </w:r>
          </w:p>
        </w:tc>
        <w:tc>
          <w:tcPr>
            <w:tcW w:w="338" w:type="dxa"/>
            <w:vAlign w:val="bottom"/>
          </w:tcPr>
          <w:p w14:paraId="5EC93F9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99A321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B8178B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11002FAA" w14:textId="2D601B2C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F314EE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1AD761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6995A8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2433C484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106C80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C33B63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2D7C9BCB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3DD31AFF" w14:textId="3A500459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66BF8E5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DC37F8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016B6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41819805" w14:textId="5AFF3FA0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3B1D69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882A32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A7E9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B964156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E55771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FC6176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0067547A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20717844" w14:textId="2AC3ABF7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Grey Butcherbird</w:t>
            </w:r>
          </w:p>
        </w:tc>
        <w:tc>
          <w:tcPr>
            <w:tcW w:w="338" w:type="dxa"/>
            <w:vAlign w:val="bottom"/>
          </w:tcPr>
          <w:p w14:paraId="3C1F810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FA699F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56DE5E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7418F5AD" w14:textId="0D38B266" w:rsidR="006A2DFF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C95E13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CEEB08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F652D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03D5570E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A79701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FCE823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6E8A41AB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17207888" w14:textId="2FA8F035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53BCB35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9386F0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507E62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2B14A5F5" w14:textId="53209B4A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22F684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FC0D93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5AEAC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4EECAFAD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91C573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F4AAAE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680D5CFA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49062559" w14:textId="7F13F40C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Black-winged Currawong (</w:t>
            </w: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Grey Currawong</w:t>
            </w: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)</w:t>
            </w:r>
          </w:p>
        </w:tc>
        <w:tc>
          <w:tcPr>
            <w:tcW w:w="338" w:type="dxa"/>
            <w:vAlign w:val="bottom"/>
          </w:tcPr>
          <w:p w14:paraId="0BD3944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EEC7CE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806F3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1737DE96" w14:textId="24F2547B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562E42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DD786D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C6AF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5480CB3E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C01DBD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E5CC56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19B2FBE1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63B4BFE1" w14:textId="3B86658C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28320B8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2F03BD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56B9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1D6E808A" w14:textId="268A1AF2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</w:t>
            </w:r>
          </w:p>
        </w:tc>
        <w:tc>
          <w:tcPr>
            <w:tcW w:w="337" w:type="dxa"/>
            <w:vAlign w:val="bottom"/>
          </w:tcPr>
          <w:p w14:paraId="3345F69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E11CB2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BAAADB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4DD83C6C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B92D25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A9D903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5D784A33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0275B56B" w14:textId="2DF288FF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7C3CC7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78BD72B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6E6636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7F075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674A11B6" w14:textId="77777777" w:rsidR="006A2DFF" w:rsidRPr="00187CB8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7" w:type="dxa"/>
            <w:vAlign w:val="bottom"/>
          </w:tcPr>
          <w:p w14:paraId="1F96634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76BBE2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B6A1DA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210080D0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B5A69A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69501F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3FE21417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6AC36396" w14:textId="4C7E7002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7E079A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Eastern Shriketit (Crested Shriketit)</w:t>
            </w:r>
          </w:p>
        </w:tc>
        <w:tc>
          <w:tcPr>
            <w:tcW w:w="338" w:type="dxa"/>
            <w:vAlign w:val="bottom"/>
          </w:tcPr>
          <w:p w14:paraId="64D0624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95665F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93062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0D5FFA4F" w14:textId="77777777" w:rsidR="006A2DFF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612712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C8BD7C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E2F69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6D1AE953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C7619A0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9C1EE5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1E623379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5F2999EF" w14:textId="299BE09C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5A034F0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BFB73E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89AD6F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3734837D" w14:textId="77777777" w:rsidR="006A2DFF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4A5252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E8E513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CE3F9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676A3588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0948CA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DE4D23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0D4D37A1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385D5D1C" w14:textId="5C047904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70C9BED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6AACC0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6293B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1DCAC062" w14:textId="77777777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64339B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C09A0E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6DC68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2667283A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E7F0F9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B86CC0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47D1AEEE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665BD93A" w14:textId="32A37F12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6CA979A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CAE12D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152A5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3006A8A5" w14:textId="77777777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A8095C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1FF23A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086DA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4263764A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CBDBE7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6409CF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0BC9D576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5230B115" w14:textId="454EAF9A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31065D8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C3FCBC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797E2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4DE9E82D" w14:textId="77777777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17CD4C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CFC76C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65232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F037DB8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3FAC5C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68307A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24C7AB79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590EB508" w14:textId="76B38D85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3"/>
                <w:szCs w:val="13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2443D15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8C2E3D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7ABF59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2AF98211" w14:textId="77777777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0FF825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5383E5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9BC574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496E6B62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C1A67D8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C0E89C3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7379C8EF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1B0A0C30" w14:textId="61491AB4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D92F26">
              <w:rPr>
                <w:rFonts w:ascii="Helvetica" w:hAnsi="Helvetica"/>
                <w:sz w:val="13"/>
                <w:szCs w:val="13"/>
              </w:rPr>
              <w:t xml:space="preserve">Magpielark </w:t>
            </w:r>
          </w:p>
        </w:tc>
        <w:tc>
          <w:tcPr>
            <w:tcW w:w="338" w:type="dxa"/>
            <w:vAlign w:val="bottom"/>
          </w:tcPr>
          <w:p w14:paraId="6B824EF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11D8A5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5520A3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175DF609" w14:textId="77777777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AB47C5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91374AB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6F942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59328FA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998015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77876FE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7A2A4E77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221E70C9" w14:textId="36088F5B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D92F2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04D9A18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C161E4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94045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3476B407" w14:textId="77777777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8E53C2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D413BD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A1B69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58E6B8FD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6539E9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0F82181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2D050FB2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44112E21" w14:textId="4E37621E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</w:t>
            </w:r>
            <w:r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Jacky Winter</w:t>
            </w:r>
          </w:p>
        </w:tc>
        <w:tc>
          <w:tcPr>
            <w:tcW w:w="338" w:type="dxa"/>
            <w:vAlign w:val="bottom"/>
          </w:tcPr>
          <w:p w14:paraId="62238E6A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91B5DF7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9F07DF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1A1D06CF" w14:textId="77777777" w:rsidR="006A2DFF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69AEEC4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0C6BE8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890FE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C33BAE0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79518C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DE4C922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A2DFF" w:rsidRPr="00C8212E" w14:paraId="387DDF88" w14:textId="77777777" w:rsidTr="0055367A">
        <w:trPr>
          <w:trHeight w:hRule="exact" w:val="198"/>
        </w:trPr>
        <w:tc>
          <w:tcPr>
            <w:tcW w:w="2818" w:type="dxa"/>
            <w:vAlign w:val="bottom"/>
          </w:tcPr>
          <w:p w14:paraId="3637DA2F" w14:textId="71055B25" w:rsidR="006A2DFF" w:rsidRPr="00512114" w:rsidRDefault="006A2DF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i/>
                <w:sz w:val="13"/>
                <w:szCs w:val="13"/>
              </w:rPr>
              <w:t>Flame Robin</w:t>
            </w:r>
          </w:p>
        </w:tc>
        <w:tc>
          <w:tcPr>
            <w:tcW w:w="338" w:type="dxa"/>
            <w:vAlign w:val="bottom"/>
          </w:tcPr>
          <w:p w14:paraId="17BA1199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841C9D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EE9EE5C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1F6A3FC7" w14:textId="77777777" w:rsidR="006A2DFF" w:rsidRPr="00187CB8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A1D6E9D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629552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AB48405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5A399F43" w14:textId="77777777" w:rsidR="006A2DFF" w:rsidRPr="00C8212E" w:rsidRDefault="006A2DF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F9FB94F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D950216" w14:textId="77777777" w:rsidR="006A2DFF" w:rsidRPr="00C8212E" w:rsidRDefault="006A2DF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FF54091" w14:textId="77777777" w:rsidR="00133699" w:rsidRDefault="00133699" w:rsidP="00133699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208DFAC2" w14:textId="77777777" w:rsidR="0028461E" w:rsidRPr="00103284" w:rsidRDefault="0028461E" w:rsidP="0028461E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01D9A1EC" w14:textId="77777777" w:rsidR="0028461E" w:rsidRDefault="0028461E" w:rsidP="0028461E">
      <w:pPr>
        <w:rPr>
          <w:rFonts w:ascii="Helvetica" w:hAnsi="Helvetica" w:cs="Arial"/>
          <w:bCs/>
          <w:sz w:val="14"/>
          <w:szCs w:val="14"/>
        </w:rPr>
      </w:pPr>
    </w:p>
    <w:p w14:paraId="15258C1D" w14:textId="77777777" w:rsidR="0028461E" w:rsidRPr="0028461E" w:rsidRDefault="0028461E" w:rsidP="0028461E">
      <w:pPr>
        <w:rPr>
          <w:rFonts w:ascii="Helvetica" w:hAnsi="Helvetica" w:cs="Arial"/>
          <w:bCs/>
          <w:sz w:val="14"/>
          <w:szCs w:val="14"/>
        </w:rPr>
      </w:pPr>
      <w:r>
        <w:rPr>
          <w:rFonts w:ascii="Helvetica" w:hAnsi="Helvetica" w:cs="Arial"/>
          <w:bCs/>
          <w:sz w:val="14"/>
          <w:szCs w:val="14"/>
        </w:rPr>
        <w:t xml:space="preserve">Species in </w:t>
      </w:r>
      <w:r>
        <w:rPr>
          <w:rFonts w:ascii="Helvetica" w:hAnsi="Helvetica" w:cs="Arial"/>
          <w:bCs/>
          <w:i/>
          <w:sz w:val="14"/>
          <w:szCs w:val="14"/>
        </w:rPr>
        <w:t>italics</w:t>
      </w:r>
      <w:r>
        <w:rPr>
          <w:rFonts w:ascii="Helvetica" w:hAnsi="Helvetica" w:cs="Arial"/>
          <w:bCs/>
          <w:sz w:val="14"/>
          <w:szCs w:val="14"/>
        </w:rPr>
        <w:t xml:space="preserve"> are historical records from the 1930's around Happy Valley reservoir and are unlikely not be seen now.</w:t>
      </w:r>
    </w:p>
    <w:p w14:paraId="5C7D02E9" w14:textId="77777777" w:rsidR="0028461E" w:rsidRDefault="0028461E" w:rsidP="0028461E">
      <w:pPr>
        <w:rPr>
          <w:rFonts w:ascii="Helvetica" w:hAnsi="Helvetica" w:cs="Arial"/>
          <w:bCs/>
          <w:sz w:val="14"/>
          <w:szCs w:val="14"/>
        </w:rPr>
      </w:pPr>
    </w:p>
    <w:p w14:paraId="42E59556" w14:textId="77777777" w:rsidR="0028461E" w:rsidRPr="00103284" w:rsidRDefault="0028461E" w:rsidP="0028461E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>IT IS IMPORTANT THAT ONLY BIRDS SEEN WITHIN TH</w:t>
      </w:r>
      <w:r>
        <w:rPr>
          <w:rFonts w:ascii="Helvetica" w:hAnsi="Helvetica" w:cs="Arial"/>
          <w:sz w:val="14"/>
          <w:szCs w:val="14"/>
        </w:rPr>
        <w:t>IS</w:t>
      </w:r>
      <w:r w:rsidRPr="00103284">
        <w:rPr>
          <w:rFonts w:ascii="Helvetica" w:hAnsi="Helvetica" w:cs="Arial"/>
          <w:sz w:val="14"/>
          <w:szCs w:val="14"/>
        </w:rPr>
        <w:t xml:space="preserve"> </w:t>
      </w:r>
      <w:r>
        <w:rPr>
          <w:rFonts w:ascii="Helvetica" w:hAnsi="Helvetica" w:cs="Arial"/>
          <w:sz w:val="14"/>
          <w:szCs w:val="14"/>
        </w:rPr>
        <w:t>AREA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</w:t>
      </w:r>
      <w:r>
        <w:rPr>
          <w:rFonts w:ascii="Helvetica" w:hAnsi="Helvetica" w:cs="Arial"/>
          <w:sz w:val="14"/>
          <w:szCs w:val="14"/>
        </w:rPr>
        <w:t>IS AREA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7C9EE545" w14:textId="77777777" w:rsidR="0028461E" w:rsidRPr="00103284" w:rsidRDefault="0028461E" w:rsidP="0028461E">
      <w:pPr>
        <w:rPr>
          <w:rFonts w:ascii="Helvetica" w:hAnsi="Helvetica" w:cs="Arial"/>
          <w:sz w:val="14"/>
          <w:szCs w:val="14"/>
        </w:rPr>
      </w:pPr>
    </w:p>
    <w:p w14:paraId="76CE90E2" w14:textId="77777777" w:rsidR="0028461E" w:rsidRPr="00103284" w:rsidRDefault="0028461E" w:rsidP="0028461E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6D992203" w14:textId="77777777" w:rsidR="0028461E" w:rsidRPr="00272DFD" w:rsidRDefault="0028461E" w:rsidP="0028461E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9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26BACD4B" w14:textId="77777777" w:rsidR="0028461E" w:rsidRDefault="0028461E" w:rsidP="0028461E">
      <w:pPr>
        <w:rPr>
          <w:rFonts w:ascii="Helvetica" w:hAnsi="Helvetica" w:cs="Arial"/>
          <w:b/>
          <w:bCs/>
          <w:sz w:val="18"/>
          <w:szCs w:val="18"/>
        </w:rPr>
      </w:pPr>
    </w:p>
    <w:p w14:paraId="4CFC880E" w14:textId="77777777" w:rsidR="002F314C" w:rsidRDefault="002F314C" w:rsidP="00BE1ADD">
      <w:pPr>
        <w:rPr>
          <w:rFonts w:ascii="Helvetica" w:hAnsi="Helvetica" w:cs="Arial"/>
          <w:b/>
          <w:bCs/>
          <w:sz w:val="18"/>
          <w:szCs w:val="18"/>
        </w:rPr>
        <w:sectPr w:rsidR="002F314C" w:rsidSect="00B06073">
          <w:footerReference w:type="default" r:id="rId10"/>
          <w:pgSz w:w="11900" w:h="16840" w:code="1"/>
          <w:pgMar w:top="425" w:right="567" w:bottom="425" w:left="851" w:header="284" w:footer="284" w:gutter="0"/>
          <w:cols w:space="708"/>
          <w:docGrid w:linePitch="360"/>
        </w:sectPr>
      </w:pPr>
    </w:p>
    <w:p w14:paraId="45C7AAA9" w14:textId="0D889D05" w:rsidR="00B06073" w:rsidRDefault="0074368F" w:rsidP="00BE1ADD">
      <w:pPr>
        <w:rPr>
          <w:rFonts w:ascii="Helvetica" w:hAnsi="Helvetica" w:cs="Arial"/>
          <w:b/>
          <w:bCs/>
          <w:sz w:val="18"/>
          <w:szCs w:val="18"/>
        </w:rPr>
      </w:pPr>
      <w:r>
        <w:rPr>
          <w:rFonts w:ascii="Helvetica" w:hAnsi="Helvetica" w:cs="Arial"/>
          <w:b/>
          <w:bCs/>
          <w:sz w:val="18"/>
          <w:szCs w:val="18"/>
        </w:rPr>
        <w:lastRenderedPageBreak/>
        <w:t>HAPPY VALLEY</w:t>
      </w:r>
    </w:p>
    <w:p w14:paraId="6861BB42" w14:textId="77777777" w:rsidR="0074368F" w:rsidRDefault="0074368F" w:rsidP="00BE1ADD">
      <w:pPr>
        <w:rPr>
          <w:rFonts w:ascii="Helvetica" w:hAnsi="Helvetica" w:cs="Arial"/>
          <w:b/>
          <w:bCs/>
          <w:sz w:val="18"/>
          <w:szCs w:val="18"/>
        </w:rPr>
      </w:pPr>
    </w:p>
    <w:p w14:paraId="75C5C2E2" w14:textId="2BF9391E" w:rsidR="0074368F" w:rsidRPr="001648BA" w:rsidRDefault="0074368F" w:rsidP="00BE1ADD">
      <w:pPr>
        <w:rPr>
          <w:rFonts w:ascii="Helvetica" w:hAnsi="Helvetica" w:cs="Arial"/>
          <w:b/>
          <w:bCs/>
          <w:sz w:val="18"/>
          <w:szCs w:val="18"/>
        </w:rPr>
      </w:pPr>
    </w:p>
    <w:p w14:paraId="232DF6A5" w14:textId="03F97399" w:rsidR="00E70FA4" w:rsidRDefault="002F314C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13D470E7" wp14:editId="7B1322BF">
            <wp:extent cx="6769608" cy="4416552"/>
            <wp:effectExtent l="0" t="0" r="1270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 Valley - Google Map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608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8B53A" w14:textId="45200741" w:rsidR="005B4F7A" w:rsidRDefault="005B4F7A" w:rsidP="005B4F7A">
      <w:pPr>
        <w:rPr>
          <w:rFonts w:ascii="Helvetica" w:hAnsi="Helvetica" w:cs="Arial"/>
          <w:b/>
          <w:bCs/>
          <w:sz w:val="20"/>
          <w:szCs w:val="20"/>
        </w:rPr>
      </w:pPr>
    </w:p>
    <w:p w14:paraId="38CD5101" w14:textId="77777777" w:rsidR="005B4F7A" w:rsidRDefault="005B4F7A" w:rsidP="005B4F7A">
      <w:pPr>
        <w:rPr>
          <w:rFonts w:ascii="Helvetica" w:hAnsi="Helvetica" w:cs="Arial"/>
          <w:b/>
          <w:bCs/>
          <w:sz w:val="20"/>
          <w:szCs w:val="20"/>
        </w:rPr>
      </w:pPr>
    </w:p>
    <w:p w14:paraId="37A97286" w14:textId="77777777" w:rsidR="005B4F7A" w:rsidRDefault="005B4F7A" w:rsidP="005B4F7A">
      <w:pPr>
        <w:rPr>
          <w:rFonts w:ascii="Helvetica" w:hAnsi="Helvetica" w:cs="Arial"/>
          <w:b/>
          <w:bCs/>
          <w:noProof/>
          <w:sz w:val="20"/>
          <w:szCs w:val="20"/>
        </w:rPr>
      </w:pPr>
    </w:p>
    <w:p w14:paraId="7A9B4C61" w14:textId="78C33029" w:rsidR="005B4F7A" w:rsidRPr="00D90AF0" w:rsidRDefault="005B4F7A" w:rsidP="005B4F7A">
      <w:pPr>
        <w:rPr>
          <w:rFonts w:ascii="Helvetica" w:hAnsi="Helvetica" w:cs="Arial"/>
          <w:b/>
          <w:bCs/>
          <w:sz w:val="20"/>
          <w:szCs w:val="20"/>
        </w:rPr>
      </w:pPr>
    </w:p>
    <w:p w14:paraId="7477C2ED" w14:textId="704C201C" w:rsidR="00610C5F" w:rsidRPr="00610C5F" w:rsidRDefault="00610C5F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610C5F" w:rsidRPr="00610C5F" w:rsidSect="002F314C">
      <w:pgSz w:w="16840" w:h="11900" w:orient="landscape" w:code="1"/>
      <w:pgMar w:top="851" w:right="1134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F21C98" w14:textId="77777777" w:rsidR="0028461E" w:rsidRDefault="0028461E" w:rsidP="003F2AEC">
      <w:r>
        <w:separator/>
      </w:r>
    </w:p>
  </w:endnote>
  <w:endnote w:type="continuationSeparator" w:id="0">
    <w:p w14:paraId="3F65E43F" w14:textId="77777777" w:rsidR="0028461E" w:rsidRDefault="0028461E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637AC" w14:textId="7A92DE7D" w:rsidR="0028461E" w:rsidRPr="005B4F7A" w:rsidRDefault="0028461E">
    <w:pPr>
      <w:pStyle w:val="Footer"/>
      <w:rPr>
        <w:rFonts w:ascii="Helvetica" w:hAnsi="Helvetica"/>
        <w:sz w:val="16"/>
        <w:szCs w:val="16"/>
      </w:rPr>
    </w:pPr>
    <w:r w:rsidRPr="005B4F7A">
      <w:rPr>
        <w:rFonts w:ascii="Helvetica" w:hAnsi="Helvetica"/>
        <w:sz w:val="16"/>
        <w:szCs w:val="16"/>
      </w:rPr>
      <w:t xml:space="preserve">Revised: </w:t>
    </w:r>
    <w:r>
      <w:rPr>
        <w:rFonts w:ascii="Helvetica" w:hAnsi="Helvetica"/>
        <w:sz w:val="16"/>
        <w:szCs w:val="16"/>
      </w:rPr>
      <w:t>4 June</w:t>
    </w:r>
    <w:r w:rsidRPr="005B4F7A">
      <w:rPr>
        <w:rFonts w:ascii="Helvetica" w:hAnsi="Helvetica"/>
        <w:sz w:val="16"/>
        <w:szCs w:val="16"/>
      </w:rPr>
      <w:t xml:space="preserve"> 2017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 w:rsidRPr="005B4F7A">
      <w:rPr>
        <w:rFonts w:ascii="Helvetica" w:hAnsi="Helvetica"/>
        <w:sz w:val="16"/>
        <w:szCs w:val="16"/>
      </w:rPr>
      <w:t>1</w:t>
    </w:r>
    <w:r>
      <w:rPr>
        <w:rFonts w:ascii="Helvetica" w:hAnsi="Helvetica"/>
        <w:sz w:val="16"/>
        <w:szCs w:val="16"/>
      </w:rPr>
      <w:t>61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F2C33D" w14:textId="77777777" w:rsidR="0028461E" w:rsidRDefault="0028461E" w:rsidP="003F2AEC">
      <w:r>
        <w:separator/>
      </w:r>
    </w:p>
  </w:footnote>
  <w:footnote w:type="continuationSeparator" w:id="0">
    <w:p w14:paraId="67DF9542" w14:textId="77777777" w:rsidR="0028461E" w:rsidRDefault="0028461E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6054F"/>
    <w:rsid w:val="00072015"/>
    <w:rsid w:val="00075E43"/>
    <w:rsid w:val="00076435"/>
    <w:rsid w:val="00080212"/>
    <w:rsid w:val="00093C25"/>
    <w:rsid w:val="000A2194"/>
    <w:rsid w:val="000B73DC"/>
    <w:rsid w:val="000D78A7"/>
    <w:rsid w:val="000D7E22"/>
    <w:rsid w:val="000E4695"/>
    <w:rsid w:val="00102EB3"/>
    <w:rsid w:val="00103284"/>
    <w:rsid w:val="00124C03"/>
    <w:rsid w:val="00133699"/>
    <w:rsid w:val="0014295C"/>
    <w:rsid w:val="00142D29"/>
    <w:rsid w:val="001512A2"/>
    <w:rsid w:val="00160270"/>
    <w:rsid w:val="00164691"/>
    <w:rsid w:val="001648BA"/>
    <w:rsid w:val="001847B4"/>
    <w:rsid w:val="001B6D4E"/>
    <w:rsid w:val="001D0A77"/>
    <w:rsid w:val="001E7405"/>
    <w:rsid w:val="001F062A"/>
    <w:rsid w:val="001F5236"/>
    <w:rsid w:val="0020129D"/>
    <w:rsid w:val="0021496C"/>
    <w:rsid w:val="00222BF2"/>
    <w:rsid w:val="0028461E"/>
    <w:rsid w:val="00297C33"/>
    <w:rsid w:val="002A017A"/>
    <w:rsid w:val="002A14A4"/>
    <w:rsid w:val="002B103F"/>
    <w:rsid w:val="002B7535"/>
    <w:rsid w:val="002E53E5"/>
    <w:rsid w:val="002E54E8"/>
    <w:rsid w:val="002F314C"/>
    <w:rsid w:val="002F50BF"/>
    <w:rsid w:val="003018FC"/>
    <w:rsid w:val="003059F0"/>
    <w:rsid w:val="00310754"/>
    <w:rsid w:val="00314CDE"/>
    <w:rsid w:val="00325917"/>
    <w:rsid w:val="0033397B"/>
    <w:rsid w:val="0033423E"/>
    <w:rsid w:val="00342D49"/>
    <w:rsid w:val="00355F78"/>
    <w:rsid w:val="003616C0"/>
    <w:rsid w:val="003619BB"/>
    <w:rsid w:val="003B1747"/>
    <w:rsid w:val="003B6D81"/>
    <w:rsid w:val="003D45DF"/>
    <w:rsid w:val="003D46D9"/>
    <w:rsid w:val="003F2AEC"/>
    <w:rsid w:val="00406075"/>
    <w:rsid w:val="00411ED2"/>
    <w:rsid w:val="0042467B"/>
    <w:rsid w:val="00434DCA"/>
    <w:rsid w:val="004440D5"/>
    <w:rsid w:val="00446159"/>
    <w:rsid w:val="0046209A"/>
    <w:rsid w:val="004670A9"/>
    <w:rsid w:val="00490084"/>
    <w:rsid w:val="004901A3"/>
    <w:rsid w:val="004A02E2"/>
    <w:rsid w:val="004C09F5"/>
    <w:rsid w:val="004D06F1"/>
    <w:rsid w:val="004D0FD4"/>
    <w:rsid w:val="00502220"/>
    <w:rsid w:val="00517628"/>
    <w:rsid w:val="0053303D"/>
    <w:rsid w:val="0055367A"/>
    <w:rsid w:val="00560D49"/>
    <w:rsid w:val="00562986"/>
    <w:rsid w:val="00570270"/>
    <w:rsid w:val="00592D32"/>
    <w:rsid w:val="005A2599"/>
    <w:rsid w:val="005A4F5B"/>
    <w:rsid w:val="005B061C"/>
    <w:rsid w:val="005B1031"/>
    <w:rsid w:val="005B4F7A"/>
    <w:rsid w:val="005B7533"/>
    <w:rsid w:val="005E41CE"/>
    <w:rsid w:val="005F17EC"/>
    <w:rsid w:val="00600B12"/>
    <w:rsid w:val="00602C2A"/>
    <w:rsid w:val="00610C5F"/>
    <w:rsid w:val="0061359D"/>
    <w:rsid w:val="006244B9"/>
    <w:rsid w:val="00626A42"/>
    <w:rsid w:val="00627B6A"/>
    <w:rsid w:val="00633791"/>
    <w:rsid w:val="00650EFC"/>
    <w:rsid w:val="00661B93"/>
    <w:rsid w:val="00661CB8"/>
    <w:rsid w:val="0067556A"/>
    <w:rsid w:val="00681227"/>
    <w:rsid w:val="00692922"/>
    <w:rsid w:val="006A2DFF"/>
    <w:rsid w:val="006A668B"/>
    <w:rsid w:val="006B286D"/>
    <w:rsid w:val="006C20C1"/>
    <w:rsid w:val="006E152A"/>
    <w:rsid w:val="007079AB"/>
    <w:rsid w:val="00712E2C"/>
    <w:rsid w:val="007138C2"/>
    <w:rsid w:val="00717899"/>
    <w:rsid w:val="0073033B"/>
    <w:rsid w:val="0074368F"/>
    <w:rsid w:val="00776F06"/>
    <w:rsid w:val="007813FE"/>
    <w:rsid w:val="007A1070"/>
    <w:rsid w:val="007A6CC0"/>
    <w:rsid w:val="007B51DB"/>
    <w:rsid w:val="007C7AE1"/>
    <w:rsid w:val="007E7CDC"/>
    <w:rsid w:val="007F1C8C"/>
    <w:rsid w:val="00820849"/>
    <w:rsid w:val="00821AA8"/>
    <w:rsid w:val="00836460"/>
    <w:rsid w:val="00842A3D"/>
    <w:rsid w:val="00843D26"/>
    <w:rsid w:val="00855F8E"/>
    <w:rsid w:val="00857506"/>
    <w:rsid w:val="00883640"/>
    <w:rsid w:val="00897D5D"/>
    <w:rsid w:val="008B1D2B"/>
    <w:rsid w:val="008C2FE3"/>
    <w:rsid w:val="008C3786"/>
    <w:rsid w:val="008C70A9"/>
    <w:rsid w:val="008D095B"/>
    <w:rsid w:val="008D7114"/>
    <w:rsid w:val="008E5E48"/>
    <w:rsid w:val="008F456A"/>
    <w:rsid w:val="008F6469"/>
    <w:rsid w:val="00912232"/>
    <w:rsid w:val="0091622E"/>
    <w:rsid w:val="009163EB"/>
    <w:rsid w:val="00917567"/>
    <w:rsid w:val="00936B9E"/>
    <w:rsid w:val="00941648"/>
    <w:rsid w:val="0094660E"/>
    <w:rsid w:val="00946B9D"/>
    <w:rsid w:val="00950AB1"/>
    <w:rsid w:val="00977774"/>
    <w:rsid w:val="00981C44"/>
    <w:rsid w:val="00982E92"/>
    <w:rsid w:val="00985ABF"/>
    <w:rsid w:val="009861BE"/>
    <w:rsid w:val="009B3D99"/>
    <w:rsid w:val="009B4B33"/>
    <w:rsid w:val="009C514D"/>
    <w:rsid w:val="009D565C"/>
    <w:rsid w:val="00A03BAD"/>
    <w:rsid w:val="00A2170D"/>
    <w:rsid w:val="00A23F14"/>
    <w:rsid w:val="00A309D9"/>
    <w:rsid w:val="00A363A1"/>
    <w:rsid w:val="00A4337F"/>
    <w:rsid w:val="00A439F9"/>
    <w:rsid w:val="00A532D5"/>
    <w:rsid w:val="00A66EFE"/>
    <w:rsid w:val="00A73ED8"/>
    <w:rsid w:val="00A91071"/>
    <w:rsid w:val="00A93ED7"/>
    <w:rsid w:val="00AC2E96"/>
    <w:rsid w:val="00AC408A"/>
    <w:rsid w:val="00AC4672"/>
    <w:rsid w:val="00AD0563"/>
    <w:rsid w:val="00B06073"/>
    <w:rsid w:val="00B3206A"/>
    <w:rsid w:val="00B32B0A"/>
    <w:rsid w:val="00B32C75"/>
    <w:rsid w:val="00B345DC"/>
    <w:rsid w:val="00B45F8B"/>
    <w:rsid w:val="00B54789"/>
    <w:rsid w:val="00B67023"/>
    <w:rsid w:val="00B67ABA"/>
    <w:rsid w:val="00B724DE"/>
    <w:rsid w:val="00B91C80"/>
    <w:rsid w:val="00BC4D81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69EB"/>
    <w:rsid w:val="00C77060"/>
    <w:rsid w:val="00C91F36"/>
    <w:rsid w:val="00CA1638"/>
    <w:rsid w:val="00CA7760"/>
    <w:rsid w:val="00CB199B"/>
    <w:rsid w:val="00CB2729"/>
    <w:rsid w:val="00CB66A5"/>
    <w:rsid w:val="00CB7B8E"/>
    <w:rsid w:val="00CD264C"/>
    <w:rsid w:val="00CD7462"/>
    <w:rsid w:val="00CE44A5"/>
    <w:rsid w:val="00D053BC"/>
    <w:rsid w:val="00D1123C"/>
    <w:rsid w:val="00D12EC1"/>
    <w:rsid w:val="00D16815"/>
    <w:rsid w:val="00D32F1D"/>
    <w:rsid w:val="00D5340C"/>
    <w:rsid w:val="00D54D9B"/>
    <w:rsid w:val="00D7547E"/>
    <w:rsid w:val="00D75798"/>
    <w:rsid w:val="00D82E7D"/>
    <w:rsid w:val="00D85CDF"/>
    <w:rsid w:val="00D867AD"/>
    <w:rsid w:val="00D94980"/>
    <w:rsid w:val="00DA0C0C"/>
    <w:rsid w:val="00DB2928"/>
    <w:rsid w:val="00DC2C90"/>
    <w:rsid w:val="00DC5A6D"/>
    <w:rsid w:val="00DD35C1"/>
    <w:rsid w:val="00DE0BC2"/>
    <w:rsid w:val="00DE1600"/>
    <w:rsid w:val="00E25A12"/>
    <w:rsid w:val="00E373F1"/>
    <w:rsid w:val="00E540A4"/>
    <w:rsid w:val="00E55868"/>
    <w:rsid w:val="00E70FA4"/>
    <w:rsid w:val="00E71FA5"/>
    <w:rsid w:val="00E7352A"/>
    <w:rsid w:val="00E7435E"/>
    <w:rsid w:val="00E85314"/>
    <w:rsid w:val="00E872CB"/>
    <w:rsid w:val="00E9563E"/>
    <w:rsid w:val="00EA6D7D"/>
    <w:rsid w:val="00EB2A28"/>
    <w:rsid w:val="00EC53A7"/>
    <w:rsid w:val="00ED3FA3"/>
    <w:rsid w:val="00ED5A43"/>
    <w:rsid w:val="00EE35CF"/>
    <w:rsid w:val="00EE7C57"/>
    <w:rsid w:val="00EF075D"/>
    <w:rsid w:val="00EF0DE6"/>
    <w:rsid w:val="00EF1023"/>
    <w:rsid w:val="00EF4AAB"/>
    <w:rsid w:val="00EF582D"/>
    <w:rsid w:val="00F25853"/>
    <w:rsid w:val="00F31C43"/>
    <w:rsid w:val="00F33DD5"/>
    <w:rsid w:val="00F350C5"/>
    <w:rsid w:val="00F36BCE"/>
    <w:rsid w:val="00F50C0A"/>
    <w:rsid w:val="00F519D5"/>
    <w:rsid w:val="00F61C08"/>
    <w:rsid w:val="00F7048B"/>
    <w:rsid w:val="00F723D7"/>
    <w:rsid w:val="00F73B99"/>
    <w:rsid w:val="00F87665"/>
    <w:rsid w:val="00FA4132"/>
    <w:rsid w:val="00FB1485"/>
    <w:rsid w:val="00FC2E10"/>
    <w:rsid w:val="00FC4301"/>
    <w:rsid w:val="00FD0C0C"/>
    <w:rsid w:val="00FD12CA"/>
    <w:rsid w:val="00FD6DF6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hyperlink" Target="mailto:secretary@birdssa.asn.au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971</Words>
  <Characters>5535</Characters>
  <Application>Microsoft Macintosh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5</cp:revision>
  <cp:lastPrinted>2016-12-16T12:47:00Z</cp:lastPrinted>
  <dcterms:created xsi:type="dcterms:W3CDTF">2017-06-04T08:18:00Z</dcterms:created>
  <dcterms:modified xsi:type="dcterms:W3CDTF">2017-06-04T13:21:00Z</dcterms:modified>
</cp:coreProperties>
</file>