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680D2BF3" w:rsidR="00B477A5" w:rsidRPr="00B40EAC" w:rsidRDefault="00BE717E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INNES N</w:t>
            </w:r>
            <w:r w:rsidR="00D8350C">
              <w:rPr>
                <w:rFonts w:ascii="Helvetica" w:hAnsi="Helvetica" w:cs="Arial"/>
                <w:b/>
                <w:sz w:val="18"/>
                <w:szCs w:val="18"/>
              </w:rPr>
              <w:t>ATION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>AL</w:t>
            </w:r>
            <w:r w:rsidR="00D8350C">
              <w:rPr>
                <w:rFonts w:ascii="Helvetica" w:hAnsi="Helvetica" w:cs="Arial"/>
                <w:b/>
                <w:sz w:val="18"/>
                <w:szCs w:val="18"/>
              </w:rPr>
              <w:t xml:space="preserve"> PARK</w:t>
            </w:r>
          </w:p>
        </w:tc>
      </w:tr>
      <w:tr w:rsidR="00BE717E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E717E" w:rsidRPr="00103284" w:rsidRDefault="00BE717E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6ED777B" w14:textId="77777777" w:rsidR="00BE717E" w:rsidRPr="00380BD5" w:rsidRDefault="00BE717E" w:rsidP="00BE717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380BD5">
              <w:rPr>
                <w:rFonts w:ascii="Helvetica" w:hAnsi="Helvetica"/>
                <w:b w:val="0"/>
                <w:sz w:val="18"/>
                <w:szCs w:val="18"/>
              </w:rPr>
              <w:t>-34.60778 °</w:t>
            </w:r>
            <w:proofErr w:type="gramStart"/>
            <w:r w:rsidRPr="00380BD5">
              <w:rPr>
                <w:rFonts w:ascii="Helvetica" w:hAnsi="Helvetica"/>
                <w:b w:val="0"/>
                <w:sz w:val="18"/>
                <w:szCs w:val="18"/>
              </w:rPr>
              <w:t>N  138.85722</w:t>
            </w:r>
            <w:proofErr w:type="gramEnd"/>
            <w:r w:rsidRPr="00380BD5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3F0D9548" w14:textId="77777777" w:rsidR="00BE717E" w:rsidRPr="00380BD5" w:rsidRDefault="00BE717E" w:rsidP="00BE717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380BD5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380BD5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0724BEB5" w:rsidR="00BE717E" w:rsidRPr="001E222C" w:rsidRDefault="00BE717E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380BD5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380BD5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D49BD46" w14:textId="77777777" w:rsidR="00BE717E" w:rsidRPr="001E222C" w:rsidRDefault="00BE717E" w:rsidP="00BE717E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34°36’28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°51’26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70EEFB8C" w14:textId="77777777" w:rsidR="00BE717E" w:rsidRDefault="00BE717E" w:rsidP="00BE717E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1B3510E3" w:rsidR="00BE717E" w:rsidRPr="001E222C" w:rsidRDefault="00BE717E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828480B" w14:textId="77777777" w:rsidR="00BE717E" w:rsidRDefault="00BE717E" w:rsidP="00BE717E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303523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6168364</w:t>
            </w:r>
          </w:p>
          <w:p w14:paraId="6C60B3AC" w14:textId="77777777" w:rsidR="00BE717E" w:rsidRPr="001E222C" w:rsidRDefault="00BE717E" w:rsidP="00BE717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54D9B9FB" w:rsidR="00BE717E" w:rsidRPr="001E222C" w:rsidRDefault="00BE717E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39FED7DA" w:rsidR="00B6487C" w:rsidRPr="00B94335" w:rsidRDefault="00E418CB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r w:rsidR="00B6487C" w:rsidRPr="00B94335">
        <w:rPr>
          <w:rFonts w:ascii="Helvetica" w:hAnsi="Helvetica"/>
          <w:sz w:val="13"/>
          <w:szCs w:val="13"/>
        </w:rPr>
        <w:t>.</w:t>
      </w:r>
      <w:proofErr w:type="gramEnd"/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 w:rsidR="00B94335"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Pr="00B94335">
        <w:rPr>
          <w:rFonts w:ascii="Helvetica" w:hAnsi="Helvetica"/>
          <w:sz w:val="13"/>
          <w:szCs w:val="13"/>
        </w:rPr>
        <w:tab/>
      </w:r>
      <w:r w:rsidRPr="00B94335">
        <w:rPr>
          <w:rFonts w:ascii="Helvetica" w:hAnsi="Helvetica"/>
          <w:sz w:val="13"/>
          <w:szCs w:val="13"/>
        </w:rPr>
        <w:tab/>
        <w:t xml:space="preserve">      </w:t>
      </w:r>
      <w:r>
        <w:rPr>
          <w:rFonts w:ascii="Helvetica" w:hAnsi="Helvetica"/>
          <w:sz w:val="13"/>
          <w:szCs w:val="13"/>
        </w:rPr>
        <w:t xml:space="preserve">   </w:t>
      </w:r>
      <w:r w:rsidRPr="00B94335">
        <w:rPr>
          <w:rFonts w:ascii="Helvetica" w:hAnsi="Helvetica"/>
          <w:sz w:val="13"/>
          <w:szCs w:val="13"/>
        </w:rPr>
        <w:t xml:space="preserve">    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B94335">
        <w:rPr>
          <w:rFonts w:ascii="Helvetica" w:hAnsi="Helvetica"/>
          <w:sz w:val="13"/>
          <w:szCs w:val="13"/>
        </w:rPr>
        <w:t xml:space="preserve">   </w:t>
      </w:r>
      <w:r>
        <w:rPr>
          <w:rFonts w:ascii="Helvetica" w:hAnsi="Helvetica"/>
          <w:sz w:val="13"/>
          <w:szCs w:val="13"/>
        </w:rPr>
        <w:t xml:space="preserve"> </w:t>
      </w:r>
      <w:r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>
        <w:rPr>
          <w:rFonts w:ascii="Helvetica" w:hAnsi="Helvetica"/>
          <w:sz w:val="13"/>
          <w:szCs w:val="13"/>
        </w:rPr>
        <w:tab/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</w:t>
      </w:r>
      <w:proofErr w:type="gramStart"/>
      <w:r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Pr="00B94335">
        <w:rPr>
          <w:rFonts w:ascii="Helvetica" w:hAnsi="Helvetica"/>
          <w:b/>
          <w:sz w:val="13"/>
          <w:szCs w:val="13"/>
        </w:rPr>
        <w:t xml:space="preserve">  </w:t>
      </w:r>
      <w:r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D06D7A" w:rsidRPr="00B94335">
        <w:rPr>
          <w:rFonts w:ascii="Helvetica" w:hAnsi="Helvetica"/>
          <w:sz w:val="13"/>
          <w:szCs w:val="13"/>
        </w:rPr>
        <w:t xml:space="preserve">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 w:rsidR="00B94335">
        <w:rPr>
          <w:rFonts w:ascii="Helvetica" w:hAnsi="Helvetica"/>
          <w:sz w:val="13"/>
          <w:szCs w:val="13"/>
        </w:rPr>
        <w:t xml:space="preserve">    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75230D" w:rsidRPr="00E21011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41CDA0F1" w:rsidR="0075230D" w:rsidRPr="00E21011" w:rsidRDefault="0075230D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Shy Albatross </w:t>
            </w:r>
          </w:p>
        </w:tc>
        <w:tc>
          <w:tcPr>
            <w:tcW w:w="338" w:type="dxa"/>
            <w:vAlign w:val="bottom"/>
          </w:tcPr>
          <w:p w14:paraId="73483CD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3559A" w14:textId="00CD725A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338" w:type="dxa"/>
            <w:vAlign w:val="bottom"/>
          </w:tcPr>
          <w:p w14:paraId="004ECB3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4678C3A" w14:textId="1C4320C7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Fairy Tern </w:t>
            </w:r>
          </w:p>
        </w:tc>
        <w:tc>
          <w:tcPr>
            <w:tcW w:w="338" w:type="dxa"/>
            <w:vAlign w:val="bottom"/>
          </w:tcPr>
          <w:p w14:paraId="437B90B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08A41AD7" w:rsidR="0075230D" w:rsidRPr="00E21011" w:rsidRDefault="0075230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Red-necked Avocet </w:t>
            </w:r>
          </w:p>
        </w:tc>
        <w:tc>
          <w:tcPr>
            <w:tcW w:w="338" w:type="dxa"/>
            <w:vAlign w:val="bottom"/>
          </w:tcPr>
          <w:p w14:paraId="7DFCD20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3AB1F1" w14:textId="4A66B84E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55E7AF5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73D4948" w14:textId="564D30A2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Greater Crested Tern </w:t>
            </w:r>
          </w:p>
        </w:tc>
        <w:tc>
          <w:tcPr>
            <w:tcW w:w="338" w:type="dxa"/>
            <w:vAlign w:val="bottom"/>
          </w:tcPr>
          <w:p w14:paraId="3531412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1AA6630E" w:rsidR="0075230D" w:rsidRPr="00E21011" w:rsidRDefault="0075230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Eastern Bluebonnet </w:t>
            </w:r>
            <w:bookmarkStart w:id="0" w:name="_GoBack"/>
            <w:bookmarkEnd w:id="0"/>
          </w:p>
        </w:tc>
        <w:tc>
          <w:tcPr>
            <w:tcW w:w="338" w:type="dxa"/>
            <w:vAlign w:val="bottom"/>
          </w:tcPr>
          <w:p w14:paraId="32A444B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93D0BE2" w14:textId="34856C45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338" w:type="dxa"/>
            <w:vAlign w:val="bottom"/>
          </w:tcPr>
          <w:p w14:paraId="230CBFB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D0F855E" w14:textId="6A4F957C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Ruddy Turnstone </w:t>
            </w:r>
          </w:p>
        </w:tc>
        <w:tc>
          <w:tcPr>
            <w:tcW w:w="338" w:type="dxa"/>
            <w:vAlign w:val="bottom"/>
          </w:tcPr>
          <w:p w14:paraId="477C3AD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7C32C55B" w:rsidR="0075230D" w:rsidRPr="00E21011" w:rsidRDefault="0075230D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Boobook </w:t>
            </w:r>
          </w:p>
        </w:tc>
        <w:tc>
          <w:tcPr>
            <w:tcW w:w="338" w:type="dxa"/>
            <w:vAlign w:val="bottom"/>
          </w:tcPr>
          <w:p w14:paraId="31862BF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4EF443A" w14:textId="7D9759DF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Sacred Kingfisher </w:t>
            </w:r>
          </w:p>
        </w:tc>
        <w:tc>
          <w:tcPr>
            <w:tcW w:w="338" w:type="dxa"/>
            <w:vAlign w:val="bottom"/>
          </w:tcPr>
          <w:p w14:paraId="2738971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CA8D126" w14:textId="1DFA0584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42CA39E1" w:rsidR="0075230D" w:rsidRPr="00E21011" w:rsidRDefault="0075230D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Brush Bronzewing </w:t>
            </w:r>
          </w:p>
        </w:tc>
        <w:tc>
          <w:tcPr>
            <w:tcW w:w="338" w:type="dxa"/>
            <w:vAlign w:val="bottom"/>
          </w:tcPr>
          <w:p w14:paraId="5AC872A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306696" w14:textId="325FB2CE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Black Kite </w:t>
            </w:r>
          </w:p>
        </w:tc>
        <w:tc>
          <w:tcPr>
            <w:tcW w:w="338" w:type="dxa"/>
            <w:vAlign w:val="bottom"/>
          </w:tcPr>
          <w:p w14:paraId="064EB73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0D9AA1C" w14:textId="45934537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631B5676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338" w:type="dxa"/>
            <w:vAlign w:val="bottom"/>
          </w:tcPr>
          <w:p w14:paraId="31907FB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062776" w14:textId="1C5B46CE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338" w:type="dxa"/>
            <w:vAlign w:val="bottom"/>
          </w:tcPr>
          <w:p w14:paraId="505441E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5EBAD17" w14:textId="6E423E8C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2AD0D206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Little Buttonquail </w:t>
            </w:r>
          </w:p>
        </w:tc>
        <w:tc>
          <w:tcPr>
            <w:tcW w:w="338" w:type="dxa"/>
            <w:vAlign w:val="bottom"/>
          </w:tcPr>
          <w:p w14:paraId="0DE046A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1DAECC" w14:textId="74B808A0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338" w:type="dxa"/>
            <w:vAlign w:val="bottom"/>
          </w:tcPr>
          <w:p w14:paraId="00C47C3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387B1EB" w14:textId="25D54350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2815EBE6" w:rsidR="0075230D" w:rsidRPr="00E21011" w:rsidRDefault="0075230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Painted Buttonquail </w:t>
            </w:r>
          </w:p>
        </w:tc>
        <w:tc>
          <w:tcPr>
            <w:tcW w:w="338" w:type="dxa"/>
            <w:vAlign w:val="bottom"/>
          </w:tcPr>
          <w:p w14:paraId="763C192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9D301" w14:textId="532FE061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338" w:type="dxa"/>
            <w:vAlign w:val="bottom"/>
          </w:tcPr>
          <w:p w14:paraId="3DC3E35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85EBA0F" w14:textId="00C2C1BA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6C07A77A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338" w:type="dxa"/>
            <w:vAlign w:val="bottom"/>
          </w:tcPr>
          <w:p w14:paraId="1ECD804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CCC2D9" w14:textId="6EBFC59F" w:rsidR="0075230D" w:rsidRPr="00E21011" w:rsidRDefault="0075230D" w:rsidP="0027101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338" w:type="dxa"/>
            <w:vAlign w:val="bottom"/>
          </w:tcPr>
          <w:p w14:paraId="719BCCE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820CC3E" w14:textId="33748765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571BCDBB" w:rsidR="0075230D" w:rsidRPr="00E21011" w:rsidRDefault="0075230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2FEA5F7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B5704D5" w14:textId="4E0D638A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Malleefowl </w:t>
            </w:r>
          </w:p>
        </w:tc>
        <w:tc>
          <w:tcPr>
            <w:tcW w:w="338" w:type="dxa"/>
            <w:vAlign w:val="bottom"/>
          </w:tcPr>
          <w:p w14:paraId="14AE57F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F20939D" w14:textId="68624F84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26B86443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Cormorant </w:t>
            </w:r>
          </w:p>
        </w:tc>
        <w:tc>
          <w:tcPr>
            <w:tcW w:w="338" w:type="dxa"/>
            <w:vAlign w:val="bottom"/>
          </w:tcPr>
          <w:p w14:paraId="488E4AF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E2AAC3" w14:textId="72B08BDB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Black-tailed Nativehen </w:t>
            </w:r>
          </w:p>
        </w:tc>
        <w:tc>
          <w:tcPr>
            <w:tcW w:w="338" w:type="dxa"/>
            <w:vAlign w:val="bottom"/>
          </w:tcPr>
          <w:p w14:paraId="54FA395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07232A2" w14:textId="52001683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0AEB2D65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0E73BE0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7BA1B" w14:textId="79F251E2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Spotted Nightjar </w:t>
            </w:r>
          </w:p>
        </w:tc>
        <w:tc>
          <w:tcPr>
            <w:tcW w:w="338" w:type="dxa"/>
            <w:vAlign w:val="bottom"/>
          </w:tcPr>
          <w:p w14:paraId="036DAB8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B30529F" w14:textId="311B7174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7B392101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Little Black Cormorant </w:t>
            </w:r>
          </w:p>
        </w:tc>
        <w:tc>
          <w:tcPr>
            <w:tcW w:w="338" w:type="dxa"/>
            <w:vAlign w:val="bottom"/>
          </w:tcPr>
          <w:p w14:paraId="02AAE77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F8CFCF" w14:textId="603C38B8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Osprey</w:t>
            </w:r>
          </w:p>
        </w:tc>
        <w:tc>
          <w:tcPr>
            <w:tcW w:w="338" w:type="dxa"/>
            <w:vAlign w:val="bottom"/>
          </w:tcPr>
          <w:p w14:paraId="2CF5FA7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1C918FC" w14:textId="73972FEA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1DDF5971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4888783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22808" w14:textId="0158E129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Eastern Barn Owl </w:t>
            </w:r>
          </w:p>
        </w:tc>
        <w:tc>
          <w:tcPr>
            <w:tcW w:w="338" w:type="dxa"/>
            <w:vAlign w:val="bottom"/>
          </w:tcPr>
          <w:p w14:paraId="5310B17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7F92200" w14:textId="7AE39ECF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6BA6275F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Pied Cormorant </w:t>
            </w:r>
          </w:p>
        </w:tc>
        <w:tc>
          <w:tcPr>
            <w:tcW w:w="338" w:type="dxa"/>
            <w:vAlign w:val="bottom"/>
          </w:tcPr>
          <w:p w14:paraId="35F0154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5B1429" w14:textId="49C28E1A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338" w:type="dxa"/>
            <w:vAlign w:val="bottom"/>
          </w:tcPr>
          <w:p w14:paraId="65BEBC1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418258F" w14:textId="0C614B98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604168FC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Black-eared Cuckoo </w:t>
            </w:r>
          </w:p>
        </w:tc>
        <w:tc>
          <w:tcPr>
            <w:tcW w:w="338" w:type="dxa"/>
            <w:vAlign w:val="bottom"/>
          </w:tcPr>
          <w:p w14:paraId="3B7128A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EC51A" w14:textId="47D25BBB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Pied Oystercatcher </w:t>
            </w:r>
          </w:p>
        </w:tc>
        <w:tc>
          <w:tcPr>
            <w:tcW w:w="338" w:type="dxa"/>
            <w:vAlign w:val="bottom"/>
          </w:tcPr>
          <w:p w14:paraId="3799272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F9412CF" w14:textId="55429E70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486586F4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338" w:type="dxa"/>
            <w:vAlign w:val="bottom"/>
          </w:tcPr>
          <w:p w14:paraId="1422FEF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E3F274" w14:textId="6C15E388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Sooty Oystercatcher </w:t>
            </w:r>
          </w:p>
        </w:tc>
        <w:tc>
          <w:tcPr>
            <w:tcW w:w="338" w:type="dxa"/>
            <w:vAlign w:val="bottom"/>
          </w:tcPr>
          <w:p w14:paraId="34048BD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A80B998" w14:textId="3706A2F6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1FA3126F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282F1F5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E1A50CC" w14:textId="1EC6C701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Elegant Parrot </w:t>
            </w:r>
          </w:p>
        </w:tc>
        <w:tc>
          <w:tcPr>
            <w:tcW w:w="338" w:type="dxa"/>
            <w:vAlign w:val="bottom"/>
          </w:tcPr>
          <w:p w14:paraId="5D8DC3C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BC07BBC" w14:textId="12AEA859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7CF79CC6" w:rsidR="0075230D" w:rsidRPr="00E21011" w:rsidRDefault="0075230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Shining Bronze Cuckoo</w:t>
            </w:r>
          </w:p>
        </w:tc>
        <w:tc>
          <w:tcPr>
            <w:tcW w:w="338" w:type="dxa"/>
            <w:vAlign w:val="bottom"/>
          </w:tcPr>
          <w:p w14:paraId="1E105D3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EB06F0" w14:textId="4ACD28BC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Mulga Parrot </w:t>
            </w:r>
          </w:p>
        </w:tc>
        <w:tc>
          <w:tcPr>
            <w:tcW w:w="338" w:type="dxa"/>
            <w:vAlign w:val="bottom"/>
          </w:tcPr>
          <w:p w14:paraId="04D8C25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D938B9C" w14:textId="266EDDAA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7182E972" w:rsidR="0075230D" w:rsidRPr="00E21011" w:rsidRDefault="0075230D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Red-kneed Dotterel </w:t>
            </w:r>
          </w:p>
        </w:tc>
        <w:tc>
          <w:tcPr>
            <w:tcW w:w="338" w:type="dxa"/>
            <w:vAlign w:val="bottom"/>
          </w:tcPr>
          <w:p w14:paraId="45201E6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E35A1" w14:textId="3BA0970E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Rock Parrot </w:t>
            </w:r>
          </w:p>
        </w:tc>
        <w:tc>
          <w:tcPr>
            <w:tcW w:w="338" w:type="dxa"/>
            <w:vAlign w:val="bottom"/>
          </w:tcPr>
          <w:p w14:paraId="2C25EFA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6884FDE" w14:textId="3D928C32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4642AEB4" w:rsidR="0075230D" w:rsidRPr="00E21011" w:rsidRDefault="0075230D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*Spotted Dove </w:t>
            </w:r>
          </w:p>
        </w:tc>
        <w:tc>
          <w:tcPr>
            <w:tcW w:w="338" w:type="dxa"/>
            <w:vAlign w:val="bottom"/>
          </w:tcPr>
          <w:p w14:paraId="559212A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F34312" w14:textId="1ACFB700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Pelican </w:t>
            </w:r>
          </w:p>
        </w:tc>
        <w:tc>
          <w:tcPr>
            <w:tcW w:w="338" w:type="dxa"/>
            <w:vAlign w:val="bottom"/>
          </w:tcPr>
          <w:p w14:paraId="356466F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CDE6F85" w14:textId="5964C89E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1E9BEE84" w:rsidR="0075230D" w:rsidRPr="00E21011" w:rsidRDefault="0075230D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442623BF" w14:textId="77777777" w:rsidR="0075230D" w:rsidRPr="00E21011" w:rsidRDefault="0075230D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245F5" w14:textId="2DAC3658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Little Penguin </w:t>
            </w:r>
          </w:p>
        </w:tc>
        <w:tc>
          <w:tcPr>
            <w:tcW w:w="338" w:type="dxa"/>
            <w:vAlign w:val="bottom"/>
          </w:tcPr>
          <w:p w14:paraId="72EFBFF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A539441" w14:textId="3362A375" w:rsidR="0075230D" w:rsidRPr="00E21011" w:rsidRDefault="0075230D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1825F451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338" w:type="dxa"/>
            <w:vAlign w:val="bottom"/>
          </w:tcPr>
          <w:p w14:paraId="1A13F9A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73E511" w14:textId="42ADA26A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338" w:type="dxa"/>
            <w:vAlign w:val="bottom"/>
          </w:tcPr>
          <w:p w14:paraId="016E4EA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08C86FD" w14:textId="24169F5B" w:rsidR="0075230D" w:rsidRPr="00E21011" w:rsidRDefault="0075230D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031A8073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White-bellied Sea Eagle </w:t>
            </w:r>
          </w:p>
        </w:tc>
        <w:tc>
          <w:tcPr>
            <w:tcW w:w="338" w:type="dxa"/>
            <w:vAlign w:val="bottom"/>
          </w:tcPr>
          <w:p w14:paraId="4D871D7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0D2F4E" w14:textId="1A3C8B2F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Grey Plover</w:t>
            </w:r>
          </w:p>
        </w:tc>
        <w:tc>
          <w:tcPr>
            <w:tcW w:w="338" w:type="dxa"/>
            <w:vAlign w:val="bottom"/>
          </w:tcPr>
          <w:p w14:paraId="7F2AE88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BF72E8D" w14:textId="72A4B75C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2ABE7805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Great Egret </w:t>
            </w:r>
          </w:p>
        </w:tc>
        <w:tc>
          <w:tcPr>
            <w:tcW w:w="338" w:type="dxa"/>
            <w:vAlign w:val="bottom"/>
          </w:tcPr>
          <w:p w14:paraId="43E4480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912F026" w14:textId="1FB45947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Hooded Plover </w:t>
            </w:r>
          </w:p>
        </w:tc>
        <w:tc>
          <w:tcPr>
            <w:tcW w:w="338" w:type="dxa"/>
            <w:vAlign w:val="bottom"/>
          </w:tcPr>
          <w:p w14:paraId="3A2005D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68A1ACE" w14:textId="5636EDB7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680F3327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Little Egret </w:t>
            </w:r>
          </w:p>
        </w:tc>
        <w:tc>
          <w:tcPr>
            <w:tcW w:w="338" w:type="dxa"/>
            <w:vAlign w:val="bottom"/>
          </w:tcPr>
          <w:p w14:paraId="03D2B64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29175A1" w14:textId="64D1AC0B" w:rsidR="0075230D" w:rsidRPr="00E21011" w:rsidRDefault="0075230D" w:rsidP="0027101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Oriental Plover</w:t>
            </w:r>
          </w:p>
        </w:tc>
        <w:tc>
          <w:tcPr>
            <w:tcW w:w="338" w:type="dxa"/>
            <w:vAlign w:val="bottom"/>
          </w:tcPr>
          <w:p w14:paraId="20626DF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F555822" w14:textId="0DEEC6AC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2A2A601F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Emu</w:t>
            </w:r>
          </w:p>
        </w:tc>
        <w:tc>
          <w:tcPr>
            <w:tcW w:w="338" w:type="dxa"/>
            <w:vAlign w:val="bottom"/>
          </w:tcPr>
          <w:p w14:paraId="2C11DDB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1D83FD" w14:textId="5AC20520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Red-capped Plover </w:t>
            </w:r>
          </w:p>
        </w:tc>
        <w:tc>
          <w:tcPr>
            <w:tcW w:w="338" w:type="dxa"/>
            <w:vAlign w:val="bottom"/>
          </w:tcPr>
          <w:p w14:paraId="742945C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A8E0B6B" w14:textId="5A4A2000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36B64FE4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Black Falcon </w:t>
            </w:r>
          </w:p>
        </w:tc>
        <w:tc>
          <w:tcPr>
            <w:tcW w:w="338" w:type="dxa"/>
            <w:vAlign w:val="bottom"/>
          </w:tcPr>
          <w:p w14:paraId="60DA423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044051" w14:textId="604B8260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4B923A8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32791D3" w14:textId="19370D91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0B23B460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338" w:type="dxa"/>
            <w:vAlign w:val="bottom"/>
          </w:tcPr>
          <w:p w14:paraId="3E93F2F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CAC5D1" w14:textId="4BD59057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Brown Quail </w:t>
            </w:r>
          </w:p>
        </w:tc>
        <w:tc>
          <w:tcPr>
            <w:tcW w:w="338" w:type="dxa"/>
            <w:vAlign w:val="bottom"/>
          </w:tcPr>
          <w:p w14:paraId="55D03EC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FA5236D" w14:textId="341ABBE9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73CB727B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Peregrine Falcon </w:t>
            </w:r>
          </w:p>
        </w:tc>
        <w:tc>
          <w:tcPr>
            <w:tcW w:w="338" w:type="dxa"/>
            <w:vAlign w:val="bottom"/>
          </w:tcPr>
          <w:p w14:paraId="6E6600E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9D06A5" w14:textId="5B0F2FEC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Stubble Quail </w:t>
            </w:r>
          </w:p>
        </w:tc>
        <w:tc>
          <w:tcPr>
            <w:tcW w:w="338" w:type="dxa"/>
            <w:vAlign w:val="bottom"/>
          </w:tcPr>
          <w:p w14:paraId="2DB8496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81F74BA" w14:textId="0CEF47A6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5EF3CDF2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Tawny Frogmouth </w:t>
            </w:r>
          </w:p>
        </w:tc>
        <w:tc>
          <w:tcPr>
            <w:tcW w:w="338" w:type="dxa"/>
            <w:vAlign w:val="bottom"/>
          </w:tcPr>
          <w:p w14:paraId="59C92D7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EB9E2" w14:textId="70AE5429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Sanderling</w:t>
            </w:r>
          </w:p>
        </w:tc>
        <w:tc>
          <w:tcPr>
            <w:tcW w:w="338" w:type="dxa"/>
            <w:vAlign w:val="bottom"/>
          </w:tcPr>
          <w:p w14:paraId="0E9D20B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2ED951F" w14:textId="55C4703A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4A30A118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38" w:type="dxa"/>
            <w:vAlign w:val="bottom"/>
          </w:tcPr>
          <w:p w14:paraId="73C42E6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2060146" w14:textId="6ADFAA85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Common Sandpiper </w:t>
            </w:r>
          </w:p>
        </w:tc>
        <w:tc>
          <w:tcPr>
            <w:tcW w:w="338" w:type="dxa"/>
            <w:vAlign w:val="bottom"/>
          </w:tcPr>
          <w:p w14:paraId="5E3CB92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46A0E9F0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Australasian Gannet</w:t>
            </w:r>
          </w:p>
        </w:tc>
        <w:tc>
          <w:tcPr>
            <w:tcW w:w="338" w:type="dxa"/>
            <w:vAlign w:val="bottom"/>
          </w:tcPr>
          <w:p w14:paraId="32E8F17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478FD0" w14:textId="219D9373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Shelduck </w:t>
            </w:r>
          </w:p>
        </w:tc>
        <w:tc>
          <w:tcPr>
            <w:tcW w:w="338" w:type="dxa"/>
            <w:vAlign w:val="bottom"/>
          </w:tcPr>
          <w:p w14:paraId="19BC5C1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0415DAB1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Cape Barren Goose</w:t>
            </w:r>
          </w:p>
        </w:tc>
        <w:tc>
          <w:tcPr>
            <w:tcW w:w="338" w:type="dxa"/>
            <w:vAlign w:val="bottom"/>
          </w:tcPr>
          <w:p w14:paraId="2904BE7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85E2F9" w14:textId="352E623E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Shoveler </w:t>
            </w:r>
          </w:p>
        </w:tc>
        <w:tc>
          <w:tcPr>
            <w:tcW w:w="338" w:type="dxa"/>
            <w:vAlign w:val="bottom"/>
          </w:tcPr>
          <w:p w14:paraId="72EBA84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531D315A" w:rsidR="0075230D" w:rsidRPr="00E21011" w:rsidRDefault="0075230D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338" w:type="dxa"/>
            <w:vAlign w:val="bottom"/>
          </w:tcPr>
          <w:p w14:paraId="1D8C8F8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F18003B" w14:textId="4F7BB898" w:rsidR="0075230D" w:rsidRPr="00E21011" w:rsidRDefault="0075230D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Brown Skua</w:t>
            </w:r>
          </w:p>
        </w:tc>
        <w:tc>
          <w:tcPr>
            <w:tcW w:w="338" w:type="dxa"/>
            <w:vAlign w:val="bottom"/>
          </w:tcPr>
          <w:p w14:paraId="6D1A47E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21FB2230" w:rsidR="0075230D" w:rsidRPr="00E21011" w:rsidRDefault="0075230D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Grebe </w:t>
            </w:r>
          </w:p>
        </w:tc>
        <w:tc>
          <w:tcPr>
            <w:tcW w:w="338" w:type="dxa"/>
            <w:vAlign w:val="bottom"/>
          </w:tcPr>
          <w:p w14:paraId="395EE1A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24FB74" w14:textId="5865716A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338" w:type="dxa"/>
            <w:vAlign w:val="bottom"/>
          </w:tcPr>
          <w:p w14:paraId="5D5F720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3A5B52C5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Hoary-headed Grebe </w:t>
            </w:r>
          </w:p>
        </w:tc>
        <w:tc>
          <w:tcPr>
            <w:tcW w:w="338" w:type="dxa"/>
            <w:vAlign w:val="bottom"/>
          </w:tcPr>
          <w:p w14:paraId="11F5CF3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DFF2FB" w14:textId="46BCD350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Banded Stilt </w:t>
            </w:r>
          </w:p>
        </w:tc>
        <w:tc>
          <w:tcPr>
            <w:tcW w:w="338" w:type="dxa"/>
            <w:vAlign w:val="bottom"/>
          </w:tcPr>
          <w:p w14:paraId="4722F30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5C832668" w:rsidR="0075230D" w:rsidRPr="00E21011" w:rsidRDefault="0075230D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Common Greenshank </w:t>
            </w:r>
          </w:p>
        </w:tc>
        <w:tc>
          <w:tcPr>
            <w:tcW w:w="338" w:type="dxa"/>
            <w:vAlign w:val="bottom"/>
          </w:tcPr>
          <w:p w14:paraId="10F61F5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8BC958" w14:textId="55037BCD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Pied Stilt</w:t>
            </w:r>
          </w:p>
        </w:tc>
        <w:tc>
          <w:tcPr>
            <w:tcW w:w="338" w:type="dxa"/>
            <w:vAlign w:val="bottom"/>
          </w:tcPr>
          <w:p w14:paraId="51013A8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2E6551A1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Pacific Gull </w:t>
            </w:r>
          </w:p>
        </w:tc>
        <w:tc>
          <w:tcPr>
            <w:tcW w:w="338" w:type="dxa"/>
            <w:vAlign w:val="bottom"/>
          </w:tcPr>
          <w:p w14:paraId="7577384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01B15C37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Red-necked Stint </w:t>
            </w:r>
          </w:p>
        </w:tc>
        <w:tc>
          <w:tcPr>
            <w:tcW w:w="338" w:type="dxa"/>
            <w:vAlign w:val="bottom"/>
          </w:tcPr>
          <w:p w14:paraId="0F532FC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7FF94BE6" w:rsidR="0075230D" w:rsidRPr="00E21011" w:rsidRDefault="0075230D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Silver Gull </w:t>
            </w:r>
          </w:p>
        </w:tc>
        <w:tc>
          <w:tcPr>
            <w:tcW w:w="338" w:type="dxa"/>
            <w:vAlign w:val="bottom"/>
          </w:tcPr>
          <w:p w14:paraId="27500FF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0C2B5D4F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Bush </w:t>
            </w:r>
            <w:proofErr w:type="spellStart"/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Stonecurlew</w:t>
            </w:r>
            <w:proofErr w:type="spellEnd"/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77FDC2E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19E1C286" w:rsidR="0075230D" w:rsidRPr="00E21011" w:rsidRDefault="0075230D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Hardhead</w:t>
            </w:r>
          </w:p>
        </w:tc>
        <w:tc>
          <w:tcPr>
            <w:tcW w:w="338" w:type="dxa"/>
            <w:vAlign w:val="bottom"/>
          </w:tcPr>
          <w:p w14:paraId="067B111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76A7636F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Black Swan </w:t>
            </w:r>
          </w:p>
        </w:tc>
        <w:tc>
          <w:tcPr>
            <w:tcW w:w="338" w:type="dxa"/>
            <w:vAlign w:val="bottom"/>
          </w:tcPr>
          <w:p w14:paraId="6CFCEFA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04F04DD9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Spotted Harrier </w:t>
            </w:r>
          </w:p>
        </w:tc>
        <w:tc>
          <w:tcPr>
            <w:tcW w:w="338" w:type="dxa"/>
            <w:vAlign w:val="bottom"/>
          </w:tcPr>
          <w:p w14:paraId="348BCE1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0E9E91F4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Pacific Swift </w:t>
            </w:r>
          </w:p>
        </w:tc>
        <w:tc>
          <w:tcPr>
            <w:tcW w:w="338" w:type="dxa"/>
            <w:vAlign w:val="bottom"/>
          </w:tcPr>
          <w:p w14:paraId="4D59B70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11E73608" w:rsidR="0075230D" w:rsidRPr="00E21011" w:rsidRDefault="0075230D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Swamp Harrier </w:t>
            </w:r>
          </w:p>
        </w:tc>
        <w:tc>
          <w:tcPr>
            <w:tcW w:w="338" w:type="dxa"/>
            <w:vAlign w:val="bottom"/>
          </w:tcPr>
          <w:p w14:paraId="76B3C80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7451F2E9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Chestnut Teal </w:t>
            </w:r>
          </w:p>
        </w:tc>
        <w:tc>
          <w:tcPr>
            <w:tcW w:w="338" w:type="dxa"/>
            <w:vAlign w:val="bottom"/>
          </w:tcPr>
          <w:p w14:paraId="4A84275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4A9844D5" w:rsidR="0075230D" w:rsidRPr="00E21011" w:rsidRDefault="0075230D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Pacific Reef Heron</w:t>
            </w:r>
          </w:p>
        </w:tc>
        <w:tc>
          <w:tcPr>
            <w:tcW w:w="338" w:type="dxa"/>
            <w:vAlign w:val="bottom"/>
          </w:tcPr>
          <w:p w14:paraId="5D73178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821CF" w14:textId="06E0DA78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338" w:type="dxa"/>
            <w:vAlign w:val="bottom"/>
          </w:tcPr>
          <w:p w14:paraId="013D841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5230D" w:rsidRPr="00E21011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0C06A604" w:rsidR="0075230D" w:rsidRPr="00E21011" w:rsidRDefault="0075230D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338" w:type="dxa"/>
            <w:vAlign w:val="bottom"/>
          </w:tcPr>
          <w:p w14:paraId="39E3B851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1753B3C" w14:textId="7B29F0F3" w:rsidR="0075230D" w:rsidRPr="00E21011" w:rsidRDefault="0075230D" w:rsidP="000818A8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Caspian Tern </w:t>
            </w:r>
          </w:p>
        </w:tc>
        <w:tc>
          <w:tcPr>
            <w:tcW w:w="338" w:type="dxa"/>
            <w:vAlign w:val="bottom"/>
          </w:tcPr>
          <w:p w14:paraId="160A4389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75230D" w:rsidRPr="00E21011" w:rsidRDefault="0075230D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75230D" w:rsidRPr="00E21011" w:rsidRDefault="0075230D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4CB349C8" w14:textId="77777777" w:rsidR="00D65F73" w:rsidRPr="00F43F26" w:rsidRDefault="00D65F73" w:rsidP="00D65F73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60EDFD4F" w:rsidR="00E418CB" w:rsidRDefault="00E418CB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br w:type="page"/>
      </w: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E418CB" w:rsidRPr="00103284" w14:paraId="406945E0" w14:textId="77777777" w:rsidTr="00185DF7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F2885" w14:textId="77777777" w:rsidR="00E418CB" w:rsidRPr="00103284" w:rsidRDefault="00E418CB" w:rsidP="00185DF7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lastRenderedPageBreak/>
              <w:drawing>
                <wp:inline distT="0" distB="0" distL="0" distR="0" wp14:anchorId="7B169A8E" wp14:editId="2D34415C">
                  <wp:extent cx="1303655" cy="77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247D8" w14:textId="77777777" w:rsidR="00E418CB" w:rsidRPr="00103284" w:rsidRDefault="00E418CB" w:rsidP="00185DF7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DBACE8F" w14:textId="77777777" w:rsidR="00E418CB" w:rsidRPr="007F3BD5" w:rsidRDefault="00E418CB" w:rsidP="00185DF7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62931A6A" w14:textId="7817C1C4" w:rsidR="00E418CB" w:rsidRPr="00B40EAC" w:rsidRDefault="00E418CB" w:rsidP="00D8350C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MO</w:t>
            </w:r>
            <w:r w:rsidR="00D8350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UNT SCOTT</w:t>
            </w:r>
            <w:r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BE717E" w:rsidRPr="00103284" w14:paraId="21DFCED7" w14:textId="77777777" w:rsidTr="00185DF7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A7566" w14:textId="77777777" w:rsidR="00BE717E" w:rsidRPr="00103284" w:rsidRDefault="00BE717E" w:rsidP="00185DF7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655B5D0" w14:textId="77777777" w:rsidR="00BE717E" w:rsidRPr="00380BD5" w:rsidRDefault="00BE717E" w:rsidP="00BE717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380BD5">
              <w:rPr>
                <w:rFonts w:ascii="Helvetica" w:hAnsi="Helvetica"/>
                <w:b w:val="0"/>
                <w:sz w:val="18"/>
                <w:szCs w:val="18"/>
              </w:rPr>
              <w:t>-34.60778 °</w:t>
            </w:r>
            <w:proofErr w:type="gramStart"/>
            <w:r w:rsidRPr="00380BD5">
              <w:rPr>
                <w:rFonts w:ascii="Helvetica" w:hAnsi="Helvetica"/>
                <w:b w:val="0"/>
                <w:sz w:val="18"/>
                <w:szCs w:val="18"/>
              </w:rPr>
              <w:t>N  138.85722</w:t>
            </w:r>
            <w:proofErr w:type="gramEnd"/>
            <w:r w:rsidRPr="00380BD5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712CB637" w14:textId="77777777" w:rsidR="00BE717E" w:rsidRPr="00380BD5" w:rsidRDefault="00BE717E" w:rsidP="00BE717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380BD5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380BD5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78C11E38" w14:textId="5B574B06" w:rsidR="00BE717E" w:rsidRPr="001E222C" w:rsidRDefault="00BE717E" w:rsidP="00185DF7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380BD5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380BD5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994A78F" w14:textId="77777777" w:rsidR="00BE717E" w:rsidRPr="001E222C" w:rsidRDefault="00BE717E" w:rsidP="00BE717E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34°36’28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°51’26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76ECD5DD" w14:textId="77777777" w:rsidR="00BE717E" w:rsidRDefault="00BE717E" w:rsidP="00BE717E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16988B90" w14:textId="76D572F9" w:rsidR="00BE717E" w:rsidRPr="001E222C" w:rsidRDefault="00BE717E" w:rsidP="00185DF7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1E8DB5A" w14:textId="77777777" w:rsidR="00BE717E" w:rsidRDefault="00BE717E" w:rsidP="00BE717E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303523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6168364</w:t>
            </w:r>
          </w:p>
          <w:p w14:paraId="3D33EF20" w14:textId="77777777" w:rsidR="00BE717E" w:rsidRPr="001E222C" w:rsidRDefault="00BE717E" w:rsidP="00BE717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5798F445" w14:textId="0C6979E4" w:rsidR="00BE717E" w:rsidRPr="001E222C" w:rsidRDefault="00BE717E" w:rsidP="00185DF7">
            <w:pPr>
              <w:spacing w:before="40"/>
            </w:pPr>
            <w:r>
              <w:t xml:space="preserve">     …  ….........  ………</w:t>
            </w:r>
          </w:p>
        </w:tc>
      </w:tr>
      <w:tr w:rsidR="00E418CB" w:rsidRPr="00103284" w14:paraId="130AAC93" w14:textId="77777777" w:rsidTr="00185DF7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EC46E" w14:textId="77777777" w:rsidR="00E418CB" w:rsidRPr="00103284" w:rsidRDefault="00E418CB" w:rsidP="00185DF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2B927DE3" w14:textId="77777777" w:rsidR="00E418CB" w:rsidRPr="00103284" w:rsidRDefault="00E418CB" w:rsidP="00185DF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2DF443B5" w14:textId="77777777" w:rsidR="00E418CB" w:rsidRPr="00103284" w:rsidRDefault="00E418CB" w:rsidP="00185DF7">
            <w:pPr>
              <w:rPr>
                <w:rFonts w:ascii="Helvetica" w:hAnsi="Helvetica"/>
                <w:sz w:val="16"/>
                <w:szCs w:val="16"/>
              </w:rPr>
            </w:pPr>
          </w:p>
          <w:p w14:paraId="0ED65338" w14:textId="77777777" w:rsidR="00E418CB" w:rsidRPr="00103284" w:rsidRDefault="00E418CB" w:rsidP="00185DF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F43445D" w14:textId="77777777" w:rsidR="00E418CB" w:rsidRPr="00103284" w:rsidRDefault="00E418CB" w:rsidP="00185DF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2A28664" w14:textId="77777777" w:rsidR="00E418CB" w:rsidRPr="00103284" w:rsidRDefault="00E418CB" w:rsidP="00185DF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100A85AB" w14:textId="77777777" w:rsidR="00E418CB" w:rsidRPr="00103284" w:rsidRDefault="00E418CB" w:rsidP="00185DF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7EB6B4B4" w14:textId="77777777" w:rsidR="00E418CB" w:rsidRPr="00103284" w:rsidRDefault="00E418CB" w:rsidP="00185DF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423F5773" w14:textId="77777777" w:rsidR="00E418CB" w:rsidRPr="00103284" w:rsidRDefault="00E418CB" w:rsidP="00185DF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E418CB" w:rsidRPr="00103284" w14:paraId="577F33BC" w14:textId="77777777" w:rsidTr="00185DF7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1B8B360E" w14:textId="77777777" w:rsidR="00E418CB" w:rsidRDefault="00E418CB" w:rsidP="00185DF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6A588D5" w14:textId="77777777" w:rsidR="00E418CB" w:rsidRDefault="00E418CB" w:rsidP="00185DF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45F0A3C4" w14:textId="77777777" w:rsidR="00E418CB" w:rsidRDefault="00E418CB" w:rsidP="00E418CB">
      <w:pPr>
        <w:jc w:val="center"/>
        <w:rPr>
          <w:rFonts w:ascii="Helvetica" w:hAnsi="Helvetica"/>
          <w:sz w:val="15"/>
          <w:szCs w:val="15"/>
        </w:rPr>
      </w:pPr>
    </w:p>
    <w:p w14:paraId="3BC76255" w14:textId="77777777" w:rsidR="00E418CB" w:rsidRPr="00C01BDA" w:rsidRDefault="00E418CB" w:rsidP="00E418CB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E418CB" w:rsidRPr="00C01BDA" w14:paraId="00169781" w14:textId="77777777" w:rsidTr="00185DF7">
        <w:trPr>
          <w:trHeight w:val="227"/>
        </w:trPr>
        <w:tc>
          <w:tcPr>
            <w:tcW w:w="2182" w:type="dxa"/>
          </w:tcPr>
          <w:p w14:paraId="6B141F55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E02F284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521EAEDC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7E26FFF7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3936A2F6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E418CB" w:rsidRPr="00C01BDA" w14:paraId="6EE7A880" w14:textId="77777777" w:rsidTr="00185DF7">
        <w:trPr>
          <w:trHeight w:val="227"/>
        </w:trPr>
        <w:tc>
          <w:tcPr>
            <w:tcW w:w="2182" w:type="dxa"/>
          </w:tcPr>
          <w:p w14:paraId="7DBEE50F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1F666F4E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37C8D861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2F21E14C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41CCF534" w14:textId="77777777" w:rsidR="00E418CB" w:rsidRPr="00C01BDA" w:rsidRDefault="00E418CB" w:rsidP="00185DF7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483823D2" w14:textId="77777777" w:rsidR="00E418CB" w:rsidRDefault="00E418CB" w:rsidP="00E418CB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2CC309BB" w14:textId="06B55CFE" w:rsidR="00E418CB" w:rsidRPr="00B94335" w:rsidRDefault="00D8350C" w:rsidP="00E418CB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proofErr w:type="gramStart"/>
      <w:r w:rsidR="00E418CB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E418CB" w:rsidRPr="00B94335">
        <w:rPr>
          <w:rFonts w:ascii="Helvetica" w:hAnsi="Helvetica"/>
          <w:sz w:val="13"/>
          <w:szCs w:val="13"/>
        </w:rPr>
        <w:tab/>
      </w:r>
      <w:r w:rsidR="00E418CB" w:rsidRPr="00B94335">
        <w:rPr>
          <w:rFonts w:ascii="Helvetica" w:hAnsi="Helvetica"/>
          <w:sz w:val="13"/>
          <w:szCs w:val="13"/>
        </w:rPr>
        <w:tab/>
        <w:t xml:space="preserve">           </w:t>
      </w:r>
      <w:r w:rsidR="00E418CB">
        <w:rPr>
          <w:rFonts w:ascii="Helvetica" w:hAnsi="Helvetica"/>
          <w:sz w:val="13"/>
          <w:szCs w:val="13"/>
        </w:rPr>
        <w:t xml:space="preserve">   </w:t>
      </w:r>
      <w:r w:rsidR="00E418CB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E418CB" w:rsidRPr="00B94335">
        <w:rPr>
          <w:rFonts w:ascii="Helvetica" w:hAnsi="Helvetica"/>
          <w:sz w:val="13"/>
          <w:szCs w:val="13"/>
        </w:rPr>
        <w:t xml:space="preserve">   </w:t>
      </w:r>
      <w:r w:rsidR="00E418CB" w:rsidRPr="00B94335">
        <w:rPr>
          <w:rFonts w:ascii="Helvetica" w:hAnsi="Helvetica"/>
          <w:b/>
          <w:sz w:val="13"/>
          <w:szCs w:val="13"/>
          <w:u w:val="single"/>
        </w:rPr>
        <w:t>No</w:t>
      </w:r>
      <w:r w:rsidR="00E418CB" w:rsidRPr="00B94335">
        <w:rPr>
          <w:rFonts w:ascii="Helvetica" w:hAnsi="Helvetica"/>
          <w:sz w:val="13"/>
          <w:szCs w:val="13"/>
        </w:rPr>
        <w:t>.</w:t>
      </w:r>
      <w:proofErr w:type="gramEnd"/>
      <w:r w:rsidR="00E418CB" w:rsidRPr="00B94335">
        <w:rPr>
          <w:rFonts w:ascii="Helvetica" w:hAnsi="Helvetica"/>
          <w:sz w:val="13"/>
          <w:szCs w:val="13"/>
        </w:rPr>
        <w:t xml:space="preserve">       </w:t>
      </w:r>
      <w:r w:rsidR="00E418CB">
        <w:rPr>
          <w:rFonts w:ascii="Helvetica" w:hAnsi="Helvetica"/>
          <w:sz w:val="13"/>
          <w:szCs w:val="13"/>
        </w:rPr>
        <w:t xml:space="preserve"> </w:t>
      </w:r>
      <w:r w:rsidR="00E418CB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E418CB" w:rsidRPr="00B94335">
        <w:rPr>
          <w:rFonts w:ascii="Helvetica" w:hAnsi="Helvetica"/>
          <w:sz w:val="13"/>
          <w:szCs w:val="13"/>
        </w:rPr>
        <w:tab/>
      </w:r>
      <w:r w:rsidR="00E418CB" w:rsidRPr="00B94335">
        <w:rPr>
          <w:rFonts w:ascii="Helvetica" w:hAnsi="Helvetica"/>
          <w:sz w:val="13"/>
          <w:szCs w:val="13"/>
        </w:rPr>
        <w:tab/>
        <w:t xml:space="preserve">      </w:t>
      </w:r>
      <w:r w:rsidR="00E418CB">
        <w:rPr>
          <w:rFonts w:ascii="Helvetica" w:hAnsi="Helvetica"/>
          <w:sz w:val="13"/>
          <w:szCs w:val="13"/>
        </w:rPr>
        <w:t xml:space="preserve">   </w:t>
      </w:r>
      <w:r w:rsidR="00E418CB" w:rsidRPr="00B94335">
        <w:rPr>
          <w:rFonts w:ascii="Helvetica" w:hAnsi="Helvetica"/>
          <w:sz w:val="13"/>
          <w:szCs w:val="13"/>
        </w:rPr>
        <w:t xml:space="preserve">     </w:t>
      </w:r>
      <w:r w:rsidR="00E418CB">
        <w:rPr>
          <w:rFonts w:ascii="Helvetica" w:hAnsi="Helvetica"/>
          <w:sz w:val="13"/>
          <w:szCs w:val="13"/>
        </w:rPr>
        <w:t xml:space="preserve">   </w:t>
      </w:r>
      <w:proofErr w:type="gramStart"/>
      <w:r w:rsidR="00E418CB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E418CB" w:rsidRPr="00B94335">
        <w:rPr>
          <w:rFonts w:ascii="Helvetica" w:hAnsi="Helvetica"/>
          <w:sz w:val="13"/>
          <w:szCs w:val="13"/>
        </w:rPr>
        <w:t xml:space="preserve">  </w:t>
      </w:r>
      <w:r w:rsidR="00E418CB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E418CB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E418CB" w:rsidRPr="00B94335">
        <w:rPr>
          <w:rFonts w:ascii="Helvetica" w:hAnsi="Helvetica"/>
          <w:sz w:val="13"/>
          <w:szCs w:val="13"/>
        </w:rPr>
        <w:t xml:space="preserve">    </w:t>
      </w:r>
      <w:r w:rsidR="00E418CB">
        <w:rPr>
          <w:rFonts w:ascii="Helvetica" w:hAnsi="Helvetica"/>
          <w:sz w:val="13"/>
          <w:szCs w:val="13"/>
        </w:rPr>
        <w:t xml:space="preserve">    </w:t>
      </w:r>
      <w:r w:rsidR="00E418CB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E418CB">
        <w:rPr>
          <w:rFonts w:ascii="Helvetica" w:hAnsi="Helvetica"/>
          <w:sz w:val="13"/>
          <w:szCs w:val="13"/>
        </w:rPr>
        <w:tab/>
      </w:r>
      <w:r w:rsidR="00E418CB" w:rsidRPr="00B94335">
        <w:rPr>
          <w:rFonts w:ascii="Helvetica" w:hAnsi="Helvetica"/>
          <w:sz w:val="13"/>
          <w:szCs w:val="13"/>
        </w:rPr>
        <w:tab/>
        <w:t xml:space="preserve">               </w:t>
      </w:r>
      <w:proofErr w:type="gramStart"/>
      <w:r w:rsidR="00E418CB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E418CB" w:rsidRPr="00B94335">
        <w:rPr>
          <w:rFonts w:ascii="Helvetica" w:hAnsi="Helvetica"/>
          <w:b/>
          <w:sz w:val="13"/>
          <w:szCs w:val="13"/>
        </w:rPr>
        <w:t xml:space="preserve">  </w:t>
      </w:r>
      <w:r w:rsidR="00E418CB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E418CB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E418CB" w:rsidRPr="00B94335">
        <w:rPr>
          <w:rFonts w:ascii="Helvetica" w:hAnsi="Helvetica"/>
          <w:sz w:val="13"/>
          <w:szCs w:val="13"/>
        </w:rPr>
        <w:t xml:space="preserve">                 </w:t>
      </w:r>
      <w:r w:rsidR="00E418CB">
        <w:rPr>
          <w:rFonts w:ascii="Helvetica" w:hAnsi="Helvetica"/>
          <w:sz w:val="13"/>
          <w:szCs w:val="13"/>
        </w:rPr>
        <w:t xml:space="preserve">    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E21011" w:rsidRPr="00E21011" w14:paraId="25C9A58D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515907A0" w14:textId="4F8447E0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338" w:type="dxa"/>
            <w:vAlign w:val="bottom"/>
          </w:tcPr>
          <w:p w14:paraId="5F8663E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1B3B2D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E1C49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13FBBCE" w14:textId="13CFF34C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White-winged Tril</w:t>
            </w:r>
            <w:r>
              <w:rPr>
                <w:rFonts w:ascii="Helvetica" w:hAnsi="Helvetica"/>
                <w:color w:val="000000"/>
                <w:sz w:val="13"/>
                <w:szCs w:val="13"/>
              </w:rPr>
              <w:t>l</w:t>
            </w: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er</w:t>
            </w:r>
          </w:p>
        </w:tc>
        <w:tc>
          <w:tcPr>
            <w:tcW w:w="338" w:type="dxa"/>
            <w:vAlign w:val="bottom"/>
          </w:tcPr>
          <w:p w14:paraId="6514BDB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BE837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C7889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BCEC599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67F246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6A512A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60748894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43E0E8FD" w14:textId="20C64401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Crested Bellbird </w:t>
            </w:r>
          </w:p>
        </w:tc>
        <w:tc>
          <w:tcPr>
            <w:tcW w:w="338" w:type="dxa"/>
            <w:vAlign w:val="bottom"/>
          </w:tcPr>
          <w:p w14:paraId="265718C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5EBFE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BF57F9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2CF9B6" w14:textId="67298C33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338" w:type="dxa"/>
            <w:vAlign w:val="bottom"/>
          </w:tcPr>
          <w:p w14:paraId="4C74688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8DAB95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06191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6FCC426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9FD9BE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52CC4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03098868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71A8711A" w14:textId="712B95DB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338" w:type="dxa"/>
            <w:vAlign w:val="bottom"/>
          </w:tcPr>
          <w:p w14:paraId="6607E7D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856AEA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77EED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411F588" w14:textId="1CAE94A6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Little Wattlebird </w:t>
            </w:r>
          </w:p>
        </w:tc>
        <w:tc>
          <w:tcPr>
            <w:tcW w:w="338" w:type="dxa"/>
            <w:vAlign w:val="bottom"/>
          </w:tcPr>
          <w:p w14:paraId="20055D4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D8B58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B8C71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7BBCA40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A4AD8E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47120F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18D73D4B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1FC2C2DE" w14:textId="2AA5E176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338" w:type="dxa"/>
            <w:vAlign w:val="bottom"/>
          </w:tcPr>
          <w:p w14:paraId="0DBA844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770BF0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5C59D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F43BB" w14:textId="63F2F78B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338" w:type="dxa"/>
            <w:vAlign w:val="bottom"/>
          </w:tcPr>
          <w:p w14:paraId="6606205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414A24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A20F0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22750D7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955251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27CCD2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019AEE8B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14571DD9" w14:textId="7695E80E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338" w:type="dxa"/>
            <w:vAlign w:val="bottom"/>
          </w:tcPr>
          <w:p w14:paraId="6D20B8C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B5D141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D97F5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EF80308" w14:textId="1ECF1A4A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338" w:type="dxa"/>
            <w:vAlign w:val="bottom"/>
          </w:tcPr>
          <w:p w14:paraId="2B99012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CD23C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E3875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ACC68A7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ED7AA2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2A7920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3A424281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2FBDFA9A" w14:textId="6FF45E5D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338" w:type="dxa"/>
            <w:vAlign w:val="bottom"/>
          </w:tcPr>
          <w:p w14:paraId="2643B0F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DE838C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D7DC7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4327899" w14:textId="78575DC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White-bellied </w:t>
            </w:r>
            <w:proofErr w:type="spellStart"/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Whipbird</w:t>
            </w:r>
            <w:proofErr w:type="spellEnd"/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6F4944D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8E381C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F5927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A00D8C4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88A2A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DD4DD8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6316297E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1AFE21E3" w14:textId="0CD50A9A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Brown Currawong (Grey Currawong)</w:t>
            </w:r>
          </w:p>
        </w:tc>
        <w:tc>
          <w:tcPr>
            <w:tcW w:w="338" w:type="dxa"/>
            <w:vAlign w:val="bottom"/>
          </w:tcPr>
          <w:p w14:paraId="2266BED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B3C22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2C24A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1876712" w14:textId="3590D812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Golden Whistler </w:t>
            </w:r>
          </w:p>
        </w:tc>
        <w:tc>
          <w:tcPr>
            <w:tcW w:w="338" w:type="dxa"/>
            <w:vAlign w:val="bottom"/>
          </w:tcPr>
          <w:p w14:paraId="228A0B2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4DAF3C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C6982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3C88E07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FD654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724351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3E670DA2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6442BB0F" w14:textId="64047050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Purple-backed Fairywren </w:t>
            </w:r>
          </w:p>
        </w:tc>
        <w:tc>
          <w:tcPr>
            <w:tcW w:w="338" w:type="dxa"/>
            <w:vAlign w:val="bottom"/>
          </w:tcPr>
          <w:p w14:paraId="6F0F2B0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3F3948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969E6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74752E0" w14:textId="65E8A154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338" w:type="dxa"/>
            <w:vAlign w:val="bottom"/>
          </w:tcPr>
          <w:p w14:paraId="5643081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49ADE8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56EDE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5F0A39C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BC16D7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91473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04331099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1282E04A" w14:textId="19559A03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338" w:type="dxa"/>
            <w:vAlign w:val="bottom"/>
          </w:tcPr>
          <w:p w14:paraId="41E3219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18C8C3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EC55E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0A847AC" w14:textId="1F8EFECA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338" w:type="dxa"/>
            <w:vAlign w:val="bottom"/>
          </w:tcPr>
          <w:p w14:paraId="62D279A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F91282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BD192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77B02F2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2D01F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B0301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720C4A71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3610704F" w14:textId="04021C9E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Rufous Fieldwren </w:t>
            </w:r>
          </w:p>
        </w:tc>
        <w:tc>
          <w:tcPr>
            <w:tcW w:w="338" w:type="dxa"/>
            <w:vAlign w:val="bottom"/>
          </w:tcPr>
          <w:p w14:paraId="2FB15F6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A641B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3506D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553B41" w14:textId="4BD13EA2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CF06E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48A10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56BD4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CA8DD14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5364B9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EFFAFE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1E5B21C6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5C90D838" w14:textId="60107D5D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3BC3D04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194DB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C83CB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FCE8915" w14:textId="355CAFFC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6DB87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94B15F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9638B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E0B713E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804358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87873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009E93F0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292B65C6" w14:textId="73A639D1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Shy Heathwren </w:t>
            </w:r>
          </w:p>
        </w:tc>
        <w:tc>
          <w:tcPr>
            <w:tcW w:w="338" w:type="dxa"/>
            <w:vAlign w:val="bottom"/>
          </w:tcPr>
          <w:p w14:paraId="00EC234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E1296D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3272F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C71CC57" w14:textId="153B2AA2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4B9188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BEF7EE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E4987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5BB1088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4762DC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4C765F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41C7BCED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5E9E194E" w14:textId="4B04E962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338" w:type="dxa"/>
            <w:vAlign w:val="bottom"/>
          </w:tcPr>
          <w:p w14:paraId="723DAB3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DF29A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4E24D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EE73964" w14:textId="2711120C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791BED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D54292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BAD91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B26213D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0D6069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DC88CA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030D8162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26A7B208" w14:textId="167A2228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338" w:type="dxa"/>
            <w:vAlign w:val="bottom"/>
          </w:tcPr>
          <w:p w14:paraId="0A659FE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7B3D68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38E33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670777D" w14:textId="4E99BEC5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3A4C21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B6B15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BF21C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0801688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ED123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E05AF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6681286D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38293810" w14:textId="667D0BEE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Purple-gaped Honeyeater </w:t>
            </w:r>
          </w:p>
        </w:tc>
        <w:tc>
          <w:tcPr>
            <w:tcW w:w="338" w:type="dxa"/>
            <w:vAlign w:val="bottom"/>
          </w:tcPr>
          <w:p w14:paraId="20587EC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E04754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140E9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880A2F9" w14:textId="3FE17E12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9F92EC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84801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33505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89F07B5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7F7714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C0EE4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739C9163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03F8BE42" w14:textId="663F9A8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338" w:type="dxa"/>
            <w:vAlign w:val="bottom"/>
          </w:tcPr>
          <w:p w14:paraId="78A7A99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21E7D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C8D33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15CAFB6" w14:textId="630E1FBC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CDD02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B8405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8217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578BB5B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B865D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42752B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07FB8396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5882868A" w14:textId="31180A8E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Spiny-cheeked Honeyeater </w:t>
            </w:r>
          </w:p>
        </w:tc>
        <w:tc>
          <w:tcPr>
            <w:tcW w:w="338" w:type="dxa"/>
            <w:vAlign w:val="bottom"/>
          </w:tcPr>
          <w:p w14:paraId="2270347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99E5B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0E7C9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2CD8D69" w14:textId="67D0279A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2B6BA9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218E6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609AA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E18AF1C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402ADD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42E2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6F630F73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56F3B6CE" w14:textId="0259B771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Tawny-crowned Honeyeater </w:t>
            </w:r>
          </w:p>
        </w:tc>
        <w:tc>
          <w:tcPr>
            <w:tcW w:w="338" w:type="dxa"/>
            <w:vAlign w:val="bottom"/>
          </w:tcPr>
          <w:p w14:paraId="5EB8E83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B11E4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E29E2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7D8E481" w14:textId="1A25E911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6C2E92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E77512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71837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7CE13F9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7E10ED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029D8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5CF1DDE5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465497D4" w14:textId="46DF12F6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White-eared Honeyeater </w:t>
            </w:r>
          </w:p>
        </w:tc>
        <w:tc>
          <w:tcPr>
            <w:tcW w:w="338" w:type="dxa"/>
            <w:vAlign w:val="bottom"/>
          </w:tcPr>
          <w:p w14:paraId="36516CF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CE2E7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D9C3A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932D215" w14:textId="0F9BE34A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DB213E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3B20EB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EC145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BD549D7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07E76B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E9D8B3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54B48AD6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45DA8723" w14:textId="76E747F3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Honeyeater </w:t>
            </w:r>
          </w:p>
        </w:tc>
        <w:tc>
          <w:tcPr>
            <w:tcW w:w="338" w:type="dxa"/>
            <w:vAlign w:val="bottom"/>
          </w:tcPr>
          <w:p w14:paraId="6B7F279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1F094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B3A37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B92C852" w14:textId="3269190F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91BE58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E42447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4A496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FEEADAA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8923E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2334A4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72BACB20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2D3F0ACF" w14:textId="21C02B4B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Yellow-plumed Honeyeater </w:t>
            </w:r>
          </w:p>
        </w:tc>
        <w:tc>
          <w:tcPr>
            <w:tcW w:w="338" w:type="dxa"/>
            <w:vAlign w:val="bottom"/>
          </w:tcPr>
          <w:p w14:paraId="668E839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45AE9E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CC500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F2637B0" w14:textId="7BB4930F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833486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26DA62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8C275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2CE3A81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A7310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11461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59B86FCF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030F849D" w14:textId="64499304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Horsfield's Bush Lark </w:t>
            </w:r>
          </w:p>
        </w:tc>
        <w:tc>
          <w:tcPr>
            <w:tcW w:w="338" w:type="dxa"/>
            <w:vAlign w:val="bottom"/>
          </w:tcPr>
          <w:p w14:paraId="055F236D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DEBC6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EEA7E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2AC3A78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44C052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6F8BA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4D6C9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A4CD96A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3DA68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2B506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058E549C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13A64F3A" w14:textId="7599F830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338" w:type="dxa"/>
            <w:vAlign w:val="bottom"/>
          </w:tcPr>
          <w:p w14:paraId="6E3A18F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DCC51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141C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6C5E510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0F141E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279D90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7882F3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E886856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21798C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E4D464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19675BCB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4050A257" w14:textId="2ED32D51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Fairy Martin </w:t>
            </w:r>
          </w:p>
        </w:tc>
        <w:tc>
          <w:tcPr>
            <w:tcW w:w="338" w:type="dxa"/>
            <w:vAlign w:val="bottom"/>
          </w:tcPr>
          <w:p w14:paraId="7070A9E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3251D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7A7FF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C8D19C7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C22AD5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961292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75177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A10DBBD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3CA900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04BA2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66DF2B0E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2D392F7F" w14:textId="62081A3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338" w:type="dxa"/>
            <w:vAlign w:val="bottom"/>
          </w:tcPr>
          <w:p w14:paraId="05DFF02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B0DF4C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73FE2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9EA4795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BC8ED0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63B085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BB5B0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BA0E813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6F3FF8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9F146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7BAAEC58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1A839E5E" w14:textId="67F95DDA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Yellow-throated Miner </w:t>
            </w:r>
          </w:p>
        </w:tc>
        <w:tc>
          <w:tcPr>
            <w:tcW w:w="338" w:type="dxa"/>
            <w:vAlign w:val="bottom"/>
          </w:tcPr>
          <w:p w14:paraId="465F2D4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59C2C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933EE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DE07370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B97BE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4D2720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86D6A1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88B84EA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B76E45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B21D31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582C00C9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6739DC82" w14:textId="5C9A5780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31CD60D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F08C40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5491D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D6C9EE9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B18F90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8167E1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EF746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A512A32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CCA26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7EF28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4B66AB32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2B26F8A3" w14:textId="482DA894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338" w:type="dxa"/>
            <w:vAlign w:val="bottom"/>
          </w:tcPr>
          <w:p w14:paraId="111D41F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A791FF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CB074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EE37834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7871FF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E1D54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BF74A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2EC3564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C912A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DE260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2C121181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3CC27B46" w14:textId="6263E381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338" w:type="dxa"/>
            <w:vAlign w:val="bottom"/>
          </w:tcPr>
          <w:p w14:paraId="0C000BA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8CC4D6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3322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B68D19F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F3EA27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0EBAA0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E7104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A6975E6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ADCD22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779EC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3029D324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4C364F1D" w14:textId="1CFDAA88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338" w:type="dxa"/>
            <w:vAlign w:val="bottom"/>
          </w:tcPr>
          <w:p w14:paraId="5A85EFC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4CF39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29040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E8D42AA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C43225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68A22E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68C41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A378297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99CBB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285AA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24A7FF89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4F95E132" w14:textId="43B415C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Raven </w:t>
            </w:r>
          </w:p>
        </w:tc>
        <w:tc>
          <w:tcPr>
            <w:tcW w:w="338" w:type="dxa"/>
            <w:vAlign w:val="bottom"/>
          </w:tcPr>
          <w:p w14:paraId="43ED223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B45824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4A3946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2819063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F8CCC5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7878C5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2067B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438679E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0DC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4DAB03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7A217C66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5C02E968" w14:textId="12FAA5D1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338" w:type="dxa"/>
            <w:vAlign w:val="bottom"/>
          </w:tcPr>
          <w:p w14:paraId="76C1354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D26310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34793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11A32EE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209E1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F5EAD9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35E7F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5101F4E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8DDED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BAB6A7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17FC0B61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71AE5567" w14:textId="0FCDE698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Red-capped Robin </w:t>
            </w:r>
          </w:p>
        </w:tc>
        <w:tc>
          <w:tcPr>
            <w:tcW w:w="338" w:type="dxa"/>
            <w:vAlign w:val="bottom"/>
          </w:tcPr>
          <w:p w14:paraId="480F567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74EB6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78600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09E06A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F3087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399964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26E6C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D712B7A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99DBB7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2D9D6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1784CAD8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3B4D39FE" w14:textId="41E057DA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Scarlet Robin </w:t>
            </w:r>
          </w:p>
        </w:tc>
        <w:tc>
          <w:tcPr>
            <w:tcW w:w="338" w:type="dxa"/>
            <w:vAlign w:val="bottom"/>
          </w:tcPr>
          <w:p w14:paraId="1CB6902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C4071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50298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F55569C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7E89E9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21849A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CDE30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D8C7F0F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1F32D4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91DCE6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4DAAB135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5C66907E" w14:textId="7E758DC8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Southern Scrub Robin </w:t>
            </w:r>
          </w:p>
        </w:tc>
        <w:tc>
          <w:tcPr>
            <w:tcW w:w="338" w:type="dxa"/>
            <w:vAlign w:val="bottom"/>
          </w:tcPr>
          <w:p w14:paraId="65C20B5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038D83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CBEC9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3FDCDB" w14:textId="77777777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608976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A4F5B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73B9F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BB1E097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201F2F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FD3067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54C2ABE6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285D12C6" w14:textId="2303FF64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Spotted Scrubwren </w:t>
            </w:r>
          </w:p>
        </w:tc>
        <w:tc>
          <w:tcPr>
            <w:tcW w:w="338" w:type="dxa"/>
            <w:vAlign w:val="bottom"/>
          </w:tcPr>
          <w:p w14:paraId="15A60B9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6D17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6F35A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16AE719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D3054D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3497A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A9A55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53A1BF4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4F55F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BA1443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091217B9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4B498B84" w14:textId="4768C328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338" w:type="dxa"/>
            <w:vAlign w:val="bottom"/>
          </w:tcPr>
          <w:p w14:paraId="5F7A358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65199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93BEF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A123FE2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9298A6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AE9DC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E8B74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CCB4D80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68D7E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72F9FCB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12DCCF87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1624DA0B" w14:textId="2352A027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38" w:type="dxa"/>
            <w:vAlign w:val="bottom"/>
          </w:tcPr>
          <w:p w14:paraId="1ECD969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15DF7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2B9BB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E00DAFA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DD5E1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F9E2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140DE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166EDF3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C36D9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507D1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0196D779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3C122989" w14:textId="4E416214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1FD04F2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79519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3C50E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6F833C4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AE6A02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C99AEC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D23F1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2CB1D6F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535217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2527D1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4D206481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12D4DBD5" w14:textId="1E232B35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338" w:type="dxa"/>
            <w:vAlign w:val="bottom"/>
          </w:tcPr>
          <w:p w14:paraId="0B02279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B4929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68BA2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ABA662C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BEE976D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340A9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86FC1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3824298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741903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592E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53C32A01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6EBC8D7D" w14:textId="3AA94896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338" w:type="dxa"/>
            <w:vAlign w:val="bottom"/>
          </w:tcPr>
          <w:p w14:paraId="528CF27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43DA09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47460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8576892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C53689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6DFD0C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5A3CE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7DF9AD4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84364E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C819F2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27D5BCAA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012F40DC" w14:textId="730EC1DD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338" w:type="dxa"/>
            <w:vAlign w:val="bottom"/>
          </w:tcPr>
          <w:p w14:paraId="0CD7D8E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FA879A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508E7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6765E9E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618C91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81EB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EF7A1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C2BD139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63DC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7C5BA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1E95247E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4DB37DE1" w14:textId="0B5BD3B3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338" w:type="dxa"/>
            <w:vAlign w:val="bottom"/>
          </w:tcPr>
          <w:p w14:paraId="79F0FC7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11AE3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54E66C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618756E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35DDFA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35978E3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7F5BE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2F68D88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7A06C9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07333C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3EB43F2A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5AA5C426" w14:textId="162B0D84" w:rsidR="00E21011" w:rsidRPr="00E21011" w:rsidRDefault="00E21011" w:rsidP="00185DF7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Inland Thornbill </w:t>
            </w:r>
          </w:p>
        </w:tc>
        <w:tc>
          <w:tcPr>
            <w:tcW w:w="338" w:type="dxa"/>
            <w:vAlign w:val="bottom"/>
          </w:tcPr>
          <w:p w14:paraId="2462BF7F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B592EDE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6802A5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3A417E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1EF588A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62470D7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099F42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F2F4E76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4E1FA8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540798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21011" w:rsidRPr="00E21011" w14:paraId="4FFBD379" w14:textId="77777777" w:rsidTr="00185DF7">
        <w:trPr>
          <w:trHeight w:hRule="exact" w:val="198"/>
        </w:trPr>
        <w:tc>
          <w:tcPr>
            <w:tcW w:w="2778" w:type="dxa"/>
            <w:vAlign w:val="bottom"/>
          </w:tcPr>
          <w:p w14:paraId="23E80C4B" w14:textId="2E5271F3" w:rsidR="00E21011" w:rsidRPr="00E21011" w:rsidRDefault="00E21011" w:rsidP="00185DF7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21011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338" w:type="dxa"/>
            <w:vAlign w:val="bottom"/>
          </w:tcPr>
          <w:p w14:paraId="182C7184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0B8760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5777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6D416C6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7A72E9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1972B5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66622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5D038D3" w14:textId="77777777" w:rsidR="00E21011" w:rsidRPr="00E21011" w:rsidRDefault="00E21011" w:rsidP="00185DF7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20DB81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791D096" w14:textId="77777777" w:rsidR="00E21011" w:rsidRPr="00E21011" w:rsidRDefault="00E21011" w:rsidP="00185DF7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0AEC9FA7" w14:textId="77777777" w:rsidR="00E418CB" w:rsidRDefault="00E418CB" w:rsidP="00E418CB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32B58337" w14:textId="77777777" w:rsidR="00E418CB" w:rsidRPr="00103284" w:rsidRDefault="00E418CB" w:rsidP="00E418CB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78779BA2" w14:textId="77777777" w:rsidR="00E418CB" w:rsidRDefault="00E418CB" w:rsidP="00E418CB">
      <w:pPr>
        <w:rPr>
          <w:rFonts w:ascii="Helvetica" w:hAnsi="Helvetica" w:cs="Arial"/>
          <w:bCs/>
          <w:sz w:val="14"/>
          <w:szCs w:val="14"/>
        </w:rPr>
      </w:pPr>
    </w:p>
    <w:p w14:paraId="1F9AA112" w14:textId="77777777" w:rsidR="00E418CB" w:rsidRPr="00103284" w:rsidRDefault="00E418CB" w:rsidP="00E418CB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0A21F5E6" w14:textId="77777777" w:rsidR="00E418CB" w:rsidRPr="00103284" w:rsidRDefault="00E418CB" w:rsidP="00E418CB">
      <w:pPr>
        <w:rPr>
          <w:rFonts w:ascii="Helvetica" w:hAnsi="Helvetica" w:cs="Arial"/>
          <w:sz w:val="14"/>
          <w:szCs w:val="14"/>
        </w:rPr>
      </w:pPr>
    </w:p>
    <w:p w14:paraId="53E34189" w14:textId="77777777" w:rsidR="00E418CB" w:rsidRPr="00103284" w:rsidRDefault="00E418CB" w:rsidP="00E418CB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5055FB76" w14:textId="77777777" w:rsidR="00E418CB" w:rsidRPr="00103284" w:rsidRDefault="00E418CB" w:rsidP="00E418CB">
      <w:pPr>
        <w:rPr>
          <w:rFonts w:ascii="Helvetica" w:hAnsi="Helvetica" w:cs="Arial"/>
          <w:b/>
          <w:bCs/>
          <w:sz w:val="14"/>
          <w:szCs w:val="14"/>
        </w:rPr>
      </w:pPr>
    </w:p>
    <w:p w14:paraId="0D9CBDC7" w14:textId="77777777" w:rsidR="00E418CB" w:rsidRPr="00F43F26" w:rsidRDefault="00E418CB" w:rsidP="00E418CB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6A3587">
          <w:rPr>
            <w:rStyle w:val="Hyperlink"/>
            <w:rFonts w:ascii="Helvetica" w:hAnsi="Helvetica" w:cs="Arial"/>
            <w:b/>
            <w:bCs/>
            <w:sz w:val="14"/>
            <w:szCs w:val="14"/>
          </w:rPr>
          <w:t>bsa_db@birdssa.asn.au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512941F3" w14:textId="77777777" w:rsidR="00E418CB" w:rsidRDefault="00E418CB" w:rsidP="00E418CB">
      <w:pPr>
        <w:rPr>
          <w:rFonts w:ascii="Helvetica" w:hAnsi="Helvetica" w:cs="Arial"/>
          <w:b/>
          <w:bCs/>
          <w:sz w:val="20"/>
          <w:szCs w:val="20"/>
        </w:rPr>
      </w:pPr>
    </w:p>
    <w:p w14:paraId="36D3EC22" w14:textId="77777777" w:rsidR="00E418CB" w:rsidRDefault="00E418CB" w:rsidP="00E418CB">
      <w:pPr>
        <w:rPr>
          <w:rFonts w:ascii="Helvetica" w:hAnsi="Helvetica" w:cs="Arial"/>
          <w:b/>
          <w:bCs/>
          <w:sz w:val="20"/>
          <w:szCs w:val="20"/>
        </w:rPr>
      </w:pPr>
    </w:p>
    <w:p w14:paraId="251BA0A9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F6B2973" w14:textId="7F4241A8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7411EF3B" w14:textId="77777777" w:rsidR="00265BA4" w:rsidRDefault="00265BA4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br w:type="page"/>
      </w:r>
    </w:p>
    <w:p w14:paraId="206A8A35" w14:textId="6BC7E962" w:rsidR="005D2411" w:rsidRDefault="00BE717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INNES NATIONAL PARK</w:t>
      </w:r>
    </w:p>
    <w:p w14:paraId="6F5148BD" w14:textId="39BB6009" w:rsidR="00BE717E" w:rsidRDefault="00BE717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646016A1" wp14:editId="3C247E88">
            <wp:extent cx="6739890" cy="476887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751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ED3D" w14:textId="1F892EBF" w:rsidR="00BE717E" w:rsidRDefault="00BE717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6CD3294E" wp14:editId="3EAE80EF">
            <wp:extent cx="6739890" cy="4768876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p-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359" cy="47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8D61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C7603C">
      <w:footerReference w:type="default" r:id="rId12"/>
      <w:pgSz w:w="11900" w:h="16840" w:code="1"/>
      <w:pgMar w:top="397" w:right="567" w:bottom="397" w:left="79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E21011" w:rsidRDefault="00E21011" w:rsidP="003F2AEC">
      <w:r>
        <w:separator/>
      </w:r>
    </w:p>
  </w:endnote>
  <w:endnote w:type="continuationSeparator" w:id="0">
    <w:p w14:paraId="0834BA8B" w14:textId="77777777" w:rsidR="00E21011" w:rsidRDefault="00E21011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329EFC15" w:rsidR="00E21011" w:rsidRPr="003F2AEC" w:rsidRDefault="00E21011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CD0C10">
      <w:rPr>
        <w:rFonts w:ascii="Lucida Sans" w:hAnsi="Lucida Sans"/>
        <w:sz w:val="16"/>
        <w:szCs w:val="16"/>
      </w:rPr>
      <w:t>evised: 28 December 2017</w:t>
    </w:r>
    <w:r w:rsidR="00CD0C10">
      <w:rPr>
        <w:rFonts w:ascii="Lucida Sans" w:hAnsi="Lucida Sans"/>
        <w:sz w:val="16"/>
        <w:szCs w:val="16"/>
      </w:rPr>
      <w:tab/>
    </w:r>
    <w:r w:rsidR="00CD0C10">
      <w:rPr>
        <w:rFonts w:ascii="Lucida Sans" w:hAnsi="Lucida Sans"/>
        <w:sz w:val="16"/>
        <w:szCs w:val="16"/>
      </w:rPr>
      <w:tab/>
    </w:r>
    <w:r w:rsidR="00CD0C10">
      <w:rPr>
        <w:rFonts w:ascii="Lucida Sans" w:hAnsi="Lucida Sans"/>
        <w:sz w:val="16"/>
        <w:szCs w:val="16"/>
      </w:rPr>
      <w:tab/>
    </w:r>
    <w:r w:rsidR="00CD0C10">
      <w:rPr>
        <w:rFonts w:ascii="Lucida Sans" w:hAnsi="Lucida Sans"/>
        <w:sz w:val="16"/>
        <w:szCs w:val="16"/>
      </w:rPr>
      <w:tab/>
      <w:t>147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E21011" w:rsidRDefault="00E21011" w:rsidP="003F2AEC">
      <w:r>
        <w:separator/>
      </w:r>
    </w:p>
  </w:footnote>
  <w:footnote w:type="continuationSeparator" w:id="0">
    <w:p w14:paraId="1DBD7300" w14:textId="77777777" w:rsidR="00E21011" w:rsidRDefault="00E21011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4083D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85DF7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65BA4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5230D"/>
    <w:rsid w:val="00776F06"/>
    <w:rsid w:val="007813FE"/>
    <w:rsid w:val="007A1070"/>
    <w:rsid w:val="007A6CC0"/>
    <w:rsid w:val="007B51DB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3EA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E717E"/>
    <w:rsid w:val="00BF045C"/>
    <w:rsid w:val="00C01BDA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0C10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65F73"/>
    <w:rsid w:val="00D7080D"/>
    <w:rsid w:val="00D7547E"/>
    <w:rsid w:val="00D82E7D"/>
    <w:rsid w:val="00D8350C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1011"/>
    <w:rsid w:val="00E25100"/>
    <w:rsid w:val="00E25A12"/>
    <w:rsid w:val="00E373F1"/>
    <w:rsid w:val="00E418CB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hyperlink" Target="mailto:bsa_db@birdssa.asn.a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959</Words>
  <Characters>5472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2019-12-28T03:44:00Z</dcterms:created>
  <dcterms:modified xsi:type="dcterms:W3CDTF">2019-12-28T04:08:00Z</dcterms:modified>
</cp:coreProperties>
</file>