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6A4E97" w:rsidRPr="00103284" w14:paraId="63920C98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4E2BD" w14:textId="77777777" w:rsidR="006A4E97" w:rsidRPr="00103284" w:rsidRDefault="006A4E97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5017BA55" wp14:editId="395431A3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B2336" w14:textId="77777777" w:rsidR="006A4E97" w:rsidRPr="00103284" w:rsidRDefault="006A4E97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A528B15" w14:textId="77777777" w:rsidR="006A4E97" w:rsidRPr="00FF0872" w:rsidRDefault="006A4E97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FF087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2BAE94E0" w14:textId="6CC30F52" w:rsidR="006A4E97" w:rsidRPr="003E01AB" w:rsidRDefault="006A4E97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IRONSTONE HILL CONSERVATION PARK</w:t>
            </w:r>
          </w:p>
        </w:tc>
      </w:tr>
      <w:tr w:rsidR="006A4E97" w:rsidRPr="00103284" w14:paraId="214E336E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A1E66" w14:textId="77777777" w:rsidR="006A4E97" w:rsidRPr="00103284" w:rsidRDefault="006A4E97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A6D2092" w14:textId="2A14098A" w:rsidR="006A4E97" w:rsidRDefault="006A4E97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33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2</w:t>
            </w:r>
            <w:r w:rsidRPr="009E16ED">
              <w:rPr>
                <w:rFonts w:ascii="Helvetica" w:hAnsi="Helvetica"/>
                <w:sz w:val="18"/>
                <w:szCs w:val="18"/>
              </w:rPr>
              <w:t>4</w:t>
            </w:r>
            <w:r>
              <w:rPr>
                <w:rFonts w:ascii="Helvetica" w:hAnsi="Helvetica"/>
                <w:sz w:val="18"/>
                <w:szCs w:val="18"/>
              </w:rPr>
              <w:t xml:space="preserve">925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9E16ED">
              <w:rPr>
                <w:rFonts w:ascii="Helvetica" w:hAnsi="Helvetica"/>
                <w:sz w:val="18"/>
                <w:szCs w:val="18"/>
              </w:rPr>
              <w:t>137.</w:t>
            </w:r>
            <w:r>
              <w:rPr>
                <w:rFonts w:ascii="Helvetica" w:hAnsi="Helvetica"/>
                <w:sz w:val="18"/>
                <w:szCs w:val="18"/>
              </w:rPr>
              <w:t>03745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07876213" w14:textId="77777777" w:rsidR="006A4E97" w:rsidRPr="001E222C" w:rsidRDefault="006A4E97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FCA2EFE" w14:textId="77777777" w:rsidR="006A4E97" w:rsidRPr="001E222C" w:rsidRDefault="006A4E97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A79BA0A" w14:textId="75DFADC0" w:rsidR="006A4E97" w:rsidRPr="001E222C" w:rsidRDefault="006A4E97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33°14’57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°02’14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6AE2DD88" w14:textId="77777777" w:rsidR="006A4E97" w:rsidRDefault="006A4E97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1C59AAB0" w14:textId="77777777" w:rsidR="006A4E97" w:rsidRPr="001E222C" w:rsidRDefault="006A4E97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6F5D437" w14:textId="53C502AB" w:rsidR="006A4E97" w:rsidRDefault="006A4E97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689809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6319229</w:t>
            </w:r>
          </w:p>
          <w:p w14:paraId="0FDB1741" w14:textId="77777777" w:rsidR="006A4E97" w:rsidRPr="001E222C" w:rsidRDefault="006A4E97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317C0D9" w14:textId="77777777" w:rsidR="006A4E97" w:rsidRPr="001E222C" w:rsidRDefault="006A4E97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EB5BA9">
      <w:pPr>
        <w:jc w:val="center"/>
        <w:rPr>
          <w:rFonts w:ascii="Helvetica" w:hAnsi="Helvetica"/>
          <w:b/>
          <w:sz w:val="15"/>
          <w:szCs w:val="15"/>
        </w:rPr>
      </w:pPr>
      <w:bookmarkStart w:id="0" w:name="_GoBack"/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EB5BA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  <w:bookmarkEnd w:id="0"/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29792400" w:rsidR="00B6487C" w:rsidRPr="00103284" w:rsidRDefault="00B6487C" w:rsidP="004172BD">
      <w:pPr>
        <w:ind w:lef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6"/>
        <w:gridCol w:w="338"/>
        <w:gridCol w:w="338"/>
        <w:gridCol w:w="236"/>
        <w:gridCol w:w="2664"/>
        <w:gridCol w:w="338"/>
        <w:gridCol w:w="338"/>
        <w:gridCol w:w="236"/>
        <w:gridCol w:w="2833"/>
        <w:gridCol w:w="338"/>
        <w:gridCol w:w="338"/>
      </w:tblGrid>
      <w:tr w:rsidR="006A4E97" w:rsidRPr="00C8212E" w14:paraId="1F070DAE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2119ECA" w14:textId="53DFEB29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ED7BB7D" w14:textId="4C55A959" w:rsidR="006A4E97" w:rsidRPr="00F926BA" w:rsidRDefault="006A4E97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Rufous Treecreeper</w:t>
            </w:r>
          </w:p>
        </w:tc>
        <w:tc>
          <w:tcPr>
            <w:tcW w:w="338" w:type="dxa"/>
            <w:vAlign w:val="bottom"/>
          </w:tcPr>
          <w:p w14:paraId="004ECB3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4678C3A" w14:textId="34FB99D3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A8430E2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C9980AA" w14:textId="504D71E3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Malleefowl</w:t>
            </w:r>
          </w:p>
        </w:tc>
        <w:tc>
          <w:tcPr>
            <w:tcW w:w="338" w:type="dxa"/>
            <w:vAlign w:val="bottom"/>
          </w:tcPr>
          <w:p w14:paraId="7DFCD20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3280F213" w14:textId="0D4EA98E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Purple-backed Fairywren (</w:t>
            </w:r>
            <w:r w:rsidRPr="0000775B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Variegated Fairywren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55E7AF5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673D4948" w14:textId="33491369" w:rsidR="006A4E97" w:rsidRPr="0051054A" w:rsidRDefault="006A4E97" w:rsidP="009B7297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4D93717C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34D3F34D" w14:textId="4617042E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32A444B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CFD0D84" w14:textId="1DCB677B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0775B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Blue-breasted Fairywren</w:t>
            </w:r>
          </w:p>
        </w:tc>
        <w:tc>
          <w:tcPr>
            <w:tcW w:w="338" w:type="dxa"/>
            <w:vAlign w:val="bottom"/>
          </w:tcPr>
          <w:p w14:paraId="230CBFB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2D0F855E" w14:textId="157A823B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42C2BDD6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19C557A" w14:textId="7C083611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31862BF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287F9B6" w14:textId="1F4DAAAF" w:rsidR="006A4E97" w:rsidRPr="00F926BA" w:rsidRDefault="006A4E97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00775B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White-winged Fairywren</w:t>
            </w:r>
          </w:p>
        </w:tc>
        <w:tc>
          <w:tcPr>
            <w:tcW w:w="338" w:type="dxa"/>
            <w:vAlign w:val="bottom"/>
          </w:tcPr>
          <w:p w14:paraId="2738971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CA8D126" w14:textId="17E2D82B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0D0D8DDB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09A2ECA" w14:textId="620F36D0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5AC872A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EE03E44" w14:textId="0199BC9E" w:rsidR="006A4E97" w:rsidRPr="00F926BA" w:rsidRDefault="006A4E97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Striated Grasswren</w:t>
            </w:r>
          </w:p>
        </w:tc>
        <w:tc>
          <w:tcPr>
            <w:tcW w:w="338" w:type="dxa"/>
            <w:vAlign w:val="bottom"/>
          </w:tcPr>
          <w:p w14:paraId="064EB73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00D9AA1C" w14:textId="748BAF14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39827C2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7C0AE3A8" w14:textId="7CB6C783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31907FB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8749CF6" w14:textId="01E59FFE" w:rsidR="006A4E97" w:rsidRPr="00F926BA" w:rsidRDefault="006A4E97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505441E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5EBAD17" w14:textId="2DC87AB8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1FBF3F17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E40FE0E" w14:textId="0B10F9C2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0DE046A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30A694C" w14:textId="6137754A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00C47C3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6387B1EB" w14:textId="7F18A069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6FB1650B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3A4D9D6C" w14:textId="254A430C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763C192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C377C33" w14:textId="279B8F0E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3DC3E35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85EBA0F" w14:textId="6ECEC57E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5C6E90A5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7B2FD00B" w14:textId="2CFAE659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1ECD804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28A59C9" w14:textId="15CBDE49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719BCCE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0820CC3E" w14:textId="0D7B5B9A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7C7D809D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2756511" w14:textId="3063A6A5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2FEA5F7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552254E8" w14:textId="491B53F6" w:rsidR="006A4E97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14AE57F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6F20939D" w14:textId="5075DAEB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0DB474E8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7FF3AA30" w14:textId="79FCD843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488E4AF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7F7FA5F" w14:textId="3870DC1C" w:rsidR="006A4E97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54FA395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607232A2" w14:textId="545C3725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3512ADE5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205D3A4B" w14:textId="7D686F78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0E73BE0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39403F68" w14:textId="5CB8EC8C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036DAB8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0B30529F" w14:textId="70BC751C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09A2E22E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7EEB1CD" w14:textId="709E35A3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  <w:r w:rsidRPr="0000775B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02AAE77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C133B8A" w14:textId="3D57908D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2CF5FA7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1C918FC" w14:textId="08E597E1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3AF35301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B62914E" w14:textId="007CA9ED" w:rsidR="006A4E97" w:rsidRPr="00C8212E" w:rsidRDefault="006A4E97" w:rsidP="00255EB8">
            <w:pPr>
              <w:rPr>
                <w:rFonts w:ascii="Helvetica" w:hAnsi="Helvetica" w:cs="Arial"/>
                <w:sz w:val="12"/>
                <w:szCs w:val="12"/>
              </w:rPr>
            </w:pPr>
            <w:r w:rsidRPr="0000775B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4888783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1B251B6F" w14:textId="635134F5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5310B17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27F92200" w14:textId="6B004B02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7DB3EE4F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E127243" w14:textId="12E9C82B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35F0154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E456750" w14:textId="3D697CA3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Shy Heathwren</w:t>
            </w:r>
          </w:p>
        </w:tc>
        <w:tc>
          <w:tcPr>
            <w:tcW w:w="338" w:type="dxa"/>
            <w:vAlign w:val="bottom"/>
          </w:tcPr>
          <w:p w14:paraId="65BEBC1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4418258F" w14:textId="054A7561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3F8BFDFF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404084D" w14:textId="2DB0E12E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3B7128A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A51B152" w14:textId="12DF46B2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3799272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0F9412CF" w14:textId="1485C236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165784BB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AE61B13" w14:textId="75BB671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Mulga Parrot</w:t>
            </w:r>
          </w:p>
        </w:tc>
        <w:tc>
          <w:tcPr>
            <w:tcW w:w="338" w:type="dxa"/>
            <w:vAlign w:val="bottom"/>
          </w:tcPr>
          <w:p w14:paraId="1422FEF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4640387" w14:textId="1AA7C719" w:rsidR="006A4E97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Inland Thornbill</w:t>
            </w:r>
          </w:p>
        </w:tc>
        <w:tc>
          <w:tcPr>
            <w:tcW w:w="338" w:type="dxa"/>
            <w:vAlign w:val="bottom"/>
          </w:tcPr>
          <w:p w14:paraId="34048BD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2A80B998" w14:textId="6A785F64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662E74D1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443087D" w14:textId="316EE534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Port Lincoln Parrot (Australian Ringneck)</w:t>
            </w:r>
          </w:p>
        </w:tc>
        <w:tc>
          <w:tcPr>
            <w:tcW w:w="338" w:type="dxa"/>
            <w:vAlign w:val="bottom"/>
          </w:tcPr>
          <w:p w14:paraId="282F1F5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333626F" w14:textId="318DD8E8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5D8DC3C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BC07BBC" w14:textId="26F06E00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0FB0775C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421A3EBA" w14:textId="498F9861" w:rsidR="006A4E97" w:rsidRPr="00C8212E" w:rsidRDefault="006A4E97" w:rsidP="00255EB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00775B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1E105D3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1F50832" w14:textId="29C7196B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04D8C25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2D938B9C" w14:textId="70B8B456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8D1CB31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A93A9C8" w14:textId="74BB2E0B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201E6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3FDD4BC0" w14:textId="5626EF3E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02F4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2C25EFA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36884FDE" w14:textId="78EB4C3D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0068A138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36340985" w14:textId="46A17AB8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59212A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1FBC06E3" w14:textId="2EB50167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Chestnut Quailthrush</w:t>
            </w:r>
          </w:p>
        </w:tc>
        <w:tc>
          <w:tcPr>
            <w:tcW w:w="338" w:type="dxa"/>
            <w:vAlign w:val="bottom"/>
          </w:tcPr>
          <w:p w14:paraId="356466F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CDE6F85" w14:textId="75D8A9E2" w:rsidR="006A4E97" w:rsidRPr="00B02F4C" w:rsidRDefault="006A4E97" w:rsidP="009B7297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3B694F40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06E5446" w14:textId="2ACD3058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42623B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1EE0C60B" w14:textId="7103AB20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72EFBFF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4A539441" w14:textId="13FA2855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7F64F868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8FE69DC" w14:textId="341DDE70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13F9A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FEEE82E" w14:textId="34C8DB3E" w:rsidR="006A4E97" w:rsidRPr="00F926BA" w:rsidRDefault="006A4E97" w:rsidP="009B7297">
            <w:pPr>
              <w:rPr>
                <w:rFonts w:ascii="Arial" w:hAnsi="Arial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016E4EA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08C86FD" w14:textId="7EEA07A3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51CF1106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4FBB74D" w14:textId="753BD55C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871D7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4FC20E7A" w14:textId="188FB3AA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F2AE88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3BF72E8D" w14:textId="7333F258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62183D4D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2C718C79" w14:textId="0E396D2C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E4480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C23D76A" w14:textId="5BEC47F0" w:rsidR="006A4E97" w:rsidRPr="00F926BA" w:rsidRDefault="006A4E97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 Currawong (Grey Currawong)</w:t>
            </w:r>
          </w:p>
        </w:tc>
        <w:tc>
          <w:tcPr>
            <w:tcW w:w="338" w:type="dxa"/>
            <w:vAlign w:val="bottom"/>
          </w:tcPr>
          <w:p w14:paraId="3A2005D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68A1ACE" w14:textId="2AE51D2B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40B7F8A3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3CAA395A" w14:textId="32C6A98C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D2B64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3AF70B3" w14:textId="1290B176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20626DF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3F555822" w14:textId="329CD68F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7ED14820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2E2FFB1A" w14:textId="653BAA18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51F6D737" w14:textId="53F4A53A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Black-capped Sittella (</w:t>
            </w: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Varied Sittella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  <w:r w:rsidRPr="00C8212E"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42945C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A8E0B6B" w14:textId="45E000EB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17818EC3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03A86EF" w14:textId="5F18BF8C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135C38E1" w14:textId="6B738619" w:rsidR="006A4E97" w:rsidRPr="00F926BA" w:rsidRDefault="006A4E97" w:rsidP="009B7297">
            <w:pPr>
              <w:rPr>
                <w:rFonts w:ascii="Arial" w:hAnsi="Arial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4B923A8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32791D3" w14:textId="3D901076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56B5949D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734A4AE9" w14:textId="6724F8A5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FFB61FE" w14:textId="49EC59BA" w:rsidR="006A4E97" w:rsidRPr="00F926BA" w:rsidRDefault="006A4E97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Australian </w:t>
            </w: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Golden Whistler</w:t>
            </w:r>
          </w:p>
        </w:tc>
        <w:tc>
          <w:tcPr>
            <w:tcW w:w="338" w:type="dxa"/>
            <w:vAlign w:val="bottom"/>
          </w:tcPr>
          <w:p w14:paraId="55D03EC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FA5236D" w14:textId="5AD45795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EFAACE9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2B7B5BB0" w14:textId="55737FDB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3BA4B0C" w14:textId="0B3B1D19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Gilbert's Whistler</w:t>
            </w:r>
          </w:p>
        </w:tc>
        <w:tc>
          <w:tcPr>
            <w:tcW w:w="338" w:type="dxa"/>
            <w:vAlign w:val="bottom"/>
          </w:tcPr>
          <w:p w14:paraId="2DB8496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481F74BA" w14:textId="1F30CB5E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5678D4EE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3B38571" w14:textId="4A4C8A9D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A9CE571" w14:textId="75D80A77" w:rsidR="006A4E97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Western</w:t>
            </w: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Shrikethrush</w:t>
            </w:r>
            <w:r>
              <w:rPr>
                <w:rFonts w:ascii="Helvetica" w:hAnsi="Helvetica"/>
                <w:sz w:val="12"/>
                <w:szCs w:val="12"/>
              </w:rPr>
              <w:t xml:space="preserve"> (</w:t>
            </w: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Shrikethrush</w:t>
            </w:r>
            <w:r>
              <w:rPr>
                <w:rFonts w:ascii="Helvetica" w:hAnsi="Helvetica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0E9D20B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62ED951F" w14:textId="2DF69FA1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1475026D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DB2678A" w14:textId="7BB461E8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5B6952AB" w14:textId="7C1674E2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E3CB92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392FF6B1" w14:textId="6956AC17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3D9AEFC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24A9DC9D" w14:textId="1E919DB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3968373" w14:textId="048EF379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19BC5C1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35867C22" w14:textId="3D14EEEF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40A00D4B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305E16D8" w14:textId="5BFBFEE7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DEDC333" w14:textId="7B1F15B0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2EBA84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66EFC5B" w14:textId="671F14F9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64D4FA6D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98916AB" w14:textId="77252281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53E625B" w14:textId="728FEBA2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6D1A47E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21FE319" w14:textId="2E747F9B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46D375FE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47448998" w14:textId="53C0F82A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D741CC1" w14:textId="164F98DF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5D5F720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80D4A1A" w14:textId="46502D68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C7D0139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70611AD" w14:textId="6416473B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5558BE84" w14:textId="06A84F99" w:rsidR="006A4E97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4722F30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5E9C70EA" w14:textId="0CEACF4B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52DB4C9A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602386FB" w14:textId="3EE8A064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18013B5C" w14:textId="020256FC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Western Yellow Robin</w:t>
            </w:r>
          </w:p>
        </w:tc>
        <w:tc>
          <w:tcPr>
            <w:tcW w:w="338" w:type="dxa"/>
            <w:vAlign w:val="bottom"/>
          </w:tcPr>
          <w:p w14:paraId="51013A8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1AD3194" w14:textId="271F21ED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DDAE4B7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2A5DA32A" w14:textId="61550379" w:rsidR="006A4E97" w:rsidRPr="00C8212E" w:rsidRDefault="006A4E9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988BF0C" w14:textId="2ECFB014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0F532FC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2B6B7A5C" w14:textId="706544FB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3235B63B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46206DA4" w14:textId="2F4EEC1C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2ABFDC7E" w14:textId="70A2C163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77FDC2E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1C9995B8" w14:textId="781440C0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2748FEB8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67C2371" w14:textId="73907FE6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4D08B78" w14:textId="2EE1E6CE" w:rsidR="006A4E97" w:rsidRPr="00F926BA" w:rsidRDefault="006A4E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6CFCEFA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6C59C28D" w14:textId="3C04F16C" w:rsidR="006A4E97" w:rsidRPr="00C8212E" w:rsidRDefault="006A4E97" w:rsidP="00255EB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4A227708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CE7C985" w14:textId="31A234A7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79095D7F" w14:textId="2B603FC8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D59B70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4515C381" w14:textId="24AE96D3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1A226B23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04BB1D87" w14:textId="1BC7A211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0CBEBF0B" w14:textId="267BB86B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326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4A84275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22C42E36" w14:textId="58DCE748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1C5B7AF8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7E6392D" w14:textId="431FD050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8D622A8" w14:textId="735EB5C3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013D841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0325895D" w14:textId="2DA18BB3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4E97" w:rsidRPr="00C8212E" w14:paraId="62D3FA1A" w14:textId="77777777" w:rsidTr="00D52F74">
        <w:trPr>
          <w:trHeight w:hRule="exact" w:val="198"/>
          <w:jc w:val="center"/>
        </w:trPr>
        <w:tc>
          <w:tcPr>
            <w:tcW w:w="2776" w:type="dxa"/>
            <w:vAlign w:val="bottom"/>
          </w:tcPr>
          <w:p w14:paraId="5F62DC09" w14:textId="0626FF34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64" w:type="dxa"/>
            <w:vAlign w:val="bottom"/>
          </w:tcPr>
          <w:p w14:paraId="676F9F62" w14:textId="36877883" w:rsidR="006A4E97" w:rsidRPr="00C8212E" w:rsidRDefault="006A4E9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33" w:type="dxa"/>
            <w:vAlign w:val="bottom"/>
          </w:tcPr>
          <w:p w14:paraId="77378637" w14:textId="5C08A74D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6A4E97" w:rsidRPr="00C8212E" w:rsidRDefault="006A4E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136FF254" w14:textId="77777777" w:rsidR="006A4E97" w:rsidRDefault="006A4E97" w:rsidP="00BE1ADD">
      <w:pPr>
        <w:rPr>
          <w:rFonts w:ascii="Helvetica" w:hAnsi="Helvetica" w:cs="Arial"/>
          <w:b/>
          <w:sz w:val="20"/>
          <w:szCs w:val="20"/>
        </w:rPr>
      </w:pPr>
    </w:p>
    <w:p w14:paraId="48B036FD" w14:textId="77777777" w:rsidR="006A4E97" w:rsidRDefault="006A4E97" w:rsidP="00BE1ADD">
      <w:pPr>
        <w:rPr>
          <w:rFonts w:ascii="Helvetica" w:hAnsi="Helvetica" w:cs="Arial"/>
          <w:b/>
          <w:sz w:val="20"/>
          <w:szCs w:val="20"/>
        </w:rPr>
      </w:pPr>
    </w:p>
    <w:p w14:paraId="2B3A63C6" w14:textId="77777777" w:rsidR="006A4E97" w:rsidRDefault="006A4E97" w:rsidP="00BE1ADD">
      <w:pPr>
        <w:rPr>
          <w:rFonts w:ascii="Helvetica" w:hAnsi="Helvetica" w:cs="Arial"/>
          <w:b/>
          <w:sz w:val="20"/>
          <w:szCs w:val="20"/>
        </w:rPr>
      </w:pPr>
    </w:p>
    <w:p w14:paraId="7A1270ED" w14:textId="77777777" w:rsidR="006A4E97" w:rsidRDefault="006A4E97" w:rsidP="00BE1ADD">
      <w:pPr>
        <w:rPr>
          <w:rFonts w:ascii="Helvetica" w:hAnsi="Helvetica" w:cs="Arial"/>
          <w:b/>
          <w:sz w:val="20"/>
          <w:szCs w:val="20"/>
        </w:rPr>
      </w:pPr>
    </w:p>
    <w:p w14:paraId="308337AC" w14:textId="77777777" w:rsidR="006A4E97" w:rsidRDefault="006A4E97" w:rsidP="00BE1ADD">
      <w:pPr>
        <w:rPr>
          <w:rFonts w:ascii="Helvetica" w:hAnsi="Helvetica" w:cs="Arial"/>
          <w:b/>
          <w:sz w:val="20"/>
          <w:szCs w:val="20"/>
        </w:rPr>
      </w:pPr>
    </w:p>
    <w:p w14:paraId="56580524" w14:textId="3D359A3F" w:rsidR="00A862EB" w:rsidRPr="006A4E97" w:rsidRDefault="00D52F74" w:rsidP="00BE1ADD">
      <w:pPr>
        <w:rPr>
          <w:rFonts w:ascii="Helvetica" w:hAnsi="Helvetica" w:cs="Arial"/>
          <w:b/>
          <w:bCs/>
          <w:sz w:val="18"/>
          <w:szCs w:val="18"/>
        </w:rPr>
      </w:pPr>
      <w:r w:rsidRPr="006A4E97">
        <w:rPr>
          <w:rFonts w:ascii="Helvetica" w:hAnsi="Helvetica" w:cs="Arial"/>
          <w:b/>
          <w:sz w:val="18"/>
          <w:szCs w:val="18"/>
        </w:rPr>
        <w:lastRenderedPageBreak/>
        <w:t>IRONSTONE HILL CONSERVATION PARK</w:t>
      </w:r>
    </w:p>
    <w:p w14:paraId="275E8138" w14:textId="3E307234" w:rsidR="00A862EB" w:rsidRDefault="00A862E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50C139B" w14:textId="6A622090" w:rsidR="00D0569B" w:rsidRDefault="00FE6ED2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188241B" wp14:editId="7D60C5EB">
            <wp:extent cx="6656070" cy="3681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ill-lo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9677" w14:textId="77777777" w:rsidR="007A6ACB" w:rsidRDefault="007A6AC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61B21AF" w14:textId="77777777" w:rsidR="007A6ACB" w:rsidRDefault="007A6AC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9E7F0DD" w14:textId="77777777" w:rsidR="007A6ACB" w:rsidRDefault="007A6AC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2105AA0" w14:textId="1769582E" w:rsidR="007A6ACB" w:rsidRDefault="007A6ACB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F6896C8" wp14:editId="1ED3D2EF">
            <wp:extent cx="6399318" cy="3961179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I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540" cy="39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505E" w14:textId="77777777" w:rsidR="00D0569B" w:rsidRDefault="00D0569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B591A9D" w14:textId="4C6B421F" w:rsidR="00D0569B" w:rsidRDefault="00D0569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39A194B" w:rsidR="00800932" w:rsidRPr="00A862EB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7A6ACB" w:rsidRDefault="007A6ACB" w:rsidP="003F2AEC">
      <w:r>
        <w:separator/>
      </w:r>
    </w:p>
  </w:endnote>
  <w:endnote w:type="continuationSeparator" w:id="0">
    <w:p w14:paraId="0834BA8B" w14:textId="77777777" w:rsidR="007A6ACB" w:rsidRDefault="007A6ACB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38A325F6" w:rsidR="007A6ACB" w:rsidRPr="003F2AEC" w:rsidRDefault="007A6ACB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6A4E97">
      <w:rPr>
        <w:rFonts w:ascii="Lucida Sans" w:hAnsi="Lucida Sans"/>
        <w:sz w:val="16"/>
        <w:szCs w:val="16"/>
      </w:rPr>
      <w:t>17 September</w:t>
    </w:r>
    <w:r>
      <w:rPr>
        <w:rFonts w:ascii="Lucida Sans" w:hAnsi="Lucida Sans"/>
        <w:sz w:val="16"/>
        <w:szCs w:val="16"/>
      </w:rPr>
      <w:t xml:space="preserve">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63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7A6ACB" w:rsidRDefault="007A6ACB" w:rsidP="003F2AEC">
      <w:r>
        <w:separator/>
      </w:r>
    </w:p>
  </w:footnote>
  <w:footnote w:type="continuationSeparator" w:id="0">
    <w:p w14:paraId="1DBD7300" w14:textId="77777777" w:rsidR="007A6ACB" w:rsidRDefault="007A6ACB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0775B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07E0"/>
    <w:rsid w:val="001E7405"/>
    <w:rsid w:val="001F062A"/>
    <w:rsid w:val="001F5236"/>
    <w:rsid w:val="0020129D"/>
    <w:rsid w:val="0021496C"/>
    <w:rsid w:val="00222BF2"/>
    <w:rsid w:val="00255EB8"/>
    <w:rsid w:val="00272DFD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054A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556A"/>
    <w:rsid w:val="00681227"/>
    <w:rsid w:val="006941E8"/>
    <w:rsid w:val="006A4E9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ACB"/>
    <w:rsid w:val="007A6CC0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41648"/>
    <w:rsid w:val="0094660E"/>
    <w:rsid w:val="00946B9D"/>
    <w:rsid w:val="00950AB1"/>
    <w:rsid w:val="009553D9"/>
    <w:rsid w:val="009652F2"/>
    <w:rsid w:val="00977774"/>
    <w:rsid w:val="00981C44"/>
    <w:rsid w:val="00985ABF"/>
    <w:rsid w:val="009861BE"/>
    <w:rsid w:val="009B3D99"/>
    <w:rsid w:val="009B4B33"/>
    <w:rsid w:val="009B7297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31EAE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02F4C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32F1D"/>
    <w:rsid w:val="00D52F74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B5BA9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26ED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E6ED2"/>
    <w:rsid w:val="00FF0872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450</Words>
  <Characters>2570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9</cp:revision>
  <cp:lastPrinted>2015-10-20T23:29:00Z</cp:lastPrinted>
  <dcterms:created xsi:type="dcterms:W3CDTF">2016-05-02T08:32:00Z</dcterms:created>
  <dcterms:modified xsi:type="dcterms:W3CDTF">2017-06-28T00:19:00Z</dcterms:modified>
</cp:coreProperties>
</file>