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1E65A7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1E65A7" w:rsidRPr="00103284" w:rsidRDefault="001E65A7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1E65A7" w:rsidRPr="00103284" w:rsidRDefault="001E65A7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E859184" w14:textId="77777777" w:rsidR="001E65A7" w:rsidRPr="00D65341" w:rsidRDefault="001E65A7" w:rsidP="00F4791F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D65341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74EC78CC" w:rsidR="001E65A7" w:rsidRPr="00B40EAC" w:rsidRDefault="00AC004D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JUPITER CREEK</w:t>
            </w:r>
            <w:r w:rsidR="001E65A7" w:rsidRPr="00A13969">
              <w:rPr>
                <w:rFonts w:ascii="Helvetica" w:hAnsi="Helvetica" w:cs="Arial"/>
                <w:b/>
                <w:sz w:val="18"/>
                <w:szCs w:val="18"/>
              </w:rPr>
              <w:t xml:space="preserve"> DIGGINGS, ECHUNGA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GOLDFIELD</w:t>
            </w:r>
          </w:p>
        </w:tc>
      </w:tr>
      <w:tr w:rsidR="001E65A7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1E65A7" w:rsidRPr="00103284" w:rsidRDefault="001E65A7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26DAE78" w14:textId="77777777" w:rsidR="001E65A7" w:rsidRPr="00373246" w:rsidRDefault="001E65A7" w:rsidP="00F4791F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6"/>
                <w:szCs w:val="16"/>
              </w:rPr>
            </w:pPr>
            <w:r w:rsidRPr="00373246">
              <w:rPr>
                <w:rFonts w:ascii="Helvetica" w:hAnsi="Helvetica"/>
                <w:sz w:val="16"/>
                <w:szCs w:val="16"/>
              </w:rPr>
              <w:t>-35.10207  °</w:t>
            </w: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N  138.75276</w:t>
            </w:r>
            <w:proofErr w:type="gramEnd"/>
            <w:r w:rsidRPr="00373246">
              <w:rPr>
                <w:rFonts w:ascii="Helvetica" w:hAnsi="Helvetica"/>
                <w:sz w:val="16"/>
                <w:szCs w:val="16"/>
              </w:rPr>
              <w:t xml:space="preserve"> °E</w:t>
            </w:r>
          </w:p>
          <w:p w14:paraId="54CB054A" w14:textId="77777777" w:rsidR="001E65A7" w:rsidRPr="00373246" w:rsidRDefault="001E65A7" w:rsidP="00F4791F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373246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0B96BD9B" w:rsidR="001E65A7" w:rsidRPr="001E222C" w:rsidRDefault="001E65A7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373246">
              <w:rPr>
                <w:rFonts w:ascii="Helvetica" w:hAnsi="Helvetica"/>
                <w:sz w:val="16"/>
                <w:szCs w:val="16"/>
              </w:rPr>
              <w:t xml:space="preserve">  ……………</w:t>
            </w: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11E7C24" w14:textId="77777777" w:rsidR="001E65A7" w:rsidRPr="00373246" w:rsidRDefault="001E65A7" w:rsidP="00F4791F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6"/>
                <w:szCs w:val="16"/>
              </w:rPr>
            </w:pPr>
            <w:r w:rsidRPr="00373246">
              <w:rPr>
                <w:rFonts w:ascii="Helvetica" w:hAnsi="Helvetica"/>
                <w:sz w:val="16"/>
                <w:szCs w:val="16"/>
              </w:rPr>
              <w:t>-35.10207  °</w:t>
            </w: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N  138.75276</w:t>
            </w:r>
            <w:proofErr w:type="gramEnd"/>
            <w:r w:rsidRPr="00373246">
              <w:rPr>
                <w:rFonts w:ascii="Helvetica" w:hAnsi="Helvetica"/>
                <w:sz w:val="16"/>
                <w:szCs w:val="16"/>
              </w:rPr>
              <w:t xml:space="preserve"> °E</w:t>
            </w:r>
          </w:p>
          <w:p w14:paraId="798D510F" w14:textId="77777777" w:rsidR="001E65A7" w:rsidRPr="00373246" w:rsidRDefault="001E65A7" w:rsidP="00F4791F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373246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29C6DB99" w14:textId="3D6BA070" w:rsidR="001E65A7" w:rsidRPr="001E222C" w:rsidRDefault="001E65A7" w:rsidP="001951E4">
            <w:pPr>
              <w:spacing w:before="40"/>
              <w:jc w:val="center"/>
            </w:pPr>
            <w:r w:rsidRPr="00373246">
              <w:rPr>
                <w:rFonts w:ascii="Helvetica" w:hAnsi="Helvetica"/>
                <w:sz w:val="16"/>
                <w:szCs w:val="16"/>
              </w:rPr>
              <w:t xml:space="preserve">  ……………</w:t>
            </w: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. 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A99FAD1" w14:textId="77777777" w:rsidR="001E65A7" w:rsidRPr="00373246" w:rsidRDefault="001E65A7" w:rsidP="00F4791F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6"/>
                <w:szCs w:val="16"/>
              </w:rPr>
            </w:pPr>
            <w:r w:rsidRPr="00373246">
              <w:rPr>
                <w:rFonts w:ascii="Helvetica" w:hAnsi="Helvetica"/>
                <w:sz w:val="16"/>
                <w:szCs w:val="16"/>
              </w:rPr>
              <w:t>-35.10207  °</w:t>
            </w: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N  138.75276</w:t>
            </w:r>
            <w:proofErr w:type="gramEnd"/>
            <w:r w:rsidRPr="00373246">
              <w:rPr>
                <w:rFonts w:ascii="Helvetica" w:hAnsi="Helvetica"/>
                <w:sz w:val="16"/>
                <w:szCs w:val="16"/>
              </w:rPr>
              <w:t xml:space="preserve"> °E</w:t>
            </w:r>
          </w:p>
          <w:p w14:paraId="303801D0" w14:textId="77777777" w:rsidR="001E65A7" w:rsidRPr="00373246" w:rsidRDefault="001E65A7" w:rsidP="00F4791F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373246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28247E81" w14:textId="6FAA52E4" w:rsidR="001E65A7" w:rsidRPr="001E222C" w:rsidRDefault="001E65A7" w:rsidP="001951E4">
            <w:pPr>
              <w:spacing w:before="40"/>
            </w:pPr>
            <w:r w:rsidRPr="00373246">
              <w:rPr>
                <w:rFonts w:ascii="Helvetica" w:hAnsi="Helvetica"/>
                <w:sz w:val="16"/>
                <w:szCs w:val="16"/>
              </w:rPr>
              <w:t xml:space="preserve">  ……………</w:t>
            </w:r>
            <w:proofErr w:type="gramStart"/>
            <w:r w:rsidRPr="00373246">
              <w:rPr>
                <w:rFonts w:ascii="Helvetica" w:hAnsi="Helvetica"/>
                <w:sz w:val="16"/>
                <w:szCs w:val="16"/>
              </w:rPr>
              <w:t>.   ……………..</w:t>
            </w:r>
            <w:proofErr w:type="gramEnd"/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801591" w:rsidRPr="00C8212E" w14:paraId="1F070DAE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38F17659" w14:textId="2A2F23EB" w:rsidR="00801591" w:rsidRPr="0045022C" w:rsidRDefault="00801591" w:rsidP="001951E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Brush</w:t>
            </w: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Bronzewing</w:t>
            </w:r>
          </w:p>
        </w:tc>
        <w:tc>
          <w:tcPr>
            <w:tcW w:w="242" w:type="dxa"/>
            <w:vAlign w:val="bottom"/>
          </w:tcPr>
          <w:p w14:paraId="73483CDB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374D074F" w:rsidR="00801591" w:rsidRPr="00801591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1" w:type="dxa"/>
            <w:vAlign w:val="bottom"/>
          </w:tcPr>
          <w:p w14:paraId="004ECB3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036BDE14" w:rsidR="00801591" w:rsidRPr="0038753E" w:rsidRDefault="0080159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2A8430E2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58BE32ED" w14:textId="0AE40C2B" w:rsidR="00801591" w:rsidRPr="0045022C" w:rsidRDefault="00801591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242" w:type="dxa"/>
            <w:vAlign w:val="bottom"/>
          </w:tcPr>
          <w:p w14:paraId="7DFCD205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201B4C17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55E7AF5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00BDEC4A" w:rsidR="00801591" w:rsidRPr="0038753E" w:rsidRDefault="0080159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4D93717C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0FC73440" w14:textId="257DD87D" w:rsidR="00801591" w:rsidRPr="0045022C" w:rsidRDefault="00801591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Yellow-tailed Black Cockatoo</w:t>
            </w:r>
          </w:p>
        </w:tc>
        <w:tc>
          <w:tcPr>
            <w:tcW w:w="242" w:type="dxa"/>
            <w:vAlign w:val="bottom"/>
          </w:tcPr>
          <w:p w14:paraId="32A444B3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6A48C98D" w:rsidR="00801591" w:rsidRPr="00801591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Chough </w:t>
            </w:r>
          </w:p>
        </w:tc>
        <w:tc>
          <w:tcPr>
            <w:tcW w:w="241" w:type="dxa"/>
            <w:vAlign w:val="bottom"/>
          </w:tcPr>
          <w:p w14:paraId="230CBFB3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5E6FCABC" w:rsidR="00801591" w:rsidRPr="0038753E" w:rsidRDefault="0080159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42C2BDD6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03D272AF" w14:textId="25674843" w:rsidR="00801591" w:rsidRPr="0045022C" w:rsidRDefault="00801591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Eurasian Coot </w:t>
            </w:r>
          </w:p>
        </w:tc>
        <w:tc>
          <w:tcPr>
            <w:tcW w:w="242" w:type="dxa"/>
            <w:vAlign w:val="bottom"/>
          </w:tcPr>
          <w:p w14:paraId="31862BF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2C41E8CD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2738971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1DFA0584" w:rsidR="00801591" w:rsidRPr="0038753E" w:rsidRDefault="0080159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0D0D8DDB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2B3F4579" w14:textId="6D81A6DD" w:rsidR="00801591" w:rsidRPr="0045022C" w:rsidRDefault="00801591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5AC872A6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6D13D51C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241" w:type="dxa"/>
            <w:vAlign w:val="bottom"/>
          </w:tcPr>
          <w:p w14:paraId="064EB73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45934537" w:rsidR="00801591" w:rsidRPr="0038753E" w:rsidRDefault="0080159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239827C2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34835D53" w14:textId="04379449" w:rsidR="00801591" w:rsidRPr="0045022C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242" w:type="dxa"/>
            <w:vAlign w:val="bottom"/>
          </w:tcPr>
          <w:p w14:paraId="31907FB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2EB3FCFD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241" w:type="dxa"/>
            <w:vAlign w:val="bottom"/>
          </w:tcPr>
          <w:p w14:paraId="505441E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6E423E8C" w:rsidR="00801591" w:rsidRPr="00C8212E" w:rsidRDefault="0080159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1FBF3F17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4DB7CF70" w14:textId="618B2456" w:rsidR="00801591" w:rsidRPr="0045022C" w:rsidRDefault="00801591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Australasian Grebe</w:t>
            </w:r>
          </w:p>
        </w:tc>
        <w:tc>
          <w:tcPr>
            <w:tcW w:w="242" w:type="dxa"/>
            <w:vAlign w:val="bottom"/>
          </w:tcPr>
          <w:p w14:paraId="0DE046A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153FB20E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00C47C3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25D54350" w:rsidR="00801591" w:rsidRPr="00C8212E" w:rsidRDefault="0080159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6FB1650B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04719517" w14:textId="3C0B7CF1" w:rsidR="00801591" w:rsidRPr="0045022C" w:rsidRDefault="00801591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Hardhead</w:t>
            </w:r>
          </w:p>
        </w:tc>
        <w:tc>
          <w:tcPr>
            <w:tcW w:w="242" w:type="dxa"/>
            <w:vAlign w:val="bottom"/>
          </w:tcPr>
          <w:p w14:paraId="763C1926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27174E64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Red-browed Finch </w:t>
            </w:r>
          </w:p>
        </w:tc>
        <w:tc>
          <w:tcPr>
            <w:tcW w:w="241" w:type="dxa"/>
            <w:vAlign w:val="bottom"/>
          </w:tcPr>
          <w:p w14:paraId="3DC3E35A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00C2C1BA" w:rsidR="00801591" w:rsidRPr="00437A01" w:rsidRDefault="0080159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5C6E90A5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595B03AE" w14:textId="41E7E130" w:rsidR="00801591" w:rsidRPr="0045022C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Australian White Ibis</w:t>
            </w:r>
          </w:p>
        </w:tc>
        <w:tc>
          <w:tcPr>
            <w:tcW w:w="242" w:type="dxa"/>
            <w:vAlign w:val="bottom"/>
          </w:tcPr>
          <w:p w14:paraId="1ECD8042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285E5E47" w:rsidR="00801591" w:rsidRPr="00801591" w:rsidRDefault="00801591" w:rsidP="0027101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Chestnut-rumped Heathwren </w:t>
            </w:r>
          </w:p>
        </w:tc>
        <w:tc>
          <w:tcPr>
            <w:tcW w:w="241" w:type="dxa"/>
            <w:vAlign w:val="bottom"/>
          </w:tcPr>
          <w:p w14:paraId="719BCCE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801591" w:rsidRPr="00C8212E" w:rsidRDefault="0080159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11728" w:rsidRPr="00C8212E" w14:paraId="09CB2C2F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3DBDF0CE" w14:textId="6B70D361" w:rsidR="00011728" w:rsidRPr="0045022C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242" w:type="dxa"/>
            <w:vAlign w:val="bottom"/>
          </w:tcPr>
          <w:p w14:paraId="3ACBE12F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8A9374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14798A3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2B79AB3" w14:textId="77777777" w:rsidR="00011728" w:rsidRPr="00801591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1" w:type="dxa"/>
            <w:vAlign w:val="bottom"/>
          </w:tcPr>
          <w:p w14:paraId="38B6BE0A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54685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08F41B2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2D81A49" w14:textId="77777777" w:rsidR="00011728" w:rsidRPr="00437A01" w:rsidRDefault="00011728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54D71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A28C99B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11728" w:rsidRPr="00C8212E" w14:paraId="4AD67F14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526AB7B4" w14:textId="1CA949A1" w:rsidR="00011728" w:rsidRPr="0045022C" w:rsidRDefault="00011728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242" w:type="dxa"/>
            <w:vAlign w:val="bottom"/>
          </w:tcPr>
          <w:p w14:paraId="631649CF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91A66BC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4E420A6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EC55ECA" w14:textId="77777777" w:rsidR="00011728" w:rsidRPr="00801591" w:rsidRDefault="00011728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Crescent Honeyeater </w:t>
            </w:r>
          </w:p>
        </w:tc>
        <w:tc>
          <w:tcPr>
            <w:tcW w:w="241" w:type="dxa"/>
            <w:vAlign w:val="bottom"/>
          </w:tcPr>
          <w:p w14:paraId="64D24718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FE4A25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6F52E5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0CBF2EF" w14:textId="77777777" w:rsidR="00011728" w:rsidRPr="00437A01" w:rsidRDefault="00011728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B338933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3234338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11728" w:rsidRPr="00C8212E" w14:paraId="32C6749E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21D603E6" w14:textId="6645B8C4" w:rsidR="00011728" w:rsidRPr="0045022C" w:rsidRDefault="00011728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242" w:type="dxa"/>
            <w:vAlign w:val="bottom"/>
          </w:tcPr>
          <w:p w14:paraId="2A605C08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B771B4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91D538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AD7C1E" w14:textId="77777777" w:rsidR="00011728" w:rsidRPr="00801591" w:rsidRDefault="00011728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747F5C45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03A6F2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82870B4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2785441" w14:textId="77777777" w:rsidR="00011728" w:rsidRPr="00C8212E" w:rsidRDefault="0001172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D44F132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E5CBC1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11728" w:rsidRPr="00C8212E" w14:paraId="7E1EEDDF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0274B282" w14:textId="4CFA72F3" w:rsidR="00011728" w:rsidRPr="0045022C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Rainbow Lorikeet</w:t>
            </w:r>
          </w:p>
        </w:tc>
        <w:tc>
          <w:tcPr>
            <w:tcW w:w="242" w:type="dxa"/>
            <w:vAlign w:val="bottom"/>
          </w:tcPr>
          <w:p w14:paraId="51F0E849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20C282B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76DB676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6FDB996" w14:textId="77777777" w:rsidR="00011728" w:rsidRPr="00801591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241" w:type="dxa"/>
            <w:vAlign w:val="bottom"/>
          </w:tcPr>
          <w:p w14:paraId="5EC59ED6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E6B4E6F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5ACD83B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F03C74" w14:textId="77777777" w:rsidR="00011728" w:rsidRPr="00437A01" w:rsidRDefault="00011728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4C12FF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8186D8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11728" w:rsidRPr="00C8212E" w14:paraId="475D6A31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03988950" w14:textId="326C1498" w:rsidR="00011728" w:rsidRPr="0045022C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242" w:type="dxa"/>
            <w:vAlign w:val="bottom"/>
          </w:tcPr>
          <w:p w14:paraId="0DD87AF0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F0F77E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B53805A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D6FE5E4" w14:textId="77777777" w:rsidR="00011728" w:rsidRPr="00801591" w:rsidRDefault="00011728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48D35CEE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FA0EF19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C018DB8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A6743B" w14:textId="77777777" w:rsidR="00011728" w:rsidRPr="00437A01" w:rsidRDefault="00011728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6C5D19A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E06D670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11728" w:rsidRPr="00C8212E" w14:paraId="54424996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65BFBC08" w14:textId="0ED99E60" w:rsidR="00011728" w:rsidRPr="0045022C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13969">
              <w:rPr>
                <w:rFonts w:ascii="Helvetica" w:hAnsi="Helvetica" w:cs="Arial"/>
                <w:color w:val="000000"/>
                <w:sz w:val="12"/>
                <w:szCs w:val="12"/>
              </w:rPr>
              <w:t>Dusky Moorhen</w:t>
            </w:r>
          </w:p>
        </w:tc>
        <w:tc>
          <w:tcPr>
            <w:tcW w:w="242" w:type="dxa"/>
            <w:vAlign w:val="bottom"/>
          </w:tcPr>
          <w:p w14:paraId="079D5DC5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B230065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2F483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B2CEA" w14:textId="77777777" w:rsidR="00011728" w:rsidRPr="00801591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Yellow-faced Honeyeater </w:t>
            </w:r>
          </w:p>
        </w:tc>
        <w:tc>
          <w:tcPr>
            <w:tcW w:w="241" w:type="dxa"/>
            <w:vAlign w:val="bottom"/>
          </w:tcPr>
          <w:p w14:paraId="41F6F95B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AC8E490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7F52D3F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3D5A7EC" w14:textId="77777777" w:rsidR="00011728" w:rsidRPr="00C8212E" w:rsidRDefault="0001172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697E100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B9F95CB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11728" w:rsidRPr="00C8212E" w14:paraId="3F8BFDFF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31B477D4" w14:textId="2D0062A5" w:rsidR="00011728" w:rsidRPr="0045022C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Elegant Parrot</w:t>
            </w:r>
          </w:p>
        </w:tc>
        <w:tc>
          <w:tcPr>
            <w:tcW w:w="242" w:type="dxa"/>
            <w:vAlign w:val="bottom"/>
          </w:tcPr>
          <w:p w14:paraId="3B7128A2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5AF6F109" w:rsidR="00011728" w:rsidRPr="00801591" w:rsidRDefault="00011728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37992722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011728" w:rsidRPr="00C8212E" w:rsidRDefault="0001172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11728" w:rsidRPr="00C8212E" w14:paraId="165784BB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24720319" w14:textId="4680EC61" w:rsidR="00011728" w:rsidRPr="0045022C" w:rsidRDefault="00011728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A13969">
              <w:rPr>
                <w:rFonts w:ascii="Helvetica" w:hAnsi="Helvetica" w:cs="Arial"/>
                <w:sz w:val="12"/>
                <w:szCs w:val="12"/>
                <w:lang w:val="en-AU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1422FEF5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011728" w:rsidRPr="00725A87" w:rsidRDefault="0001172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182851F4" w:rsidR="00011728" w:rsidRPr="00801591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34048BD5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011728" w:rsidRPr="00C8212E" w:rsidRDefault="0001172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011728" w:rsidRPr="00C8212E" w:rsidRDefault="0001172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662E74D1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67DA0396" w14:textId="25158951" w:rsidR="00801591" w:rsidRPr="0045022C" w:rsidRDefault="00011728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 </w:t>
            </w:r>
          </w:p>
        </w:tc>
        <w:tc>
          <w:tcPr>
            <w:tcW w:w="242" w:type="dxa"/>
            <w:vAlign w:val="bottom"/>
          </w:tcPr>
          <w:p w14:paraId="282F1F51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45442E15" w:rsidR="00011728" w:rsidRPr="00011728" w:rsidRDefault="00011728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5D8DC3C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801591" w:rsidRPr="002D72F6" w:rsidRDefault="0080159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0FB0775C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71882503" w14:textId="657E9C6F" w:rsidR="00801591" w:rsidRPr="0045022C" w:rsidRDefault="00801591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242" w:type="dxa"/>
            <w:vAlign w:val="bottom"/>
          </w:tcPr>
          <w:p w14:paraId="1E105D35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13CD6A39" w:rsidR="00801591" w:rsidRPr="00801591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04D8C25C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801591" w:rsidRPr="002D72F6" w:rsidRDefault="0080159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28D1CB31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2FAD69B8" w14:textId="3384C9F7" w:rsidR="00801591" w:rsidRPr="0045022C" w:rsidRDefault="00801591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5201E68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64192AC5" w:rsidR="00801591" w:rsidRPr="00801591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2C25EFA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801591" w:rsidRPr="00C8212E" w:rsidRDefault="0080159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0068A138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44236869" w14:textId="0844D3F6" w:rsidR="00801591" w:rsidRPr="0045022C" w:rsidRDefault="00801591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559212A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45B240B4" w:rsidR="00801591" w:rsidRPr="00801591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356466F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801591" w:rsidRPr="00C8212E" w:rsidRDefault="0080159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3B694F40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70ABA2AB" w14:textId="538445EE" w:rsidR="00801591" w:rsidRPr="0045022C" w:rsidRDefault="00801591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42623BF" w14:textId="77777777" w:rsidR="00801591" w:rsidRPr="00725A87" w:rsidRDefault="00801591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7358B882" w:rsidR="00801591" w:rsidRPr="00801591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Scarlet Robin </w:t>
            </w:r>
          </w:p>
        </w:tc>
        <w:tc>
          <w:tcPr>
            <w:tcW w:w="241" w:type="dxa"/>
            <w:vAlign w:val="bottom"/>
          </w:tcPr>
          <w:p w14:paraId="72EFBFF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801591" w:rsidRPr="00C8212E" w:rsidRDefault="0080159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7F64F868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3FDBACDD" w14:textId="147B92D5" w:rsidR="00801591" w:rsidRPr="0045022C" w:rsidRDefault="00801591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A13F9A8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20815693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Scrubwren </w:t>
            </w:r>
          </w:p>
        </w:tc>
        <w:tc>
          <w:tcPr>
            <w:tcW w:w="241" w:type="dxa"/>
            <w:vAlign w:val="bottom"/>
          </w:tcPr>
          <w:p w14:paraId="016E4EA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801591" w:rsidRPr="002D72F6" w:rsidRDefault="00801591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51CF1106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6FD78627" w14:textId="63BCA0E9" w:rsidR="00801591" w:rsidRPr="0045022C" w:rsidRDefault="00801591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D871D7B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4DE519B5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7F2AE88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62183D4D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22E23670" w14:textId="5675F8F0" w:rsidR="00801591" w:rsidRPr="0045022C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3E44808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5B030E3E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>Eastern Shriketit (Crested Shriketit)</w:t>
            </w:r>
          </w:p>
        </w:tc>
        <w:tc>
          <w:tcPr>
            <w:tcW w:w="241" w:type="dxa"/>
            <w:vAlign w:val="bottom"/>
          </w:tcPr>
          <w:p w14:paraId="3A2005D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40B7F8A3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093D7A4C" w14:textId="06DBF76B" w:rsidR="00801591" w:rsidRPr="0045022C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3D2B64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72792ACF" w:rsidR="00801591" w:rsidRPr="00801591" w:rsidRDefault="00011728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20626DF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7ED14820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321B10F3" w14:textId="3FAF6A62" w:rsidR="00801591" w:rsidRPr="0045022C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C11DDB9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40A86642" w:rsidR="00801591" w:rsidRPr="00801591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241" w:type="dxa"/>
            <w:vAlign w:val="bottom"/>
          </w:tcPr>
          <w:p w14:paraId="742945C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17818EC3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09EE64D0" w14:textId="47911961" w:rsidR="00801591" w:rsidRPr="0045022C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0DA4236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00B8A87F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Eastern Spinebill </w:t>
            </w:r>
          </w:p>
        </w:tc>
        <w:tc>
          <w:tcPr>
            <w:tcW w:w="241" w:type="dxa"/>
            <w:vAlign w:val="bottom"/>
          </w:tcPr>
          <w:p w14:paraId="4B923A8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56B5949D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656C348D" w14:textId="248767AC" w:rsidR="00801591" w:rsidRPr="0045022C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E93F2F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655AB345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55D03ECC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801591" w:rsidRPr="002D72F6" w:rsidRDefault="00801591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2EFAACE9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570720AD" w14:textId="79A0E542" w:rsidR="00801591" w:rsidRPr="0045022C" w:rsidRDefault="00801591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E6600E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7FDC5A1E" w:rsidR="00801591" w:rsidRPr="00801591" w:rsidRDefault="0080159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2DB8496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801591" w:rsidRPr="002D72F6" w:rsidRDefault="00801591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5678D4EE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30AE388E" w14:textId="2C880286" w:rsidR="00801591" w:rsidRPr="0045022C" w:rsidRDefault="00801591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9C92D71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3E84692E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Brown Thornbill </w:t>
            </w:r>
          </w:p>
        </w:tc>
        <w:tc>
          <w:tcPr>
            <w:tcW w:w="241" w:type="dxa"/>
            <w:vAlign w:val="bottom"/>
          </w:tcPr>
          <w:p w14:paraId="0E9D20B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1475026D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23E2066F" w14:textId="78D597BB" w:rsidR="00801591" w:rsidRPr="0045022C" w:rsidRDefault="0080159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3C42E60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0D5F5103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Buff-rumped Thornbill </w:t>
            </w:r>
          </w:p>
        </w:tc>
        <w:tc>
          <w:tcPr>
            <w:tcW w:w="241" w:type="dxa"/>
            <w:vAlign w:val="bottom"/>
          </w:tcPr>
          <w:p w14:paraId="5E3CB92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23D9AEFC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5461A0A0" w14:textId="352AE4F5" w:rsidR="00801591" w:rsidRPr="0045022C" w:rsidRDefault="0080159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2E8F17B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2F9B7A13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Striated Thornbill </w:t>
            </w:r>
          </w:p>
        </w:tc>
        <w:tc>
          <w:tcPr>
            <w:tcW w:w="241" w:type="dxa"/>
            <w:vAlign w:val="bottom"/>
          </w:tcPr>
          <w:p w14:paraId="19BC5C1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40A00D4B" w14:textId="77777777" w:rsidTr="001E65A7">
        <w:trPr>
          <w:trHeight w:hRule="exact" w:val="198"/>
        </w:trPr>
        <w:tc>
          <w:tcPr>
            <w:tcW w:w="2899" w:type="dxa"/>
            <w:vAlign w:val="bottom"/>
          </w:tcPr>
          <w:p w14:paraId="25E1376B" w14:textId="499E66F1" w:rsidR="00801591" w:rsidRPr="0045022C" w:rsidRDefault="00801591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904BE7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71FB1AE3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Treecreeper </w:t>
            </w:r>
          </w:p>
        </w:tc>
        <w:tc>
          <w:tcPr>
            <w:tcW w:w="241" w:type="dxa"/>
            <w:vAlign w:val="bottom"/>
          </w:tcPr>
          <w:p w14:paraId="72EBA84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64D4FA6D" w14:textId="77777777" w:rsidTr="001E65A7">
        <w:trPr>
          <w:trHeight w:hRule="exact" w:val="198"/>
        </w:trPr>
        <w:tc>
          <w:tcPr>
            <w:tcW w:w="2899" w:type="dxa"/>
          </w:tcPr>
          <w:p w14:paraId="4668916A" w14:textId="77777777" w:rsidR="00801591" w:rsidRPr="00725A87" w:rsidRDefault="00801591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780945E6" w:rsidR="00801591" w:rsidRPr="00801591" w:rsidRDefault="00C178E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</w:t>
            </w:r>
            <w:r w:rsidR="00801591"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 Wattlebird </w:t>
            </w:r>
          </w:p>
        </w:tc>
        <w:tc>
          <w:tcPr>
            <w:tcW w:w="241" w:type="dxa"/>
            <w:vAlign w:val="bottom"/>
          </w:tcPr>
          <w:p w14:paraId="6D1A47E2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46D375FE" w14:textId="77777777" w:rsidTr="001E65A7">
        <w:trPr>
          <w:trHeight w:hRule="exact" w:val="198"/>
        </w:trPr>
        <w:tc>
          <w:tcPr>
            <w:tcW w:w="2899" w:type="dxa"/>
          </w:tcPr>
          <w:p w14:paraId="64C6F3EA" w14:textId="77777777" w:rsidR="00801591" w:rsidRPr="00725A87" w:rsidRDefault="00801591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53256E38" w:rsidR="00801591" w:rsidRPr="00801591" w:rsidRDefault="00C178E9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</w:t>
            </w:r>
            <w:r w:rsidR="00801591"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 Wattlebird </w:t>
            </w:r>
          </w:p>
        </w:tc>
        <w:tc>
          <w:tcPr>
            <w:tcW w:w="241" w:type="dxa"/>
            <w:vAlign w:val="bottom"/>
          </w:tcPr>
          <w:p w14:paraId="5D5F720C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2C7D0139" w14:textId="77777777" w:rsidTr="001E65A7">
        <w:trPr>
          <w:trHeight w:hRule="exact" w:val="198"/>
        </w:trPr>
        <w:tc>
          <w:tcPr>
            <w:tcW w:w="2899" w:type="dxa"/>
          </w:tcPr>
          <w:p w14:paraId="67C799AC" w14:textId="77777777" w:rsidR="00801591" w:rsidRPr="00725A87" w:rsidRDefault="0080159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5C61C91F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Golden </w:t>
            </w:r>
            <w:proofErr w:type="gramStart"/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Whistler  </w:t>
            </w:r>
            <w:proofErr w:type="gramEnd"/>
          </w:p>
        </w:tc>
        <w:tc>
          <w:tcPr>
            <w:tcW w:w="241" w:type="dxa"/>
            <w:vAlign w:val="bottom"/>
          </w:tcPr>
          <w:p w14:paraId="4722F30C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52DB4C9A" w14:textId="77777777" w:rsidTr="001E65A7">
        <w:trPr>
          <w:trHeight w:hRule="exact" w:val="198"/>
        </w:trPr>
        <w:tc>
          <w:tcPr>
            <w:tcW w:w="2899" w:type="dxa"/>
          </w:tcPr>
          <w:p w14:paraId="374A8C40" w14:textId="77777777" w:rsidR="00801591" w:rsidRPr="00725A87" w:rsidRDefault="00801591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3F11F5D6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51013A89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01591" w:rsidRPr="00C8212E" w14:paraId="2DDAE4B7" w14:textId="77777777" w:rsidTr="001E65A7">
        <w:trPr>
          <w:trHeight w:hRule="exact" w:val="198"/>
        </w:trPr>
        <w:tc>
          <w:tcPr>
            <w:tcW w:w="2899" w:type="dxa"/>
          </w:tcPr>
          <w:p w14:paraId="2BE753CA" w14:textId="77777777" w:rsidR="00801591" w:rsidRPr="00725A87" w:rsidRDefault="00801591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801591" w:rsidRPr="00725A87" w:rsidRDefault="0080159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35C433A6" w:rsidR="00801591" w:rsidRPr="00801591" w:rsidRDefault="00801591" w:rsidP="000818A8">
            <w:pPr>
              <w:rPr>
                <w:rFonts w:ascii="Helvetica" w:hAnsi="Helvetica"/>
                <w:sz w:val="13"/>
                <w:szCs w:val="13"/>
              </w:rPr>
            </w:pPr>
            <w:r w:rsidRPr="00801591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0F532FCC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801591" w:rsidRPr="00C8212E" w:rsidRDefault="0080159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801591" w:rsidRPr="00C8212E" w:rsidRDefault="0080159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5A1F" w:rsidRPr="00C8212E" w14:paraId="3235B63B" w14:textId="77777777" w:rsidTr="001E65A7">
        <w:trPr>
          <w:trHeight w:hRule="exact" w:val="198"/>
        </w:trPr>
        <w:tc>
          <w:tcPr>
            <w:tcW w:w="2899" w:type="dxa"/>
          </w:tcPr>
          <w:p w14:paraId="0DA5915E" w14:textId="77777777" w:rsidR="007D5A1F" w:rsidRPr="00725A87" w:rsidRDefault="007D5A1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7CDACC1D" w:rsidR="007D5A1F" w:rsidRPr="00725A87" w:rsidRDefault="007D5A1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7D5A1F" w:rsidRPr="00C8212E" w:rsidRDefault="007D5A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5A1F" w:rsidRPr="00C8212E" w14:paraId="2748FEB8" w14:textId="77777777" w:rsidTr="001E65A7">
        <w:trPr>
          <w:trHeight w:hRule="exact" w:val="198"/>
        </w:trPr>
        <w:tc>
          <w:tcPr>
            <w:tcW w:w="2899" w:type="dxa"/>
          </w:tcPr>
          <w:p w14:paraId="0E8B37C4" w14:textId="77777777" w:rsidR="007D5A1F" w:rsidRPr="00725A87" w:rsidRDefault="007D5A1F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7D5A1F" w:rsidRPr="00725A87" w:rsidRDefault="007D5A1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7D5A1F" w:rsidRPr="00C8212E" w:rsidRDefault="007D5A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5A1F" w:rsidRPr="00C8212E" w14:paraId="4A227708" w14:textId="77777777" w:rsidTr="001E65A7">
        <w:trPr>
          <w:trHeight w:hRule="exact" w:val="198"/>
        </w:trPr>
        <w:tc>
          <w:tcPr>
            <w:tcW w:w="2899" w:type="dxa"/>
          </w:tcPr>
          <w:p w14:paraId="7768B6D3" w14:textId="77777777" w:rsidR="007D5A1F" w:rsidRPr="00725A87" w:rsidRDefault="007D5A1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7D5A1F" w:rsidRPr="00725A87" w:rsidRDefault="007D5A1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7D5A1F" w:rsidRPr="00C8212E" w:rsidRDefault="007D5A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5A1F" w:rsidRPr="00C8212E" w14:paraId="1A226B23" w14:textId="77777777" w:rsidTr="001E65A7">
        <w:trPr>
          <w:trHeight w:hRule="exact" w:val="198"/>
        </w:trPr>
        <w:tc>
          <w:tcPr>
            <w:tcW w:w="2899" w:type="dxa"/>
          </w:tcPr>
          <w:p w14:paraId="70D10D4E" w14:textId="77777777" w:rsidR="007D5A1F" w:rsidRPr="00725A87" w:rsidRDefault="007D5A1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7D5A1F" w:rsidRPr="00725A87" w:rsidRDefault="007D5A1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7D5A1F" w:rsidRPr="00725A87" w:rsidRDefault="007D5A1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7D5A1F" w:rsidRPr="00C8212E" w:rsidRDefault="007D5A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5A1F" w:rsidRPr="00C8212E" w14:paraId="1C5B7AF8" w14:textId="77777777" w:rsidTr="001E65A7">
        <w:trPr>
          <w:trHeight w:hRule="exact" w:val="198"/>
        </w:trPr>
        <w:tc>
          <w:tcPr>
            <w:tcW w:w="2899" w:type="dxa"/>
          </w:tcPr>
          <w:p w14:paraId="3B7CBEE0" w14:textId="77777777" w:rsidR="007D5A1F" w:rsidRPr="00512114" w:rsidRDefault="007D5A1F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7D5A1F" w:rsidRDefault="007D5A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7D5A1F" w:rsidRPr="00C8212E" w:rsidRDefault="007D5A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5A1F" w:rsidRPr="00C8212E" w14:paraId="62D3FA1A" w14:textId="77777777" w:rsidTr="001E65A7">
        <w:trPr>
          <w:trHeight w:hRule="exact" w:val="198"/>
        </w:trPr>
        <w:tc>
          <w:tcPr>
            <w:tcW w:w="2899" w:type="dxa"/>
          </w:tcPr>
          <w:p w14:paraId="6FC8A89B" w14:textId="77777777" w:rsidR="007D5A1F" w:rsidRPr="002C3D3B" w:rsidRDefault="007D5A1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7D5A1F" w:rsidRPr="00187CB8" w:rsidRDefault="007D5A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7D5A1F" w:rsidRPr="00C8212E" w:rsidRDefault="007D5A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7D5A1F" w:rsidRPr="00C8212E" w:rsidRDefault="007D5A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43B41E55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1E65A7">
        <w:rPr>
          <w:rFonts w:ascii="Helvetica" w:hAnsi="Helvetica" w:cs="Arial"/>
          <w:sz w:val="14"/>
          <w:szCs w:val="14"/>
        </w:rPr>
        <w:t>THAT ONLY BIRDS SEEN WITHIN THIS</w:t>
      </w:r>
      <w:r w:rsidR="005C1330">
        <w:rPr>
          <w:rFonts w:ascii="Helvetica" w:hAnsi="Helvetica" w:cs="Arial"/>
          <w:sz w:val="14"/>
          <w:szCs w:val="14"/>
        </w:rPr>
        <w:t xml:space="preserve"> </w:t>
      </w:r>
      <w:r w:rsidR="001E65A7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</w:t>
      </w:r>
      <w:r w:rsidR="001E65A7">
        <w:rPr>
          <w:rFonts w:ascii="Helvetica" w:hAnsi="Helvetica" w:cs="Arial"/>
          <w:sz w:val="14"/>
          <w:szCs w:val="14"/>
        </w:rPr>
        <w:t>T.  IF YOU SEE BIRDS OUTSIDE THIS</w:t>
      </w:r>
      <w:r w:rsidRPr="00103284">
        <w:rPr>
          <w:rFonts w:ascii="Helvetica" w:hAnsi="Helvetica" w:cs="Arial"/>
          <w:sz w:val="14"/>
          <w:szCs w:val="14"/>
        </w:rPr>
        <w:t xml:space="preserve"> </w:t>
      </w:r>
      <w:r w:rsidR="001E65A7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41C9F802" w:rsidR="005D2411" w:rsidRDefault="00AC004D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 xml:space="preserve">JUPITER CREEK </w:t>
      </w:r>
      <w:r w:rsidR="001E65A7" w:rsidRPr="00A13969">
        <w:rPr>
          <w:rFonts w:ascii="Helvetica" w:hAnsi="Helvetica" w:cs="Arial"/>
          <w:b/>
          <w:sz w:val="18"/>
          <w:szCs w:val="18"/>
        </w:rPr>
        <w:t>DIGGINGS, ECHUNGA</w:t>
      </w:r>
      <w:r>
        <w:rPr>
          <w:rFonts w:ascii="Helvetica" w:hAnsi="Helvetica" w:cs="Arial"/>
          <w:b/>
          <w:sz w:val="18"/>
          <w:szCs w:val="18"/>
        </w:rPr>
        <w:t xml:space="preserve"> GOLDFIELD</w:t>
      </w:r>
      <w:bookmarkStart w:id="0" w:name="_GoBack"/>
      <w:bookmarkEnd w:id="0"/>
    </w:p>
    <w:p w14:paraId="41889119" w14:textId="6080B5A2" w:rsidR="001E65A7" w:rsidRDefault="004162C0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44C4F579" wp14:editId="3FB5A0FB">
            <wp:extent cx="6836410" cy="4935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2CFB" w14:textId="1E21E12C" w:rsidR="00725A87" w:rsidRDefault="004162C0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14C80B76" wp14:editId="2E2CDB26">
            <wp:extent cx="6836410" cy="4935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506205E2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162C0" w:rsidRDefault="004162C0" w:rsidP="003F2AEC">
      <w:r>
        <w:separator/>
      </w:r>
    </w:p>
  </w:endnote>
  <w:endnote w:type="continuationSeparator" w:id="0">
    <w:p w14:paraId="0834BA8B" w14:textId="77777777" w:rsidR="004162C0" w:rsidRDefault="004162C0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35FF951C" w:rsidR="004162C0" w:rsidRPr="003F2AEC" w:rsidRDefault="004162C0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EB06F0">
      <w:rPr>
        <w:rFonts w:ascii="Lucida Sans" w:hAnsi="Lucida Sans"/>
        <w:sz w:val="16"/>
        <w:szCs w:val="16"/>
      </w:rPr>
      <w:t>evised: 4 August 2019</w:t>
    </w:r>
    <w:r w:rsidR="00EB06F0">
      <w:rPr>
        <w:rFonts w:ascii="Lucida Sans" w:hAnsi="Lucida Sans"/>
        <w:sz w:val="16"/>
        <w:szCs w:val="16"/>
      </w:rPr>
      <w:tab/>
    </w:r>
    <w:r w:rsidR="00EB06F0">
      <w:rPr>
        <w:rFonts w:ascii="Lucida Sans" w:hAnsi="Lucida Sans"/>
        <w:sz w:val="16"/>
        <w:szCs w:val="16"/>
      </w:rPr>
      <w:tab/>
    </w:r>
    <w:r w:rsidR="00EB06F0">
      <w:rPr>
        <w:rFonts w:ascii="Lucida Sans" w:hAnsi="Lucida Sans"/>
        <w:sz w:val="16"/>
        <w:szCs w:val="16"/>
      </w:rPr>
      <w:tab/>
    </w:r>
    <w:r w:rsidR="00EB06F0">
      <w:rPr>
        <w:rFonts w:ascii="Lucida Sans" w:hAnsi="Lucida Sans"/>
        <w:sz w:val="16"/>
        <w:szCs w:val="16"/>
      </w:rPr>
      <w:tab/>
      <w:t>56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162C0" w:rsidRDefault="004162C0" w:rsidP="003F2AEC">
      <w:r>
        <w:separator/>
      </w:r>
    </w:p>
  </w:footnote>
  <w:footnote w:type="continuationSeparator" w:id="0">
    <w:p w14:paraId="1DBD7300" w14:textId="77777777" w:rsidR="004162C0" w:rsidRDefault="004162C0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11728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65A7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62C0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D5A1F"/>
    <w:rsid w:val="007E7CDC"/>
    <w:rsid w:val="007F3BD5"/>
    <w:rsid w:val="00800932"/>
    <w:rsid w:val="00801591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004D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178E9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06F0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4791F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462</Words>
  <Characters>2638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6</cp:revision>
  <cp:lastPrinted>2016-05-07T23:43:00Z</cp:lastPrinted>
  <dcterms:created xsi:type="dcterms:W3CDTF">2019-08-04T00:57:00Z</dcterms:created>
  <dcterms:modified xsi:type="dcterms:W3CDTF">2019-08-04T04:28:00Z</dcterms:modified>
</cp:coreProperties>
</file>