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709D13" w14:textId="77777777" w:rsidR="00DA0C0C" w:rsidRPr="00A532D5" w:rsidRDefault="00DA0C0C">
      <w:pPr>
        <w:rPr>
          <w:rFonts w:ascii="Arial" w:hAnsi="Arial"/>
          <w:sz w:val="16"/>
          <w:szCs w:val="16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F61869" w:rsidRPr="00103284" w14:paraId="6F9E2A00" w14:textId="77777777" w:rsidTr="00DA43B8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A641F4" w14:textId="77777777" w:rsidR="00F61869" w:rsidRPr="00103284" w:rsidRDefault="00F61869" w:rsidP="00DA43B8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2C3C7343" wp14:editId="261EA8EF">
                  <wp:extent cx="1303655" cy="7715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3D1830" w14:textId="77777777" w:rsidR="00F61869" w:rsidRPr="00103284" w:rsidRDefault="00F61869" w:rsidP="00DA43B8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2D5CEAB" w14:textId="77777777" w:rsidR="00F61869" w:rsidRPr="000B6AF2" w:rsidRDefault="00F61869" w:rsidP="00DA43B8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bookmarkStart w:id="0" w:name="_GoBack"/>
            <w:r w:rsidRPr="000B6AF2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bookmarkEnd w:id="0"/>
          <w:p w14:paraId="5F6638CE" w14:textId="06C8BF79" w:rsidR="00F61869" w:rsidRPr="003E01AB" w:rsidRDefault="00F61869" w:rsidP="00DA43B8">
            <w:pPr>
              <w:jc w:val="center"/>
              <w:rPr>
                <w:rFonts w:ascii="Helvetica" w:hAnsi="Helvetica" w:cs="Arial"/>
                <w:b/>
                <w:sz w:val="16"/>
                <w:szCs w:val="16"/>
              </w:rPr>
            </w:pPr>
            <w:r w:rsidRPr="00AB5133">
              <w:rPr>
                <w:rFonts w:ascii="Helvetica" w:hAnsi="Helvetica" w:cs="Arial"/>
                <w:b/>
                <w:sz w:val="18"/>
                <w:szCs w:val="18"/>
              </w:rPr>
              <w:t>KAURNA PARK WETLANDS, BURTON</w:t>
            </w:r>
          </w:p>
        </w:tc>
      </w:tr>
      <w:tr w:rsidR="00F61869" w:rsidRPr="00103284" w14:paraId="3FDD6A1B" w14:textId="77777777" w:rsidTr="00DA43B8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BE39D0" w14:textId="77777777" w:rsidR="00F61869" w:rsidRPr="00103284" w:rsidRDefault="00F61869" w:rsidP="00DA43B8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9BCA520" w14:textId="7DBDE953" w:rsidR="00F61869" w:rsidRDefault="00F61869" w:rsidP="00DA43B8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sz w:val="18"/>
                <w:szCs w:val="18"/>
              </w:rPr>
            </w:pPr>
            <w:r w:rsidRPr="00707DDB">
              <w:rPr>
                <w:rFonts w:ascii="Helvetica" w:hAnsi="Helvetica"/>
                <w:sz w:val="18"/>
                <w:szCs w:val="18"/>
              </w:rPr>
              <w:t>-</w:t>
            </w:r>
            <w:r>
              <w:rPr>
                <w:rFonts w:ascii="Helvetica" w:hAnsi="Helvetica"/>
                <w:sz w:val="18"/>
                <w:szCs w:val="18"/>
              </w:rPr>
              <w:t>34</w:t>
            </w:r>
            <w:r w:rsidRPr="009E16ED">
              <w:rPr>
                <w:rFonts w:ascii="Helvetica" w:hAnsi="Helvetica"/>
                <w:sz w:val="18"/>
                <w:szCs w:val="18"/>
              </w:rPr>
              <w:t>.</w:t>
            </w:r>
            <w:r>
              <w:rPr>
                <w:rFonts w:ascii="Helvetica" w:hAnsi="Helvetica"/>
                <w:sz w:val="18"/>
                <w:szCs w:val="18"/>
              </w:rPr>
              <w:t xml:space="preserve">7374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proofErr w:type="gramStart"/>
            <w:r w:rsidRPr="00707DDB">
              <w:rPr>
                <w:rFonts w:ascii="Helvetica" w:hAnsi="Helvetica"/>
                <w:sz w:val="18"/>
                <w:szCs w:val="18"/>
              </w:rPr>
              <w:t xml:space="preserve">N </w:t>
            </w:r>
            <w:r>
              <w:rPr>
                <w:rFonts w:ascii="Helvetica" w:hAnsi="Helvetica"/>
                <w:sz w:val="18"/>
                <w:szCs w:val="18"/>
              </w:rPr>
              <w:t xml:space="preserve"> 138</w:t>
            </w:r>
            <w:r w:rsidRPr="009E16ED">
              <w:rPr>
                <w:rFonts w:ascii="Helvetica" w:hAnsi="Helvetica"/>
                <w:sz w:val="18"/>
                <w:szCs w:val="18"/>
              </w:rPr>
              <w:t>.</w:t>
            </w:r>
            <w:r>
              <w:rPr>
                <w:rFonts w:ascii="Helvetica" w:hAnsi="Helvetica"/>
                <w:sz w:val="18"/>
                <w:szCs w:val="18"/>
              </w:rPr>
              <w:t>60612</w:t>
            </w:r>
            <w:proofErr w:type="gramEnd"/>
            <w:r w:rsidRPr="00707DDB"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r w:rsidRPr="001E222C">
              <w:rPr>
                <w:rFonts w:ascii="Helvetica" w:hAnsi="Helvetica"/>
                <w:sz w:val="18"/>
                <w:szCs w:val="18"/>
              </w:rPr>
              <w:t>E</w:t>
            </w:r>
          </w:p>
          <w:p w14:paraId="751777D1" w14:textId="77777777" w:rsidR="00F61869" w:rsidRPr="001E222C" w:rsidRDefault="00F61869" w:rsidP="00DA43B8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205C79CD" w14:textId="77777777" w:rsidR="00F61869" w:rsidRPr="001E222C" w:rsidRDefault="00F61869" w:rsidP="00DA43B8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6B95E1B" w14:textId="32681B5E" w:rsidR="00F61869" w:rsidRPr="001E222C" w:rsidRDefault="00F61869" w:rsidP="00DA43B8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34°44’14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Pr="00215049">
              <w:rPr>
                <w:rFonts w:ascii="Helvetica" w:hAnsi="Helvetica"/>
                <w:sz w:val="18"/>
                <w:szCs w:val="18"/>
              </w:rPr>
              <w:t>S</w:t>
            </w:r>
            <w:r>
              <w:rPr>
                <w:rFonts w:ascii="Helvetica" w:hAnsi="Helvetica"/>
                <w:sz w:val="18"/>
                <w:szCs w:val="18"/>
              </w:rPr>
              <w:t xml:space="preserve">  138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>°36’22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605BE0DD" w14:textId="77777777" w:rsidR="00F61869" w:rsidRDefault="00F61869" w:rsidP="00DA43B8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3FCE5AD2" w14:textId="77777777" w:rsidR="00F61869" w:rsidRPr="001E222C" w:rsidRDefault="00F61869" w:rsidP="00DA43B8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A7F10A4" w14:textId="408BD4D5" w:rsidR="00F61869" w:rsidRDefault="00F61869" w:rsidP="00DA43B8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>
              <w:rPr>
                <w:rFonts w:ascii="Helvetica" w:hAnsi="Helvetica"/>
                <w:sz w:val="18"/>
                <w:szCs w:val="18"/>
              </w:rPr>
              <w:t>54</w:t>
            </w:r>
            <w:r w:rsidRPr="00215049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 xml:space="preserve"> 280837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 xml:space="preserve">  61513467</w:t>
            </w:r>
          </w:p>
          <w:p w14:paraId="27AE4211" w14:textId="77777777" w:rsidR="00F61869" w:rsidRPr="001E222C" w:rsidRDefault="00F61869" w:rsidP="00DA43B8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63293B86" w14:textId="77777777" w:rsidR="00F61869" w:rsidRPr="001E222C" w:rsidRDefault="00F61869" w:rsidP="00DA43B8">
            <w:pPr>
              <w:spacing w:before="40"/>
            </w:pPr>
            <w:r>
              <w:t xml:space="preserve">     …  ….........  ………</w:t>
            </w:r>
          </w:p>
        </w:tc>
      </w:tr>
      <w:tr w:rsidR="00C942F3" w:rsidRPr="00103284" w14:paraId="1CFA2E14" w14:textId="77777777" w:rsidTr="00EB6F70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12420E" w14:textId="77777777" w:rsidR="00C942F3" w:rsidRPr="00103284" w:rsidRDefault="00C942F3" w:rsidP="00EB6F70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  <w:p w14:paraId="117CBDB9" w14:textId="77777777" w:rsidR="00C942F3" w:rsidRPr="00103284" w:rsidRDefault="00C942F3" w:rsidP="00EB6F70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7987233E" w14:textId="77777777" w:rsidR="00C942F3" w:rsidRPr="00103284" w:rsidRDefault="00C942F3" w:rsidP="00EB6F70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  <w:p w14:paraId="50600BD7" w14:textId="77777777" w:rsidR="00C942F3" w:rsidRPr="00103284" w:rsidRDefault="00C942F3" w:rsidP="00EB6F70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FB31CF0" w14:textId="77777777" w:rsidR="00C942F3" w:rsidRPr="00103284" w:rsidRDefault="00C942F3" w:rsidP="00EB6F70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  <w:p w14:paraId="6569D0E4" w14:textId="77777777" w:rsidR="00C942F3" w:rsidRPr="00103284" w:rsidRDefault="00C942F3" w:rsidP="00EB6F70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277FB364" w14:textId="77777777" w:rsidR="00C942F3" w:rsidRPr="00103284" w:rsidRDefault="00C942F3" w:rsidP="00EB6F70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  <w:p w14:paraId="6911C0C4" w14:textId="77777777" w:rsidR="00C942F3" w:rsidRPr="00103284" w:rsidRDefault="00C942F3" w:rsidP="00EB6F70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691D1D4E" w14:textId="77777777" w:rsidR="00C942F3" w:rsidRPr="00103284" w:rsidRDefault="00C942F3" w:rsidP="00EB6F70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</w:tc>
      </w:tr>
      <w:tr w:rsidR="00C942F3" w:rsidRPr="00103284" w14:paraId="50263C46" w14:textId="77777777" w:rsidTr="00EB6F70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44C66897" w14:textId="77777777" w:rsidR="00C942F3" w:rsidRDefault="00C942F3" w:rsidP="00EB6F70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  <w:p w14:paraId="0AA752F5" w14:textId="77777777" w:rsidR="00C942F3" w:rsidRDefault="00C942F3" w:rsidP="00EB6F70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65E316E7" w14:textId="77777777" w:rsidR="00C942F3" w:rsidRDefault="00C942F3" w:rsidP="00C942F3">
      <w:pPr>
        <w:jc w:val="center"/>
        <w:rPr>
          <w:rFonts w:ascii="Helvetica" w:hAnsi="Helvetica"/>
          <w:sz w:val="15"/>
          <w:szCs w:val="15"/>
        </w:rPr>
      </w:pPr>
    </w:p>
    <w:p w14:paraId="53F29513" w14:textId="77777777" w:rsidR="00C942F3" w:rsidRPr="00044957" w:rsidRDefault="00C942F3" w:rsidP="00C942F3">
      <w:pPr>
        <w:jc w:val="center"/>
        <w:rPr>
          <w:rFonts w:ascii="Helvetica" w:hAnsi="Helvetica"/>
          <w:b/>
          <w:sz w:val="15"/>
          <w:szCs w:val="15"/>
        </w:rPr>
      </w:pPr>
      <w:r>
        <w:rPr>
          <w:rFonts w:ascii="Helvetica" w:hAnsi="Helvetica"/>
          <w:b/>
          <w:sz w:val="15"/>
          <w:szCs w:val="15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C942F3" w14:paraId="78699C67" w14:textId="77777777" w:rsidTr="00EB6F70">
        <w:trPr>
          <w:trHeight w:val="227"/>
        </w:trPr>
        <w:tc>
          <w:tcPr>
            <w:tcW w:w="2182" w:type="dxa"/>
          </w:tcPr>
          <w:p w14:paraId="1C4DEF18" w14:textId="77777777" w:rsidR="00C942F3" w:rsidRPr="00621451" w:rsidRDefault="00C942F3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D = Dead</w:t>
            </w:r>
          </w:p>
        </w:tc>
        <w:tc>
          <w:tcPr>
            <w:tcW w:w="2143" w:type="dxa"/>
          </w:tcPr>
          <w:p w14:paraId="74DA227D" w14:textId="77777777" w:rsidR="00C942F3" w:rsidRPr="00621451" w:rsidRDefault="00C942F3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H = Heard</w:t>
            </w:r>
          </w:p>
        </w:tc>
        <w:tc>
          <w:tcPr>
            <w:tcW w:w="2151" w:type="dxa"/>
          </w:tcPr>
          <w:p w14:paraId="6F6A0D25" w14:textId="77777777" w:rsidR="00C942F3" w:rsidRPr="00621451" w:rsidRDefault="00C942F3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O = Overhead</w:t>
            </w:r>
          </w:p>
        </w:tc>
        <w:tc>
          <w:tcPr>
            <w:tcW w:w="2185" w:type="dxa"/>
          </w:tcPr>
          <w:p w14:paraId="52872878" w14:textId="77777777" w:rsidR="00C942F3" w:rsidRPr="00621451" w:rsidRDefault="00C942F3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 = Breeding</w:t>
            </w:r>
          </w:p>
        </w:tc>
        <w:tc>
          <w:tcPr>
            <w:tcW w:w="2146" w:type="dxa"/>
          </w:tcPr>
          <w:p w14:paraId="26287051" w14:textId="77777777" w:rsidR="00C942F3" w:rsidRPr="00621451" w:rsidRDefault="00C942F3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B1 = Mating</w:t>
            </w:r>
          </w:p>
        </w:tc>
      </w:tr>
      <w:tr w:rsidR="00C942F3" w14:paraId="58A42880" w14:textId="77777777" w:rsidTr="00EB6F70">
        <w:trPr>
          <w:trHeight w:val="227"/>
        </w:trPr>
        <w:tc>
          <w:tcPr>
            <w:tcW w:w="2182" w:type="dxa"/>
          </w:tcPr>
          <w:p w14:paraId="06A2187A" w14:textId="77777777" w:rsidR="00C942F3" w:rsidRPr="00621451" w:rsidRDefault="00C942F3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B2 = Nest Building</w:t>
            </w:r>
          </w:p>
        </w:tc>
        <w:tc>
          <w:tcPr>
            <w:tcW w:w="2143" w:type="dxa"/>
          </w:tcPr>
          <w:p w14:paraId="1391B9F1" w14:textId="77777777" w:rsidR="00C942F3" w:rsidRPr="00621451" w:rsidRDefault="00C942F3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B3 = Nest with eggs</w:t>
            </w:r>
          </w:p>
        </w:tc>
        <w:tc>
          <w:tcPr>
            <w:tcW w:w="2151" w:type="dxa"/>
          </w:tcPr>
          <w:p w14:paraId="5897202D" w14:textId="77777777" w:rsidR="00C942F3" w:rsidRPr="00621451" w:rsidRDefault="00C942F3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B4 = Nest with chicks</w:t>
            </w:r>
          </w:p>
        </w:tc>
        <w:tc>
          <w:tcPr>
            <w:tcW w:w="2185" w:type="dxa"/>
          </w:tcPr>
          <w:p w14:paraId="38BA3F15" w14:textId="77777777" w:rsidR="00C942F3" w:rsidRPr="00621451" w:rsidRDefault="00C942F3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B5 = Dependent fledglings</w:t>
            </w:r>
          </w:p>
        </w:tc>
        <w:tc>
          <w:tcPr>
            <w:tcW w:w="2146" w:type="dxa"/>
          </w:tcPr>
          <w:p w14:paraId="5C12CF36" w14:textId="77777777" w:rsidR="00C942F3" w:rsidRPr="00621451" w:rsidRDefault="00C942F3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B6 = Bird on nest</w:t>
            </w:r>
          </w:p>
        </w:tc>
      </w:tr>
    </w:tbl>
    <w:p w14:paraId="2CB2A732" w14:textId="77777777" w:rsidR="00C942F3" w:rsidRDefault="00C942F3" w:rsidP="00C942F3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5CC4E3D5" w14:textId="77777777" w:rsidR="00C942F3" w:rsidRPr="00103284" w:rsidRDefault="00C942F3" w:rsidP="00C942F3">
      <w:pPr>
        <w:ind w:left="-113" w:right="-113"/>
        <w:jc w:val="center"/>
        <w:rPr>
          <w:rFonts w:ascii="Helvetica" w:hAnsi="Helvetica" w:cs="Arial"/>
          <w:b/>
          <w:sz w:val="14"/>
          <w:szCs w:val="14"/>
          <w:u w:val="single"/>
        </w:rPr>
      </w:pPr>
      <w:proofErr w:type="gramStart"/>
      <w:r w:rsidRPr="00103284">
        <w:rPr>
          <w:rFonts w:ascii="Helvetica" w:hAnsi="Helvetica"/>
          <w:b/>
          <w:sz w:val="14"/>
          <w:szCs w:val="14"/>
          <w:u w:val="single"/>
        </w:rPr>
        <w:t>NON-PASSERINES</w:t>
      </w:r>
      <w:r>
        <w:rPr>
          <w:rFonts w:ascii="Helvetica" w:hAnsi="Helvetica"/>
          <w:sz w:val="14"/>
          <w:szCs w:val="14"/>
        </w:rPr>
        <w:tab/>
      </w:r>
      <w:r>
        <w:rPr>
          <w:rFonts w:ascii="Helvetica" w:hAnsi="Helvetica"/>
          <w:sz w:val="14"/>
          <w:szCs w:val="14"/>
        </w:rPr>
        <w:tab/>
        <w:t xml:space="preserve">           </w:t>
      </w:r>
      <w:r w:rsidRPr="00EA28D2">
        <w:rPr>
          <w:rFonts w:ascii="Helvetica" w:hAnsi="Helvetica"/>
          <w:b/>
          <w:sz w:val="14"/>
          <w:szCs w:val="14"/>
          <w:u w:val="single"/>
        </w:rPr>
        <w:t>Code</w:t>
      </w:r>
      <w:r>
        <w:rPr>
          <w:rFonts w:ascii="Helvetica" w:hAnsi="Helvetica"/>
          <w:sz w:val="14"/>
          <w:szCs w:val="14"/>
        </w:rPr>
        <w:t xml:space="preserve">   </w:t>
      </w:r>
      <w:r w:rsidRPr="00103284">
        <w:rPr>
          <w:rFonts w:ascii="Helvetica" w:hAnsi="Helvetica"/>
          <w:b/>
          <w:sz w:val="14"/>
          <w:szCs w:val="14"/>
          <w:u w:val="single"/>
        </w:rPr>
        <w:t>No</w:t>
      </w:r>
      <w:r w:rsidRPr="00103284">
        <w:rPr>
          <w:rFonts w:ascii="Helvetica" w:hAnsi="Helvetica"/>
          <w:sz w:val="14"/>
          <w:szCs w:val="14"/>
        </w:rPr>
        <w:t>.</w:t>
      </w:r>
      <w:proofErr w:type="gramEnd"/>
      <w:r>
        <w:rPr>
          <w:rFonts w:ascii="Helvetica" w:hAnsi="Helvetica"/>
          <w:sz w:val="14"/>
          <w:szCs w:val="14"/>
        </w:rPr>
        <w:t xml:space="preserve">        </w:t>
      </w:r>
      <w:proofErr w:type="gramStart"/>
      <w:r w:rsidRPr="00103284">
        <w:rPr>
          <w:rFonts w:ascii="Helvetica" w:hAnsi="Helvetica"/>
          <w:b/>
          <w:sz w:val="14"/>
          <w:szCs w:val="14"/>
          <w:u w:val="single"/>
        </w:rPr>
        <w:t>NON-PASSERINES</w:t>
      </w:r>
      <w:r w:rsidRPr="00103284">
        <w:rPr>
          <w:rFonts w:ascii="Helvetica" w:hAnsi="Helvetica"/>
          <w:sz w:val="14"/>
          <w:szCs w:val="14"/>
        </w:rPr>
        <w:tab/>
      </w:r>
      <w:r>
        <w:rPr>
          <w:rFonts w:ascii="Helvetica" w:hAnsi="Helvetica"/>
          <w:sz w:val="14"/>
          <w:szCs w:val="14"/>
        </w:rPr>
        <w:tab/>
        <w:t xml:space="preserve">              </w:t>
      </w:r>
      <w:r w:rsidRPr="00EA28D2">
        <w:rPr>
          <w:rFonts w:ascii="Helvetica" w:hAnsi="Helvetica"/>
          <w:b/>
          <w:sz w:val="14"/>
          <w:szCs w:val="14"/>
          <w:u w:val="single"/>
        </w:rPr>
        <w:t>Code</w:t>
      </w:r>
      <w:r>
        <w:rPr>
          <w:rFonts w:ascii="Helvetica" w:hAnsi="Helvetica"/>
          <w:sz w:val="14"/>
          <w:szCs w:val="14"/>
        </w:rPr>
        <w:t xml:space="preserve">   </w:t>
      </w:r>
      <w:r w:rsidRPr="00103284">
        <w:rPr>
          <w:rFonts w:ascii="Helvetica" w:hAnsi="Helvetica"/>
          <w:b/>
          <w:sz w:val="14"/>
          <w:szCs w:val="14"/>
          <w:u w:val="single"/>
        </w:rPr>
        <w:t>No.</w:t>
      </w:r>
      <w:proofErr w:type="gramEnd"/>
      <w:r w:rsidRPr="00103284">
        <w:rPr>
          <w:rFonts w:ascii="Helvetica" w:hAnsi="Helvetica"/>
          <w:sz w:val="14"/>
          <w:szCs w:val="14"/>
        </w:rPr>
        <w:t xml:space="preserve">    </w:t>
      </w:r>
      <w:r>
        <w:rPr>
          <w:rFonts w:ascii="Helvetica" w:hAnsi="Helvetica"/>
          <w:sz w:val="14"/>
          <w:szCs w:val="14"/>
        </w:rPr>
        <w:tab/>
        <w:t xml:space="preserve"> </w:t>
      </w:r>
      <w:r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>
        <w:rPr>
          <w:rFonts w:ascii="Helvetica" w:hAnsi="Helvetica"/>
          <w:sz w:val="14"/>
          <w:szCs w:val="14"/>
        </w:rPr>
        <w:tab/>
        <w:t xml:space="preserve">                                 </w:t>
      </w:r>
      <w:proofErr w:type="gramStart"/>
      <w:r w:rsidRPr="00EA28D2">
        <w:rPr>
          <w:rFonts w:ascii="Helvetica" w:hAnsi="Helvetica"/>
          <w:b/>
          <w:sz w:val="14"/>
          <w:szCs w:val="14"/>
          <w:u w:val="single"/>
        </w:rPr>
        <w:t>Cod</w:t>
      </w:r>
      <w:r>
        <w:rPr>
          <w:rFonts w:ascii="Helvetica" w:hAnsi="Helvetica"/>
          <w:b/>
          <w:sz w:val="14"/>
          <w:szCs w:val="14"/>
          <w:u w:val="single"/>
        </w:rPr>
        <w:t>e</w:t>
      </w:r>
      <w:r>
        <w:rPr>
          <w:rFonts w:ascii="Helvetica" w:hAnsi="Helvetica"/>
          <w:b/>
          <w:sz w:val="14"/>
          <w:szCs w:val="14"/>
        </w:rPr>
        <w:t xml:space="preserve">  </w:t>
      </w:r>
      <w:r w:rsidRPr="00103284">
        <w:rPr>
          <w:rFonts w:ascii="Helvetica" w:hAnsi="Helvetica"/>
          <w:b/>
          <w:sz w:val="14"/>
          <w:szCs w:val="14"/>
          <w:u w:val="single"/>
        </w:rPr>
        <w:t>No</w:t>
      </w:r>
      <w:proofErr w:type="gramEnd"/>
      <w:r w:rsidRPr="00103284">
        <w:rPr>
          <w:rFonts w:ascii="Helvetica" w:hAnsi="Helvetica"/>
          <w:b/>
          <w:sz w:val="14"/>
          <w:szCs w:val="14"/>
          <w:u w:val="single"/>
        </w:rPr>
        <w:t>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778"/>
        <w:gridCol w:w="338"/>
        <w:gridCol w:w="338"/>
        <w:gridCol w:w="236"/>
        <w:gridCol w:w="2801"/>
        <w:gridCol w:w="338"/>
        <w:gridCol w:w="338"/>
        <w:gridCol w:w="236"/>
        <w:gridCol w:w="2694"/>
        <w:gridCol w:w="338"/>
        <w:gridCol w:w="338"/>
      </w:tblGrid>
      <w:tr w:rsidR="00C942F3" w:rsidRPr="00C8212E" w14:paraId="4F95C722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086544D7" w14:textId="77777777" w:rsidR="00C942F3" w:rsidRDefault="00C942F3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AB5133">
              <w:rPr>
                <w:rFonts w:ascii="Helvetica" w:hAnsi="Helvetica"/>
                <w:sz w:val="12"/>
                <w:szCs w:val="12"/>
              </w:rPr>
              <w:t>Brown Quail</w:t>
            </w:r>
          </w:p>
        </w:tc>
        <w:tc>
          <w:tcPr>
            <w:tcW w:w="338" w:type="dxa"/>
            <w:vAlign w:val="bottom"/>
          </w:tcPr>
          <w:p w14:paraId="300E9325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A2FBE45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4A33003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375BFDB" w14:textId="77777777" w:rsidR="00C942F3" w:rsidRPr="00913FB5" w:rsidRDefault="00C942F3" w:rsidP="00EB6F70">
            <w:pPr>
              <w:rPr>
                <w:rFonts w:ascii="Arial" w:hAnsi="Arial" w:cs="Arial"/>
                <w:b/>
                <w:color w:val="000000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  <w:lang w:val="en-AU"/>
              </w:rPr>
              <w:t>Red-kneed Dotterel</w:t>
            </w:r>
          </w:p>
        </w:tc>
        <w:tc>
          <w:tcPr>
            <w:tcW w:w="338" w:type="dxa"/>
            <w:vAlign w:val="bottom"/>
          </w:tcPr>
          <w:p w14:paraId="274DE317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0DBB79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3DE1429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9B81E78" w14:textId="77777777" w:rsidR="00C942F3" w:rsidRPr="00C8212E" w:rsidRDefault="00C942F3" w:rsidP="00EB6F70">
            <w:pPr>
              <w:rPr>
                <w:rFonts w:ascii="Helvetica" w:hAnsi="Helvetica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  <w:lang w:val="en-AU"/>
              </w:rPr>
              <w:t>White-winged Fairywren</w:t>
            </w:r>
          </w:p>
        </w:tc>
        <w:tc>
          <w:tcPr>
            <w:tcW w:w="338" w:type="dxa"/>
            <w:vAlign w:val="bottom"/>
          </w:tcPr>
          <w:p w14:paraId="3775B690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E98B67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942F3" w:rsidRPr="00C8212E" w14:paraId="7DB868A8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40053F97" w14:textId="77777777" w:rsidR="00C942F3" w:rsidRDefault="00C942F3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AB5133">
              <w:rPr>
                <w:rFonts w:ascii="Helvetica" w:hAnsi="Helvetica"/>
                <w:sz w:val="12"/>
                <w:szCs w:val="12"/>
              </w:rPr>
              <w:t>Black Swan</w:t>
            </w:r>
          </w:p>
        </w:tc>
        <w:tc>
          <w:tcPr>
            <w:tcW w:w="338" w:type="dxa"/>
            <w:vAlign w:val="bottom"/>
          </w:tcPr>
          <w:p w14:paraId="24654E56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7B01D9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302BC0B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AF4E683" w14:textId="77777777" w:rsidR="00C942F3" w:rsidRPr="00F926BA" w:rsidRDefault="00C942F3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</w:rPr>
              <w:t>Red-capped Plover</w:t>
            </w:r>
          </w:p>
        </w:tc>
        <w:tc>
          <w:tcPr>
            <w:tcW w:w="338" w:type="dxa"/>
            <w:vAlign w:val="bottom"/>
          </w:tcPr>
          <w:p w14:paraId="103BF461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1AD6F9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B5EEF8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D9D51C5" w14:textId="77777777" w:rsidR="00C942F3" w:rsidRPr="00C8212E" w:rsidRDefault="00C942F3" w:rsidP="00EB6F70">
            <w:pPr>
              <w:rPr>
                <w:rFonts w:ascii="Helvetica" w:hAnsi="Helvetica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</w:rPr>
              <w:t>New Holland Honeyeater</w:t>
            </w:r>
          </w:p>
        </w:tc>
        <w:tc>
          <w:tcPr>
            <w:tcW w:w="338" w:type="dxa"/>
            <w:vAlign w:val="bottom"/>
          </w:tcPr>
          <w:p w14:paraId="7756DCD0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620721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942F3" w:rsidRPr="00C8212E" w14:paraId="7E3F1506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2693F5E9" w14:textId="77777777" w:rsidR="00C942F3" w:rsidRDefault="00C942F3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AB5133">
              <w:rPr>
                <w:rFonts w:ascii="Helvetica" w:hAnsi="Helvetica"/>
                <w:sz w:val="12"/>
                <w:szCs w:val="12"/>
              </w:rPr>
              <w:t>Freckled Duck</w:t>
            </w:r>
          </w:p>
        </w:tc>
        <w:tc>
          <w:tcPr>
            <w:tcW w:w="338" w:type="dxa"/>
            <w:vAlign w:val="bottom"/>
          </w:tcPr>
          <w:p w14:paraId="154DAF4F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04B1DFF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CCAB799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7F23B01" w14:textId="77777777" w:rsidR="00C942F3" w:rsidRPr="00F926BA" w:rsidRDefault="00C942F3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</w:rPr>
              <w:t>Black-fronted Dotterel</w:t>
            </w:r>
          </w:p>
        </w:tc>
        <w:tc>
          <w:tcPr>
            <w:tcW w:w="338" w:type="dxa"/>
            <w:vAlign w:val="bottom"/>
          </w:tcPr>
          <w:p w14:paraId="32CE67B6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36D7C7F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A4DE3A4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922B356" w14:textId="77777777" w:rsidR="00C942F3" w:rsidRPr="00C8212E" w:rsidRDefault="00C942F3" w:rsidP="00EB6F70">
            <w:pPr>
              <w:rPr>
                <w:rFonts w:ascii="Helvetica" w:hAnsi="Helvetica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</w:rPr>
              <w:t>Black-chinned Honeyeater</w:t>
            </w:r>
          </w:p>
        </w:tc>
        <w:tc>
          <w:tcPr>
            <w:tcW w:w="338" w:type="dxa"/>
            <w:vAlign w:val="bottom"/>
          </w:tcPr>
          <w:p w14:paraId="7346E340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88F581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942F3" w:rsidRPr="00C8212E" w14:paraId="2CE0D873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55168C1A" w14:textId="77777777" w:rsidR="00C942F3" w:rsidRDefault="00C942F3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AB5133">
              <w:rPr>
                <w:rFonts w:ascii="Helvetica" w:hAnsi="Helvetica"/>
                <w:sz w:val="12"/>
                <w:szCs w:val="12"/>
              </w:rPr>
              <w:t>Australian Shelduck</w:t>
            </w:r>
          </w:p>
        </w:tc>
        <w:tc>
          <w:tcPr>
            <w:tcW w:w="338" w:type="dxa"/>
            <w:vAlign w:val="bottom"/>
          </w:tcPr>
          <w:p w14:paraId="5D09AFAA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7A4EE03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D4BE073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2EE832E" w14:textId="77777777" w:rsidR="00C942F3" w:rsidRPr="00F926BA" w:rsidRDefault="00C942F3" w:rsidP="00EB6F70">
            <w:pPr>
              <w:rPr>
                <w:rFonts w:ascii="Arial" w:hAnsi="Arial" w:cs="Arial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  <w:lang w:val="en-AU"/>
              </w:rPr>
              <w:t>Australian Painted Snipe</w:t>
            </w:r>
          </w:p>
        </w:tc>
        <w:tc>
          <w:tcPr>
            <w:tcW w:w="338" w:type="dxa"/>
            <w:vAlign w:val="bottom"/>
          </w:tcPr>
          <w:p w14:paraId="632B48A9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E8F6A24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EE7AC63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8CD2C7B" w14:textId="77777777" w:rsidR="00C942F3" w:rsidRPr="00C8212E" w:rsidRDefault="00C942F3" w:rsidP="00EB6F70">
            <w:pPr>
              <w:rPr>
                <w:rFonts w:ascii="Helvetica" w:hAnsi="Helvetica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</w:rPr>
              <w:t>White-naped Honeyeater</w:t>
            </w:r>
          </w:p>
        </w:tc>
        <w:tc>
          <w:tcPr>
            <w:tcW w:w="338" w:type="dxa"/>
            <w:vAlign w:val="bottom"/>
          </w:tcPr>
          <w:p w14:paraId="42302E58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6EC0A2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942F3" w:rsidRPr="00C8212E" w14:paraId="41E233A3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48DC8633" w14:textId="77777777" w:rsidR="00C942F3" w:rsidRPr="00512114" w:rsidRDefault="00C942F3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AB5133">
              <w:rPr>
                <w:rFonts w:ascii="Helvetica" w:hAnsi="Helvetica"/>
                <w:sz w:val="12"/>
                <w:szCs w:val="12"/>
              </w:rPr>
              <w:t>Pink-eared Duck</w:t>
            </w:r>
          </w:p>
        </w:tc>
        <w:tc>
          <w:tcPr>
            <w:tcW w:w="338" w:type="dxa"/>
            <w:vAlign w:val="bottom"/>
          </w:tcPr>
          <w:p w14:paraId="4F1524DF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3470C0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BD66B9C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BEB353D" w14:textId="185AB907" w:rsidR="00C942F3" w:rsidRPr="00F926BA" w:rsidRDefault="00C942F3" w:rsidP="00EB6F70">
            <w:pPr>
              <w:rPr>
                <w:rFonts w:ascii="Arial" w:hAnsi="Arial" w:cs="Arial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b/>
                <w:sz w:val="12"/>
                <w:szCs w:val="12"/>
                <w:lang w:val="en-AU"/>
              </w:rPr>
              <w:t>Comb-crested Jacana</w:t>
            </w:r>
          </w:p>
        </w:tc>
        <w:tc>
          <w:tcPr>
            <w:tcW w:w="338" w:type="dxa"/>
            <w:vAlign w:val="bottom"/>
          </w:tcPr>
          <w:p w14:paraId="2966187D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C63725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B3E6812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42B6E61" w14:textId="77777777" w:rsidR="00C942F3" w:rsidRPr="00C8212E" w:rsidRDefault="00C942F3" w:rsidP="00EB6F70">
            <w:pPr>
              <w:rPr>
                <w:rFonts w:ascii="Helvetica" w:hAnsi="Helvetica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</w:rPr>
              <w:t>White-fronted Chat</w:t>
            </w:r>
          </w:p>
        </w:tc>
        <w:tc>
          <w:tcPr>
            <w:tcW w:w="338" w:type="dxa"/>
            <w:vAlign w:val="bottom"/>
          </w:tcPr>
          <w:p w14:paraId="21365230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BFBB1D6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942F3" w:rsidRPr="00C8212E" w14:paraId="796B2D90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1DE3C657" w14:textId="77777777" w:rsidR="00C942F3" w:rsidRPr="00512114" w:rsidRDefault="00C942F3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AB5133">
              <w:rPr>
                <w:rFonts w:ascii="Helvetica" w:hAnsi="Helvetica"/>
                <w:sz w:val="12"/>
                <w:szCs w:val="12"/>
              </w:rPr>
              <w:t>Maned Duck</w:t>
            </w:r>
          </w:p>
        </w:tc>
        <w:tc>
          <w:tcPr>
            <w:tcW w:w="338" w:type="dxa"/>
            <w:vAlign w:val="bottom"/>
          </w:tcPr>
          <w:p w14:paraId="463CAE14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0EF1121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E70ECFE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D408320" w14:textId="77777777" w:rsidR="00C942F3" w:rsidRPr="00F926BA" w:rsidRDefault="00C942F3" w:rsidP="00EB6F70">
            <w:pPr>
              <w:rPr>
                <w:rFonts w:ascii="Arial" w:hAnsi="Arial" w:cs="Arial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  <w:lang w:val="en-AU"/>
              </w:rPr>
              <w:t>Latham’s Snipe</w:t>
            </w:r>
          </w:p>
        </w:tc>
        <w:tc>
          <w:tcPr>
            <w:tcW w:w="338" w:type="dxa"/>
            <w:vAlign w:val="bottom"/>
          </w:tcPr>
          <w:p w14:paraId="4EF3149A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E6A37B4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BE7D37A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7A8B60D" w14:textId="77777777" w:rsidR="00C942F3" w:rsidRPr="00C8212E" w:rsidRDefault="00C942F3" w:rsidP="00EB6F70">
            <w:pPr>
              <w:rPr>
                <w:rFonts w:ascii="Helvetica" w:hAnsi="Helvetica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</w:rPr>
              <w:t>Red Wattlebird</w:t>
            </w:r>
          </w:p>
        </w:tc>
        <w:tc>
          <w:tcPr>
            <w:tcW w:w="338" w:type="dxa"/>
            <w:vAlign w:val="bottom"/>
          </w:tcPr>
          <w:p w14:paraId="1E5CFC8C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514905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942F3" w:rsidRPr="00C8212E" w14:paraId="6A598F34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1FBFEB1F" w14:textId="77777777" w:rsidR="00C942F3" w:rsidRDefault="00C942F3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AB5133">
              <w:rPr>
                <w:rFonts w:ascii="Helvetica" w:hAnsi="Helvetica"/>
                <w:sz w:val="12"/>
                <w:szCs w:val="12"/>
              </w:rPr>
              <w:t>Pacific Black Duck</w:t>
            </w:r>
          </w:p>
        </w:tc>
        <w:tc>
          <w:tcPr>
            <w:tcW w:w="338" w:type="dxa"/>
            <w:vAlign w:val="bottom"/>
          </w:tcPr>
          <w:p w14:paraId="20ABB6D7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9220E2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F046294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646B7EF" w14:textId="77777777" w:rsidR="00C942F3" w:rsidRPr="00F926BA" w:rsidRDefault="00C942F3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  <w:lang w:val="en-AU"/>
              </w:rPr>
              <w:t>Marsh Greenshank</w:t>
            </w:r>
          </w:p>
        </w:tc>
        <w:tc>
          <w:tcPr>
            <w:tcW w:w="338" w:type="dxa"/>
            <w:vAlign w:val="bottom"/>
          </w:tcPr>
          <w:p w14:paraId="220B2272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03521FE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165D80E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B1E4F34" w14:textId="77777777" w:rsidR="00C942F3" w:rsidRPr="00C8212E" w:rsidRDefault="00C942F3" w:rsidP="00EB6F70">
            <w:pPr>
              <w:rPr>
                <w:rFonts w:ascii="Helvetica" w:hAnsi="Helvetica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</w:rPr>
              <w:t>Little Wattlebird</w:t>
            </w:r>
          </w:p>
        </w:tc>
        <w:tc>
          <w:tcPr>
            <w:tcW w:w="338" w:type="dxa"/>
            <w:vAlign w:val="bottom"/>
          </w:tcPr>
          <w:p w14:paraId="44D1479F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BB56E69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942F3" w:rsidRPr="00C8212E" w14:paraId="5048A576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08D7AEA9" w14:textId="77777777" w:rsidR="00C942F3" w:rsidRPr="00512114" w:rsidRDefault="00C942F3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AB5133">
              <w:rPr>
                <w:rFonts w:ascii="Helvetica" w:hAnsi="Helvetica"/>
                <w:sz w:val="12"/>
                <w:szCs w:val="12"/>
              </w:rPr>
              <w:t>Pacific Black Duck x Mallard</w:t>
            </w:r>
          </w:p>
        </w:tc>
        <w:tc>
          <w:tcPr>
            <w:tcW w:w="338" w:type="dxa"/>
            <w:vAlign w:val="bottom"/>
          </w:tcPr>
          <w:p w14:paraId="55544B08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CF503E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546284D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F84DA47" w14:textId="77777777" w:rsidR="00C942F3" w:rsidRPr="00F926BA" w:rsidRDefault="00C942F3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  <w:lang w:val="en-AU"/>
              </w:rPr>
              <w:t>Common Greenshank</w:t>
            </w:r>
          </w:p>
        </w:tc>
        <w:tc>
          <w:tcPr>
            <w:tcW w:w="338" w:type="dxa"/>
            <w:vAlign w:val="bottom"/>
          </w:tcPr>
          <w:p w14:paraId="06B6BA80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B1D78C6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4AF0738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9B4A72A" w14:textId="77777777" w:rsidR="00C942F3" w:rsidRPr="00C8212E" w:rsidRDefault="00C942F3" w:rsidP="00EB6F70">
            <w:pPr>
              <w:rPr>
                <w:rFonts w:ascii="Helvetica" w:hAnsi="Helvetica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</w:rPr>
              <w:t>Yellow-faced Honeyeater</w:t>
            </w:r>
          </w:p>
        </w:tc>
        <w:tc>
          <w:tcPr>
            <w:tcW w:w="338" w:type="dxa"/>
            <w:vAlign w:val="bottom"/>
          </w:tcPr>
          <w:p w14:paraId="527DDC76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17F6B6A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942F3" w:rsidRPr="00C8212E" w14:paraId="159339A4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0E00858C" w14:textId="77777777" w:rsidR="00C942F3" w:rsidRPr="00512114" w:rsidRDefault="00C942F3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AB5133">
              <w:rPr>
                <w:rFonts w:ascii="Helvetica" w:hAnsi="Helvetica"/>
                <w:sz w:val="12"/>
                <w:szCs w:val="12"/>
              </w:rPr>
              <w:t>Australasian Shoveler</w:t>
            </w:r>
          </w:p>
        </w:tc>
        <w:tc>
          <w:tcPr>
            <w:tcW w:w="338" w:type="dxa"/>
            <w:vAlign w:val="bottom"/>
          </w:tcPr>
          <w:p w14:paraId="451011FE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8F17B7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8D842C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0146AC4" w14:textId="77777777" w:rsidR="00C942F3" w:rsidRPr="00F926BA" w:rsidRDefault="00C942F3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  <w:lang w:val="en-AU"/>
              </w:rPr>
              <w:t>Wood Sandpiper</w:t>
            </w:r>
          </w:p>
        </w:tc>
        <w:tc>
          <w:tcPr>
            <w:tcW w:w="338" w:type="dxa"/>
            <w:vAlign w:val="bottom"/>
          </w:tcPr>
          <w:p w14:paraId="0A50D8CB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999353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B5BE1A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74ADB50" w14:textId="77777777" w:rsidR="00C942F3" w:rsidRPr="00C8212E" w:rsidRDefault="00C942F3" w:rsidP="00EB6F70">
            <w:pPr>
              <w:rPr>
                <w:rFonts w:ascii="Helvetica" w:hAnsi="Helvetica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</w:rPr>
              <w:t>Noisy Miner</w:t>
            </w:r>
          </w:p>
        </w:tc>
        <w:tc>
          <w:tcPr>
            <w:tcW w:w="338" w:type="dxa"/>
            <w:vAlign w:val="bottom"/>
          </w:tcPr>
          <w:p w14:paraId="3DCC6D2C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684F40B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942F3" w:rsidRPr="00C8212E" w14:paraId="4A325E19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4C1714C8" w14:textId="77777777" w:rsidR="00C942F3" w:rsidRPr="00512114" w:rsidRDefault="00C942F3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AB5133">
              <w:rPr>
                <w:rFonts w:ascii="Helvetica" w:hAnsi="Helvetica"/>
                <w:sz w:val="12"/>
                <w:szCs w:val="12"/>
              </w:rPr>
              <w:t xml:space="preserve">Grey Teal </w:t>
            </w:r>
          </w:p>
        </w:tc>
        <w:tc>
          <w:tcPr>
            <w:tcW w:w="338" w:type="dxa"/>
            <w:vAlign w:val="bottom"/>
          </w:tcPr>
          <w:p w14:paraId="2C850C15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72D49CA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F747AC9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29757E5" w14:textId="77777777" w:rsidR="00C942F3" w:rsidRDefault="00C942F3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  <w:lang w:val="en-AU"/>
              </w:rPr>
              <w:t>Pectoral Sandpiper</w:t>
            </w:r>
          </w:p>
        </w:tc>
        <w:tc>
          <w:tcPr>
            <w:tcW w:w="338" w:type="dxa"/>
            <w:vAlign w:val="bottom"/>
          </w:tcPr>
          <w:p w14:paraId="6313D52A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AE59875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5167F12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B15A2B7" w14:textId="77777777" w:rsidR="00C942F3" w:rsidRPr="00C8212E" w:rsidRDefault="00C942F3" w:rsidP="00EB6F70">
            <w:pPr>
              <w:rPr>
                <w:rFonts w:ascii="Helvetica" w:hAnsi="Helvetica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</w:rPr>
              <w:t>White-fronted Honeyeater</w:t>
            </w:r>
          </w:p>
        </w:tc>
        <w:tc>
          <w:tcPr>
            <w:tcW w:w="338" w:type="dxa"/>
            <w:vAlign w:val="bottom"/>
          </w:tcPr>
          <w:p w14:paraId="381023C4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E38F596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942F3" w:rsidRPr="00C8212E" w14:paraId="3DCFBCEF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0950C06C" w14:textId="77777777" w:rsidR="00C942F3" w:rsidRDefault="00C942F3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AB5133">
              <w:rPr>
                <w:rFonts w:ascii="Helvetica" w:hAnsi="Helvetica"/>
                <w:sz w:val="12"/>
                <w:szCs w:val="12"/>
              </w:rPr>
              <w:t>Chestnut Teal</w:t>
            </w:r>
          </w:p>
        </w:tc>
        <w:tc>
          <w:tcPr>
            <w:tcW w:w="338" w:type="dxa"/>
            <w:vAlign w:val="bottom"/>
          </w:tcPr>
          <w:p w14:paraId="79F2B2D1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C2F5FB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8639A57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024D4B2" w14:textId="77777777" w:rsidR="00C942F3" w:rsidRDefault="00C942F3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  <w:lang w:val="en-AU"/>
              </w:rPr>
              <w:t>Sharp-tailed Sandpiper</w:t>
            </w:r>
          </w:p>
        </w:tc>
        <w:tc>
          <w:tcPr>
            <w:tcW w:w="338" w:type="dxa"/>
            <w:vAlign w:val="bottom"/>
          </w:tcPr>
          <w:p w14:paraId="10008962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A32A79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1A154CD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53F053B" w14:textId="77777777" w:rsidR="00C942F3" w:rsidRPr="00C8212E" w:rsidRDefault="00C942F3" w:rsidP="00EB6F70">
            <w:pPr>
              <w:rPr>
                <w:rFonts w:ascii="Helvetica" w:hAnsi="Helvetica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</w:rPr>
              <w:t>White-plumed Honeyeater</w:t>
            </w:r>
          </w:p>
        </w:tc>
        <w:tc>
          <w:tcPr>
            <w:tcW w:w="338" w:type="dxa"/>
            <w:vAlign w:val="bottom"/>
          </w:tcPr>
          <w:p w14:paraId="2DB86A39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6CFD29E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942F3" w:rsidRPr="00C8212E" w14:paraId="47C8BABE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658FE5E1" w14:textId="77777777" w:rsidR="00C942F3" w:rsidRPr="00512114" w:rsidRDefault="00C942F3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AB5133">
              <w:rPr>
                <w:rFonts w:ascii="Helvetica" w:hAnsi="Helvetica"/>
                <w:sz w:val="12"/>
                <w:szCs w:val="12"/>
              </w:rPr>
              <w:t>Hardhead</w:t>
            </w:r>
          </w:p>
        </w:tc>
        <w:tc>
          <w:tcPr>
            <w:tcW w:w="338" w:type="dxa"/>
            <w:vAlign w:val="bottom"/>
          </w:tcPr>
          <w:p w14:paraId="5C72C666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A3212D8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E09AF81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49EA2D5" w14:textId="77777777" w:rsidR="00C942F3" w:rsidRPr="00F926BA" w:rsidRDefault="00C942F3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  <w:lang w:val="en-AU"/>
              </w:rPr>
              <w:t>Silver Gull</w:t>
            </w:r>
          </w:p>
        </w:tc>
        <w:tc>
          <w:tcPr>
            <w:tcW w:w="338" w:type="dxa"/>
            <w:vAlign w:val="bottom"/>
          </w:tcPr>
          <w:p w14:paraId="14D99D59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B761C3F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D269093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B8542A0" w14:textId="77777777" w:rsidR="00C942F3" w:rsidRPr="00C8212E" w:rsidRDefault="00C942F3" w:rsidP="00EB6F70">
            <w:pPr>
              <w:rPr>
                <w:rFonts w:ascii="Helvetica" w:hAnsi="Helvetica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</w:rPr>
              <w:t>Spotted Pardalote</w:t>
            </w:r>
          </w:p>
        </w:tc>
        <w:tc>
          <w:tcPr>
            <w:tcW w:w="338" w:type="dxa"/>
            <w:vAlign w:val="bottom"/>
          </w:tcPr>
          <w:p w14:paraId="5259CB44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9D7D30F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942F3" w:rsidRPr="00C8212E" w14:paraId="6ECEA9B8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7AB0F21F" w14:textId="77777777" w:rsidR="00C942F3" w:rsidRPr="00512114" w:rsidRDefault="00C942F3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AB5133">
              <w:rPr>
                <w:rFonts w:ascii="Helvetica" w:hAnsi="Helvetica" w:cs="Arial"/>
                <w:sz w:val="12"/>
                <w:szCs w:val="12"/>
                <w:lang w:val="en-AU"/>
              </w:rPr>
              <w:t>Australasian Grebe</w:t>
            </w:r>
          </w:p>
        </w:tc>
        <w:tc>
          <w:tcPr>
            <w:tcW w:w="338" w:type="dxa"/>
            <w:vAlign w:val="bottom"/>
          </w:tcPr>
          <w:p w14:paraId="71458D10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419E1E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45BAFC1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C724433" w14:textId="77777777" w:rsidR="00C942F3" w:rsidRPr="00F926BA" w:rsidRDefault="00C942F3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  <w:lang w:val="en-AU"/>
              </w:rPr>
              <w:t>Caspian Tern</w:t>
            </w:r>
          </w:p>
        </w:tc>
        <w:tc>
          <w:tcPr>
            <w:tcW w:w="338" w:type="dxa"/>
            <w:vAlign w:val="bottom"/>
          </w:tcPr>
          <w:p w14:paraId="06AF1E24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723F4BE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70D034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7F010B0" w14:textId="77777777" w:rsidR="00C942F3" w:rsidRPr="00C8212E" w:rsidRDefault="00C942F3" w:rsidP="00EB6F70">
            <w:pPr>
              <w:rPr>
                <w:rFonts w:ascii="Helvetica" w:hAnsi="Helvetica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  <w:lang w:val="en-AU"/>
              </w:rPr>
              <w:t>Striated Pardalote</w:t>
            </w:r>
          </w:p>
        </w:tc>
        <w:tc>
          <w:tcPr>
            <w:tcW w:w="338" w:type="dxa"/>
            <w:vAlign w:val="bottom"/>
          </w:tcPr>
          <w:p w14:paraId="5FBD19CF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4940D49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942F3" w:rsidRPr="00C8212E" w14:paraId="535D88C0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0951EFF5" w14:textId="77777777" w:rsidR="00C942F3" w:rsidRPr="00512114" w:rsidRDefault="00C942F3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AB5133">
              <w:rPr>
                <w:rFonts w:ascii="Helvetica" w:hAnsi="Helvetica" w:cs="Arial"/>
                <w:sz w:val="12"/>
                <w:szCs w:val="12"/>
                <w:lang w:val="en-AU"/>
              </w:rPr>
              <w:t>Hoary-headed Grebe</w:t>
            </w:r>
          </w:p>
        </w:tc>
        <w:tc>
          <w:tcPr>
            <w:tcW w:w="338" w:type="dxa"/>
            <w:vAlign w:val="bottom"/>
          </w:tcPr>
          <w:p w14:paraId="276F4413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935DF9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A8907D4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5FE18EC" w14:textId="77777777" w:rsidR="00C942F3" w:rsidRPr="00F926BA" w:rsidRDefault="00C942F3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  <w:lang w:val="en-AU"/>
              </w:rPr>
              <w:t>Whiskered Tern</w:t>
            </w:r>
          </w:p>
        </w:tc>
        <w:tc>
          <w:tcPr>
            <w:tcW w:w="338" w:type="dxa"/>
            <w:vAlign w:val="bottom"/>
          </w:tcPr>
          <w:p w14:paraId="500EE575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6859D88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EF9570E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E8D7619" w14:textId="77777777" w:rsidR="00C942F3" w:rsidRPr="00C8212E" w:rsidRDefault="00C942F3" w:rsidP="00EB6F70">
            <w:pPr>
              <w:rPr>
                <w:rFonts w:ascii="Helvetica" w:hAnsi="Helvetica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  <w:lang w:val="en-AU"/>
              </w:rPr>
              <w:t>Dusky Woodswallow</w:t>
            </w:r>
          </w:p>
        </w:tc>
        <w:tc>
          <w:tcPr>
            <w:tcW w:w="338" w:type="dxa"/>
            <w:vAlign w:val="bottom"/>
          </w:tcPr>
          <w:p w14:paraId="03F877E6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1C6BB9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942F3" w:rsidRPr="00C8212E" w14:paraId="3B574312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465400FF" w14:textId="77777777" w:rsidR="00C942F3" w:rsidRPr="00512114" w:rsidRDefault="00C942F3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AB5133">
              <w:rPr>
                <w:rFonts w:ascii="Helvetica" w:hAnsi="Helvetica"/>
                <w:sz w:val="12"/>
                <w:szCs w:val="12"/>
              </w:rPr>
              <w:t>Australian White Ibis</w:t>
            </w:r>
          </w:p>
        </w:tc>
        <w:tc>
          <w:tcPr>
            <w:tcW w:w="338" w:type="dxa"/>
            <w:vAlign w:val="bottom"/>
          </w:tcPr>
          <w:p w14:paraId="1FB708E9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DD970E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EF8C7B6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9123980" w14:textId="77777777" w:rsidR="00C942F3" w:rsidRPr="00F926BA" w:rsidRDefault="00C942F3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</w:rPr>
              <w:t>*Feral Pigeon</w:t>
            </w:r>
          </w:p>
        </w:tc>
        <w:tc>
          <w:tcPr>
            <w:tcW w:w="338" w:type="dxa"/>
            <w:vAlign w:val="bottom"/>
          </w:tcPr>
          <w:p w14:paraId="4B34E008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683688D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A4EB44D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867C7F5" w14:textId="77777777" w:rsidR="00C942F3" w:rsidRPr="00C8212E" w:rsidRDefault="00C942F3" w:rsidP="00EB6F70">
            <w:pPr>
              <w:rPr>
                <w:rFonts w:ascii="Helvetica" w:hAnsi="Helvetica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  <w:lang w:val="en-AU"/>
              </w:rPr>
              <w:t>Australian Magpie</w:t>
            </w:r>
          </w:p>
        </w:tc>
        <w:tc>
          <w:tcPr>
            <w:tcW w:w="338" w:type="dxa"/>
            <w:vAlign w:val="bottom"/>
          </w:tcPr>
          <w:p w14:paraId="406F07FA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E91D2F7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942F3" w:rsidRPr="00C8212E" w14:paraId="1664E28A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1DB4CE67" w14:textId="77777777" w:rsidR="00C942F3" w:rsidRPr="00512114" w:rsidRDefault="00C942F3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AB5133">
              <w:rPr>
                <w:rFonts w:ascii="Helvetica" w:hAnsi="Helvetica"/>
                <w:sz w:val="12"/>
                <w:szCs w:val="12"/>
              </w:rPr>
              <w:t>Straw-necked Ibis</w:t>
            </w:r>
          </w:p>
        </w:tc>
        <w:tc>
          <w:tcPr>
            <w:tcW w:w="338" w:type="dxa"/>
            <w:vAlign w:val="bottom"/>
          </w:tcPr>
          <w:p w14:paraId="3C5EF61F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14DFA7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D4BBB9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D326893" w14:textId="77777777" w:rsidR="00C942F3" w:rsidRPr="00F926BA" w:rsidRDefault="00C942F3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</w:rPr>
              <w:t>*Spotted Dove</w:t>
            </w:r>
          </w:p>
        </w:tc>
        <w:tc>
          <w:tcPr>
            <w:tcW w:w="338" w:type="dxa"/>
            <w:vAlign w:val="bottom"/>
          </w:tcPr>
          <w:p w14:paraId="31E28401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9EEE178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C4CA0E5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2C54509" w14:textId="77777777" w:rsidR="00C942F3" w:rsidRPr="00C8212E" w:rsidRDefault="00C942F3" w:rsidP="00EB6F70">
            <w:pPr>
              <w:rPr>
                <w:rFonts w:ascii="Helvetica" w:hAnsi="Helvetica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  <w:lang w:val="en-AU"/>
              </w:rPr>
              <w:t>Black-faced Cuckooshrike</w:t>
            </w:r>
          </w:p>
        </w:tc>
        <w:tc>
          <w:tcPr>
            <w:tcW w:w="338" w:type="dxa"/>
            <w:vAlign w:val="bottom"/>
          </w:tcPr>
          <w:p w14:paraId="44F64DED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1846E7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942F3" w:rsidRPr="00C8212E" w14:paraId="1B5C676B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37537AB6" w14:textId="77777777" w:rsidR="00C942F3" w:rsidRPr="00512114" w:rsidRDefault="00C942F3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</w:rPr>
              <w:t>Glossy Ibis</w:t>
            </w:r>
          </w:p>
        </w:tc>
        <w:tc>
          <w:tcPr>
            <w:tcW w:w="338" w:type="dxa"/>
            <w:vAlign w:val="bottom"/>
          </w:tcPr>
          <w:p w14:paraId="189762E6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2B9CFAD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60C337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42DE4A1" w14:textId="77777777" w:rsidR="00C942F3" w:rsidRDefault="00C942F3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B5133">
              <w:rPr>
                <w:rFonts w:ascii="Helvetica" w:hAnsi="Helvetica"/>
                <w:sz w:val="12"/>
                <w:szCs w:val="12"/>
              </w:rPr>
              <w:t>Common Bronzewing</w:t>
            </w:r>
          </w:p>
        </w:tc>
        <w:tc>
          <w:tcPr>
            <w:tcW w:w="338" w:type="dxa"/>
            <w:vAlign w:val="bottom"/>
          </w:tcPr>
          <w:p w14:paraId="1FA8E88E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EE5100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A6366E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582F41A" w14:textId="77777777" w:rsidR="00C942F3" w:rsidRPr="00C8212E" w:rsidRDefault="00C942F3" w:rsidP="00EB6F70">
            <w:pPr>
              <w:rPr>
                <w:rFonts w:ascii="Helvetica" w:hAnsi="Helvetica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</w:rPr>
              <w:t>White-winged Triller</w:t>
            </w:r>
          </w:p>
        </w:tc>
        <w:tc>
          <w:tcPr>
            <w:tcW w:w="338" w:type="dxa"/>
            <w:vAlign w:val="bottom"/>
          </w:tcPr>
          <w:p w14:paraId="4BDB50A0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7B0F965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942F3" w:rsidRPr="00C8212E" w14:paraId="3D65C15D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42F8318A" w14:textId="77777777" w:rsidR="00C942F3" w:rsidRPr="00512114" w:rsidRDefault="00C942F3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</w:rPr>
              <w:t>Royal Spoonbill</w:t>
            </w:r>
          </w:p>
        </w:tc>
        <w:tc>
          <w:tcPr>
            <w:tcW w:w="338" w:type="dxa"/>
            <w:vAlign w:val="bottom"/>
          </w:tcPr>
          <w:p w14:paraId="4691416A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8767E2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EA923EA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9D3A78B" w14:textId="77777777" w:rsidR="00C942F3" w:rsidRPr="00F926BA" w:rsidRDefault="00C942F3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B5133">
              <w:rPr>
                <w:rFonts w:ascii="Helvetica" w:hAnsi="Helvetica"/>
                <w:sz w:val="12"/>
                <w:szCs w:val="12"/>
              </w:rPr>
              <w:t>Crested Pigeon</w:t>
            </w:r>
          </w:p>
        </w:tc>
        <w:tc>
          <w:tcPr>
            <w:tcW w:w="338" w:type="dxa"/>
            <w:vAlign w:val="bottom"/>
          </w:tcPr>
          <w:p w14:paraId="67CF49AC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64A44F2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A43BC40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399AFE7" w14:textId="77777777" w:rsidR="00C942F3" w:rsidRPr="00C8212E" w:rsidRDefault="00C942F3" w:rsidP="00EB6F70">
            <w:pPr>
              <w:rPr>
                <w:rFonts w:ascii="Helvetica" w:hAnsi="Helvetica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</w:rPr>
              <w:t>Australian Golden Whistler</w:t>
            </w:r>
          </w:p>
        </w:tc>
        <w:tc>
          <w:tcPr>
            <w:tcW w:w="338" w:type="dxa"/>
            <w:vAlign w:val="bottom"/>
          </w:tcPr>
          <w:p w14:paraId="49FE03CA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E4322D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942F3" w:rsidRPr="00C8212E" w14:paraId="2F564006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03B7DE89" w14:textId="77777777" w:rsidR="00C942F3" w:rsidRDefault="00C942F3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AB5133">
              <w:rPr>
                <w:rFonts w:ascii="Helvetica" w:hAnsi="Helvetica" w:cs="Arial"/>
                <w:sz w:val="12"/>
                <w:szCs w:val="12"/>
              </w:rPr>
              <w:t>Yellow-billed Spoonbill</w:t>
            </w:r>
          </w:p>
        </w:tc>
        <w:tc>
          <w:tcPr>
            <w:tcW w:w="338" w:type="dxa"/>
            <w:vAlign w:val="bottom"/>
          </w:tcPr>
          <w:p w14:paraId="3FE0E7C4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28144F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9FE6D4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F671B78" w14:textId="77777777" w:rsidR="00C942F3" w:rsidRPr="00F926BA" w:rsidRDefault="00C942F3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  <w:lang w:val="en-AU"/>
              </w:rPr>
              <w:t>Horsfield's Bronze Cuckoo</w:t>
            </w:r>
          </w:p>
        </w:tc>
        <w:tc>
          <w:tcPr>
            <w:tcW w:w="338" w:type="dxa"/>
            <w:vAlign w:val="bottom"/>
          </w:tcPr>
          <w:p w14:paraId="3195BD3C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8897D56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9A4494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245B0AB" w14:textId="77777777" w:rsidR="00C942F3" w:rsidRPr="00C8212E" w:rsidRDefault="00C942F3" w:rsidP="00EB6F70">
            <w:pPr>
              <w:rPr>
                <w:rFonts w:ascii="Helvetica" w:hAnsi="Helvetica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</w:rPr>
              <w:t>Grey Shrikethrush</w:t>
            </w:r>
          </w:p>
        </w:tc>
        <w:tc>
          <w:tcPr>
            <w:tcW w:w="338" w:type="dxa"/>
            <w:vAlign w:val="bottom"/>
          </w:tcPr>
          <w:p w14:paraId="16974DDD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92E489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942F3" w:rsidRPr="00C8212E" w14:paraId="14581ACA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1AE3015F" w14:textId="77777777" w:rsidR="00C942F3" w:rsidRPr="00512114" w:rsidRDefault="00C942F3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AB5133">
              <w:rPr>
                <w:rFonts w:ascii="Helvetica" w:hAnsi="Helvetica" w:cs="Arial"/>
                <w:sz w:val="12"/>
                <w:szCs w:val="12"/>
              </w:rPr>
              <w:t>Australasian Bittern</w:t>
            </w:r>
          </w:p>
        </w:tc>
        <w:tc>
          <w:tcPr>
            <w:tcW w:w="338" w:type="dxa"/>
            <w:vAlign w:val="bottom"/>
          </w:tcPr>
          <w:p w14:paraId="11B84F2A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6C1B3D4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01CC759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B187A6C" w14:textId="77777777" w:rsidR="00C942F3" w:rsidRPr="00F926BA" w:rsidRDefault="00C942F3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B5133">
              <w:rPr>
                <w:rFonts w:ascii="Helvetica" w:hAnsi="Helvetica"/>
                <w:sz w:val="12"/>
                <w:szCs w:val="12"/>
              </w:rPr>
              <w:t>Black-eared Cuckoo</w:t>
            </w:r>
          </w:p>
        </w:tc>
        <w:tc>
          <w:tcPr>
            <w:tcW w:w="338" w:type="dxa"/>
            <w:vAlign w:val="bottom"/>
          </w:tcPr>
          <w:p w14:paraId="551D59F3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2109B83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22AE16F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21727EE" w14:textId="77777777" w:rsidR="00C942F3" w:rsidRPr="00C8212E" w:rsidRDefault="00C942F3" w:rsidP="00EB6F70">
            <w:pPr>
              <w:rPr>
                <w:rFonts w:ascii="Helvetica" w:hAnsi="Helvetica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</w:rPr>
              <w:t>Willie Wagtail</w:t>
            </w:r>
          </w:p>
        </w:tc>
        <w:tc>
          <w:tcPr>
            <w:tcW w:w="338" w:type="dxa"/>
            <w:vAlign w:val="bottom"/>
          </w:tcPr>
          <w:p w14:paraId="3D63AFAD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574E00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942F3" w:rsidRPr="00C8212E" w14:paraId="7D0B81B5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1308611F" w14:textId="77777777" w:rsidR="00C942F3" w:rsidRPr="00512114" w:rsidRDefault="00C942F3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</w:rPr>
              <w:t>Nankeen Night Heron</w:t>
            </w:r>
          </w:p>
        </w:tc>
        <w:tc>
          <w:tcPr>
            <w:tcW w:w="338" w:type="dxa"/>
            <w:vAlign w:val="bottom"/>
          </w:tcPr>
          <w:p w14:paraId="43829C68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4B719D3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F667789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904B257" w14:textId="77777777" w:rsidR="00C942F3" w:rsidRPr="00F926BA" w:rsidRDefault="00C942F3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  <w:lang w:val="en-AU"/>
              </w:rPr>
              <w:t>Southern Boobook</w:t>
            </w:r>
          </w:p>
        </w:tc>
        <w:tc>
          <w:tcPr>
            <w:tcW w:w="338" w:type="dxa"/>
            <w:vAlign w:val="bottom"/>
          </w:tcPr>
          <w:p w14:paraId="643A78EA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3D8386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EB6F56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F1B3744" w14:textId="77777777" w:rsidR="00C942F3" w:rsidRPr="00C8212E" w:rsidRDefault="00C942F3" w:rsidP="00EB6F70">
            <w:pPr>
              <w:rPr>
                <w:rFonts w:ascii="Helvetica" w:hAnsi="Helvetica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</w:rPr>
              <w:t>Magpielark</w:t>
            </w:r>
          </w:p>
        </w:tc>
        <w:tc>
          <w:tcPr>
            <w:tcW w:w="338" w:type="dxa"/>
            <w:vAlign w:val="bottom"/>
          </w:tcPr>
          <w:p w14:paraId="022423D1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F7EC2FF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942F3" w:rsidRPr="00C8212E" w14:paraId="6BB11B63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3D7C0220" w14:textId="77777777" w:rsidR="00C942F3" w:rsidRPr="00512114" w:rsidRDefault="00C942F3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AB5133">
              <w:rPr>
                <w:rFonts w:ascii="Helvetica" w:hAnsi="Helvetica" w:cs="Arial"/>
                <w:sz w:val="12"/>
                <w:szCs w:val="12"/>
              </w:rPr>
              <w:t>Cattle Egret</w:t>
            </w:r>
          </w:p>
        </w:tc>
        <w:tc>
          <w:tcPr>
            <w:tcW w:w="338" w:type="dxa"/>
            <w:vAlign w:val="bottom"/>
          </w:tcPr>
          <w:p w14:paraId="596A6BC0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2B494B1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B93260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FCE722E" w14:textId="77777777" w:rsidR="00C942F3" w:rsidRPr="00F926BA" w:rsidRDefault="00C942F3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</w:rPr>
              <w:t>Nankeen Kestrel</w:t>
            </w:r>
          </w:p>
        </w:tc>
        <w:tc>
          <w:tcPr>
            <w:tcW w:w="338" w:type="dxa"/>
            <w:vAlign w:val="bottom"/>
          </w:tcPr>
          <w:p w14:paraId="7DFF185D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5696D4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AE5245A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3B0424C" w14:textId="77777777" w:rsidR="00C942F3" w:rsidRPr="00C8212E" w:rsidRDefault="00C942F3" w:rsidP="00EB6F70">
            <w:pPr>
              <w:rPr>
                <w:rFonts w:ascii="Helvetica" w:hAnsi="Helvetica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  <w:lang w:val="en-AU"/>
              </w:rPr>
              <w:t>Little Raven</w:t>
            </w:r>
          </w:p>
        </w:tc>
        <w:tc>
          <w:tcPr>
            <w:tcW w:w="338" w:type="dxa"/>
            <w:vAlign w:val="bottom"/>
          </w:tcPr>
          <w:p w14:paraId="7BEC40E3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823828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942F3" w:rsidRPr="00C8212E" w14:paraId="6BCE9393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0474A266" w14:textId="77777777" w:rsidR="00C942F3" w:rsidRPr="00512114" w:rsidRDefault="00C942F3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AB5133">
              <w:rPr>
                <w:rFonts w:ascii="Helvetica" w:hAnsi="Helvetica"/>
                <w:sz w:val="12"/>
                <w:szCs w:val="12"/>
              </w:rPr>
              <w:t>White-necked Heron</w:t>
            </w:r>
          </w:p>
        </w:tc>
        <w:tc>
          <w:tcPr>
            <w:tcW w:w="338" w:type="dxa"/>
            <w:vAlign w:val="bottom"/>
          </w:tcPr>
          <w:p w14:paraId="0986D93B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5486C6D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7449B9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63CF38F" w14:textId="77777777" w:rsidR="00C942F3" w:rsidRPr="00F926BA" w:rsidRDefault="00C942F3" w:rsidP="00EB6F70">
            <w:pPr>
              <w:rPr>
                <w:rFonts w:ascii="Arial" w:hAnsi="Arial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</w:rPr>
              <w:t>Australian Hobby</w:t>
            </w:r>
          </w:p>
        </w:tc>
        <w:tc>
          <w:tcPr>
            <w:tcW w:w="338" w:type="dxa"/>
            <w:vAlign w:val="bottom"/>
          </w:tcPr>
          <w:p w14:paraId="6B587503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B8DD98B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BDF813D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86DCF89" w14:textId="77777777" w:rsidR="00C942F3" w:rsidRPr="00C8212E" w:rsidRDefault="00C942F3" w:rsidP="00EB6F70">
            <w:pPr>
              <w:rPr>
                <w:rFonts w:ascii="Helvetica" w:hAnsi="Helvetica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</w:rPr>
              <w:t>Welcome Swallow</w:t>
            </w:r>
          </w:p>
        </w:tc>
        <w:tc>
          <w:tcPr>
            <w:tcW w:w="338" w:type="dxa"/>
            <w:vAlign w:val="bottom"/>
          </w:tcPr>
          <w:p w14:paraId="07BF9476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BAF369A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942F3" w:rsidRPr="00C8212E" w14:paraId="380F97F8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6F00623D" w14:textId="77777777" w:rsidR="00C942F3" w:rsidRPr="00512114" w:rsidRDefault="00C942F3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AB5133">
              <w:rPr>
                <w:rFonts w:ascii="Helvetica" w:hAnsi="Helvetica"/>
                <w:sz w:val="12"/>
                <w:szCs w:val="12"/>
              </w:rPr>
              <w:t>Great Egret</w:t>
            </w:r>
          </w:p>
        </w:tc>
        <w:tc>
          <w:tcPr>
            <w:tcW w:w="338" w:type="dxa"/>
            <w:vAlign w:val="bottom"/>
          </w:tcPr>
          <w:p w14:paraId="7CC5B777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1C536E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1B97EE7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4461286" w14:textId="77777777" w:rsidR="00C942F3" w:rsidRPr="00F926BA" w:rsidRDefault="00C942F3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</w:rPr>
              <w:t>Brown Falcon</w:t>
            </w:r>
          </w:p>
        </w:tc>
        <w:tc>
          <w:tcPr>
            <w:tcW w:w="338" w:type="dxa"/>
            <w:vAlign w:val="bottom"/>
          </w:tcPr>
          <w:p w14:paraId="4F4177C5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9CB049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23B3B1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7B1589B" w14:textId="77777777" w:rsidR="00C942F3" w:rsidRPr="00C8212E" w:rsidRDefault="00C942F3" w:rsidP="00EB6F70">
            <w:pPr>
              <w:rPr>
                <w:rFonts w:ascii="Helvetica" w:hAnsi="Helvetica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</w:rPr>
              <w:t>Fairy Martin</w:t>
            </w:r>
          </w:p>
        </w:tc>
        <w:tc>
          <w:tcPr>
            <w:tcW w:w="338" w:type="dxa"/>
            <w:vAlign w:val="bottom"/>
          </w:tcPr>
          <w:p w14:paraId="29A0FAD7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FC3DD5A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942F3" w:rsidRPr="00C8212E" w14:paraId="64D68027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4945C981" w14:textId="77777777" w:rsidR="00C942F3" w:rsidRPr="00512114" w:rsidRDefault="00C942F3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AB5133">
              <w:rPr>
                <w:rFonts w:ascii="Helvetica" w:hAnsi="Helvetica"/>
                <w:sz w:val="12"/>
                <w:szCs w:val="12"/>
              </w:rPr>
              <w:t>White-faced Heron</w:t>
            </w:r>
          </w:p>
        </w:tc>
        <w:tc>
          <w:tcPr>
            <w:tcW w:w="338" w:type="dxa"/>
            <w:vAlign w:val="bottom"/>
          </w:tcPr>
          <w:p w14:paraId="15502D7C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FEDBCCC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E70B447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4C0DD49" w14:textId="77777777" w:rsidR="00C942F3" w:rsidRPr="00F926BA" w:rsidRDefault="00C942F3" w:rsidP="00EB6F70">
            <w:pPr>
              <w:rPr>
                <w:rFonts w:ascii="Arial" w:hAnsi="Arial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</w:rPr>
              <w:t>Black Falcon</w:t>
            </w:r>
          </w:p>
        </w:tc>
        <w:tc>
          <w:tcPr>
            <w:tcW w:w="338" w:type="dxa"/>
            <w:vAlign w:val="bottom"/>
          </w:tcPr>
          <w:p w14:paraId="55F61D06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C45169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F740801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163E68E" w14:textId="77777777" w:rsidR="00C942F3" w:rsidRPr="00C8212E" w:rsidRDefault="00C942F3" w:rsidP="00EB6F70">
            <w:pPr>
              <w:rPr>
                <w:rFonts w:ascii="Helvetica" w:hAnsi="Helvetica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</w:rPr>
              <w:t>Tree Martin</w:t>
            </w:r>
          </w:p>
        </w:tc>
        <w:tc>
          <w:tcPr>
            <w:tcW w:w="338" w:type="dxa"/>
            <w:vAlign w:val="bottom"/>
          </w:tcPr>
          <w:p w14:paraId="6090A768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873281C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942F3" w:rsidRPr="00C8212E" w14:paraId="09B11580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13FF4B09" w14:textId="77777777" w:rsidR="00C942F3" w:rsidRPr="00512114" w:rsidRDefault="00C942F3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AB5133">
              <w:rPr>
                <w:rFonts w:ascii="Helvetica" w:hAnsi="Helvetica"/>
                <w:sz w:val="12"/>
                <w:szCs w:val="12"/>
              </w:rPr>
              <w:t>Australian Pelican</w:t>
            </w:r>
          </w:p>
        </w:tc>
        <w:tc>
          <w:tcPr>
            <w:tcW w:w="338" w:type="dxa"/>
            <w:vAlign w:val="bottom"/>
          </w:tcPr>
          <w:p w14:paraId="43EE5D34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A7A71ED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671695D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7E3ED93" w14:textId="77777777" w:rsidR="00C942F3" w:rsidRPr="00F926BA" w:rsidRDefault="00C942F3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  <w:lang w:val="en-AU"/>
              </w:rPr>
              <w:t>Peregrine Falcon</w:t>
            </w:r>
          </w:p>
        </w:tc>
        <w:tc>
          <w:tcPr>
            <w:tcW w:w="338" w:type="dxa"/>
            <w:vAlign w:val="bottom"/>
          </w:tcPr>
          <w:p w14:paraId="3E1E039C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07D3E08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FC181E2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DA0B828" w14:textId="77777777" w:rsidR="00C942F3" w:rsidRPr="00C8212E" w:rsidRDefault="00C942F3" w:rsidP="00EB6F70">
            <w:pPr>
              <w:rPr>
                <w:rFonts w:ascii="Helvetica" w:hAnsi="Helvetica"/>
                <w:sz w:val="12"/>
                <w:szCs w:val="12"/>
              </w:rPr>
            </w:pPr>
            <w:r w:rsidRPr="00AB5133">
              <w:rPr>
                <w:rFonts w:ascii="Helvetica" w:hAnsi="Helvetica"/>
                <w:sz w:val="12"/>
                <w:szCs w:val="12"/>
              </w:rPr>
              <w:t>Rufous Songlark</w:t>
            </w:r>
          </w:p>
        </w:tc>
        <w:tc>
          <w:tcPr>
            <w:tcW w:w="338" w:type="dxa"/>
            <w:vAlign w:val="bottom"/>
          </w:tcPr>
          <w:p w14:paraId="59C5B683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0F7B395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942F3" w:rsidRPr="00C8212E" w14:paraId="27B86F64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69929615" w14:textId="77777777" w:rsidR="00C942F3" w:rsidRPr="00512114" w:rsidRDefault="00C942F3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AB5133">
              <w:rPr>
                <w:rFonts w:ascii="Helvetica" w:hAnsi="Helvetica"/>
                <w:sz w:val="12"/>
                <w:szCs w:val="12"/>
              </w:rPr>
              <w:t>Little Pied Cormorant</w:t>
            </w:r>
          </w:p>
        </w:tc>
        <w:tc>
          <w:tcPr>
            <w:tcW w:w="338" w:type="dxa"/>
            <w:vAlign w:val="bottom"/>
          </w:tcPr>
          <w:p w14:paraId="37948184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7396F48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16EFE30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A1A59E5" w14:textId="77777777" w:rsidR="00C942F3" w:rsidRPr="00F926BA" w:rsidRDefault="00C942F3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  <w:lang w:val="en-AU"/>
              </w:rPr>
              <w:t>Galah</w:t>
            </w:r>
          </w:p>
        </w:tc>
        <w:tc>
          <w:tcPr>
            <w:tcW w:w="338" w:type="dxa"/>
            <w:vAlign w:val="bottom"/>
          </w:tcPr>
          <w:p w14:paraId="4FF77397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31A5A0B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4FD514F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524FA1A" w14:textId="77777777" w:rsidR="00C942F3" w:rsidRPr="00C8212E" w:rsidRDefault="00C942F3" w:rsidP="00EB6F70">
            <w:pPr>
              <w:rPr>
                <w:rFonts w:ascii="Helvetica" w:hAnsi="Helvetica"/>
                <w:sz w:val="12"/>
                <w:szCs w:val="12"/>
              </w:rPr>
            </w:pPr>
            <w:r w:rsidRPr="00AB5133">
              <w:rPr>
                <w:rFonts w:ascii="Helvetica" w:hAnsi="Helvetica"/>
                <w:sz w:val="12"/>
                <w:szCs w:val="12"/>
              </w:rPr>
              <w:t>Silvereye</w:t>
            </w:r>
          </w:p>
        </w:tc>
        <w:tc>
          <w:tcPr>
            <w:tcW w:w="338" w:type="dxa"/>
            <w:vAlign w:val="bottom"/>
          </w:tcPr>
          <w:p w14:paraId="769B65F9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A3F9F1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942F3" w:rsidRPr="00C8212E" w14:paraId="1F323B99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699604D3" w14:textId="77777777" w:rsidR="00C942F3" w:rsidRPr="00512114" w:rsidRDefault="00C942F3" w:rsidP="00EB6F70">
            <w:pPr>
              <w:rPr>
                <w:rFonts w:ascii="Helvetica" w:hAnsi="Helvetica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  <w:lang w:val="en-AU"/>
              </w:rPr>
              <w:t>Pied Cormorant</w:t>
            </w:r>
          </w:p>
        </w:tc>
        <w:tc>
          <w:tcPr>
            <w:tcW w:w="338" w:type="dxa"/>
            <w:vAlign w:val="bottom"/>
          </w:tcPr>
          <w:p w14:paraId="3B440704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BCE01AA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922AF19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2A431D6" w14:textId="77777777" w:rsidR="00C942F3" w:rsidRPr="00F926BA" w:rsidRDefault="00C942F3" w:rsidP="00EB6F70">
            <w:pPr>
              <w:rPr>
                <w:rFonts w:ascii="Arial" w:hAnsi="Arial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  <w:lang w:val="en-AU"/>
              </w:rPr>
              <w:t>Little Corella</w:t>
            </w:r>
          </w:p>
        </w:tc>
        <w:tc>
          <w:tcPr>
            <w:tcW w:w="338" w:type="dxa"/>
            <w:vAlign w:val="bottom"/>
          </w:tcPr>
          <w:p w14:paraId="2018E431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5F6F29B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DC6171A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370FE69" w14:textId="77777777" w:rsidR="00C942F3" w:rsidRPr="00C8212E" w:rsidRDefault="00C942F3" w:rsidP="00EB6F70">
            <w:pPr>
              <w:rPr>
                <w:rFonts w:ascii="Helvetica" w:hAnsi="Helvetica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  <w:lang w:val="en-AU"/>
              </w:rPr>
              <w:t>*Common Starling</w:t>
            </w:r>
          </w:p>
        </w:tc>
        <w:tc>
          <w:tcPr>
            <w:tcW w:w="338" w:type="dxa"/>
            <w:vAlign w:val="bottom"/>
          </w:tcPr>
          <w:p w14:paraId="30DCE44D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52F35DE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942F3" w:rsidRPr="00C8212E" w14:paraId="4BA7616D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65252E07" w14:textId="77777777" w:rsidR="00C942F3" w:rsidRPr="00512114" w:rsidRDefault="00C942F3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  <w:lang w:val="en-AU"/>
              </w:rPr>
              <w:t>Little Black Cormorant</w:t>
            </w:r>
          </w:p>
        </w:tc>
        <w:tc>
          <w:tcPr>
            <w:tcW w:w="338" w:type="dxa"/>
            <w:vAlign w:val="bottom"/>
          </w:tcPr>
          <w:p w14:paraId="5E63AD64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FFAFEB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C0C9500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9BCF78A" w14:textId="77777777" w:rsidR="00C942F3" w:rsidRPr="00F926BA" w:rsidRDefault="00C942F3" w:rsidP="00EB6F70">
            <w:pPr>
              <w:rPr>
                <w:rFonts w:ascii="Arial" w:hAnsi="Arial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  <w:lang w:val="en-AU"/>
              </w:rPr>
              <w:t>Sulphur-crested Cockatoo</w:t>
            </w:r>
          </w:p>
        </w:tc>
        <w:tc>
          <w:tcPr>
            <w:tcW w:w="338" w:type="dxa"/>
            <w:vAlign w:val="bottom"/>
          </w:tcPr>
          <w:p w14:paraId="11716179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B5077E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CED50E1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74494FD" w14:textId="77777777" w:rsidR="00C942F3" w:rsidRPr="00C8212E" w:rsidRDefault="00C942F3" w:rsidP="00EB6F70">
            <w:pPr>
              <w:rPr>
                <w:rFonts w:ascii="Helvetica" w:hAnsi="Helvetica"/>
                <w:sz w:val="12"/>
                <w:szCs w:val="12"/>
              </w:rPr>
            </w:pPr>
            <w:r w:rsidRPr="00AB5133">
              <w:rPr>
                <w:rFonts w:ascii="Helvetica" w:hAnsi="Helvetica"/>
                <w:sz w:val="12"/>
                <w:szCs w:val="12"/>
              </w:rPr>
              <w:t>*Common Blackbird</w:t>
            </w:r>
          </w:p>
        </w:tc>
        <w:tc>
          <w:tcPr>
            <w:tcW w:w="338" w:type="dxa"/>
            <w:vAlign w:val="bottom"/>
          </w:tcPr>
          <w:p w14:paraId="2D14922A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383073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942F3" w:rsidRPr="00C8212E" w14:paraId="5099F0C4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6F516E88" w14:textId="77777777" w:rsidR="00C942F3" w:rsidRPr="00512114" w:rsidRDefault="00C942F3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AB5133">
              <w:rPr>
                <w:rFonts w:ascii="Helvetica" w:hAnsi="Helvetica" w:cs="Arial"/>
                <w:sz w:val="12"/>
                <w:szCs w:val="12"/>
                <w:lang w:val="en-AU"/>
              </w:rPr>
              <w:t>Great Cormorant</w:t>
            </w:r>
          </w:p>
        </w:tc>
        <w:tc>
          <w:tcPr>
            <w:tcW w:w="338" w:type="dxa"/>
            <w:vAlign w:val="bottom"/>
          </w:tcPr>
          <w:p w14:paraId="220A52BE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14F5E7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C2A5F35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0934840" w14:textId="77777777" w:rsidR="00C942F3" w:rsidRPr="00F926BA" w:rsidRDefault="00C942F3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</w:rPr>
              <w:t>Red-rumped Parrot</w:t>
            </w:r>
          </w:p>
        </w:tc>
        <w:tc>
          <w:tcPr>
            <w:tcW w:w="338" w:type="dxa"/>
            <w:vAlign w:val="bottom"/>
          </w:tcPr>
          <w:p w14:paraId="4D4795FB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E518E65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D09082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144A092" w14:textId="77777777" w:rsidR="00C942F3" w:rsidRPr="00C8212E" w:rsidRDefault="00C942F3" w:rsidP="00EB6F70">
            <w:pPr>
              <w:rPr>
                <w:rFonts w:ascii="Helvetica" w:hAnsi="Helvetica"/>
                <w:sz w:val="12"/>
                <w:szCs w:val="12"/>
              </w:rPr>
            </w:pPr>
            <w:r w:rsidRPr="00AB5133">
              <w:rPr>
                <w:rFonts w:ascii="Helvetica" w:hAnsi="Helvetica"/>
                <w:sz w:val="12"/>
                <w:szCs w:val="12"/>
              </w:rPr>
              <w:t>*House Sparrow</w:t>
            </w:r>
          </w:p>
        </w:tc>
        <w:tc>
          <w:tcPr>
            <w:tcW w:w="338" w:type="dxa"/>
            <w:vAlign w:val="bottom"/>
          </w:tcPr>
          <w:p w14:paraId="00D0D69D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6C5E2C8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942F3" w:rsidRPr="00C8212E" w14:paraId="7375DB53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3CB679E7" w14:textId="77777777" w:rsidR="00C942F3" w:rsidRPr="00512114" w:rsidRDefault="00C942F3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AB5133">
              <w:rPr>
                <w:rFonts w:ascii="Helvetica" w:hAnsi="Helvetica" w:cs="Arial"/>
                <w:sz w:val="12"/>
                <w:szCs w:val="12"/>
                <w:lang w:val="en-AU"/>
              </w:rPr>
              <w:t>Black-shouldered Kite</w:t>
            </w:r>
          </w:p>
        </w:tc>
        <w:tc>
          <w:tcPr>
            <w:tcW w:w="338" w:type="dxa"/>
            <w:vAlign w:val="bottom"/>
          </w:tcPr>
          <w:p w14:paraId="3F6F5F92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EB236E9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5F15E71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7C0C7B5" w14:textId="77777777" w:rsidR="00C942F3" w:rsidRDefault="00C942F3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  <w:lang w:val="en-AU"/>
              </w:rPr>
              <w:t>Adelaide Rosella (Crimson Rosella)</w:t>
            </w:r>
          </w:p>
        </w:tc>
        <w:tc>
          <w:tcPr>
            <w:tcW w:w="338" w:type="dxa"/>
            <w:vAlign w:val="bottom"/>
          </w:tcPr>
          <w:p w14:paraId="59BA1623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2F01D12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0982C01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8DD14DA" w14:textId="77777777" w:rsidR="00C942F3" w:rsidRPr="00C8212E" w:rsidRDefault="00C942F3" w:rsidP="00EB6F70">
            <w:pPr>
              <w:rPr>
                <w:rFonts w:ascii="Helvetica" w:hAnsi="Helvetica"/>
                <w:sz w:val="12"/>
                <w:szCs w:val="12"/>
              </w:rPr>
            </w:pPr>
            <w:r w:rsidRPr="00AB5133">
              <w:rPr>
                <w:rFonts w:ascii="Helvetica" w:hAnsi="Helvetica"/>
                <w:sz w:val="12"/>
                <w:szCs w:val="12"/>
              </w:rPr>
              <w:t>*European Goldfinch</w:t>
            </w:r>
          </w:p>
        </w:tc>
        <w:tc>
          <w:tcPr>
            <w:tcW w:w="338" w:type="dxa"/>
            <w:vAlign w:val="bottom"/>
          </w:tcPr>
          <w:p w14:paraId="6475DE03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8D30BBC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942F3" w:rsidRPr="00C8212E" w14:paraId="264FB70E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0B6BE98E" w14:textId="77777777" w:rsidR="00C942F3" w:rsidRPr="00512114" w:rsidRDefault="00C942F3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</w:rPr>
              <w:t>Little Eagle</w:t>
            </w:r>
          </w:p>
        </w:tc>
        <w:tc>
          <w:tcPr>
            <w:tcW w:w="338" w:type="dxa"/>
            <w:vAlign w:val="bottom"/>
          </w:tcPr>
          <w:p w14:paraId="45EB9D5D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B00DC23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B0A255F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F4894AF" w14:textId="77777777" w:rsidR="00C942F3" w:rsidRPr="00F926BA" w:rsidRDefault="00C942F3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  <w:lang w:val="en-AU"/>
              </w:rPr>
              <w:t>Elegant Parrot</w:t>
            </w:r>
          </w:p>
        </w:tc>
        <w:tc>
          <w:tcPr>
            <w:tcW w:w="338" w:type="dxa"/>
            <w:vAlign w:val="bottom"/>
          </w:tcPr>
          <w:p w14:paraId="1E7D026D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D2C506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DD3E35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EA87EF3" w14:textId="77777777" w:rsidR="00C942F3" w:rsidRPr="00C8212E" w:rsidRDefault="00C942F3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1B0852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51AF5AC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942F3" w:rsidRPr="00C8212E" w14:paraId="301EF4AD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5B2E5965" w14:textId="77777777" w:rsidR="00C942F3" w:rsidRPr="00512114" w:rsidRDefault="00C942F3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  <w:lang w:val="en-AU"/>
              </w:rPr>
              <w:t>Brown Goshawk</w:t>
            </w:r>
          </w:p>
        </w:tc>
        <w:tc>
          <w:tcPr>
            <w:tcW w:w="338" w:type="dxa"/>
            <w:vAlign w:val="bottom"/>
          </w:tcPr>
          <w:p w14:paraId="1C285235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1E67EEA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29FB1AD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36FE516" w14:textId="77777777" w:rsidR="00C942F3" w:rsidRPr="00F926BA" w:rsidRDefault="00C942F3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  <w:lang w:val="en-AU"/>
              </w:rPr>
              <w:t>Purple-crowned Lorikeet</w:t>
            </w:r>
          </w:p>
        </w:tc>
        <w:tc>
          <w:tcPr>
            <w:tcW w:w="338" w:type="dxa"/>
            <w:vAlign w:val="bottom"/>
          </w:tcPr>
          <w:p w14:paraId="46B4290D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897AA13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D643FEB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9F4E9DF" w14:textId="77777777" w:rsidR="00C942F3" w:rsidRPr="00C8212E" w:rsidRDefault="00C942F3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BCDF23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FC9145D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942F3" w:rsidRPr="00C8212E" w14:paraId="2BEDF6DE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2E9D4FDD" w14:textId="77777777" w:rsidR="00C942F3" w:rsidRPr="00512114" w:rsidRDefault="00C942F3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</w:rPr>
              <w:t>Collared Sparrowhawk</w:t>
            </w:r>
          </w:p>
        </w:tc>
        <w:tc>
          <w:tcPr>
            <w:tcW w:w="338" w:type="dxa"/>
            <w:vAlign w:val="bottom"/>
          </w:tcPr>
          <w:p w14:paraId="640DA1E8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A092C33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CF1A872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DD80A6F" w14:textId="77777777" w:rsidR="00C942F3" w:rsidRPr="00F926BA" w:rsidRDefault="00C942F3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  <w:lang w:val="en-AU"/>
              </w:rPr>
              <w:t>Rainbow Lorikeet</w:t>
            </w:r>
          </w:p>
        </w:tc>
        <w:tc>
          <w:tcPr>
            <w:tcW w:w="338" w:type="dxa"/>
            <w:vAlign w:val="bottom"/>
          </w:tcPr>
          <w:p w14:paraId="1415292E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AD99012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778CB85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0248402" w14:textId="77777777" w:rsidR="00C942F3" w:rsidRPr="00C8212E" w:rsidRDefault="00C942F3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E920A3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195D3DF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942F3" w:rsidRPr="00C8212E" w14:paraId="135D8F4C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632468DB" w14:textId="77777777" w:rsidR="00C942F3" w:rsidRPr="00512114" w:rsidRDefault="00C942F3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AB5133">
              <w:rPr>
                <w:rFonts w:ascii="Helvetica" w:hAnsi="Helvetica" w:cs="Arial"/>
                <w:sz w:val="12"/>
                <w:szCs w:val="12"/>
                <w:lang w:val="en-AU"/>
              </w:rPr>
              <w:t>Swamp Harrier</w:t>
            </w:r>
          </w:p>
        </w:tc>
        <w:tc>
          <w:tcPr>
            <w:tcW w:w="338" w:type="dxa"/>
            <w:vAlign w:val="bottom"/>
          </w:tcPr>
          <w:p w14:paraId="06D77AF8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39534AB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E123CEA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CB7D111" w14:textId="77777777" w:rsidR="00C942F3" w:rsidRPr="00F926BA" w:rsidRDefault="00C942F3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  <w:lang w:val="en-AU"/>
              </w:rPr>
              <w:t>Musk Lorikeet</w:t>
            </w:r>
          </w:p>
        </w:tc>
        <w:tc>
          <w:tcPr>
            <w:tcW w:w="338" w:type="dxa"/>
            <w:vAlign w:val="bottom"/>
          </w:tcPr>
          <w:p w14:paraId="32DC873E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13D17FC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FCDFCCF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C685803" w14:textId="77777777" w:rsidR="00C942F3" w:rsidRPr="00C8212E" w:rsidRDefault="00C942F3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A051128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F6FE97F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942F3" w:rsidRPr="00C8212E" w14:paraId="6C2DAE14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074F0824" w14:textId="77777777" w:rsidR="00C942F3" w:rsidRPr="00512114" w:rsidRDefault="00C942F3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AB5133">
              <w:rPr>
                <w:rFonts w:ascii="Helvetica" w:hAnsi="Helvetica" w:cs="Arial"/>
                <w:sz w:val="12"/>
                <w:szCs w:val="12"/>
              </w:rPr>
              <w:t>Whistling Kite</w:t>
            </w:r>
          </w:p>
        </w:tc>
        <w:tc>
          <w:tcPr>
            <w:tcW w:w="338" w:type="dxa"/>
            <w:vAlign w:val="bottom"/>
          </w:tcPr>
          <w:p w14:paraId="7DF80306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E98F4FE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CFB78D5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65764F0" w14:textId="77777777" w:rsidR="00C942F3" w:rsidRPr="00F926BA" w:rsidRDefault="00C942F3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C811B2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35BB094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F921294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1DF986D" w14:textId="77777777" w:rsidR="00C942F3" w:rsidRPr="00C8212E" w:rsidRDefault="00C942F3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E74D36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89F29F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942F3" w:rsidRPr="00C8212E" w14:paraId="6258BEFE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2F7C19D2" w14:textId="77777777" w:rsidR="00C942F3" w:rsidRPr="00512114" w:rsidRDefault="00C942F3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  <w:lang w:val="en-AU"/>
              </w:rPr>
              <w:t>Buff-banded Rail</w:t>
            </w:r>
          </w:p>
        </w:tc>
        <w:tc>
          <w:tcPr>
            <w:tcW w:w="338" w:type="dxa"/>
            <w:vAlign w:val="bottom"/>
          </w:tcPr>
          <w:p w14:paraId="46F75E23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AE33E2F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AD53FE8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2016EEB" w14:textId="77777777" w:rsidR="00C942F3" w:rsidRDefault="00C942F3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C08D35D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9A14DC9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C31EEED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2A7DFA0" w14:textId="77777777" w:rsidR="00C942F3" w:rsidRPr="00C8212E" w:rsidRDefault="00C942F3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D3ADBAF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0AAB42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942F3" w:rsidRPr="00C8212E" w14:paraId="75A76C70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01A40313" w14:textId="77777777" w:rsidR="00C942F3" w:rsidRPr="00512114" w:rsidRDefault="00C942F3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  <w:lang w:val="en-AU"/>
              </w:rPr>
              <w:t>Baillon‘s Crake</w:t>
            </w:r>
          </w:p>
        </w:tc>
        <w:tc>
          <w:tcPr>
            <w:tcW w:w="338" w:type="dxa"/>
            <w:vAlign w:val="bottom"/>
          </w:tcPr>
          <w:p w14:paraId="0C16997E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0B22FB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49E2F7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59515EA" w14:textId="77777777" w:rsidR="00C942F3" w:rsidRPr="00F926BA" w:rsidRDefault="00C942F3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769957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7E53E39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0910393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642E369" w14:textId="77777777" w:rsidR="00C942F3" w:rsidRPr="00C8212E" w:rsidRDefault="00C942F3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F1B1827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7A3DF4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942F3" w:rsidRPr="00C8212E" w14:paraId="45A6EE7B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32F80ABC" w14:textId="77777777" w:rsidR="00C942F3" w:rsidRPr="00512114" w:rsidRDefault="00C942F3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  <w:lang w:val="en-AU"/>
              </w:rPr>
              <w:t>Australian Crake</w:t>
            </w:r>
          </w:p>
        </w:tc>
        <w:tc>
          <w:tcPr>
            <w:tcW w:w="338" w:type="dxa"/>
            <w:vAlign w:val="bottom"/>
          </w:tcPr>
          <w:p w14:paraId="70C0A67C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9BFDB3C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04A4DC3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D95F7D2" w14:textId="77777777" w:rsidR="00C942F3" w:rsidRPr="00F926BA" w:rsidRDefault="00C942F3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D512627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31918B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1A94036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51132BB" w14:textId="77777777" w:rsidR="00C942F3" w:rsidRPr="00C8212E" w:rsidRDefault="00C942F3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FD404FA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3CFCAE1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942F3" w:rsidRPr="00C8212E" w14:paraId="4767F122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3017CF3C" w14:textId="77777777" w:rsidR="00C942F3" w:rsidRPr="00512114" w:rsidRDefault="00C942F3" w:rsidP="00EB6F70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  <w:lang w:val="en-AU"/>
              </w:rPr>
              <w:t>Australasian</w:t>
            </w:r>
            <w:r w:rsidRPr="00AB5133">
              <w:rPr>
                <w:rFonts w:ascii="Helvetica" w:hAnsi="Helvetica" w:cs="Arial"/>
                <w:sz w:val="12"/>
                <w:szCs w:val="12"/>
                <w:lang w:val="en-AU"/>
              </w:rPr>
              <w:t xml:space="preserve"> Swamphen</w:t>
            </w:r>
          </w:p>
        </w:tc>
        <w:tc>
          <w:tcPr>
            <w:tcW w:w="338" w:type="dxa"/>
            <w:vAlign w:val="bottom"/>
          </w:tcPr>
          <w:p w14:paraId="1C75EF84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724FB3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688170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B3A5F75" w14:textId="77777777" w:rsidR="00C942F3" w:rsidRPr="00F926BA" w:rsidRDefault="00C942F3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6CE710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E94FAB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EA21A74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BDDAAFB" w14:textId="77777777" w:rsidR="00C942F3" w:rsidRPr="00C8212E" w:rsidRDefault="00C942F3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F54D08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A98EA79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942F3" w:rsidRPr="00C8212E" w14:paraId="76754EEA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799A82A2" w14:textId="77777777" w:rsidR="00C942F3" w:rsidRPr="00512114" w:rsidRDefault="00C942F3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AB5133">
              <w:rPr>
                <w:rFonts w:ascii="Helvetica" w:hAnsi="Helvetica" w:cs="Arial"/>
                <w:sz w:val="12"/>
                <w:szCs w:val="12"/>
                <w:lang w:val="en-AU"/>
              </w:rPr>
              <w:t>Dusky Moorhen</w:t>
            </w:r>
          </w:p>
        </w:tc>
        <w:tc>
          <w:tcPr>
            <w:tcW w:w="338" w:type="dxa"/>
            <w:vAlign w:val="bottom"/>
          </w:tcPr>
          <w:p w14:paraId="37928686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B3F9E52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2A968E3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8298FAD" w14:textId="77777777" w:rsidR="00C942F3" w:rsidRPr="00F926BA" w:rsidRDefault="00C942F3" w:rsidP="00EB6F7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79B710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170CB23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F2DCDE3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B4064F1" w14:textId="77777777" w:rsidR="00C942F3" w:rsidRPr="00C8212E" w:rsidRDefault="00C942F3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06D458D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B11D716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942F3" w:rsidRPr="00C8212E" w14:paraId="0B813CC7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0D61705B" w14:textId="77777777" w:rsidR="00C942F3" w:rsidRPr="00512114" w:rsidRDefault="00C942F3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</w:rPr>
              <w:t>Black-tailed Nativehen</w:t>
            </w:r>
          </w:p>
        </w:tc>
        <w:tc>
          <w:tcPr>
            <w:tcW w:w="338" w:type="dxa"/>
            <w:vAlign w:val="bottom"/>
          </w:tcPr>
          <w:p w14:paraId="6E200495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5CCACD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BDD1248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B133F00" w14:textId="77777777" w:rsidR="00C942F3" w:rsidRPr="00C8212E" w:rsidRDefault="00C942F3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C64E3F4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589D258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57577C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8C3D789" w14:textId="77777777" w:rsidR="00C942F3" w:rsidRPr="00C8212E" w:rsidRDefault="00C942F3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C30720C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93F095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942F3" w:rsidRPr="00C8212E" w14:paraId="45AAD12F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78055E0E" w14:textId="77777777" w:rsidR="00C942F3" w:rsidRPr="00512114" w:rsidRDefault="00C942F3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</w:rPr>
              <w:t>Eurasian Coot</w:t>
            </w:r>
          </w:p>
        </w:tc>
        <w:tc>
          <w:tcPr>
            <w:tcW w:w="338" w:type="dxa"/>
            <w:vAlign w:val="bottom"/>
          </w:tcPr>
          <w:p w14:paraId="00F62F08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7707C4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71DD72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F492B5D" w14:textId="77777777" w:rsidR="00C942F3" w:rsidRPr="00C8212E" w:rsidRDefault="00C942F3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5117D87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B098FDD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8E0F9BC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9D9833B" w14:textId="77777777" w:rsidR="00C942F3" w:rsidRPr="00C8212E" w:rsidRDefault="00C942F3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8C316B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50BE8C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942F3" w:rsidRPr="00C8212E" w14:paraId="5E5C084A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4527C720" w14:textId="77777777" w:rsidR="00C942F3" w:rsidRPr="00512114" w:rsidRDefault="00C942F3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AB5133">
              <w:rPr>
                <w:rFonts w:ascii="Helvetica" w:hAnsi="Helvetica" w:cs="Arial"/>
                <w:sz w:val="12"/>
                <w:szCs w:val="12"/>
              </w:rPr>
              <w:t>White-headed Stilt</w:t>
            </w:r>
          </w:p>
        </w:tc>
        <w:tc>
          <w:tcPr>
            <w:tcW w:w="338" w:type="dxa"/>
            <w:vAlign w:val="bottom"/>
          </w:tcPr>
          <w:p w14:paraId="220EE24E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0C8F59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CE407F8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312AF9B" w14:textId="77777777" w:rsidR="00C942F3" w:rsidRPr="00C8212E" w:rsidRDefault="00C942F3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EE7802E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22D71BB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70D7A4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80D9E13" w14:textId="77777777" w:rsidR="00C942F3" w:rsidRPr="00C8212E" w:rsidRDefault="00C942F3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75FD2B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7E324A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942F3" w:rsidRPr="00C8212E" w14:paraId="11BA1C7C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0BB6DCB2" w14:textId="77777777" w:rsidR="00C942F3" w:rsidRPr="00512114" w:rsidRDefault="00C942F3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AB5133">
              <w:rPr>
                <w:rFonts w:ascii="Helvetica" w:hAnsi="Helvetica" w:cs="Arial"/>
                <w:sz w:val="12"/>
                <w:szCs w:val="12"/>
              </w:rPr>
              <w:t>Spur-winged Plover (Masked Lapwing)</w:t>
            </w:r>
          </w:p>
        </w:tc>
        <w:tc>
          <w:tcPr>
            <w:tcW w:w="338" w:type="dxa"/>
            <w:vAlign w:val="bottom"/>
          </w:tcPr>
          <w:p w14:paraId="013D5C07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A003756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55799F6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CBA4ECA" w14:textId="77777777" w:rsidR="00C942F3" w:rsidRPr="00C8212E" w:rsidRDefault="00C942F3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6D8A6D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6458ED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7B47A6D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1C98B06" w14:textId="77777777" w:rsidR="00C942F3" w:rsidRPr="00C8212E" w:rsidRDefault="00C942F3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BE766CE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75FCFF7" w14:textId="77777777" w:rsidR="00C942F3" w:rsidRPr="00C8212E" w:rsidRDefault="00C942F3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2BE38E26" w14:textId="77777777" w:rsidR="00C942F3" w:rsidRDefault="00C942F3" w:rsidP="00C942F3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53D11E1F" w14:textId="77777777" w:rsidR="00C942F3" w:rsidRPr="00103284" w:rsidRDefault="00C942F3" w:rsidP="00C942F3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187D6EB2" w14:textId="77777777" w:rsidR="00C942F3" w:rsidRDefault="00C942F3" w:rsidP="00C942F3">
      <w:pPr>
        <w:rPr>
          <w:rFonts w:ascii="Helvetica" w:hAnsi="Helvetica" w:cs="Arial"/>
          <w:bCs/>
          <w:sz w:val="14"/>
          <w:szCs w:val="14"/>
        </w:rPr>
      </w:pPr>
    </w:p>
    <w:p w14:paraId="1F0C5791" w14:textId="77777777" w:rsidR="00C942F3" w:rsidRPr="00103284" w:rsidRDefault="00C942F3" w:rsidP="00C942F3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THAT ONLY BIRDS SEEN WITHIN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788124B" w14:textId="77777777" w:rsidR="00C942F3" w:rsidRPr="00103284" w:rsidRDefault="00C942F3" w:rsidP="00C942F3">
      <w:pPr>
        <w:rPr>
          <w:rFonts w:ascii="Helvetica" w:hAnsi="Helvetica" w:cs="Arial"/>
          <w:sz w:val="14"/>
          <w:szCs w:val="14"/>
        </w:rPr>
      </w:pPr>
    </w:p>
    <w:p w14:paraId="7A329F0F" w14:textId="77777777" w:rsidR="00C942F3" w:rsidRPr="00103284" w:rsidRDefault="00C942F3" w:rsidP="00C942F3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030CFE29" w14:textId="77777777" w:rsidR="00C942F3" w:rsidRPr="00103284" w:rsidRDefault="00C942F3" w:rsidP="00C942F3">
      <w:pPr>
        <w:rPr>
          <w:rFonts w:ascii="Helvetica" w:hAnsi="Helvetica" w:cs="Arial"/>
          <w:b/>
          <w:bCs/>
          <w:sz w:val="14"/>
          <w:szCs w:val="14"/>
        </w:rPr>
      </w:pPr>
    </w:p>
    <w:p w14:paraId="247F1A2D" w14:textId="77777777" w:rsidR="00C942F3" w:rsidRPr="00272DFD" w:rsidRDefault="00C942F3" w:rsidP="00C942F3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Pr="00103284">
          <w:rPr>
            <w:rStyle w:val="Hyperlink"/>
            <w:rFonts w:ascii="Helvetica" w:hAnsi="Helvetica" w:cs="Arial"/>
            <w:b/>
            <w:bCs/>
            <w:sz w:val="14"/>
            <w:szCs w:val="14"/>
          </w:rPr>
          <w:t>secretary@birdssa.asn.au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>or post to: Birds SA c/- SA Museum, North Terrace, Adelaide, SA, 5000</w:t>
      </w:r>
    </w:p>
    <w:p w14:paraId="3B1BFB6E" w14:textId="77777777" w:rsidR="00C942F3" w:rsidRDefault="00C942F3" w:rsidP="00C942F3">
      <w:pPr>
        <w:rPr>
          <w:rFonts w:ascii="Helvetica" w:hAnsi="Helvetica" w:cs="Arial"/>
          <w:b/>
          <w:bCs/>
          <w:sz w:val="20"/>
          <w:szCs w:val="20"/>
        </w:rPr>
      </w:pPr>
    </w:p>
    <w:p w14:paraId="4D346D94" w14:textId="77777777" w:rsidR="008C1499" w:rsidRDefault="008C1499">
      <w:pPr>
        <w:rPr>
          <w:rFonts w:ascii="Helvetica" w:hAnsi="Helvetica" w:cs="Arial"/>
          <w:b/>
          <w:bCs/>
          <w:sz w:val="14"/>
          <w:szCs w:val="14"/>
        </w:rPr>
      </w:pPr>
      <w:r>
        <w:rPr>
          <w:rFonts w:ascii="Helvetica" w:hAnsi="Helvetica" w:cs="Arial"/>
          <w:b/>
          <w:bCs/>
          <w:sz w:val="14"/>
          <w:szCs w:val="14"/>
        </w:rPr>
        <w:br w:type="page"/>
      </w:r>
    </w:p>
    <w:p w14:paraId="13CD61C5" w14:textId="4DBE40AC" w:rsidR="00BD4E4D" w:rsidRPr="00F61869" w:rsidRDefault="008C1499" w:rsidP="00BE1ADD">
      <w:pPr>
        <w:rPr>
          <w:rFonts w:ascii="Helvetica" w:hAnsi="Helvetica" w:cs="Arial"/>
          <w:b/>
          <w:sz w:val="18"/>
          <w:szCs w:val="18"/>
        </w:rPr>
      </w:pPr>
      <w:r w:rsidRPr="00F61869">
        <w:rPr>
          <w:rFonts w:ascii="Helvetica" w:hAnsi="Helvetica" w:cs="Arial"/>
          <w:b/>
          <w:sz w:val="18"/>
          <w:szCs w:val="18"/>
        </w:rPr>
        <w:lastRenderedPageBreak/>
        <w:t>KAURNA PARK WETLANDS, BURTON</w:t>
      </w:r>
    </w:p>
    <w:p w14:paraId="16C3E738" w14:textId="77777777" w:rsidR="008C1499" w:rsidRDefault="008C1499" w:rsidP="00BE1ADD">
      <w:pPr>
        <w:rPr>
          <w:rFonts w:ascii="Helvetica" w:hAnsi="Helvetica" w:cs="Arial"/>
          <w:b/>
          <w:sz w:val="20"/>
          <w:szCs w:val="20"/>
        </w:rPr>
      </w:pPr>
    </w:p>
    <w:p w14:paraId="748A15EC" w14:textId="471747F3" w:rsidR="008C1499" w:rsidRDefault="008C1499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63301D5A" wp14:editId="675E28A7">
            <wp:extent cx="6656070" cy="46526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p_lo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465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A7DB7" w14:textId="77777777" w:rsidR="008C1499" w:rsidRDefault="008C1499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4D955CC9" w14:textId="77777777" w:rsidR="008C1499" w:rsidRDefault="008C1499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1EC5904D" w14:textId="77777777" w:rsidR="008C1499" w:rsidRDefault="008C1499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1C3DA401" w14:textId="642E0441" w:rsidR="008C1499" w:rsidRPr="008C1499" w:rsidRDefault="008C1499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546623E1" wp14:editId="0F947691">
            <wp:extent cx="6631305" cy="4051727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urn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3114" cy="405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1499" w:rsidRPr="008C1499" w:rsidSect="00B45F8B">
      <w:footerReference w:type="default" r:id="rId11"/>
      <w:pgSz w:w="11900" w:h="16840" w:code="1"/>
      <w:pgMar w:top="567" w:right="567" w:bottom="567" w:left="851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8C1499" w:rsidRDefault="008C1499" w:rsidP="003F2AEC">
      <w:r>
        <w:separator/>
      </w:r>
    </w:p>
  </w:endnote>
  <w:endnote w:type="continuationSeparator" w:id="0">
    <w:p w14:paraId="0834BA8B" w14:textId="77777777" w:rsidR="008C1499" w:rsidRDefault="008C1499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D637AC" w14:textId="4753E1DA" w:rsidR="008C1499" w:rsidRPr="003F2AEC" w:rsidRDefault="008C1499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>R</w:t>
    </w:r>
    <w:r w:rsidR="00F61869">
      <w:rPr>
        <w:rFonts w:ascii="Lucida Sans" w:hAnsi="Lucida Sans"/>
        <w:sz w:val="16"/>
        <w:szCs w:val="16"/>
      </w:rPr>
      <w:t>evised: 17</w:t>
    </w:r>
    <w:r w:rsidR="00C942F3">
      <w:rPr>
        <w:rFonts w:ascii="Lucida Sans" w:hAnsi="Lucida Sans"/>
        <w:sz w:val="16"/>
        <w:szCs w:val="16"/>
      </w:rPr>
      <w:t xml:space="preserve"> September</w:t>
    </w:r>
    <w:r w:rsidR="00142E6E">
      <w:rPr>
        <w:rFonts w:ascii="Lucida Sans" w:hAnsi="Lucida Sans"/>
        <w:sz w:val="16"/>
        <w:szCs w:val="16"/>
      </w:rPr>
      <w:t xml:space="preserve"> 2016</w:t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  <w:t>111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8C1499" w:rsidRDefault="008C1499" w:rsidP="003F2AEC">
      <w:r>
        <w:separator/>
      </w:r>
    </w:p>
  </w:footnote>
  <w:footnote w:type="continuationSeparator" w:id="0">
    <w:p w14:paraId="1DBD7300" w14:textId="77777777" w:rsidR="008C1499" w:rsidRDefault="008C1499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378C4"/>
    <w:rsid w:val="0006054F"/>
    <w:rsid w:val="00072015"/>
    <w:rsid w:val="00075E43"/>
    <w:rsid w:val="00076435"/>
    <w:rsid w:val="00080212"/>
    <w:rsid w:val="00093C25"/>
    <w:rsid w:val="000A2194"/>
    <w:rsid w:val="000B6AF2"/>
    <w:rsid w:val="000B73DC"/>
    <w:rsid w:val="000D7E22"/>
    <w:rsid w:val="000E56B7"/>
    <w:rsid w:val="00102EB3"/>
    <w:rsid w:val="00103284"/>
    <w:rsid w:val="00124C03"/>
    <w:rsid w:val="0014295C"/>
    <w:rsid w:val="00142E6E"/>
    <w:rsid w:val="00160270"/>
    <w:rsid w:val="00164691"/>
    <w:rsid w:val="001847B4"/>
    <w:rsid w:val="001A63F6"/>
    <w:rsid w:val="001B6D4E"/>
    <w:rsid w:val="001D0A77"/>
    <w:rsid w:val="001E7405"/>
    <w:rsid w:val="001F062A"/>
    <w:rsid w:val="001F5236"/>
    <w:rsid w:val="0020129D"/>
    <w:rsid w:val="0021496C"/>
    <w:rsid w:val="00222BF2"/>
    <w:rsid w:val="00297C33"/>
    <w:rsid w:val="002A14A4"/>
    <w:rsid w:val="002B103F"/>
    <w:rsid w:val="002B41FE"/>
    <w:rsid w:val="002B7535"/>
    <w:rsid w:val="002E53E5"/>
    <w:rsid w:val="002F50BF"/>
    <w:rsid w:val="003059F0"/>
    <w:rsid w:val="00314CDE"/>
    <w:rsid w:val="0033423E"/>
    <w:rsid w:val="00342D49"/>
    <w:rsid w:val="003616C0"/>
    <w:rsid w:val="003619BB"/>
    <w:rsid w:val="003B1747"/>
    <w:rsid w:val="003B6D81"/>
    <w:rsid w:val="003D45DF"/>
    <w:rsid w:val="003F2AEC"/>
    <w:rsid w:val="00411ED2"/>
    <w:rsid w:val="0042467B"/>
    <w:rsid w:val="00434DCA"/>
    <w:rsid w:val="0043590D"/>
    <w:rsid w:val="004440D5"/>
    <w:rsid w:val="00446159"/>
    <w:rsid w:val="0046209A"/>
    <w:rsid w:val="004670A9"/>
    <w:rsid w:val="00490084"/>
    <w:rsid w:val="004901A3"/>
    <w:rsid w:val="004A02E2"/>
    <w:rsid w:val="004B2088"/>
    <w:rsid w:val="004C09F5"/>
    <w:rsid w:val="004D06F1"/>
    <w:rsid w:val="004D0FD4"/>
    <w:rsid w:val="00502220"/>
    <w:rsid w:val="00517628"/>
    <w:rsid w:val="0053303D"/>
    <w:rsid w:val="00560D49"/>
    <w:rsid w:val="00562986"/>
    <w:rsid w:val="00570270"/>
    <w:rsid w:val="00592D32"/>
    <w:rsid w:val="005A2599"/>
    <w:rsid w:val="005A4F5B"/>
    <w:rsid w:val="005B061C"/>
    <w:rsid w:val="005B1031"/>
    <w:rsid w:val="005B7533"/>
    <w:rsid w:val="005E41CE"/>
    <w:rsid w:val="005F17EC"/>
    <w:rsid w:val="00600B12"/>
    <w:rsid w:val="00602C2A"/>
    <w:rsid w:val="0061359D"/>
    <w:rsid w:val="006244B9"/>
    <w:rsid w:val="00626A42"/>
    <w:rsid w:val="00627B6A"/>
    <w:rsid w:val="00633791"/>
    <w:rsid w:val="00650EFC"/>
    <w:rsid w:val="0067556A"/>
    <w:rsid w:val="00681227"/>
    <w:rsid w:val="006A668B"/>
    <w:rsid w:val="006B286D"/>
    <w:rsid w:val="006C20C1"/>
    <w:rsid w:val="006D7950"/>
    <w:rsid w:val="006E152A"/>
    <w:rsid w:val="007079AB"/>
    <w:rsid w:val="00712E2C"/>
    <w:rsid w:val="007138C2"/>
    <w:rsid w:val="00717899"/>
    <w:rsid w:val="00776F06"/>
    <w:rsid w:val="007813FE"/>
    <w:rsid w:val="007A1070"/>
    <w:rsid w:val="007A6CC0"/>
    <w:rsid w:val="007B51DB"/>
    <w:rsid w:val="007E7CDC"/>
    <w:rsid w:val="00820849"/>
    <w:rsid w:val="00821AA8"/>
    <w:rsid w:val="00836460"/>
    <w:rsid w:val="00842A3D"/>
    <w:rsid w:val="00843D26"/>
    <w:rsid w:val="00857506"/>
    <w:rsid w:val="00897D5D"/>
    <w:rsid w:val="008C1499"/>
    <w:rsid w:val="008C2FE3"/>
    <w:rsid w:val="008C3786"/>
    <w:rsid w:val="008C70A9"/>
    <w:rsid w:val="008D095B"/>
    <w:rsid w:val="008E5E48"/>
    <w:rsid w:val="008F456A"/>
    <w:rsid w:val="008F6469"/>
    <w:rsid w:val="00912232"/>
    <w:rsid w:val="0091622E"/>
    <w:rsid w:val="009163EB"/>
    <w:rsid w:val="00940AC4"/>
    <w:rsid w:val="00941648"/>
    <w:rsid w:val="0094660E"/>
    <w:rsid w:val="00946B9D"/>
    <w:rsid w:val="00950AB1"/>
    <w:rsid w:val="00977774"/>
    <w:rsid w:val="00981C44"/>
    <w:rsid w:val="00985ABF"/>
    <w:rsid w:val="009861BE"/>
    <w:rsid w:val="0098749A"/>
    <w:rsid w:val="009B3D99"/>
    <w:rsid w:val="009B4B33"/>
    <w:rsid w:val="009D565C"/>
    <w:rsid w:val="009E1625"/>
    <w:rsid w:val="00A03BAD"/>
    <w:rsid w:val="00A2170D"/>
    <w:rsid w:val="00A23F14"/>
    <w:rsid w:val="00A309D9"/>
    <w:rsid w:val="00A4337F"/>
    <w:rsid w:val="00A532D5"/>
    <w:rsid w:val="00A66EFE"/>
    <w:rsid w:val="00A73ED8"/>
    <w:rsid w:val="00A91071"/>
    <w:rsid w:val="00A93ED7"/>
    <w:rsid w:val="00AC2E96"/>
    <w:rsid w:val="00AC408A"/>
    <w:rsid w:val="00B3206A"/>
    <w:rsid w:val="00B32B0A"/>
    <w:rsid w:val="00B345DC"/>
    <w:rsid w:val="00B45F8B"/>
    <w:rsid w:val="00B54789"/>
    <w:rsid w:val="00B67023"/>
    <w:rsid w:val="00B67ABA"/>
    <w:rsid w:val="00B724DE"/>
    <w:rsid w:val="00B91C80"/>
    <w:rsid w:val="00BC7719"/>
    <w:rsid w:val="00BD4E4D"/>
    <w:rsid w:val="00BD59B4"/>
    <w:rsid w:val="00BE1ADD"/>
    <w:rsid w:val="00BE3370"/>
    <w:rsid w:val="00BE4DA6"/>
    <w:rsid w:val="00BE6928"/>
    <w:rsid w:val="00BF045C"/>
    <w:rsid w:val="00C134A2"/>
    <w:rsid w:val="00C269C3"/>
    <w:rsid w:val="00C330F9"/>
    <w:rsid w:val="00C569EB"/>
    <w:rsid w:val="00C942F3"/>
    <w:rsid w:val="00CA7760"/>
    <w:rsid w:val="00CB199B"/>
    <w:rsid w:val="00CB2729"/>
    <w:rsid w:val="00CB66A5"/>
    <w:rsid w:val="00CB7B8E"/>
    <w:rsid w:val="00CD7462"/>
    <w:rsid w:val="00CE44A5"/>
    <w:rsid w:val="00D053BC"/>
    <w:rsid w:val="00D1123C"/>
    <w:rsid w:val="00D12EC1"/>
    <w:rsid w:val="00D16815"/>
    <w:rsid w:val="00D32F1D"/>
    <w:rsid w:val="00D54D9B"/>
    <w:rsid w:val="00D7547E"/>
    <w:rsid w:val="00D82E7D"/>
    <w:rsid w:val="00D85CDF"/>
    <w:rsid w:val="00D867AD"/>
    <w:rsid w:val="00D94980"/>
    <w:rsid w:val="00DA0C0C"/>
    <w:rsid w:val="00DC2C90"/>
    <w:rsid w:val="00DC5A6D"/>
    <w:rsid w:val="00DD35C1"/>
    <w:rsid w:val="00DE0BC2"/>
    <w:rsid w:val="00DE1600"/>
    <w:rsid w:val="00E25A12"/>
    <w:rsid w:val="00E373F1"/>
    <w:rsid w:val="00E540A4"/>
    <w:rsid w:val="00E55868"/>
    <w:rsid w:val="00E71FA5"/>
    <w:rsid w:val="00E7352A"/>
    <w:rsid w:val="00E7435E"/>
    <w:rsid w:val="00E85314"/>
    <w:rsid w:val="00E872CB"/>
    <w:rsid w:val="00E9563E"/>
    <w:rsid w:val="00EA6D7D"/>
    <w:rsid w:val="00EB2A28"/>
    <w:rsid w:val="00ED3FA3"/>
    <w:rsid w:val="00ED5A43"/>
    <w:rsid w:val="00EE35CF"/>
    <w:rsid w:val="00EE7C57"/>
    <w:rsid w:val="00EF075D"/>
    <w:rsid w:val="00EF0DE6"/>
    <w:rsid w:val="00EF4AAB"/>
    <w:rsid w:val="00EF582D"/>
    <w:rsid w:val="00F25853"/>
    <w:rsid w:val="00F31C43"/>
    <w:rsid w:val="00F33DD5"/>
    <w:rsid w:val="00F350C5"/>
    <w:rsid w:val="00F36BCE"/>
    <w:rsid w:val="00F50C0A"/>
    <w:rsid w:val="00F61869"/>
    <w:rsid w:val="00F61C08"/>
    <w:rsid w:val="00F723D7"/>
    <w:rsid w:val="00F73B99"/>
    <w:rsid w:val="00F87665"/>
    <w:rsid w:val="00FA4132"/>
    <w:rsid w:val="00FB1485"/>
    <w:rsid w:val="00FC2E10"/>
    <w:rsid w:val="00FD0C0C"/>
    <w:rsid w:val="00FD12CA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secretary@birdssa.asn.au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563</Words>
  <Characters>3214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12</cp:revision>
  <cp:lastPrinted>2015-10-20T23:29:00Z</cp:lastPrinted>
  <dcterms:created xsi:type="dcterms:W3CDTF">2015-11-19T03:12:00Z</dcterms:created>
  <dcterms:modified xsi:type="dcterms:W3CDTF">2017-06-28T00:34:00Z</dcterms:modified>
</cp:coreProperties>
</file>