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9D13" w14:textId="77777777" w:rsidR="00DA0C0C" w:rsidRPr="00A532D5" w:rsidRDefault="00DA0C0C">
      <w:pPr>
        <w:rPr>
          <w:rFonts w:ascii="Arial" w:hAnsi="Arial"/>
          <w:sz w:val="16"/>
          <w:szCs w:val="16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F833F3" w:rsidRPr="00103284" w14:paraId="5C702A56" w14:textId="77777777" w:rsidTr="00DA43B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AC03E" w14:textId="77777777" w:rsidR="00F833F3" w:rsidRPr="00103284" w:rsidRDefault="00F833F3" w:rsidP="00DA43B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27E061B4" wp14:editId="6610F6AD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DC725" w14:textId="77777777" w:rsidR="00F833F3" w:rsidRPr="00103284" w:rsidRDefault="00F833F3" w:rsidP="00DA43B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74D87E5" w14:textId="77777777" w:rsidR="00F833F3" w:rsidRPr="004B7856" w:rsidRDefault="00F833F3" w:rsidP="00DA43B8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4B7856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34633189" w14:textId="692ACF9B" w:rsidR="00F833F3" w:rsidRPr="003E01AB" w:rsidRDefault="00F833F3" w:rsidP="00DA43B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KELVIN POWRIE CONSERVATION PARK</w:t>
            </w:r>
          </w:p>
        </w:tc>
      </w:tr>
      <w:tr w:rsidR="00F833F3" w:rsidRPr="00103284" w14:paraId="14F576EF" w14:textId="77777777" w:rsidTr="00DA43B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50FB7" w14:textId="77777777" w:rsidR="00F833F3" w:rsidRPr="00103284" w:rsidRDefault="00F833F3" w:rsidP="00DA43B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108BD98" w14:textId="2189E1D9" w:rsidR="00F833F3" w:rsidRDefault="004C5C25" w:rsidP="00DA43B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-36.03167</w:t>
            </w:r>
            <w:r w:rsidR="00F833F3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833F3"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="00F833F3"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F833F3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833F3" w:rsidRPr="000C3747">
              <w:rPr>
                <w:rFonts w:ascii="Helvetica" w:hAnsi="Helvetica"/>
                <w:sz w:val="18"/>
                <w:szCs w:val="18"/>
              </w:rPr>
              <w:t>140.29</w:t>
            </w:r>
            <w:r>
              <w:rPr>
                <w:rFonts w:ascii="Helvetica" w:hAnsi="Helvetica"/>
                <w:sz w:val="18"/>
                <w:szCs w:val="18"/>
              </w:rPr>
              <w:t>194</w:t>
            </w:r>
            <w:proofErr w:type="gramEnd"/>
            <w:r w:rsidR="00F833F3"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833F3" w:rsidRPr="00731652">
              <w:rPr>
                <w:rFonts w:ascii="Helvetica" w:hAnsi="Helvetica"/>
                <w:sz w:val="18"/>
                <w:szCs w:val="18"/>
              </w:rPr>
              <w:t>°</w:t>
            </w:r>
            <w:r w:rsidR="00F833F3"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475E2917" w14:textId="77777777" w:rsidR="00F833F3" w:rsidRPr="001E222C" w:rsidRDefault="00F833F3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025B2C08" w14:textId="77777777" w:rsidR="00F833F3" w:rsidRPr="001E222C" w:rsidRDefault="00F833F3" w:rsidP="00DA43B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EB4D138" w14:textId="43815D87" w:rsidR="00F833F3" w:rsidRPr="001E222C" w:rsidRDefault="004C5C25" w:rsidP="00DA43B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36°01’54</w:t>
            </w:r>
            <w:r w:rsidR="00F833F3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F833F3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F833F3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°17’31</w:t>
            </w:r>
            <w:r w:rsidR="00F833F3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F833F3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833F3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79CB58E3" w14:textId="77777777" w:rsidR="00F833F3" w:rsidRDefault="00F833F3" w:rsidP="00DA43B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091E03DD" w14:textId="77777777" w:rsidR="00F833F3" w:rsidRPr="001E222C" w:rsidRDefault="00F833F3" w:rsidP="00DA43B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F86F173" w14:textId="316311B6" w:rsidR="00F833F3" w:rsidRDefault="00F833F3" w:rsidP="00DA43B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4C5C25">
              <w:rPr>
                <w:rFonts w:ascii="Helvetica" w:hAnsi="Helvetica"/>
                <w:sz w:val="18"/>
                <w:szCs w:val="18"/>
              </w:rPr>
              <w:t>436209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="004C5C25">
              <w:rPr>
                <w:rFonts w:ascii="Helvetica" w:hAnsi="Helvetica"/>
                <w:sz w:val="18"/>
                <w:szCs w:val="18"/>
              </w:rPr>
              <w:t>6012307</w:t>
            </w:r>
          </w:p>
          <w:p w14:paraId="56E9C382" w14:textId="77777777" w:rsidR="00F833F3" w:rsidRPr="001E222C" w:rsidRDefault="00F833F3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60FE404B" w14:textId="77777777" w:rsidR="00F833F3" w:rsidRPr="001E222C" w:rsidRDefault="00F833F3" w:rsidP="00DA43B8">
            <w:pPr>
              <w:spacing w:before="40"/>
            </w:pPr>
            <w:r>
              <w:t xml:space="preserve">     …  ….........  ………</w:t>
            </w:r>
          </w:p>
        </w:tc>
      </w:tr>
      <w:tr w:rsidR="00287657" w:rsidRPr="00103284" w14:paraId="74DA213A" w14:textId="77777777" w:rsidTr="00EB6F7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9CF34" w14:textId="77777777" w:rsidR="00287657" w:rsidRPr="00103284" w:rsidRDefault="00287657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48EEA814" w14:textId="77777777" w:rsidR="00287657" w:rsidRPr="00103284" w:rsidRDefault="00287657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6B2D05D" w14:textId="77777777" w:rsidR="00287657" w:rsidRPr="00103284" w:rsidRDefault="00287657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14F0275A" w14:textId="77777777" w:rsidR="00287657" w:rsidRPr="00103284" w:rsidRDefault="00287657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C225793" w14:textId="77777777" w:rsidR="00287657" w:rsidRPr="00103284" w:rsidRDefault="00287657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2C867EDE" w14:textId="77777777" w:rsidR="00287657" w:rsidRPr="00103284" w:rsidRDefault="00287657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3EBDC3AB" w14:textId="77777777" w:rsidR="00287657" w:rsidRPr="00103284" w:rsidRDefault="00287657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110859BB" w14:textId="77777777" w:rsidR="00287657" w:rsidRPr="00103284" w:rsidRDefault="00287657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08670FE9" w14:textId="77777777" w:rsidR="00287657" w:rsidRPr="00103284" w:rsidRDefault="00287657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287657" w:rsidRPr="00103284" w14:paraId="517704BF" w14:textId="77777777" w:rsidTr="00EB6F7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F39A820" w14:textId="77777777" w:rsidR="00287657" w:rsidRDefault="00287657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11F3CFC9" w14:textId="77777777" w:rsidR="00287657" w:rsidRDefault="00287657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5DFDEC1A" w14:textId="77777777" w:rsidR="00287657" w:rsidRDefault="00287657" w:rsidP="00287657">
      <w:pPr>
        <w:jc w:val="center"/>
        <w:rPr>
          <w:rFonts w:ascii="Helvetica" w:hAnsi="Helvetica"/>
          <w:sz w:val="15"/>
          <w:szCs w:val="15"/>
        </w:rPr>
      </w:pPr>
    </w:p>
    <w:p w14:paraId="71577DAE" w14:textId="77777777" w:rsidR="00287657" w:rsidRPr="00044957" w:rsidRDefault="00287657" w:rsidP="00287657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287657" w14:paraId="7A50160D" w14:textId="77777777" w:rsidTr="00EB6F70">
        <w:trPr>
          <w:trHeight w:val="227"/>
        </w:trPr>
        <w:tc>
          <w:tcPr>
            <w:tcW w:w="2182" w:type="dxa"/>
          </w:tcPr>
          <w:p w14:paraId="447D6D0E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1ACD7AD8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57EE7241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71A213E2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71E1B0FF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287657" w14:paraId="5F198ADC" w14:textId="77777777" w:rsidTr="00EB6F70">
        <w:trPr>
          <w:trHeight w:val="227"/>
        </w:trPr>
        <w:tc>
          <w:tcPr>
            <w:tcW w:w="2182" w:type="dxa"/>
          </w:tcPr>
          <w:p w14:paraId="6D6AF4D2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3B3EFF1F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7ACE1236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4E9DAC89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11F0D49F" w14:textId="77777777" w:rsidR="00287657" w:rsidRPr="00621451" w:rsidRDefault="00287657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1F1157A" w14:textId="77777777" w:rsidR="00287657" w:rsidRDefault="00287657" w:rsidP="00287657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48D1D751" w14:textId="77777777" w:rsidR="00287657" w:rsidRPr="00103284" w:rsidRDefault="00287657" w:rsidP="00287657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66"/>
        <w:gridCol w:w="337"/>
        <w:gridCol w:w="338"/>
        <w:gridCol w:w="236"/>
        <w:gridCol w:w="2824"/>
        <w:gridCol w:w="338"/>
        <w:gridCol w:w="338"/>
        <w:gridCol w:w="236"/>
        <w:gridCol w:w="2684"/>
        <w:gridCol w:w="338"/>
        <w:gridCol w:w="338"/>
      </w:tblGrid>
      <w:tr w:rsidR="00287657" w:rsidRPr="00C8212E" w14:paraId="280779E3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353E0AC7" w14:textId="77777777" w:rsidR="00287657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283051A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B959F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BC706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75320BCB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1BFB50C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578B3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85509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70A75D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D168B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AAE45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34DFA6BD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41DBB27C" w14:textId="77777777" w:rsidR="00287657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245B21A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26DF0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46135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605FB7C1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Purple-backed Fairywren (Variegated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Fairywren</w:t>
            </w:r>
            <w:r>
              <w:rPr>
                <w:rFonts w:ascii="Helvetica" w:hAnsi="Helvetica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5319633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FF473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5BB87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C14D09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B4F98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D5B72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2B037ACA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030C5F28" w14:textId="77777777" w:rsidR="00287657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0CAB216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2C414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D15D1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42ECDBD6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Tawny-crowned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Honeyeater</w:t>
            </w:r>
          </w:p>
        </w:tc>
        <w:tc>
          <w:tcPr>
            <w:tcW w:w="338" w:type="dxa"/>
            <w:vAlign w:val="bottom"/>
          </w:tcPr>
          <w:p w14:paraId="13BA83C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5F07E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BEAD6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0F9174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4BCFB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6D027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3F189EFF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3F8A687C" w14:textId="77777777" w:rsidR="00287657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3BD7437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445E6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E6B9B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2F70481A" w14:textId="77777777" w:rsidR="00287657" w:rsidRPr="00F926BA" w:rsidRDefault="00287657" w:rsidP="00EB6F70">
            <w:pPr>
              <w:rPr>
                <w:rFonts w:ascii="Arial" w:hAnsi="Arial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018AC90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4E617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FCEE5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514193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4D6B6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1F62A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2BA7F142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2E987FEB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2B7027B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AFC2E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D4558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41E21ECB" w14:textId="77777777" w:rsidR="00287657" w:rsidRPr="00F926BA" w:rsidRDefault="00287657" w:rsidP="00EB6F70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1AC42A2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924D9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B8A7B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40751D4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DB01F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E7334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1FF5C62A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64DF341C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Horsfield's Bronze </w:t>
            </w:r>
            <w:r w:rsidRPr="00187CB8">
              <w:rPr>
                <w:rFonts w:ascii="Helvetica" w:hAnsi="Helvetica"/>
                <w:sz w:val="12"/>
                <w:szCs w:val="12"/>
              </w:rPr>
              <w:t>Cuckoo</w:t>
            </w:r>
          </w:p>
        </w:tc>
        <w:tc>
          <w:tcPr>
            <w:tcW w:w="338" w:type="dxa"/>
            <w:vAlign w:val="bottom"/>
          </w:tcPr>
          <w:p w14:paraId="61DF0CC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FA431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ED0C3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3FB9185" w14:textId="77777777" w:rsidR="00287657" w:rsidRPr="00F926BA" w:rsidRDefault="00287657" w:rsidP="00EB6F70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750A83D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70B7D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4A240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53ECDD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B2C47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27A51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09D15BBB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32C00C6E" w14:textId="77777777" w:rsidR="00287657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0CA9A34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9303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EC410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0881544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0FA4BC7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DF67F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A3574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58FB25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A7699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89E98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5C880DC8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3FB8CD6E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2FADCD2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A422F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DF2B3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48A8924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Little </w:t>
            </w:r>
            <w:proofErr w:type="spellStart"/>
            <w:r>
              <w:rPr>
                <w:rFonts w:ascii="Helvetica" w:hAnsi="Helvetica"/>
                <w:sz w:val="12"/>
                <w:szCs w:val="12"/>
              </w:rPr>
              <w:t>Wattlerbird</w:t>
            </w:r>
            <w:proofErr w:type="spellEnd"/>
          </w:p>
        </w:tc>
        <w:tc>
          <w:tcPr>
            <w:tcW w:w="338" w:type="dxa"/>
            <w:vAlign w:val="bottom"/>
          </w:tcPr>
          <w:p w14:paraId="61BC1CF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AF34D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B46D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E2A8AEA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200BC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71745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2A1E63C4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6A85A0FF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237E53B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5D8D3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FF174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82CBD48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47665FB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7343F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03ACC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074746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46162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CBD7B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3EBF8DC5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6AE60E19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 Falcon</w:t>
            </w:r>
          </w:p>
        </w:tc>
        <w:tc>
          <w:tcPr>
            <w:tcW w:w="338" w:type="dxa"/>
            <w:vAlign w:val="bottom"/>
          </w:tcPr>
          <w:p w14:paraId="16B7C24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A4041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3EB7D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461F446A" w14:textId="77777777" w:rsidR="00287657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Shy Heathwren</w:t>
            </w:r>
          </w:p>
        </w:tc>
        <w:tc>
          <w:tcPr>
            <w:tcW w:w="338" w:type="dxa"/>
            <w:vAlign w:val="bottom"/>
          </w:tcPr>
          <w:p w14:paraId="38906EC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F67AB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CEC80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DD6115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E22B9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AFD65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34BC8BAB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55AE8C31" w14:textId="77777777" w:rsidR="00287657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2445148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31925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C8649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1BC77276" w14:textId="77777777" w:rsidR="00287657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4D7ED38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86113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4FAB7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2720CC9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614DF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F8D97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0ABDD56A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4046F13E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7CA1B45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91094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1E03A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277FA245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6681015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1C488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16730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479840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A8BEB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AA63A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0FE9208B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2FB0EB85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Mallee </w:t>
            </w:r>
            <w:proofErr w:type="spellStart"/>
            <w:r>
              <w:rPr>
                <w:rFonts w:ascii="Helvetica" w:hAnsi="Helvetica"/>
                <w:sz w:val="12"/>
                <w:szCs w:val="12"/>
              </w:rPr>
              <w:t>Ringneck</w:t>
            </w:r>
            <w:proofErr w:type="spellEnd"/>
            <w:r>
              <w:rPr>
                <w:rFonts w:ascii="Helvetica" w:hAnsi="Helvetica"/>
                <w:sz w:val="12"/>
                <w:szCs w:val="12"/>
              </w:rPr>
              <w:t xml:space="preserve"> (Australian </w:t>
            </w:r>
            <w:proofErr w:type="spellStart"/>
            <w:r>
              <w:rPr>
                <w:rFonts w:ascii="Helvetica" w:hAnsi="Helvetica"/>
                <w:sz w:val="12"/>
                <w:szCs w:val="12"/>
              </w:rPr>
              <w:t>Ringneck</w:t>
            </w:r>
            <w:proofErr w:type="spellEnd"/>
            <w:r>
              <w:rPr>
                <w:rFonts w:ascii="Helvetica" w:hAnsi="Helvetica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3148270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0D3B7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AEFF7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4A8C9EFA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Masked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Woodswallow</w:t>
            </w:r>
          </w:p>
        </w:tc>
        <w:tc>
          <w:tcPr>
            <w:tcW w:w="338" w:type="dxa"/>
            <w:vAlign w:val="bottom"/>
          </w:tcPr>
          <w:p w14:paraId="0FBBAFC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52CEF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DAAEA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6A0240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E507B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6201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1E44A44A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7D922B57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6B95A74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40618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EA848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EEB4559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02D04F6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832E1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BCBA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1107EFA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E42C0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7ACE2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76102690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4A5F6733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4906F1D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785E3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C2EB5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ECAA159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1E9CB72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2A917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1B03E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870A893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00076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2A2D1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6259F231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64A45B65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10531FE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FC0EE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D484E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6AFBEC68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5DA9451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CC988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04B26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3D3C8A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83E2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85CEC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63D16C1B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2FAD3C76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F5529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6EF90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551B0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24FB8576" w14:textId="77777777" w:rsidR="00287657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603BBB2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86FB3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5F599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FD117C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947FC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F735A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1F885043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742D22FE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A46CA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E8F83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88377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30C5CCF1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2F54102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FD1A9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0D11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243D6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41328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3CFB7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04700F8B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4B7BE51E" w14:textId="77777777" w:rsidR="00287657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B11946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7616F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5BF7B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83C1115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1368438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F4216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B3756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8AC5865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C8025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0DBF4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423E4226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5A10E790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59075A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FD4DB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9A85F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7C117E69" w14:textId="3D314030" w:rsidR="00287657" w:rsidRPr="00A87A6A" w:rsidRDefault="00A87A6A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Black-capped Sittella (Varied Sitt</w:t>
            </w:r>
            <w:r w:rsidR="00287657">
              <w:rPr>
                <w:rFonts w:ascii="Helvetica" w:hAnsi="Helvetica"/>
                <w:sz w:val="12"/>
                <w:szCs w:val="12"/>
              </w:rPr>
              <w:t>ella)</w:t>
            </w:r>
          </w:p>
        </w:tc>
        <w:tc>
          <w:tcPr>
            <w:tcW w:w="338" w:type="dxa"/>
            <w:vAlign w:val="bottom"/>
          </w:tcPr>
          <w:p w14:paraId="462B78C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C472A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6E879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559F47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CC295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A60B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5936EC6E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697C7F93" w14:textId="2D71E962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837071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17CB4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DE5F6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3EFEA884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4A93AF5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BA58D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EF582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2165393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90DBE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050C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3C043C42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2B191C84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D67C4A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0063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2A899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71ED9FD3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44195B6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D4AB6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C15E1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D43B555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9045F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D8BE2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47BB29DD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09887224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28F917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8CC598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93349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645610B9" w14:textId="77777777" w:rsidR="00287657" w:rsidRPr="00F926BA" w:rsidRDefault="00287657" w:rsidP="00EB6F70">
            <w:pPr>
              <w:rPr>
                <w:rFonts w:ascii="Arial" w:hAnsi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54CC710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1A33D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43FF2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5A01D30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8C7FB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0DB3E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09EC2AF7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7241DCAC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3BBA71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54FA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CDAC0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744CA99B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3C139A3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0F1F7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36237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9FC72C4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CB828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B26C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0E622521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44390AE4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63996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00F6B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04717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1482A10E" w14:textId="77777777" w:rsidR="00287657" w:rsidRPr="00F926BA" w:rsidRDefault="00287657" w:rsidP="00EB6F70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Magpielark</w:t>
            </w:r>
          </w:p>
        </w:tc>
        <w:tc>
          <w:tcPr>
            <w:tcW w:w="338" w:type="dxa"/>
            <w:vAlign w:val="bottom"/>
          </w:tcPr>
          <w:p w14:paraId="726944F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8892D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7763A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37EEEA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D565A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A92E4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2CBEF0E2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66371EDB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BA7966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425F1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45BAB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618A00C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09C0D49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4B5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603CE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B0E1987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F62A2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BD144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2B698590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342BDDE7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1ECAB8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7E28B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EE102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78EDE601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599DA5A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E8EA1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690F7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A83B215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53A5B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0978B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6E23B06A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0A35A0CF" w14:textId="77777777" w:rsidR="00287657" w:rsidRPr="00512114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6E13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AE7C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FA8D3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3A09562C" w14:textId="77777777" w:rsidR="00287657" w:rsidRPr="00F926BA" w:rsidRDefault="00287657" w:rsidP="00EB6F70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Southern Scrub Robin</w:t>
            </w:r>
          </w:p>
        </w:tc>
        <w:tc>
          <w:tcPr>
            <w:tcW w:w="338" w:type="dxa"/>
            <w:vAlign w:val="bottom"/>
          </w:tcPr>
          <w:p w14:paraId="133B96E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17CE6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55A2F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592F33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74991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821A77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7EA17A6F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6A33C752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72758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135C4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C7543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03F6FF67" w14:textId="77777777" w:rsidR="00287657" w:rsidRPr="00F926BA" w:rsidRDefault="00287657" w:rsidP="00EB6F70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White-backed Swallow</w:t>
            </w:r>
          </w:p>
        </w:tc>
        <w:tc>
          <w:tcPr>
            <w:tcW w:w="338" w:type="dxa"/>
            <w:vAlign w:val="bottom"/>
          </w:tcPr>
          <w:p w14:paraId="35B0CD1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B8A77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FCB42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99148B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B5C51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566D0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43448B17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13E2ECD0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3A39E0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F29B2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36355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7EA99AE7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BA88E9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74499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38324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AED6A0A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9EDD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F5C2F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4FE2C9F8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3798CEA4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C3C48E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C5081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D4ACF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DFCE35C" w14:textId="77777777" w:rsidR="00287657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49AB39E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D8577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9F305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C0E4C7A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98BA1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28C38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5704ADB5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4A6B0F87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3F7F1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C69E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7B21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36F8CB4B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Brown Songlark </w:t>
            </w:r>
          </w:p>
        </w:tc>
        <w:tc>
          <w:tcPr>
            <w:tcW w:w="338" w:type="dxa"/>
            <w:vAlign w:val="bottom"/>
          </w:tcPr>
          <w:p w14:paraId="019BBE0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D6252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5D1B4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EB1467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7AAF6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A8B3C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5A173F8A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6988D43D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43200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3137D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36FD0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4695E6E9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7FC84BA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0B9C7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7F384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59E1570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A9653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9DE99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7D566A1A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48ED6A5F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16A52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CB104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B3B58D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2ECC1808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66C2C25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A6A93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B5CD5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9344D8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C4DBD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200D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29356ADF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77316446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CE0C2F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A39EF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158C5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72B6E5E9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9F0DD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E29DB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C845C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2998CA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D771B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3389A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7C9186F6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0151A942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4D6FDF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D93D3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0EB94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1AE64A1C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B5D6F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03629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EA3DE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F55BB36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FBB67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5029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3704D673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75F39468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91628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7D9B8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C5472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446FE87" w14:textId="77777777" w:rsidR="00287657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9F61B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73F60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B1665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EB11477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6AFDC8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96D8B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24E4CFBC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4FA3B7E4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D295E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4E6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1E2A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0D815E2A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0632F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DE396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4CC7B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9659CC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FFC87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B96F0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2D66E8CB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79022C9F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76BAF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F02CB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EF3F4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695BF48A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C1393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BD8A3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D1F0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94C135B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8F4C5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71A8D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7E80C310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5FFD7F6C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0E3D9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5E485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08F93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2B4D3F6C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86CB8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3BDEB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DB6A3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87B7F9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A99111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2F093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6325FBC6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2CC83F57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932B04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A0FB5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D816B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16ED6FD0" w14:textId="77777777" w:rsidR="00287657" w:rsidRPr="00F926BA" w:rsidRDefault="00287657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E72A8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58083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40DBA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737B185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0DF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FE7D9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55C8CDDC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4338D1EA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D9E8E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9D40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D78A7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57E828CF" w14:textId="77777777" w:rsidR="00287657" w:rsidRPr="00C8212E" w:rsidRDefault="00287657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7279C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B65BF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F33E6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6AD6CF3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39925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AF512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414B3153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138E4D76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3E67D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231B0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D150B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4812162E" w14:textId="77777777" w:rsidR="00287657" w:rsidRPr="00C8212E" w:rsidRDefault="00287657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E9C82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B0CAD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62CDB6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17A81A7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CC8E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43E23E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6499BEF0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7CB01DF5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B7A33EC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9835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AA214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4ACBED46" w14:textId="77777777" w:rsidR="00287657" w:rsidRPr="00C8212E" w:rsidRDefault="00287657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5A64A9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D44CC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928700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151C587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136AD7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F686AF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7657" w:rsidRPr="00C8212E" w14:paraId="3DBB733F" w14:textId="77777777" w:rsidTr="00A87A6A">
        <w:trPr>
          <w:trHeight w:hRule="exact" w:val="198"/>
        </w:trPr>
        <w:tc>
          <w:tcPr>
            <w:tcW w:w="2778" w:type="dxa"/>
            <w:vAlign w:val="bottom"/>
          </w:tcPr>
          <w:p w14:paraId="793EF572" w14:textId="77777777" w:rsidR="00287657" w:rsidRPr="00512114" w:rsidRDefault="00287657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5B04B4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D07BFA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31192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5" w:type="dxa"/>
            <w:vAlign w:val="bottom"/>
          </w:tcPr>
          <w:p w14:paraId="749E1C18" w14:textId="77777777" w:rsidR="00287657" w:rsidRPr="00C8212E" w:rsidRDefault="00287657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A8B06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83C6EB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72F013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870E66A" w14:textId="77777777" w:rsidR="00287657" w:rsidRPr="00C8212E" w:rsidRDefault="00287657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443E5D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191EB2" w14:textId="77777777" w:rsidR="00287657" w:rsidRPr="00C8212E" w:rsidRDefault="00287657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5B4116F8" w14:textId="77777777" w:rsidR="00287657" w:rsidRDefault="00287657" w:rsidP="00287657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6B1B1530" w14:textId="77777777" w:rsidR="00287657" w:rsidRPr="00103284" w:rsidRDefault="00287657" w:rsidP="00287657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0908BE43" w14:textId="77777777" w:rsidR="00287657" w:rsidRDefault="00287657" w:rsidP="00287657">
      <w:pPr>
        <w:rPr>
          <w:rFonts w:ascii="Helvetica" w:hAnsi="Helvetica" w:cs="Arial"/>
          <w:bCs/>
          <w:sz w:val="14"/>
          <w:szCs w:val="14"/>
        </w:rPr>
      </w:pPr>
    </w:p>
    <w:p w14:paraId="2F77D281" w14:textId="77777777" w:rsidR="00287657" w:rsidRPr="00103284" w:rsidRDefault="00287657" w:rsidP="00287657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22D36140" w14:textId="77777777" w:rsidR="00287657" w:rsidRPr="00103284" w:rsidRDefault="00287657" w:rsidP="00287657">
      <w:pPr>
        <w:rPr>
          <w:rFonts w:ascii="Helvetica" w:hAnsi="Helvetica" w:cs="Arial"/>
          <w:sz w:val="14"/>
          <w:szCs w:val="14"/>
        </w:rPr>
      </w:pPr>
    </w:p>
    <w:p w14:paraId="2246AB8B" w14:textId="77777777" w:rsidR="00287657" w:rsidRPr="00103284" w:rsidRDefault="00287657" w:rsidP="00287657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0C2FBE6E" w14:textId="77777777" w:rsidR="00287657" w:rsidRPr="00103284" w:rsidRDefault="00287657" w:rsidP="00287657">
      <w:pPr>
        <w:rPr>
          <w:rFonts w:ascii="Helvetica" w:hAnsi="Helvetica" w:cs="Arial"/>
          <w:b/>
          <w:bCs/>
          <w:sz w:val="14"/>
          <w:szCs w:val="14"/>
        </w:rPr>
      </w:pPr>
    </w:p>
    <w:p w14:paraId="1EA927A7" w14:textId="77777777" w:rsidR="00287657" w:rsidRPr="00272DFD" w:rsidRDefault="00287657" w:rsidP="00287657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670E1BC9" w14:textId="77777777" w:rsidR="00A862EB" w:rsidRDefault="00A862EB">
      <w:pPr>
        <w:rPr>
          <w:rFonts w:ascii="Helvetica" w:hAnsi="Helvetica" w:cs="Arial"/>
          <w:b/>
          <w:bCs/>
          <w:sz w:val="14"/>
          <w:szCs w:val="14"/>
        </w:rPr>
      </w:pPr>
      <w:r>
        <w:rPr>
          <w:rFonts w:ascii="Helvetica" w:hAnsi="Helvetica" w:cs="Arial"/>
          <w:b/>
          <w:bCs/>
          <w:sz w:val="14"/>
          <w:szCs w:val="14"/>
        </w:rPr>
        <w:br w:type="page"/>
      </w:r>
    </w:p>
    <w:p w14:paraId="292FCE91" w14:textId="72214151" w:rsidR="00BD4E4D" w:rsidRDefault="00C66A8E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lastRenderedPageBreak/>
        <w:t xml:space="preserve">KELVIN POWRIE </w:t>
      </w:r>
      <w:r w:rsidR="00A862EB">
        <w:rPr>
          <w:rFonts w:ascii="Helvetica" w:hAnsi="Helvetica" w:cs="Arial"/>
          <w:b/>
          <w:bCs/>
          <w:sz w:val="20"/>
          <w:szCs w:val="20"/>
        </w:rPr>
        <w:t>CONSERVATION PARK</w:t>
      </w:r>
    </w:p>
    <w:p w14:paraId="00D3C44E" w14:textId="77777777" w:rsidR="00C66A8E" w:rsidRDefault="00C66A8E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71E8BD2" w14:textId="3B1C2C25" w:rsidR="00C66A8E" w:rsidRDefault="00C66A8E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42D65E6F" wp14:editId="343D5E90">
            <wp:extent cx="6656070" cy="4046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vinp_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0524" w14:textId="77777777" w:rsidR="00A862EB" w:rsidRDefault="00A862E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8E53C2B" w14:textId="77777777" w:rsidR="00E73B26" w:rsidRDefault="00E73B26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75E8138" w14:textId="3E307234" w:rsidR="00A862EB" w:rsidRDefault="00A862E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39DBA76" w14:textId="79C20D56" w:rsidR="00C66A8E" w:rsidRPr="00A862EB" w:rsidRDefault="00E73B26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2486A13E" wp14:editId="708C13EC">
            <wp:extent cx="6627918" cy="4029774"/>
            <wp:effectExtent l="0" t="0" r="190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owri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827" cy="40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A8E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C66A8E" w:rsidRDefault="00C66A8E" w:rsidP="003F2AEC">
      <w:r>
        <w:separator/>
      </w:r>
    </w:p>
  </w:endnote>
  <w:endnote w:type="continuationSeparator" w:id="0">
    <w:p w14:paraId="0834BA8B" w14:textId="77777777" w:rsidR="00C66A8E" w:rsidRDefault="00C66A8E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33AC2735" w:rsidR="00C66A8E" w:rsidRPr="003F2AEC" w:rsidRDefault="00C66A8E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287657">
      <w:rPr>
        <w:rFonts w:ascii="Lucida Sans" w:hAnsi="Lucida Sans"/>
        <w:sz w:val="16"/>
        <w:szCs w:val="16"/>
      </w:rPr>
      <w:t>evised: 2</w:t>
    </w:r>
    <w:r w:rsidR="004C5C25">
      <w:rPr>
        <w:rFonts w:ascii="Lucida Sans" w:hAnsi="Lucida Sans"/>
        <w:sz w:val="16"/>
        <w:szCs w:val="16"/>
      </w:rPr>
      <w:t>0</w:t>
    </w:r>
    <w:r w:rsidR="000C3747">
      <w:rPr>
        <w:rFonts w:ascii="Lucida Sans" w:hAnsi="Lucida Sans"/>
        <w:sz w:val="16"/>
        <w:szCs w:val="16"/>
      </w:rPr>
      <w:t xml:space="preserve"> </w:t>
    </w:r>
    <w:r w:rsidR="00287657">
      <w:rPr>
        <w:rFonts w:ascii="Lucida Sans" w:hAnsi="Lucida Sans"/>
        <w:sz w:val="16"/>
        <w:szCs w:val="16"/>
      </w:rPr>
      <w:t>September</w:t>
    </w:r>
    <w:r w:rsidR="000C3747">
      <w:rPr>
        <w:rFonts w:ascii="Lucida Sans" w:hAnsi="Lucida Sans"/>
        <w:sz w:val="16"/>
        <w:szCs w:val="16"/>
      </w:rPr>
      <w:t xml:space="preserve"> 2016</w:t>
    </w:r>
    <w:r w:rsidR="000C3747">
      <w:rPr>
        <w:rFonts w:ascii="Lucida Sans" w:hAnsi="Lucida Sans"/>
        <w:sz w:val="16"/>
        <w:szCs w:val="16"/>
      </w:rPr>
      <w:tab/>
    </w:r>
    <w:r w:rsidR="000C3747">
      <w:rPr>
        <w:rFonts w:ascii="Lucida Sans" w:hAnsi="Lucida Sans"/>
        <w:sz w:val="16"/>
        <w:szCs w:val="16"/>
      </w:rPr>
      <w:tab/>
    </w:r>
    <w:r w:rsidR="000C3747">
      <w:rPr>
        <w:rFonts w:ascii="Lucida Sans" w:hAnsi="Lucida Sans"/>
        <w:sz w:val="16"/>
        <w:szCs w:val="16"/>
      </w:rPr>
      <w:tab/>
    </w:r>
    <w:r w:rsidR="000C3747">
      <w:rPr>
        <w:rFonts w:ascii="Lucida Sans" w:hAnsi="Lucida Sans"/>
        <w:sz w:val="16"/>
        <w:szCs w:val="16"/>
      </w:rPr>
      <w:tab/>
      <w:t>50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C66A8E" w:rsidRDefault="00C66A8E" w:rsidP="003F2AEC">
      <w:r>
        <w:separator/>
      </w:r>
    </w:p>
  </w:footnote>
  <w:footnote w:type="continuationSeparator" w:id="0">
    <w:p w14:paraId="1DBD7300" w14:textId="77777777" w:rsidR="00C66A8E" w:rsidRDefault="00C66A8E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73DC"/>
    <w:rsid w:val="000C3747"/>
    <w:rsid w:val="000D78A7"/>
    <w:rsid w:val="000D7E22"/>
    <w:rsid w:val="00102EB3"/>
    <w:rsid w:val="00103284"/>
    <w:rsid w:val="00124C03"/>
    <w:rsid w:val="0014295C"/>
    <w:rsid w:val="00160270"/>
    <w:rsid w:val="00164691"/>
    <w:rsid w:val="001847B4"/>
    <w:rsid w:val="001B6D4E"/>
    <w:rsid w:val="001D0A77"/>
    <w:rsid w:val="001E7405"/>
    <w:rsid w:val="001F062A"/>
    <w:rsid w:val="001F5236"/>
    <w:rsid w:val="00200537"/>
    <w:rsid w:val="0020129D"/>
    <w:rsid w:val="0021496C"/>
    <w:rsid w:val="00222BF2"/>
    <w:rsid w:val="00287657"/>
    <w:rsid w:val="00297C33"/>
    <w:rsid w:val="002A14A4"/>
    <w:rsid w:val="002B103F"/>
    <w:rsid w:val="002B7535"/>
    <w:rsid w:val="002E53E5"/>
    <w:rsid w:val="002F50BF"/>
    <w:rsid w:val="003059F0"/>
    <w:rsid w:val="00314CDE"/>
    <w:rsid w:val="0033423E"/>
    <w:rsid w:val="00342D49"/>
    <w:rsid w:val="003616C0"/>
    <w:rsid w:val="003619BB"/>
    <w:rsid w:val="00394314"/>
    <w:rsid w:val="003B1747"/>
    <w:rsid w:val="003B4F22"/>
    <w:rsid w:val="003B6D81"/>
    <w:rsid w:val="003C21CD"/>
    <w:rsid w:val="003D45DF"/>
    <w:rsid w:val="003D46D9"/>
    <w:rsid w:val="003E01AB"/>
    <w:rsid w:val="003F2AEC"/>
    <w:rsid w:val="00411ED2"/>
    <w:rsid w:val="0042467B"/>
    <w:rsid w:val="00434DCA"/>
    <w:rsid w:val="004440D5"/>
    <w:rsid w:val="00446159"/>
    <w:rsid w:val="0046209A"/>
    <w:rsid w:val="004670A9"/>
    <w:rsid w:val="00490084"/>
    <w:rsid w:val="004901A3"/>
    <w:rsid w:val="004A02E2"/>
    <w:rsid w:val="004B7856"/>
    <w:rsid w:val="004C09F5"/>
    <w:rsid w:val="004C5C25"/>
    <w:rsid w:val="004D06F1"/>
    <w:rsid w:val="004D0FD4"/>
    <w:rsid w:val="00502220"/>
    <w:rsid w:val="00517628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556A"/>
    <w:rsid w:val="00681227"/>
    <w:rsid w:val="006A668B"/>
    <w:rsid w:val="006B286D"/>
    <w:rsid w:val="006C20C1"/>
    <w:rsid w:val="006D1AF5"/>
    <w:rsid w:val="006E152A"/>
    <w:rsid w:val="007079AB"/>
    <w:rsid w:val="00707DDB"/>
    <w:rsid w:val="00712E2C"/>
    <w:rsid w:val="007138C2"/>
    <w:rsid w:val="00717899"/>
    <w:rsid w:val="00731652"/>
    <w:rsid w:val="00776F06"/>
    <w:rsid w:val="007813FE"/>
    <w:rsid w:val="007A1070"/>
    <w:rsid w:val="007A2EA6"/>
    <w:rsid w:val="007A6CC0"/>
    <w:rsid w:val="007B51DB"/>
    <w:rsid w:val="007E7CDC"/>
    <w:rsid w:val="00800932"/>
    <w:rsid w:val="00820849"/>
    <w:rsid w:val="00821AA8"/>
    <w:rsid w:val="00836460"/>
    <w:rsid w:val="00842A3D"/>
    <w:rsid w:val="00843D26"/>
    <w:rsid w:val="00857506"/>
    <w:rsid w:val="00897D5D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622E"/>
    <w:rsid w:val="009163EB"/>
    <w:rsid w:val="009322F4"/>
    <w:rsid w:val="00934086"/>
    <w:rsid w:val="00941648"/>
    <w:rsid w:val="0094660E"/>
    <w:rsid w:val="00946B9D"/>
    <w:rsid w:val="00950AB1"/>
    <w:rsid w:val="009553D9"/>
    <w:rsid w:val="00977774"/>
    <w:rsid w:val="00981C44"/>
    <w:rsid w:val="00985ABF"/>
    <w:rsid w:val="009861BE"/>
    <w:rsid w:val="009B3D99"/>
    <w:rsid w:val="009B4B33"/>
    <w:rsid w:val="009C514D"/>
    <w:rsid w:val="009D565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862EB"/>
    <w:rsid w:val="00A87A6A"/>
    <w:rsid w:val="00A91071"/>
    <w:rsid w:val="00A93ED7"/>
    <w:rsid w:val="00AC2E96"/>
    <w:rsid w:val="00AC408A"/>
    <w:rsid w:val="00B3206A"/>
    <w:rsid w:val="00B32B0A"/>
    <w:rsid w:val="00B345DC"/>
    <w:rsid w:val="00B45F8B"/>
    <w:rsid w:val="00B54789"/>
    <w:rsid w:val="00B67023"/>
    <w:rsid w:val="00B67ABA"/>
    <w:rsid w:val="00B724DE"/>
    <w:rsid w:val="00B76A26"/>
    <w:rsid w:val="00B91C80"/>
    <w:rsid w:val="00B93FB4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69EB"/>
    <w:rsid w:val="00C66A8E"/>
    <w:rsid w:val="00CA7760"/>
    <w:rsid w:val="00CB199B"/>
    <w:rsid w:val="00CB2729"/>
    <w:rsid w:val="00CB66A5"/>
    <w:rsid w:val="00CB7B8E"/>
    <w:rsid w:val="00CD7462"/>
    <w:rsid w:val="00CE44A5"/>
    <w:rsid w:val="00D053BC"/>
    <w:rsid w:val="00D1123C"/>
    <w:rsid w:val="00D12EC1"/>
    <w:rsid w:val="00D16815"/>
    <w:rsid w:val="00D32F1D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A12"/>
    <w:rsid w:val="00E373F1"/>
    <w:rsid w:val="00E540A4"/>
    <w:rsid w:val="00E55868"/>
    <w:rsid w:val="00E71FA5"/>
    <w:rsid w:val="00E7352A"/>
    <w:rsid w:val="00E73B26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33F3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418</Words>
  <Characters>2389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13</cp:revision>
  <cp:lastPrinted>2015-10-20T23:29:00Z</cp:lastPrinted>
  <dcterms:created xsi:type="dcterms:W3CDTF">2016-03-20T08:46:00Z</dcterms:created>
  <dcterms:modified xsi:type="dcterms:W3CDTF">2017-06-28T00:34:00Z</dcterms:modified>
</cp:coreProperties>
</file>