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DA43B8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DA43B8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DA43B8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birdssa.asn.au</w:t>
            </w:r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ED345A" w:rsidRDefault="00B477A5" w:rsidP="00DA43B8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bookmarkStart w:id="0" w:name="_GoBack"/>
            <w:r w:rsidRPr="00ED345A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bookmarkEnd w:id="0"/>
          <w:p w14:paraId="59138AF5" w14:textId="57FDF042" w:rsidR="00B477A5" w:rsidRPr="003E01AB" w:rsidRDefault="00281CC7" w:rsidP="00DA43B8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 w:rsidRPr="00AC0C49">
              <w:rPr>
                <w:rFonts w:ascii="Helvetica" w:hAnsi="Helvetica" w:cs="Arial"/>
                <w:b/>
                <w:sz w:val="18"/>
                <w:szCs w:val="18"/>
              </w:rPr>
              <w:t>KENN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>ETH STIRLING CONSERVATION PARK - WOTTON SCRUB</w:t>
            </w:r>
          </w:p>
        </w:tc>
      </w:tr>
      <w:tr w:rsidR="00B477A5" w:rsidRPr="00103284" w14:paraId="1B15F288" w14:textId="77777777" w:rsidTr="00DA43B8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DA43B8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0405E9B1" w:rsidR="00B477A5" w:rsidRDefault="00B477A5" w:rsidP="00DA43B8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A8671C"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281CC7">
              <w:rPr>
                <w:rFonts w:ascii="Helvetica" w:hAnsi="Helvetica"/>
                <w:sz w:val="18"/>
                <w:szCs w:val="18"/>
              </w:rPr>
              <w:t>96861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A8671C">
              <w:rPr>
                <w:rFonts w:ascii="Helvetica" w:hAnsi="Helvetica"/>
                <w:sz w:val="18"/>
                <w:szCs w:val="18"/>
              </w:rPr>
              <w:t>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281CC7">
              <w:rPr>
                <w:rFonts w:ascii="Helvetica" w:hAnsi="Helvetica"/>
                <w:sz w:val="18"/>
                <w:szCs w:val="18"/>
              </w:rPr>
              <w:t>69278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r w:rsidRPr="001E222C">
              <w:rPr>
                <w:rFonts w:ascii="Helvetica" w:hAnsi="Helvetica"/>
                <w:sz w:val="16"/>
                <w:szCs w:val="16"/>
              </w:rPr>
              <w:t>or new</w:t>
            </w:r>
          </w:p>
          <w:p w14:paraId="1241D891" w14:textId="77777777" w:rsidR="00B477A5" w:rsidRPr="001E222C" w:rsidRDefault="00B477A5" w:rsidP="00DA43B8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…………….   ……………..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7A440E2C" w:rsidR="00B477A5" w:rsidRPr="001E222C" w:rsidRDefault="00281CC7" w:rsidP="00DA43B8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34°59’0</w:t>
            </w:r>
            <w:r w:rsidR="002050F3">
              <w:rPr>
                <w:rFonts w:ascii="Helvetica" w:hAnsi="Helvetica"/>
                <w:sz w:val="18"/>
                <w:szCs w:val="18"/>
              </w:rPr>
              <w:t>8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138°46’29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DA43B8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DA43B8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……………  ……………..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51761107" w:rsidR="00B477A5" w:rsidRDefault="00A8671C" w:rsidP="00DA43B8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81CC7">
              <w:rPr>
                <w:rFonts w:ascii="Helvetica" w:hAnsi="Helvetica"/>
                <w:sz w:val="18"/>
                <w:szCs w:val="18"/>
              </w:rPr>
              <w:t>284262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6</w:t>
            </w:r>
            <w:r w:rsidR="002050F3">
              <w:rPr>
                <w:rFonts w:ascii="Helvetica" w:hAnsi="Helvetica"/>
                <w:sz w:val="18"/>
                <w:szCs w:val="18"/>
              </w:rPr>
              <w:t>1</w:t>
            </w:r>
            <w:r w:rsidR="00281CC7">
              <w:rPr>
                <w:rFonts w:ascii="Helvetica" w:hAnsi="Helvetica"/>
                <w:sz w:val="18"/>
                <w:szCs w:val="18"/>
              </w:rPr>
              <w:t>25403</w:t>
            </w:r>
          </w:p>
          <w:p w14:paraId="454CA360" w14:textId="77777777" w:rsidR="00B477A5" w:rsidRPr="001E222C" w:rsidRDefault="00B477A5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DA43B8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DA43B8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DA43B8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DA43B8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</w:p>
          <w:p w14:paraId="457E8D3C" w14:textId="77777777" w:rsidR="00B477A5" w:rsidRPr="00103284" w:rsidRDefault="00B477A5" w:rsidP="00DA43B8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DA43B8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DA43B8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DA43B8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DA43B8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DA43B8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DA43B8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DA43B8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DA43B8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DA43B8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Date: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0E7829DC" w:rsidR="00B6487C" w:rsidRPr="00103284" w:rsidRDefault="00CD7F7E" w:rsidP="000818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B6487C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B6487C" w:rsidRPr="00103284">
        <w:rPr>
          <w:rFonts w:ascii="Helvetica" w:hAnsi="Helvetica"/>
          <w:sz w:val="14"/>
          <w:szCs w:val="14"/>
        </w:rPr>
        <w:t>.</w:t>
      </w:r>
      <w:r w:rsidR="00B67B79">
        <w:rPr>
          <w:rFonts w:ascii="Helvetica" w:hAnsi="Helvetica"/>
          <w:sz w:val="14"/>
          <w:szCs w:val="14"/>
        </w:rPr>
        <w:t xml:space="preserve">        </w:t>
      </w:r>
      <w:r>
        <w:rPr>
          <w:rFonts w:ascii="Helvetica" w:hAnsi="Helvetica"/>
          <w:sz w:val="14"/>
          <w:szCs w:val="14"/>
        </w:rPr>
        <w:t xml:space="preserve"> </w:t>
      </w:r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487C" w:rsidRPr="00103284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  <w:r w:rsidR="00B6487C" w:rsidRPr="00103284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ab/>
        <w:t xml:space="preserve"> </w:t>
      </w:r>
      <w:r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281CC7" w:rsidRPr="00C8212E" w14:paraId="1F070DA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B1D6A9C" w14:textId="09A364B8" w:rsidR="00281CC7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80BFD">
              <w:rPr>
                <w:rFonts w:ascii="Helvetica" w:hAnsi="Helvetica"/>
                <w:sz w:val="12"/>
                <w:szCs w:val="12"/>
              </w:rPr>
              <w:t>Maned Duck</w:t>
            </w:r>
          </w:p>
        </w:tc>
        <w:tc>
          <w:tcPr>
            <w:tcW w:w="338" w:type="dxa"/>
            <w:vAlign w:val="bottom"/>
          </w:tcPr>
          <w:p w14:paraId="73483CD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3559A" w14:textId="63D12257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White-throated Treecreeper</w:t>
            </w:r>
          </w:p>
        </w:tc>
        <w:tc>
          <w:tcPr>
            <w:tcW w:w="338" w:type="dxa"/>
            <w:vAlign w:val="bottom"/>
          </w:tcPr>
          <w:p w14:paraId="004ECB3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2C06ABCD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7B90B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2A8430E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FBE3993" w14:textId="5C5B9D64" w:rsidR="00281CC7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 xml:space="preserve">Pacific Black Duck </w:t>
            </w:r>
          </w:p>
        </w:tc>
        <w:tc>
          <w:tcPr>
            <w:tcW w:w="338" w:type="dxa"/>
            <w:vAlign w:val="bottom"/>
          </w:tcPr>
          <w:p w14:paraId="7DFCD20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D3AB1F1" w14:textId="691F3F9D" w:rsidR="00281CC7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/>
                <w:sz w:val="12"/>
                <w:szCs w:val="12"/>
              </w:rPr>
              <w:t>Brown Treecreeper</w:t>
            </w:r>
          </w:p>
        </w:tc>
        <w:tc>
          <w:tcPr>
            <w:tcW w:w="338" w:type="dxa"/>
            <w:vAlign w:val="bottom"/>
          </w:tcPr>
          <w:p w14:paraId="55E7AF5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5A19DBC4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31412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4D93717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3590B15" w14:textId="41B1E829" w:rsidR="00281CC7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  <w:lang w:val="en-AU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32A444B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93D0BE2" w14:textId="6ED86C55" w:rsidR="00281CC7" w:rsidRDefault="00281CC7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230CBFB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55FF4CD2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7C3AD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42C2BDD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07B2E2A" w14:textId="612436C6" w:rsidR="00281CC7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  <w:lang w:val="en-AU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31862BF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4EF443A" w14:textId="7FC0F435" w:rsidR="00281CC7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Eastern Spinebill</w:t>
            </w:r>
          </w:p>
        </w:tc>
        <w:tc>
          <w:tcPr>
            <w:tcW w:w="338" w:type="dxa"/>
            <w:vAlign w:val="bottom"/>
          </w:tcPr>
          <w:p w14:paraId="2738971F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1B31C831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6C8B9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0D0D8DD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E18C9D8" w14:textId="45562784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  <w:lang w:val="en-AU"/>
              </w:rPr>
              <w:t>Little Pied Cormorant</w:t>
            </w:r>
          </w:p>
        </w:tc>
        <w:tc>
          <w:tcPr>
            <w:tcW w:w="338" w:type="dxa"/>
            <w:vAlign w:val="bottom"/>
          </w:tcPr>
          <w:p w14:paraId="5AC872A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306696" w14:textId="286594DC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064EB73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5C06E59D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F981F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239827C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29B773" w14:textId="1536C7C6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31907FB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062776" w14:textId="5C0C7C49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Crescent Honeyeater</w:t>
            </w:r>
          </w:p>
        </w:tc>
        <w:tc>
          <w:tcPr>
            <w:tcW w:w="338" w:type="dxa"/>
            <w:vAlign w:val="bottom"/>
          </w:tcPr>
          <w:p w14:paraId="505441E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357B9FA0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5C028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1FBF3F1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F454C7C" w14:textId="719AC214" w:rsidR="00281CC7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0DE046A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71DAECC" w14:textId="6608D77B" w:rsidR="00281CC7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Black-chinned Honeyeater</w:t>
            </w:r>
          </w:p>
        </w:tc>
        <w:tc>
          <w:tcPr>
            <w:tcW w:w="338" w:type="dxa"/>
            <w:vAlign w:val="bottom"/>
          </w:tcPr>
          <w:p w14:paraId="00C47C3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53892424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1809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6FB16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86C2BF" w14:textId="59148096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763C192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E9D301" w14:textId="7C3F7727" w:rsidR="00281CC7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3DC3E35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7230C6FA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149B7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5C6E90A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3A1968" w14:textId="0295D622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1ECD804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CCC2D9" w14:textId="29CAFB78" w:rsidR="00281CC7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White-naped Honeyeater</w:t>
            </w:r>
          </w:p>
        </w:tc>
        <w:tc>
          <w:tcPr>
            <w:tcW w:w="338" w:type="dxa"/>
            <w:vAlign w:val="bottom"/>
          </w:tcPr>
          <w:p w14:paraId="719BCCE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2B12123C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48136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7C7D80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6F14ED4" w14:textId="49448F72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2FEA5F7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5704D5" w14:textId="6B1DFE70" w:rsidR="00281CC7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14AE57FC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7FA82D71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CBE95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0DB474E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EBBB56" w14:textId="663FF1FD" w:rsidR="00281CC7" w:rsidRDefault="00281CC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 xml:space="preserve">Horsfield’s Bronze Cuckoo </w:t>
            </w:r>
          </w:p>
        </w:tc>
        <w:tc>
          <w:tcPr>
            <w:tcW w:w="338" w:type="dxa"/>
            <w:vAlign w:val="bottom"/>
          </w:tcPr>
          <w:p w14:paraId="488E4AFF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E2AAC3" w14:textId="78B6F257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54FA395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4B5CD2A7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0D5B1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3512AD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D77EE88" w14:textId="3E336521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 xml:space="preserve">Shining Bronze Cuckoo </w:t>
            </w:r>
          </w:p>
        </w:tc>
        <w:tc>
          <w:tcPr>
            <w:tcW w:w="338" w:type="dxa"/>
            <w:vAlign w:val="bottom"/>
          </w:tcPr>
          <w:p w14:paraId="0E73BE0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087BA1B" w14:textId="1D7BE3ED" w:rsidR="00281CC7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Noisy Miner</w:t>
            </w:r>
          </w:p>
        </w:tc>
        <w:tc>
          <w:tcPr>
            <w:tcW w:w="338" w:type="dxa"/>
            <w:vAlign w:val="bottom"/>
          </w:tcPr>
          <w:p w14:paraId="036DAB8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3336FF5E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DE51D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09A2E22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DE8324" w14:textId="54BB843F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02AAE77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F8CFCF" w14:textId="34E3B95D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2CF5FA7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37B81B96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D06E4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3AF3530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952FD4D" w14:textId="38CD35E3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80BFD">
              <w:rPr>
                <w:rFonts w:ascii="Helvetica" w:hAnsi="Helvetica" w:cs="Arial"/>
                <w:sz w:val="12"/>
                <w:szCs w:val="12"/>
                <w:lang w:val="en-AU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4888783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F22808" w14:textId="1F4AFC74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5310B17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0B00F7E0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7DB3EE4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4E36758" w14:textId="33990681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  <w:lang w:val="en-AU"/>
              </w:rPr>
              <w:t>Australian Owlet-nightjar</w:t>
            </w:r>
          </w:p>
        </w:tc>
        <w:tc>
          <w:tcPr>
            <w:tcW w:w="338" w:type="dxa"/>
            <w:vAlign w:val="bottom"/>
          </w:tcPr>
          <w:p w14:paraId="35F0154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5B1429" w14:textId="1AC3B58D" w:rsidR="00281CC7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65BEBC1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28FA7152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3F8BFDF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900144" w14:textId="109B4FD1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Laughing Kookaburra</w:t>
            </w:r>
          </w:p>
        </w:tc>
        <w:tc>
          <w:tcPr>
            <w:tcW w:w="338" w:type="dxa"/>
            <w:vAlign w:val="bottom"/>
          </w:tcPr>
          <w:p w14:paraId="3B7128A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1EC51A" w14:textId="611899AB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3799272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62913688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165784B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485FF7" w14:textId="3151CD4F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Sacred Kingfisher</w:t>
            </w:r>
          </w:p>
        </w:tc>
        <w:tc>
          <w:tcPr>
            <w:tcW w:w="338" w:type="dxa"/>
            <w:vAlign w:val="bottom"/>
          </w:tcPr>
          <w:p w14:paraId="1422FEF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E3F274" w14:textId="07CC1ED9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Weebill</w:t>
            </w:r>
          </w:p>
        </w:tc>
        <w:tc>
          <w:tcPr>
            <w:tcW w:w="338" w:type="dxa"/>
            <w:vAlign w:val="bottom"/>
          </w:tcPr>
          <w:p w14:paraId="34048BD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39E364A2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662E74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0B846F" w14:textId="2A3E1502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  <w:lang w:val="en-AU"/>
              </w:rPr>
              <w:t>Yellow-tailed Black Cockatoo</w:t>
            </w:r>
          </w:p>
        </w:tc>
        <w:tc>
          <w:tcPr>
            <w:tcW w:w="338" w:type="dxa"/>
            <w:vAlign w:val="bottom"/>
          </w:tcPr>
          <w:p w14:paraId="282F1F51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E1A50CC" w14:textId="3CC8299F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Brown Thornbill</w:t>
            </w:r>
          </w:p>
        </w:tc>
        <w:tc>
          <w:tcPr>
            <w:tcW w:w="338" w:type="dxa"/>
            <w:vAlign w:val="bottom"/>
          </w:tcPr>
          <w:p w14:paraId="5D8DC3C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6A5EDEA5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0FB0775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767B06" w14:textId="2AB8C83E" w:rsidR="00281CC7" w:rsidRDefault="00281CC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1E105D3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EB06F0" w14:textId="65F19AD7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Buff-rumped Thornbill</w:t>
            </w:r>
          </w:p>
        </w:tc>
        <w:tc>
          <w:tcPr>
            <w:tcW w:w="338" w:type="dxa"/>
            <w:vAlign w:val="bottom"/>
          </w:tcPr>
          <w:p w14:paraId="04D8C25C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7E7592D9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28D1CB3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66F644" w14:textId="0DE6B630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 xml:space="preserve">Long-billed Corella </w:t>
            </w:r>
          </w:p>
        </w:tc>
        <w:tc>
          <w:tcPr>
            <w:tcW w:w="338" w:type="dxa"/>
            <w:vAlign w:val="bottom"/>
          </w:tcPr>
          <w:p w14:paraId="45201E6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E35A1" w14:textId="00CE2165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2C25EFA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5721D2A7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0068A13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ACDC10E" w14:textId="66E803BC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559212A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F34312" w14:textId="7EE3D9C2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Striated Thornbill</w:t>
            </w:r>
          </w:p>
        </w:tc>
        <w:tc>
          <w:tcPr>
            <w:tcW w:w="338" w:type="dxa"/>
            <w:vAlign w:val="bottom"/>
          </w:tcPr>
          <w:p w14:paraId="356466F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0F29A6EF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3B694F4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1F120B7" w14:textId="6DE43B41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Cockatiel</w:t>
            </w:r>
          </w:p>
        </w:tc>
        <w:tc>
          <w:tcPr>
            <w:tcW w:w="338" w:type="dxa"/>
            <w:vAlign w:val="bottom"/>
          </w:tcPr>
          <w:p w14:paraId="442623BF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245F5" w14:textId="0625DEEB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72EFBFF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185935BD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7F64F86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84A959" w14:textId="67C22565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1A13F9A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973E511" w14:textId="75E58A8D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Black-winged Currawong (Grey Currswong)</w:t>
            </w:r>
          </w:p>
        </w:tc>
        <w:tc>
          <w:tcPr>
            <w:tcW w:w="338" w:type="dxa"/>
            <w:vAlign w:val="bottom"/>
          </w:tcPr>
          <w:p w14:paraId="016E4EA1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1B3E96BD" w:rsidR="00281CC7" w:rsidRPr="00C8212E" w:rsidRDefault="00281CC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51CF110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677F55" w14:textId="1E218C67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 xml:space="preserve">Musk Lorikeet </w:t>
            </w:r>
          </w:p>
        </w:tc>
        <w:tc>
          <w:tcPr>
            <w:tcW w:w="338" w:type="dxa"/>
            <w:vAlign w:val="bottom"/>
          </w:tcPr>
          <w:p w14:paraId="4D871D7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0D2F4E" w14:textId="0201315F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7F2AE881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2CB0F833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62183D4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C35942" w14:textId="081416CD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43E4480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12F026" w14:textId="02CFBD97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3A2005D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6F98EDC4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40B7F8A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453C9A" w14:textId="05BB5F9D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80BFD">
              <w:rPr>
                <w:rFonts w:ascii="Helvetica" w:hAnsi="Helvetica" w:cs="Arial"/>
                <w:sz w:val="12"/>
                <w:szCs w:val="12"/>
                <w:lang w:val="en-AU"/>
              </w:rPr>
              <w:t>Adelaide Rosella (Crimson Rosella)</w:t>
            </w:r>
          </w:p>
        </w:tc>
        <w:tc>
          <w:tcPr>
            <w:tcW w:w="338" w:type="dxa"/>
            <w:vAlign w:val="bottom"/>
          </w:tcPr>
          <w:p w14:paraId="03D2B64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29175A1" w14:textId="76A9068C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Black-capped Sittella (Varied Sittella)</w:t>
            </w:r>
          </w:p>
        </w:tc>
        <w:tc>
          <w:tcPr>
            <w:tcW w:w="338" w:type="dxa"/>
            <w:vAlign w:val="bottom"/>
          </w:tcPr>
          <w:p w14:paraId="20626DF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35B3E0AE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7ED1482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6E38A2A" w14:textId="004FB2CD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Eastern Rosella</w:t>
            </w:r>
          </w:p>
        </w:tc>
        <w:tc>
          <w:tcPr>
            <w:tcW w:w="338" w:type="dxa"/>
            <w:vAlign w:val="bottom"/>
          </w:tcPr>
          <w:p w14:paraId="2C11DDB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1D83FD" w14:textId="4D6D1EA4" w:rsidR="00281CC7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Eastern Shriketit (Crested Shriketit)</w:t>
            </w:r>
          </w:p>
        </w:tc>
        <w:tc>
          <w:tcPr>
            <w:tcW w:w="338" w:type="dxa"/>
            <w:vAlign w:val="bottom"/>
          </w:tcPr>
          <w:p w14:paraId="742945C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0A12742F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17818EC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EA8B59" w14:textId="0C8B0EC2" w:rsidR="00281CC7" w:rsidRPr="00512114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60DA423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044051" w14:textId="6E3D609A" w:rsidR="00281CC7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4B923A8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2604AD01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56B594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0B9F379" w14:textId="0E475473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93F2F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CAC5D1" w14:textId="43AFEAC8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55D03ECC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0D0FD0E9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2EFAACE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71AF204" w14:textId="7B307D64" w:rsidR="00281CC7" w:rsidRPr="00512114" w:rsidRDefault="00281CC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E6600E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9D06A5" w14:textId="4ECED7CB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2DB8496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05B75843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5678D4E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0586C0A" w14:textId="71483BF1" w:rsidR="00281CC7" w:rsidRPr="00512114" w:rsidRDefault="00281CC7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9C92D71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EB9E2" w14:textId="7039581E" w:rsidR="00281CC7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0E9D20BF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1165C02B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147502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D924439" w14:textId="03358A39" w:rsidR="00281CC7" w:rsidRPr="00512114" w:rsidRDefault="00281CC7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C42E6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060146" w14:textId="62F65AC7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 xml:space="preserve">Grey Fantail </w:t>
            </w:r>
          </w:p>
        </w:tc>
        <w:tc>
          <w:tcPr>
            <w:tcW w:w="338" w:type="dxa"/>
            <w:vAlign w:val="bottom"/>
          </w:tcPr>
          <w:p w14:paraId="5E3CB92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0A0409BE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23D9AEF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E2F4B84" w14:textId="1A8BE105" w:rsidR="00281CC7" w:rsidRPr="00512114" w:rsidRDefault="00281CC7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E8F17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C478FD0" w14:textId="20056314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19BC5C1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57F68654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40A00D4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F362B62" w14:textId="6AC0F61F" w:rsidR="00281CC7" w:rsidRPr="00512114" w:rsidRDefault="00281CC7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04BE7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E85E2F9" w14:textId="09B6C77E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72EBA84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278C2939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64D4FA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1F61AA" w14:textId="5E5329DB" w:rsidR="00281CC7" w:rsidRPr="00512114" w:rsidRDefault="00281CC7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D8C8F8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F18003B" w14:textId="440FDC5A" w:rsidR="00281CC7" w:rsidRPr="00187CB8" w:rsidRDefault="00281CC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Scarlet Robin</w:t>
            </w:r>
          </w:p>
        </w:tc>
        <w:tc>
          <w:tcPr>
            <w:tcW w:w="338" w:type="dxa"/>
            <w:vAlign w:val="bottom"/>
          </w:tcPr>
          <w:p w14:paraId="6D1A47E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471627FA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46D375F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C6EB0B" w14:textId="4E888082" w:rsidR="00281CC7" w:rsidRPr="00512114" w:rsidRDefault="00281CC7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95EE1A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C24FB74" w14:textId="2F854FA6" w:rsidR="00281CC7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5D5F720C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38088B78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2C7D013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9744F5D" w14:textId="34FB7D9D" w:rsidR="00281CC7" w:rsidRPr="00512114" w:rsidRDefault="00281CC7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F5CF37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DFF2FB" w14:textId="284D5CD0" w:rsidR="00281CC7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4722F30C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3ADB58C7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52DB4C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F35C73" w14:textId="61D4310B" w:rsidR="00281CC7" w:rsidRPr="00512114" w:rsidRDefault="00281CC7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F61F5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8BC958" w14:textId="3AEE524F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Silvereye</w:t>
            </w:r>
          </w:p>
        </w:tc>
        <w:tc>
          <w:tcPr>
            <w:tcW w:w="338" w:type="dxa"/>
            <w:vAlign w:val="bottom"/>
          </w:tcPr>
          <w:p w14:paraId="51013A8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0E5318D3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1D4EDCB3" w:rsidR="00281CC7" w:rsidRPr="00512114" w:rsidRDefault="00281CC7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77384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D2B2C3" w14:textId="63D863C2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0F532FCC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24EC099B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39EC800A" w:rsidR="00281CC7" w:rsidRPr="00512114" w:rsidRDefault="00281CC7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00FF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D9F522E" w14:textId="7F77F91E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 xml:space="preserve">Bassian Thrush </w:t>
            </w:r>
          </w:p>
        </w:tc>
        <w:tc>
          <w:tcPr>
            <w:tcW w:w="338" w:type="dxa"/>
            <w:vAlign w:val="bottom"/>
          </w:tcPr>
          <w:p w14:paraId="77FDC2E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0E394692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240C9C08" w:rsidR="00281CC7" w:rsidRPr="00512114" w:rsidRDefault="00281CC7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67B111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DBD527" w14:textId="389CE677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*Common Blackbird</w:t>
            </w:r>
          </w:p>
        </w:tc>
        <w:tc>
          <w:tcPr>
            <w:tcW w:w="338" w:type="dxa"/>
            <w:vAlign w:val="bottom"/>
          </w:tcPr>
          <w:p w14:paraId="6CFCEFA9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4654F88D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1CC7" w:rsidRPr="00C8212E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00F4048D" w:rsidR="00281CC7" w:rsidRPr="00512114" w:rsidRDefault="00281CC7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8BCE1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317532" w14:textId="764232BA" w:rsidR="00281CC7" w:rsidRPr="00187CB8" w:rsidRDefault="00281CC7" w:rsidP="000818A8">
            <w:pPr>
              <w:rPr>
                <w:rFonts w:ascii="Helvetica" w:hAnsi="Helvetica"/>
                <w:sz w:val="12"/>
                <w:szCs w:val="12"/>
              </w:rPr>
            </w:pPr>
            <w:r w:rsidRPr="00C80BFD">
              <w:rPr>
                <w:rFonts w:ascii="Helvetica" w:hAnsi="Helvetica" w:cs="Arial"/>
                <w:sz w:val="12"/>
                <w:szCs w:val="12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4D59B70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281CC7" w:rsidRPr="00C8212E" w:rsidRDefault="00281CC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281CC7" w:rsidRPr="00C8212E" w:rsidRDefault="00281CC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82490" w:rsidRPr="00C8212E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60C4F20F" w:rsidR="00A82490" w:rsidRPr="00512114" w:rsidRDefault="00A82490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B3C803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0DD88" w14:textId="2C5F5823" w:rsidR="00A82490" w:rsidRPr="00187CB8" w:rsidRDefault="00A82490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42754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A82490" w:rsidRPr="00C8212E" w:rsidRDefault="00A8249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82490" w:rsidRPr="00C8212E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6FDFE512" w:rsidR="00A82490" w:rsidRPr="00512114" w:rsidRDefault="00A82490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821CF" w14:textId="7E870964" w:rsidR="00A82490" w:rsidRDefault="00A82490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A82490" w:rsidRPr="00C8212E" w:rsidRDefault="00A8249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82490" w:rsidRPr="00C8212E" w14:paraId="62D3FA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116B07C" w14:textId="7B63E157" w:rsidR="00A82490" w:rsidRPr="00512114" w:rsidRDefault="00A82490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753B3C" w14:textId="1D80450E" w:rsidR="00A82490" w:rsidRPr="00187CB8" w:rsidRDefault="00A82490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A82490" w:rsidRPr="00C8212E" w:rsidRDefault="00A8249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A82490" w:rsidRPr="00C8212E" w:rsidRDefault="00A8249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5F1C8687" w:rsidR="00800932" w:rsidRDefault="00800932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429731BE" w14:textId="77777777" w:rsidR="00765924" w:rsidRDefault="00765924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3D5C12FA" w14:textId="77777777" w:rsidR="00765924" w:rsidRDefault="00765924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1050C934" w14:textId="06439534" w:rsidR="00765924" w:rsidRDefault="00765924" w:rsidP="00BE1ADD">
      <w:pPr>
        <w:rPr>
          <w:rFonts w:ascii="Helvetica" w:hAnsi="Helvetica" w:cs="Arial"/>
          <w:b/>
          <w:sz w:val="18"/>
          <w:szCs w:val="18"/>
        </w:rPr>
      </w:pPr>
      <w:r w:rsidRPr="00AC0C49">
        <w:rPr>
          <w:rFonts w:ascii="Helvetica" w:hAnsi="Helvetica" w:cs="Arial"/>
          <w:b/>
          <w:sz w:val="18"/>
          <w:szCs w:val="18"/>
        </w:rPr>
        <w:lastRenderedPageBreak/>
        <w:t>KENN</w:t>
      </w:r>
      <w:r>
        <w:rPr>
          <w:rFonts w:ascii="Helvetica" w:hAnsi="Helvetica" w:cs="Arial"/>
          <w:b/>
          <w:sz w:val="18"/>
          <w:szCs w:val="18"/>
        </w:rPr>
        <w:t>ETH STIRLING CONSERVATION PARK - WOTTON SCRUB</w:t>
      </w:r>
    </w:p>
    <w:p w14:paraId="6184D504" w14:textId="77777777" w:rsidR="00765924" w:rsidRDefault="00765924" w:rsidP="00BE1ADD">
      <w:pPr>
        <w:rPr>
          <w:rFonts w:ascii="Helvetica" w:hAnsi="Helvetica" w:cs="Arial"/>
          <w:b/>
          <w:sz w:val="18"/>
          <w:szCs w:val="18"/>
        </w:rPr>
      </w:pPr>
    </w:p>
    <w:p w14:paraId="3FECF509" w14:textId="78AA5CFA" w:rsidR="00765924" w:rsidRDefault="00765924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3ABDE1AD" wp14:editId="4475D41F">
            <wp:extent cx="6656070" cy="44392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crub-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77B61" w14:textId="77777777" w:rsidR="00765924" w:rsidRDefault="00765924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72253B6F" w14:textId="77777777" w:rsidR="00765924" w:rsidRDefault="00765924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7C0BB62A" w14:textId="16E482C7" w:rsidR="00765924" w:rsidRPr="00A862EB" w:rsidRDefault="00765924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5779DA38" wp14:editId="7E157506">
            <wp:extent cx="6627918" cy="4480474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tt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254" cy="448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924" w:rsidRPr="00A862EB" w:rsidSect="00F45AB2">
      <w:footerReference w:type="default" r:id="rId11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B17BA6" w:rsidRDefault="00B17BA6" w:rsidP="003F2AEC">
      <w:r>
        <w:separator/>
      </w:r>
    </w:p>
  </w:endnote>
  <w:endnote w:type="continuationSeparator" w:id="0">
    <w:p w14:paraId="0834BA8B" w14:textId="77777777" w:rsidR="00B17BA6" w:rsidRDefault="00B17BA6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24E34A9F" w:rsidR="00B17BA6" w:rsidRPr="003F2AEC" w:rsidRDefault="00B17BA6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A82490">
      <w:rPr>
        <w:rFonts w:ascii="Lucida Sans" w:hAnsi="Lucida Sans"/>
        <w:sz w:val="16"/>
        <w:szCs w:val="16"/>
      </w:rPr>
      <w:t>evised: 3</w:t>
    </w:r>
    <w:r w:rsidR="00765924">
      <w:rPr>
        <w:rFonts w:ascii="Lucida Sans" w:hAnsi="Lucida Sans"/>
        <w:sz w:val="16"/>
        <w:szCs w:val="16"/>
      </w:rPr>
      <w:t>0</w:t>
    </w:r>
    <w:r>
      <w:rPr>
        <w:rFonts w:ascii="Lucida Sans" w:hAnsi="Lucida Sans"/>
        <w:sz w:val="16"/>
        <w:szCs w:val="16"/>
      </w:rPr>
      <w:t xml:space="preserve"> </w:t>
    </w:r>
    <w:r w:rsidR="00765924">
      <w:rPr>
        <w:rFonts w:ascii="Lucida Sans" w:hAnsi="Lucida Sans"/>
        <w:sz w:val="16"/>
        <w:szCs w:val="16"/>
      </w:rPr>
      <w:t>December 2016</w:t>
    </w:r>
    <w:r w:rsidR="00765924">
      <w:rPr>
        <w:rFonts w:ascii="Lucida Sans" w:hAnsi="Lucida Sans"/>
        <w:sz w:val="16"/>
        <w:szCs w:val="16"/>
      </w:rPr>
      <w:tab/>
    </w:r>
    <w:r w:rsidR="00765924">
      <w:rPr>
        <w:rFonts w:ascii="Lucida Sans" w:hAnsi="Lucida Sans"/>
        <w:sz w:val="16"/>
        <w:szCs w:val="16"/>
      </w:rPr>
      <w:tab/>
    </w:r>
    <w:r w:rsidR="00765924">
      <w:rPr>
        <w:rFonts w:ascii="Lucida Sans" w:hAnsi="Lucida Sans"/>
        <w:sz w:val="16"/>
        <w:szCs w:val="16"/>
      </w:rPr>
      <w:tab/>
    </w:r>
    <w:r w:rsidR="00765924">
      <w:rPr>
        <w:rFonts w:ascii="Lucida Sans" w:hAnsi="Lucida Sans"/>
        <w:sz w:val="16"/>
        <w:szCs w:val="16"/>
      </w:rPr>
      <w:tab/>
      <w:t>70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B17BA6" w:rsidRDefault="00B17BA6" w:rsidP="003F2AEC">
      <w:r>
        <w:separator/>
      </w:r>
    </w:p>
  </w:footnote>
  <w:footnote w:type="continuationSeparator" w:id="0">
    <w:p w14:paraId="1DBD7300" w14:textId="77777777" w:rsidR="00B17BA6" w:rsidRDefault="00B17BA6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72DFD"/>
    <w:rsid w:val="00275141"/>
    <w:rsid w:val="00281CC7"/>
    <w:rsid w:val="00297C33"/>
    <w:rsid w:val="002A14A4"/>
    <w:rsid w:val="002A1903"/>
    <w:rsid w:val="002B103F"/>
    <w:rsid w:val="002B7535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31652"/>
    <w:rsid w:val="00751D01"/>
    <w:rsid w:val="00765924"/>
    <w:rsid w:val="00776F06"/>
    <w:rsid w:val="007813FE"/>
    <w:rsid w:val="007A1070"/>
    <w:rsid w:val="007A6CC0"/>
    <w:rsid w:val="007B51DB"/>
    <w:rsid w:val="007C65C5"/>
    <w:rsid w:val="007D3071"/>
    <w:rsid w:val="007E7CDC"/>
    <w:rsid w:val="00800932"/>
    <w:rsid w:val="0081108E"/>
    <w:rsid w:val="00820849"/>
    <w:rsid w:val="00821AA8"/>
    <w:rsid w:val="00836460"/>
    <w:rsid w:val="00842A3D"/>
    <w:rsid w:val="00843D26"/>
    <w:rsid w:val="00857506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45A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487</Words>
  <Characters>2779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4</cp:revision>
  <cp:lastPrinted>2016-05-07T23:43:00Z</cp:lastPrinted>
  <dcterms:created xsi:type="dcterms:W3CDTF">2016-12-30T05:27:00Z</dcterms:created>
  <dcterms:modified xsi:type="dcterms:W3CDTF">2017-06-28T00:34:00Z</dcterms:modified>
</cp:coreProperties>
</file>