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050343" w:rsidRPr="00103284" w14:paraId="6D924513" w14:textId="77777777" w:rsidTr="009D74A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71EA6" w14:textId="77777777" w:rsidR="00050343" w:rsidRPr="00103284" w:rsidRDefault="00050343" w:rsidP="009D74A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35893B09" wp14:editId="6CAA8C74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F8EB0" w14:textId="77777777" w:rsidR="00050343" w:rsidRPr="00103284" w:rsidRDefault="00050343" w:rsidP="009D74A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51BB40" w14:textId="77777777" w:rsidR="00050343" w:rsidRPr="00B119C6" w:rsidRDefault="00050343" w:rsidP="009D74A6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B119C6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2A893A67" w14:textId="78189B6A" w:rsidR="00050343" w:rsidRPr="003E01AB" w:rsidRDefault="00050343" w:rsidP="009D74A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LENGER RESERVE, PUNTHARI</w:t>
            </w:r>
          </w:p>
        </w:tc>
      </w:tr>
      <w:tr w:rsidR="00050343" w:rsidRPr="00103284" w14:paraId="2265C6D2" w14:textId="77777777" w:rsidTr="009D74A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0EAEE" w14:textId="77777777" w:rsidR="00050343" w:rsidRPr="00103284" w:rsidRDefault="00050343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F17E35" w14:textId="2AA3A574" w:rsidR="00050343" w:rsidRDefault="00050343" w:rsidP="009D74A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81741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139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37052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083979C" w14:textId="77777777" w:rsidR="00050343" w:rsidRPr="001E222C" w:rsidRDefault="00050343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35C2C23" w14:textId="77777777" w:rsidR="00050343" w:rsidRPr="001E222C" w:rsidRDefault="00050343" w:rsidP="009D74A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2162D34" w14:textId="2F1A88B5" w:rsidR="00050343" w:rsidRPr="001E222C" w:rsidRDefault="00050343" w:rsidP="009D74A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34°49’02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°22’13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7D112B7" w14:textId="77777777" w:rsidR="00050343" w:rsidRDefault="00050343" w:rsidP="009D74A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7AC79C64" w14:textId="77777777" w:rsidR="00050343" w:rsidRPr="001E222C" w:rsidRDefault="00050343" w:rsidP="009D74A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6C7A515" w14:textId="04566BAF" w:rsidR="00050343" w:rsidRDefault="00050343" w:rsidP="009D74A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350971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6145995</w:t>
            </w:r>
          </w:p>
          <w:p w14:paraId="4415011A" w14:textId="77777777" w:rsidR="00050343" w:rsidRPr="001E222C" w:rsidRDefault="00050343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74D8208D" w14:textId="77777777" w:rsidR="00050343" w:rsidRPr="001E222C" w:rsidRDefault="00050343" w:rsidP="009D74A6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B6487C">
      <w:pPr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2C3A279D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="004062F9">
        <w:rPr>
          <w:rFonts w:ascii="Helvetica" w:hAnsi="Helvetica"/>
          <w:b/>
          <w:sz w:val="14"/>
          <w:szCs w:val="14"/>
          <w:u w:val="single"/>
        </w:rPr>
        <w:t>NON-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36"/>
        <w:gridCol w:w="339"/>
        <w:gridCol w:w="338"/>
        <w:gridCol w:w="236"/>
        <w:gridCol w:w="2815"/>
        <w:gridCol w:w="337"/>
        <w:gridCol w:w="337"/>
        <w:gridCol w:w="236"/>
        <w:gridCol w:w="2725"/>
        <w:gridCol w:w="337"/>
        <w:gridCol w:w="337"/>
      </w:tblGrid>
      <w:tr w:rsidR="004E6D05" w:rsidRPr="00C8212E" w14:paraId="1F070DAE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91F8494" w14:textId="13CF4F27" w:rsidR="004E6D05" w:rsidRPr="00C35EAF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Australian Shelduck</w:t>
            </w:r>
          </w:p>
        </w:tc>
        <w:tc>
          <w:tcPr>
            <w:tcW w:w="339" w:type="dxa"/>
            <w:vAlign w:val="bottom"/>
          </w:tcPr>
          <w:p w14:paraId="73483CDB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ED7BB7D" w14:textId="6D2AA592" w:rsidR="004E6D05" w:rsidRPr="00F926BA" w:rsidRDefault="004E6D05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Br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ee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p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337" w:type="dxa"/>
            <w:vAlign w:val="bottom"/>
          </w:tcPr>
          <w:p w14:paraId="004ECB32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D5F49C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4678C3A" w14:textId="7935C1AF" w:rsidR="004E6D05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Jacky Winter</w:t>
            </w:r>
          </w:p>
        </w:tc>
        <w:tc>
          <w:tcPr>
            <w:tcW w:w="337" w:type="dxa"/>
            <w:vAlign w:val="bottom"/>
          </w:tcPr>
          <w:p w14:paraId="437B90B8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66BC239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E6D05" w:rsidRPr="00C8212E" w14:paraId="2A8430E2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68028DF9" w14:textId="131C4EFB" w:rsidR="004E6D05" w:rsidRPr="00C35EAF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hAnsi="Helvetica" w:cs="Arial"/>
                <w:sz w:val="12"/>
                <w:szCs w:val="12"/>
              </w:rPr>
              <w:t>Pacific Black Duck</w:t>
            </w:r>
          </w:p>
        </w:tc>
        <w:tc>
          <w:tcPr>
            <w:tcW w:w="339" w:type="dxa"/>
            <w:vAlign w:val="bottom"/>
          </w:tcPr>
          <w:p w14:paraId="7DFCD205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3280F213" w14:textId="181EC6DB" w:rsidR="004E6D05" w:rsidRPr="00F926BA" w:rsidRDefault="004E6D0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Purple-backed Fairywren (V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ri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ga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ed F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ir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yw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ren)</w:t>
            </w:r>
          </w:p>
        </w:tc>
        <w:tc>
          <w:tcPr>
            <w:tcW w:w="337" w:type="dxa"/>
            <w:vAlign w:val="bottom"/>
          </w:tcPr>
          <w:p w14:paraId="55E7AF5E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43F8277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673D4948" w14:textId="452F95FB" w:rsidR="004E6D05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Red-capped Robin</w:t>
            </w:r>
          </w:p>
        </w:tc>
        <w:tc>
          <w:tcPr>
            <w:tcW w:w="337" w:type="dxa"/>
            <w:vAlign w:val="bottom"/>
          </w:tcPr>
          <w:p w14:paraId="35314120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D9C26AB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E6D05" w:rsidRPr="00C8212E" w14:paraId="4D93717C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1224431" w14:textId="400EB56C" w:rsidR="004E6D05" w:rsidRPr="00C35EAF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Stubble Quail</w:t>
            </w:r>
          </w:p>
        </w:tc>
        <w:tc>
          <w:tcPr>
            <w:tcW w:w="339" w:type="dxa"/>
            <w:vAlign w:val="bottom"/>
          </w:tcPr>
          <w:p w14:paraId="32A444B3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CFD0D84" w14:textId="6FBF79ED" w:rsidR="004E6D05" w:rsidRPr="00F926BA" w:rsidRDefault="004E6D0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Striped Honeyeater</w:t>
            </w:r>
          </w:p>
        </w:tc>
        <w:tc>
          <w:tcPr>
            <w:tcW w:w="337" w:type="dxa"/>
            <w:vAlign w:val="bottom"/>
          </w:tcPr>
          <w:p w14:paraId="230CBFB3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B22F245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2D0F855E" w14:textId="4D999B78" w:rsidR="004E6D05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Rufous Songlark</w:t>
            </w:r>
          </w:p>
        </w:tc>
        <w:tc>
          <w:tcPr>
            <w:tcW w:w="337" w:type="dxa"/>
            <w:vAlign w:val="bottom"/>
          </w:tcPr>
          <w:p w14:paraId="477C3AD8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3EA4631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E6D05" w:rsidRPr="00C8212E" w14:paraId="42C2BDD6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0B10AAF2" w14:textId="0F52B998" w:rsidR="004E6D05" w:rsidRPr="00C35EAF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Straw-necked Ibis</w:t>
            </w:r>
          </w:p>
        </w:tc>
        <w:tc>
          <w:tcPr>
            <w:tcW w:w="339" w:type="dxa"/>
            <w:vAlign w:val="bottom"/>
          </w:tcPr>
          <w:p w14:paraId="31862BFE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287F9B6" w14:textId="1FB5660C" w:rsidR="004E6D05" w:rsidRPr="00F926BA" w:rsidRDefault="004E6D05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New Holland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Honeyeater</w:t>
            </w:r>
          </w:p>
        </w:tc>
        <w:tc>
          <w:tcPr>
            <w:tcW w:w="337" w:type="dxa"/>
            <w:vAlign w:val="bottom"/>
          </w:tcPr>
          <w:p w14:paraId="2738971F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10A4186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CA8D126" w14:textId="6C3047EF" w:rsidR="004E6D05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7" w:type="dxa"/>
            <w:vAlign w:val="bottom"/>
          </w:tcPr>
          <w:p w14:paraId="736C8B99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3462E5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E6D05" w:rsidRPr="00C8212E" w14:paraId="0D0D8DDB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1529B75D" w14:textId="73A6A906" w:rsidR="004E6D05" w:rsidRPr="00C35EAF" w:rsidRDefault="004E6D0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Nankeen Night Heron</w:t>
            </w:r>
          </w:p>
        </w:tc>
        <w:tc>
          <w:tcPr>
            <w:tcW w:w="339" w:type="dxa"/>
            <w:vAlign w:val="bottom"/>
          </w:tcPr>
          <w:p w14:paraId="5AC872A6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EE03E44" w14:textId="0D189209" w:rsidR="004E6D05" w:rsidRPr="00F926BA" w:rsidRDefault="004E6D05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Brown-headed Honeyeater</w:t>
            </w:r>
          </w:p>
        </w:tc>
        <w:tc>
          <w:tcPr>
            <w:tcW w:w="337" w:type="dxa"/>
            <w:vAlign w:val="bottom"/>
          </w:tcPr>
          <w:p w14:paraId="064EB734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4D6F673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00D9AA1C" w14:textId="1344925D" w:rsidR="004E6D05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337" w:type="dxa"/>
            <w:vAlign w:val="bottom"/>
          </w:tcPr>
          <w:p w14:paraId="395F981F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35B9FC8" w14:textId="77777777" w:rsidR="004E6D05" w:rsidRPr="00C8212E" w:rsidRDefault="004E6D0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39827C2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CA92CCD" w14:textId="5BAF3CD8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White-faced Heron</w:t>
            </w:r>
          </w:p>
        </w:tc>
        <w:tc>
          <w:tcPr>
            <w:tcW w:w="339" w:type="dxa"/>
            <w:vAlign w:val="bottom"/>
          </w:tcPr>
          <w:p w14:paraId="31907FB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8749CF6" w14:textId="02A7152D" w:rsidR="00BE7D67" w:rsidRPr="00F926BA" w:rsidRDefault="00BE7D67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White-naped Honeyeater</w:t>
            </w:r>
          </w:p>
        </w:tc>
        <w:tc>
          <w:tcPr>
            <w:tcW w:w="337" w:type="dxa"/>
            <w:vAlign w:val="bottom"/>
          </w:tcPr>
          <w:p w14:paraId="505441E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70BBB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5EBAD17" w14:textId="7BF1834A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Tree Martin</w:t>
            </w:r>
          </w:p>
        </w:tc>
        <w:tc>
          <w:tcPr>
            <w:tcW w:w="337" w:type="dxa"/>
            <w:vAlign w:val="bottom"/>
          </w:tcPr>
          <w:p w14:paraId="0D5C028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DD8DCB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1FBF3F17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6E104BE7" w14:textId="6CBE196F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Litt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B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k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mo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ra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t</w:t>
            </w:r>
          </w:p>
        </w:tc>
        <w:tc>
          <w:tcPr>
            <w:tcW w:w="339" w:type="dxa"/>
            <w:vAlign w:val="bottom"/>
          </w:tcPr>
          <w:p w14:paraId="0DE046A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30A694C" w14:textId="5EE411C6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White-fronted Chat</w:t>
            </w:r>
          </w:p>
        </w:tc>
        <w:tc>
          <w:tcPr>
            <w:tcW w:w="337" w:type="dxa"/>
            <w:vAlign w:val="bottom"/>
          </w:tcPr>
          <w:p w14:paraId="00C47C3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CDE31C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6387B1EB" w14:textId="17572204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*Common Starling</w:t>
            </w:r>
          </w:p>
        </w:tc>
        <w:tc>
          <w:tcPr>
            <w:tcW w:w="337" w:type="dxa"/>
            <w:vAlign w:val="bottom"/>
          </w:tcPr>
          <w:p w14:paraId="67C1809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6F73E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6FB1650B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7052AA2B" w14:textId="53E2B7E6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Black-shouldered Kite</w:t>
            </w:r>
          </w:p>
        </w:tc>
        <w:tc>
          <w:tcPr>
            <w:tcW w:w="339" w:type="dxa"/>
            <w:vAlign w:val="bottom"/>
          </w:tcPr>
          <w:p w14:paraId="763C192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C377C33" w14:textId="6E8ABC22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S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pin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ch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k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ne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eat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</w:p>
        </w:tc>
        <w:tc>
          <w:tcPr>
            <w:tcW w:w="337" w:type="dxa"/>
            <w:vAlign w:val="bottom"/>
          </w:tcPr>
          <w:p w14:paraId="3DC3E35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EF5BD5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85EBA0F" w14:textId="72959C62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*Common Blackbird</w:t>
            </w:r>
          </w:p>
        </w:tc>
        <w:tc>
          <w:tcPr>
            <w:tcW w:w="337" w:type="dxa"/>
            <w:vAlign w:val="bottom"/>
          </w:tcPr>
          <w:p w14:paraId="05149B7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29D82D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5C6E90A5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DC32412" w14:textId="3BB5E712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Litt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</w:p>
        </w:tc>
        <w:tc>
          <w:tcPr>
            <w:tcW w:w="339" w:type="dxa"/>
            <w:vAlign w:val="bottom"/>
          </w:tcPr>
          <w:p w14:paraId="1ECD804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28A59C9" w14:textId="5B606813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Red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eb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rd</w:t>
            </w:r>
          </w:p>
        </w:tc>
        <w:tc>
          <w:tcPr>
            <w:tcW w:w="337" w:type="dxa"/>
            <w:vAlign w:val="bottom"/>
          </w:tcPr>
          <w:p w14:paraId="719BCCE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109BC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0820CC3E" w14:textId="3B540A19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9116BE">
              <w:rPr>
                <w:rFonts w:ascii="Helvetica" w:hAnsi="Helvetica"/>
                <w:sz w:val="12"/>
                <w:szCs w:val="12"/>
              </w:rPr>
              <w:t>Mistletoebird</w:t>
            </w:r>
          </w:p>
        </w:tc>
        <w:tc>
          <w:tcPr>
            <w:tcW w:w="337" w:type="dxa"/>
            <w:vAlign w:val="bottom"/>
          </w:tcPr>
          <w:p w14:paraId="6D48136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1D4F0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7C7D809D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D4878E6" w14:textId="4C6E6253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Wedge-tailed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</w:p>
        </w:tc>
        <w:tc>
          <w:tcPr>
            <w:tcW w:w="339" w:type="dxa"/>
            <w:vAlign w:val="bottom"/>
          </w:tcPr>
          <w:p w14:paraId="2FEA5F7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552254E8" w14:textId="1C858755" w:rsidR="00BE7D67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llo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-faced 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eater</w:t>
            </w:r>
          </w:p>
        </w:tc>
        <w:tc>
          <w:tcPr>
            <w:tcW w:w="337" w:type="dxa"/>
            <w:vAlign w:val="bottom"/>
          </w:tcPr>
          <w:p w14:paraId="14AE57F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F72135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6F20939D" w14:textId="221439F3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9116BE">
              <w:rPr>
                <w:rFonts w:ascii="Helvetica" w:hAnsi="Helvetica"/>
                <w:sz w:val="12"/>
                <w:szCs w:val="12"/>
              </w:rPr>
              <w:t>*House Sparrow</w:t>
            </w:r>
          </w:p>
        </w:tc>
        <w:tc>
          <w:tcPr>
            <w:tcW w:w="337" w:type="dxa"/>
            <w:vAlign w:val="bottom"/>
          </w:tcPr>
          <w:p w14:paraId="4FCBE95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CC4946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0DB474E8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64C8AD3" w14:textId="41BEDA40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Brown Goshawk</w:t>
            </w:r>
          </w:p>
        </w:tc>
        <w:tc>
          <w:tcPr>
            <w:tcW w:w="339" w:type="dxa"/>
            <w:vAlign w:val="bottom"/>
          </w:tcPr>
          <w:p w14:paraId="488E4AF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7F7FA5F" w14:textId="49A586F8" w:rsidR="00BE7D67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isy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Miner</w:t>
            </w:r>
          </w:p>
        </w:tc>
        <w:tc>
          <w:tcPr>
            <w:tcW w:w="337" w:type="dxa"/>
            <w:vAlign w:val="bottom"/>
          </w:tcPr>
          <w:p w14:paraId="54FA395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E76DB6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607232A2" w14:textId="7CFFE316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9116BE">
              <w:rPr>
                <w:rFonts w:ascii="Helvetica" w:hAnsi="Helvetica"/>
                <w:sz w:val="12"/>
                <w:szCs w:val="12"/>
              </w:rPr>
              <w:t>Diamond Firetail</w:t>
            </w:r>
          </w:p>
        </w:tc>
        <w:tc>
          <w:tcPr>
            <w:tcW w:w="337" w:type="dxa"/>
            <w:vAlign w:val="bottom"/>
          </w:tcPr>
          <w:p w14:paraId="180D5B1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36CBDA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3512ADE5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2B264712" w14:textId="51C7A9C2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Spotted Harrier</w:t>
            </w:r>
          </w:p>
        </w:tc>
        <w:tc>
          <w:tcPr>
            <w:tcW w:w="339" w:type="dxa"/>
            <w:vAlign w:val="bottom"/>
          </w:tcPr>
          <w:p w14:paraId="0E73BE0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39403F68" w14:textId="6E37AFAF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Yellow-throated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Miner</w:t>
            </w:r>
          </w:p>
        </w:tc>
        <w:tc>
          <w:tcPr>
            <w:tcW w:w="337" w:type="dxa"/>
            <w:vAlign w:val="bottom"/>
          </w:tcPr>
          <w:p w14:paraId="036DAB8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15AB11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0B30529F" w14:textId="7FB7AB9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Pipit</w:t>
            </w:r>
          </w:p>
        </w:tc>
        <w:tc>
          <w:tcPr>
            <w:tcW w:w="337" w:type="dxa"/>
            <w:vAlign w:val="bottom"/>
          </w:tcPr>
          <w:p w14:paraId="57DE51D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F661C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09A2E22E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A893B57" w14:textId="73C84F84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Black Kite</w:t>
            </w:r>
          </w:p>
        </w:tc>
        <w:tc>
          <w:tcPr>
            <w:tcW w:w="339" w:type="dxa"/>
            <w:vAlign w:val="bottom"/>
          </w:tcPr>
          <w:p w14:paraId="02AAE77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C133B8A" w14:textId="695BB360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it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f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eater</w:t>
            </w:r>
          </w:p>
        </w:tc>
        <w:tc>
          <w:tcPr>
            <w:tcW w:w="337" w:type="dxa"/>
            <w:vAlign w:val="bottom"/>
          </w:tcPr>
          <w:p w14:paraId="2CF5FA7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39697B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1C918FC" w14:textId="00A1C1CA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D06E4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922DDC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3AF35301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9658FFB" w14:textId="669F6533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s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tli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Ki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</w:p>
        </w:tc>
        <w:tc>
          <w:tcPr>
            <w:tcW w:w="339" w:type="dxa"/>
            <w:vAlign w:val="bottom"/>
          </w:tcPr>
          <w:p w14:paraId="4888783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1B251B6F" w14:textId="7DFD4BCE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Si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ng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one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ea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337" w:type="dxa"/>
            <w:vAlign w:val="bottom"/>
          </w:tcPr>
          <w:p w14:paraId="5310B17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275E1A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27F92200" w14:textId="5894201F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B9A253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3930A0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7DB3EE4F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36C1BBC" w14:textId="0BFA4540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 xml:space="preserve">*Spotted Dove </w:t>
            </w:r>
          </w:p>
        </w:tc>
        <w:tc>
          <w:tcPr>
            <w:tcW w:w="339" w:type="dxa"/>
            <w:vAlign w:val="bottom"/>
          </w:tcPr>
          <w:p w14:paraId="35F0154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E456750" w14:textId="7952072F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-2"/>
                <w:sz w:val="12"/>
                <w:szCs w:val="12"/>
              </w:rPr>
              <w:t>Grey-front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ne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eat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</w:p>
        </w:tc>
        <w:tc>
          <w:tcPr>
            <w:tcW w:w="337" w:type="dxa"/>
            <w:vAlign w:val="bottom"/>
          </w:tcPr>
          <w:p w14:paraId="65BEBC1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1418BF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4418258F" w14:textId="45A138E1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D65AEA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EAE08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3F8BFDFF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6570E897" w14:textId="1B3F550F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mmon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B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z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ing</w:t>
            </w:r>
          </w:p>
        </w:tc>
        <w:tc>
          <w:tcPr>
            <w:tcW w:w="339" w:type="dxa"/>
            <w:vAlign w:val="bottom"/>
          </w:tcPr>
          <w:p w14:paraId="3B7128A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A51B152" w14:textId="5AEA7EE6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llo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-plumed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ne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eat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</w:p>
        </w:tc>
        <w:tc>
          <w:tcPr>
            <w:tcW w:w="337" w:type="dxa"/>
            <w:vAlign w:val="bottom"/>
          </w:tcPr>
          <w:p w14:paraId="3799272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97F064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0F9412CF" w14:textId="550FD918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EA2378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386BC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165784BB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8030B12" w14:textId="67AEEBC0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Crested Pigeon</w:t>
            </w:r>
          </w:p>
        </w:tc>
        <w:tc>
          <w:tcPr>
            <w:tcW w:w="339" w:type="dxa"/>
            <w:vAlign w:val="bottom"/>
          </w:tcPr>
          <w:p w14:paraId="1422FEF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4640387" w14:textId="71131BE3" w:rsidR="00BE7D67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White-plumed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one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ea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337" w:type="dxa"/>
            <w:vAlign w:val="bottom"/>
          </w:tcPr>
          <w:p w14:paraId="34048BD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D7526E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2A80B998" w14:textId="5C0840E3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75CD16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EDAAE2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662E74D1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F4AC00B" w14:textId="3C9713A5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Diamond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pacing w:val="-2"/>
                <w:sz w:val="12"/>
                <w:szCs w:val="12"/>
              </w:rPr>
              <w:t>v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</w:p>
        </w:tc>
        <w:tc>
          <w:tcPr>
            <w:tcW w:w="339" w:type="dxa"/>
            <w:vAlign w:val="bottom"/>
          </w:tcPr>
          <w:p w14:paraId="282F1F5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333626F" w14:textId="0521C79C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S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pot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P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ote</w:t>
            </w:r>
          </w:p>
        </w:tc>
        <w:tc>
          <w:tcPr>
            <w:tcW w:w="337" w:type="dxa"/>
            <w:vAlign w:val="bottom"/>
          </w:tcPr>
          <w:p w14:paraId="5D8DC3C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9CD07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BC07BBC" w14:textId="43AE3622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257AC9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885202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0FB0775C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AA1650C" w14:textId="0AD97431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Pea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ef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u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pacing w:val="-2"/>
                <w:sz w:val="12"/>
                <w:szCs w:val="12"/>
              </w:rPr>
              <w:t>v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</w:p>
        </w:tc>
        <w:tc>
          <w:tcPr>
            <w:tcW w:w="339" w:type="dxa"/>
            <w:vAlign w:val="bottom"/>
          </w:tcPr>
          <w:p w14:paraId="1E105D3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1F50832" w14:textId="7BF34DC3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Striated Pardalote</w:t>
            </w:r>
          </w:p>
        </w:tc>
        <w:tc>
          <w:tcPr>
            <w:tcW w:w="337" w:type="dxa"/>
            <w:vAlign w:val="bottom"/>
          </w:tcPr>
          <w:p w14:paraId="04D8C25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A4EA7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2D938B9C" w14:textId="0D5F7EE3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05FBC8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3CFA31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8D1CB31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8E69619" w14:textId="534B27B5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Horsfield's Bronze Cuckoo</w:t>
            </w:r>
          </w:p>
        </w:tc>
        <w:tc>
          <w:tcPr>
            <w:tcW w:w="339" w:type="dxa"/>
            <w:vAlign w:val="bottom"/>
          </w:tcPr>
          <w:p w14:paraId="45201E6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3FDD4BC0" w14:textId="3FFB247B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b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ill</w:t>
            </w:r>
          </w:p>
        </w:tc>
        <w:tc>
          <w:tcPr>
            <w:tcW w:w="337" w:type="dxa"/>
            <w:vAlign w:val="bottom"/>
          </w:tcPr>
          <w:p w14:paraId="2C25EFA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6684FC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36884FDE" w14:textId="23937759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6CD41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812158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0068A138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8EAA06B" w14:textId="053F3588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Fan-tailed Cuckoo</w:t>
            </w:r>
          </w:p>
        </w:tc>
        <w:tc>
          <w:tcPr>
            <w:tcW w:w="339" w:type="dxa"/>
            <w:vAlign w:val="bottom"/>
          </w:tcPr>
          <w:p w14:paraId="559212A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1FBC06E3" w14:textId="20B3593A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Inland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Thor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b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</w:t>
            </w:r>
          </w:p>
        </w:tc>
        <w:tc>
          <w:tcPr>
            <w:tcW w:w="337" w:type="dxa"/>
            <w:vAlign w:val="bottom"/>
          </w:tcPr>
          <w:p w14:paraId="356466F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CECB5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CDE6F85" w14:textId="6B56639A" w:rsidR="00BE7D67" w:rsidRPr="00C8212E" w:rsidRDefault="00BE7D67" w:rsidP="004E6D05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692E4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A209E5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3B694F40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05450BDF" w14:textId="64F54FA9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Eastern Barn Owl</w:t>
            </w:r>
          </w:p>
        </w:tc>
        <w:tc>
          <w:tcPr>
            <w:tcW w:w="339" w:type="dxa"/>
            <w:vAlign w:val="bottom"/>
          </w:tcPr>
          <w:p w14:paraId="442623B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1EE0C60B" w14:textId="1B72D80B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Ches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u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t-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um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p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Thor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b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</w:t>
            </w:r>
          </w:p>
        </w:tc>
        <w:tc>
          <w:tcPr>
            <w:tcW w:w="337" w:type="dxa"/>
            <w:vAlign w:val="bottom"/>
          </w:tcPr>
          <w:p w14:paraId="72EFBFF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2A403C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4A539441" w14:textId="6C37F5B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36B59E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863E58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7F64F868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24305B84" w14:textId="31FDFB82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 xml:space="preserve">Southern Boobook </w:t>
            </w:r>
          </w:p>
        </w:tc>
        <w:tc>
          <w:tcPr>
            <w:tcW w:w="339" w:type="dxa"/>
            <w:vAlign w:val="bottom"/>
          </w:tcPr>
          <w:p w14:paraId="1A13F9A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FEEE82E" w14:textId="1FD6ECE6" w:rsidR="00BE7D67" w:rsidRPr="00F926BA" w:rsidRDefault="00BE7D67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Yellow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um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p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Thor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b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</w:t>
            </w:r>
          </w:p>
        </w:tc>
        <w:tc>
          <w:tcPr>
            <w:tcW w:w="337" w:type="dxa"/>
            <w:vAlign w:val="bottom"/>
          </w:tcPr>
          <w:p w14:paraId="016E4EA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FCB165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08C86FD" w14:textId="39DA678A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A239C6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3333AD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51CF1106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D324E86" w14:textId="77A68064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Tawny Frogmouth</w:t>
            </w:r>
          </w:p>
        </w:tc>
        <w:tc>
          <w:tcPr>
            <w:tcW w:w="339" w:type="dxa"/>
            <w:vAlign w:val="bottom"/>
          </w:tcPr>
          <w:p w14:paraId="4D871D7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4FC20E7A" w14:textId="134AF14C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Yellow Thornbill</w:t>
            </w:r>
          </w:p>
        </w:tc>
        <w:tc>
          <w:tcPr>
            <w:tcW w:w="337" w:type="dxa"/>
            <w:vAlign w:val="bottom"/>
          </w:tcPr>
          <w:p w14:paraId="7F2AE88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269CD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3BF72E8D" w14:textId="0AC2EEEE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4C1A45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3C9DA7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62183D4D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E54D366" w14:textId="4998782F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Spotted Nightjar</w:t>
            </w:r>
          </w:p>
        </w:tc>
        <w:tc>
          <w:tcPr>
            <w:tcW w:w="339" w:type="dxa"/>
            <w:vAlign w:val="bottom"/>
          </w:tcPr>
          <w:p w14:paraId="43E4480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C23D76A" w14:textId="3D17BDDC" w:rsidR="00BE7D67" w:rsidRPr="00F926BA" w:rsidRDefault="00BE7D67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Whiteface</w:t>
            </w:r>
          </w:p>
        </w:tc>
        <w:tc>
          <w:tcPr>
            <w:tcW w:w="337" w:type="dxa"/>
            <w:vAlign w:val="bottom"/>
          </w:tcPr>
          <w:p w14:paraId="3A2005D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98D80A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68A1ACE" w14:textId="7354D31C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33150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BA45E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40B7F8A3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2E5B6D4C" w14:textId="794786A7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Australian Owlet-nightjar</w:t>
            </w:r>
          </w:p>
        </w:tc>
        <w:tc>
          <w:tcPr>
            <w:tcW w:w="339" w:type="dxa"/>
            <w:vAlign w:val="bottom"/>
          </w:tcPr>
          <w:p w14:paraId="03D2B64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3AF70B3" w14:textId="52DB852D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it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b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B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bb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337" w:type="dxa"/>
            <w:vAlign w:val="bottom"/>
          </w:tcPr>
          <w:p w14:paraId="20626DF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B204A0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3F555822" w14:textId="1833D149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822DF0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D2DEB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7ED14820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15BEC8F" w14:textId="48059DDE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Laughing Kookaburra</w:t>
            </w:r>
          </w:p>
        </w:tc>
        <w:tc>
          <w:tcPr>
            <w:tcW w:w="339" w:type="dxa"/>
            <w:vAlign w:val="bottom"/>
          </w:tcPr>
          <w:p w14:paraId="2C11DDB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51F6D737" w14:textId="4A90EA89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Masked Woodswallow</w:t>
            </w:r>
          </w:p>
        </w:tc>
        <w:tc>
          <w:tcPr>
            <w:tcW w:w="337" w:type="dxa"/>
            <w:vAlign w:val="bottom"/>
          </w:tcPr>
          <w:p w14:paraId="742945C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E66728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A8E0B6B" w14:textId="16F0979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658BD2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55D13E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17818EC3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CA00FF0" w14:textId="1A862864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Sacred Kingfisher</w:t>
            </w:r>
          </w:p>
        </w:tc>
        <w:tc>
          <w:tcPr>
            <w:tcW w:w="339" w:type="dxa"/>
            <w:vAlign w:val="bottom"/>
          </w:tcPr>
          <w:p w14:paraId="60DA423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135C38E1" w14:textId="348265C8" w:rsidR="00BE7D67" w:rsidRPr="00F926BA" w:rsidRDefault="00BE7D67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White-browed Woodswallow</w:t>
            </w:r>
          </w:p>
        </w:tc>
        <w:tc>
          <w:tcPr>
            <w:tcW w:w="337" w:type="dxa"/>
            <w:vAlign w:val="bottom"/>
          </w:tcPr>
          <w:p w14:paraId="4B923A8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3DCD28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32791D3" w14:textId="26F44CEE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0124E8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5C5DA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56B5949D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152096C" w14:textId="27C83688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Nankeen Kestrel</w:t>
            </w:r>
          </w:p>
        </w:tc>
        <w:tc>
          <w:tcPr>
            <w:tcW w:w="339" w:type="dxa"/>
            <w:vAlign w:val="bottom"/>
          </w:tcPr>
          <w:p w14:paraId="3E93F2F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FFB61FE" w14:textId="09878599" w:rsidR="00BE7D67" w:rsidRPr="00F926BA" w:rsidRDefault="00BE7D67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Black-faced Woodswallow</w:t>
            </w:r>
          </w:p>
        </w:tc>
        <w:tc>
          <w:tcPr>
            <w:tcW w:w="337" w:type="dxa"/>
            <w:vAlign w:val="bottom"/>
          </w:tcPr>
          <w:p w14:paraId="55D03EC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1060D8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FA5236D" w14:textId="05380E79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D4D17F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19D32E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EFAACE9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32E5586" w14:textId="0F3736EF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Rainbow Bee-eater</w:t>
            </w:r>
          </w:p>
        </w:tc>
        <w:tc>
          <w:tcPr>
            <w:tcW w:w="339" w:type="dxa"/>
            <w:vAlign w:val="bottom"/>
          </w:tcPr>
          <w:p w14:paraId="6E6600E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3BA4B0C" w14:textId="2F1CED30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Dusky Woodswallow</w:t>
            </w:r>
          </w:p>
        </w:tc>
        <w:tc>
          <w:tcPr>
            <w:tcW w:w="337" w:type="dxa"/>
            <w:vAlign w:val="bottom"/>
          </w:tcPr>
          <w:p w14:paraId="2DB8496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1E3FC8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481F74BA" w14:textId="528FDA6C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9CDEB7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BD03E8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5678D4EE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ACBF020" w14:textId="48086ECD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Australian Hobby</w:t>
            </w:r>
          </w:p>
        </w:tc>
        <w:tc>
          <w:tcPr>
            <w:tcW w:w="339" w:type="dxa"/>
            <w:vAlign w:val="bottom"/>
          </w:tcPr>
          <w:p w14:paraId="59C92D7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A9CE571" w14:textId="03C42388" w:rsidR="00BE7D67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Grey Butcherbird</w:t>
            </w:r>
          </w:p>
        </w:tc>
        <w:tc>
          <w:tcPr>
            <w:tcW w:w="337" w:type="dxa"/>
            <w:vAlign w:val="bottom"/>
          </w:tcPr>
          <w:p w14:paraId="0E9D20B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FDEC3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62ED951F" w14:textId="73BB505A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F7EBFD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C93A04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1475026D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6ADED62F" w14:textId="4BA6B426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Br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F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alc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n</w:t>
            </w:r>
          </w:p>
        </w:tc>
        <w:tc>
          <w:tcPr>
            <w:tcW w:w="339" w:type="dxa"/>
            <w:vAlign w:val="bottom"/>
          </w:tcPr>
          <w:p w14:paraId="73C42E6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5B6952AB" w14:textId="1693CAC3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Aust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an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M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p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ie</w:t>
            </w:r>
          </w:p>
        </w:tc>
        <w:tc>
          <w:tcPr>
            <w:tcW w:w="337" w:type="dxa"/>
            <w:vAlign w:val="bottom"/>
          </w:tcPr>
          <w:p w14:paraId="5E3CB92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A97C28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392FF6B1" w14:textId="740674D8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017BBE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9000A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3D9AEFC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7DC54ADA" w14:textId="755FA937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Black F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c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on</w:t>
            </w:r>
          </w:p>
        </w:tc>
        <w:tc>
          <w:tcPr>
            <w:tcW w:w="339" w:type="dxa"/>
            <w:vAlign w:val="bottom"/>
          </w:tcPr>
          <w:p w14:paraId="32E8F17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3968373" w14:textId="3ED650B7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Black-winged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urra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ong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 xml:space="preserve"> (Gr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urra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ong)</w:t>
            </w:r>
          </w:p>
        </w:tc>
        <w:tc>
          <w:tcPr>
            <w:tcW w:w="337" w:type="dxa"/>
            <w:vAlign w:val="bottom"/>
          </w:tcPr>
          <w:p w14:paraId="19BC5C1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A26322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35867C22" w14:textId="36BD6EE4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354EEA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C556A3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40A00D4B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C48B136" w14:textId="76B52145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Cockatiel</w:t>
            </w:r>
          </w:p>
        </w:tc>
        <w:tc>
          <w:tcPr>
            <w:tcW w:w="339" w:type="dxa"/>
            <w:vAlign w:val="bottom"/>
          </w:tcPr>
          <w:p w14:paraId="2904BE7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DEDC333" w14:textId="3EE346F6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Gilbert's Whistler</w:t>
            </w:r>
          </w:p>
        </w:tc>
        <w:tc>
          <w:tcPr>
            <w:tcW w:w="337" w:type="dxa"/>
            <w:vAlign w:val="bottom"/>
          </w:tcPr>
          <w:p w14:paraId="72EBA84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5A363C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66EFC5B" w14:textId="1C53F460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AD4362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A2E633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64D4FA6D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11108B2" w14:textId="7249D844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h</w:t>
            </w:r>
          </w:p>
        </w:tc>
        <w:tc>
          <w:tcPr>
            <w:tcW w:w="339" w:type="dxa"/>
            <w:vAlign w:val="bottom"/>
          </w:tcPr>
          <w:p w14:paraId="1D8C8F8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53E625B" w14:textId="302613F9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u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st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an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en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hi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s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tl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</w:p>
        </w:tc>
        <w:tc>
          <w:tcPr>
            <w:tcW w:w="337" w:type="dxa"/>
            <w:vAlign w:val="bottom"/>
          </w:tcPr>
          <w:p w14:paraId="6D1A47E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44491E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21FE319" w14:textId="5BD2CEA8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C5824E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C8C7E4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46D375FE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771D22BD" w14:textId="47F2EEDC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Litt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lla</w:t>
            </w:r>
          </w:p>
        </w:tc>
        <w:tc>
          <w:tcPr>
            <w:tcW w:w="339" w:type="dxa"/>
            <w:vAlign w:val="bottom"/>
          </w:tcPr>
          <w:p w14:paraId="395EE1A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D741CC1" w14:textId="3FD911AC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Rufous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hi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s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tl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</w:p>
        </w:tc>
        <w:tc>
          <w:tcPr>
            <w:tcW w:w="337" w:type="dxa"/>
            <w:vAlign w:val="bottom"/>
          </w:tcPr>
          <w:p w14:paraId="5D5F720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1A7260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80D4A1A" w14:textId="414EDD52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0E08F9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1F1DDB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C7D0139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022B2277" w14:textId="306A7F79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Sulphur-crested Cockatoo</w:t>
            </w:r>
          </w:p>
        </w:tc>
        <w:tc>
          <w:tcPr>
            <w:tcW w:w="339" w:type="dxa"/>
            <w:vAlign w:val="bottom"/>
          </w:tcPr>
          <w:p w14:paraId="11F5CF3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5558BE84" w14:textId="0587C1A3" w:rsidR="00BE7D67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y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S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ri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ke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ush</w:t>
            </w:r>
          </w:p>
        </w:tc>
        <w:tc>
          <w:tcPr>
            <w:tcW w:w="337" w:type="dxa"/>
            <w:vAlign w:val="bottom"/>
          </w:tcPr>
          <w:p w14:paraId="4722F30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D2ED3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5E9C70EA" w14:textId="098D67E9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2A4B59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3D77A5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52DB4C9A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68ABDCD0" w14:textId="6ECDDACB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hAnsi="Helvetica"/>
                <w:sz w:val="12"/>
                <w:szCs w:val="12"/>
              </w:rPr>
              <w:t>Red-rumped Parrot</w:t>
            </w:r>
          </w:p>
        </w:tc>
        <w:tc>
          <w:tcPr>
            <w:tcW w:w="339" w:type="dxa"/>
            <w:vAlign w:val="bottom"/>
          </w:tcPr>
          <w:p w14:paraId="10F61F5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18013B5C" w14:textId="441C4F00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il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lie</w:t>
            </w:r>
            <w:r w:rsidRPr="009116BE">
              <w:rPr>
                <w:rFonts w:ascii="Helvetica" w:eastAsia="Arial" w:hAnsi="Helvetica" w:cs="Arial"/>
                <w:spacing w:val="-3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gt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il</w:t>
            </w:r>
          </w:p>
        </w:tc>
        <w:tc>
          <w:tcPr>
            <w:tcW w:w="337" w:type="dxa"/>
            <w:vAlign w:val="bottom"/>
          </w:tcPr>
          <w:p w14:paraId="51013A8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72F6EA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1AD3194" w14:textId="10D81650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53B04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19DEEB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DDAE4B7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39C8F058" w14:textId="09B38447" w:rsidR="00BE7D67" w:rsidRPr="00C35EAF" w:rsidRDefault="00BE7D67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35EAF">
              <w:rPr>
                <w:rFonts w:ascii="Helvetica" w:hAnsi="Helvetica"/>
                <w:sz w:val="12"/>
                <w:szCs w:val="12"/>
              </w:rPr>
              <w:t>Mulga Parrot</w:t>
            </w:r>
          </w:p>
        </w:tc>
        <w:tc>
          <w:tcPr>
            <w:tcW w:w="339" w:type="dxa"/>
            <w:vAlign w:val="bottom"/>
          </w:tcPr>
          <w:p w14:paraId="7577384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988BF0C" w14:textId="0D0F831A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Grey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Fantail</w:t>
            </w:r>
          </w:p>
        </w:tc>
        <w:tc>
          <w:tcPr>
            <w:tcW w:w="337" w:type="dxa"/>
            <w:vAlign w:val="bottom"/>
          </w:tcPr>
          <w:p w14:paraId="0F532FC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5D63C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2B6B7A5C" w14:textId="4CDCA52C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541D4E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99114E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3235B63B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1A897940" w14:textId="0E29ED7D" w:rsidR="00BE7D67" w:rsidRPr="00C35EAF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de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d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s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a (Crimson Rosella)</w:t>
            </w:r>
          </w:p>
        </w:tc>
        <w:tc>
          <w:tcPr>
            <w:tcW w:w="339" w:type="dxa"/>
            <w:vAlign w:val="bottom"/>
          </w:tcPr>
          <w:p w14:paraId="27500FF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2ABFDC7E" w14:textId="27253697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Magpielark</w:t>
            </w:r>
          </w:p>
        </w:tc>
        <w:tc>
          <w:tcPr>
            <w:tcW w:w="337" w:type="dxa"/>
            <w:vAlign w:val="bottom"/>
          </w:tcPr>
          <w:p w14:paraId="77FDC2E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2AD10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1C9995B8" w14:textId="47B965F8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116F9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6F1B83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2748FEB8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5F84F195" w14:textId="06DD351D" w:rsidR="00BE7D67" w:rsidRPr="00C35EAF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 xml:space="preserve">Mallee </w:t>
            </w:r>
            <w:proofErr w:type="spellStart"/>
            <w:r w:rsidRPr="00C35EAF">
              <w:rPr>
                <w:rFonts w:ascii="Helvetica" w:eastAsia="Arial" w:hAnsi="Helvetica" w:cs="Arial"/>
                <w:sz w:val="12"/>
                <w:szCs w:val="12"/>
              </w:rPr>
              <w:t>Ringneck</w:t>
            </w:r>
            <w:proofErr w:type="spellEnd"/>
            <w:r w:rsidRPr="00C35EAF">
              <w:rPr>
                <w:rFonts w:ascii="Helvetica" w:eastAsia="Arial" w:hAnsi="Helvetica" w:cs="Arial"/>
                <w:sz w:val="12"/>
                <w:szCs w:val="12"/>
              </w:rPr>
              <w:t xml:space="preserve"> (A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ust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r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al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proofErr w:type="spellStart"/>
            <w:r w:rsidRPr="00C35EAF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g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ck</w:t>
            </w:r>
            <w:proofErr w:type="spellEnd"/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)</w:t>
            </w:r>
          </w:p>
        </w:tc>
        <w:tc>
          <w:tcPr>
            <w:tcW w:w="339" w:type="dxa"/>
            <w:vAlign w:val="bottom"/>
          </w:tcPr>
          <w:p w14:paraId="067B111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4D08B78" w14:textId="59AC16E5" w:rsidR="00BE7D67" w:rsidRPr="00F926BA" w:rsidRDefault="00BE7D6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Restless Flycatcher</w:t>
            </w:r>
          </w:p>
        </w:tc>
        <w:tc>
          <w:tcPr>
            <w:tcW w:w="337" w:type="dxa"/>
            <w:vAlign w:val="bottom"/>
          </w:tcPr>
          <w:p w14:paraId="6CFCEFA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E83145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6C59C28D" w14:textId="2E89C4E5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897D0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8D6AD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4A227708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251AC094" w14:textId="36D63DC3" w:rsidR="00BE7D67" w:rsidRPr="00C35EAF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C35EAF">
              <w:rPr>
                <w:rFonts w:ascii="Helvetica" w:hAnsi="Helvetica" w:cs="Arial"/>
                <w:color w:val="000000"/>
                <w:sz w:val="12"/>
                <w:szCs w:val="12"/>
              </w:rPr>
              <w:t>Elegant Parrot</w:t>
            </w:r>
          </w:p>
        </w:tc>
        <w:tc>
          <w:tcPr>
            <w:tcW w:w="339" w:type="dxa"/>
            <w:vAlign w:val="bottom"/>
          </w:tcPr>
          <w:p w14:paraId="348BCE1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79095D7F" w14:textId="39F73971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Litt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v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n</w:t>
            </w:r>
          </w:p>
        </w:tc>
        <w:tc>
          <w:tcPr>
            <w:tcW w:w="337" w:type="dxa"/>
            <w:vAlign w:val="bottom"/>
          </w:tcPr>
          <w:p w14:paraId="4D59B70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D06D8E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4515C381" w14:textId="76534AF2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EF9F836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B43358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1A226B23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46169720" w14:textId="540C3B61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C35EAF">
              <w:rPr>
                <w:rFonts w:ascii="Helvetica" w:eastAsia="Arial" w:hAnsi="Helvetica" w:cs="Arial"/>
                <w:sz w:val="12"/>
                <w:szCs w:val="12"/>
              </w:rPr>
              <w:t>P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urp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-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cro</w:t>
            </w:r>
            <w:r w:rsidRPr="00C35EAF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L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or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k</w:t>
            </w:r>
            <w:r w:rsidRPr="00C35EAF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C35EAF">
              <w:rPr>
                <w:rFonts w:ascii="Helvetica" w:eastAsia="Arial" w:hAnsi="Helvetica" w:cs="Arial"/>
                <w:spacing w:val="1"/>
                <w:sz w:val="12"/>
                <w:szCs w:val="12"/>
              </w:rPr>
              <w:t>et</w:t>
            </w:r>
          </w:p>
        </w:tc>
        <w:tc>
          <w:tcPr>
            <w:tcW w:w="339" w:type="dxa"/>
            <w:vAlign w:val="bottom"/>
          </w:tcPr>
          <w:p w14:paraId="76B3C80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0CBEBF0B" w14:textId="502F1131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z w:val="12"/>
                <w:szCs w:val="12"/>
              </w:rPr>
              <w:t>Australian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v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n</w:t>
            </w:r>
          </w:p>
        </w:tc>
        <w:tc>
          <w:tcPr>
            <w:tcW w:w="337" w:type="dxa"/>
            <w:vAlign w:val="bottom"/>
          </w:tcPr>
          <w:p w14:paraId="4A84275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E591D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22C42E36" w14:textId="746F2A3C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B2D92A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E5EE920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1C5B7AF8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6EC9D50E" w14:textId="328D543B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9" w:type="dxa"/>
            <w:vAlign w:val="bottom"/>
          </w:tcPr>
          <w:p w14:paraId="5D73178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8D622A8" w14:textId="657DB036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it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-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w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ng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C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ho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ugh</w:t>
            </w:r>
          </w:p>
        </w:tc>
        <w:tc>
          <w:tcPr>
            <w:tcW w:w="337" w:type="dxa"/>
            <w:vAlign w:val="bottom"/>
          </w:tcPr>
          <w:p w14:paraId="013D841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0244C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0325895D" w14:textId="0DAA5EEF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21369FC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5C10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BE7D67" w:rsidRPr="00C8212E" w14:paraId="62D3FA1A" w14:textId="77777777" w:rsidTr="004E6D05">
        <w:trPr>
          <w:trHeight w:hRule="exact" w:val="198"/>
          <w:jc w:val="center"/>
        </w:trPr>
        <w:tc>
          <w:tcPr>
            <w:tcW w:w="2736" w:type="dxa"/>
            <w:vAlign w:val="bottom"/>
          </w:tcPr>
          <w:p w14:paraId="1234F1FC" w14:textId="72E53CFD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9" w:type="dxa"/>
            <w:vAlign w:val="bottom"/>
          </w:tcPr>
          <w:p w14:paraId="39E3B851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15" w:type="dxa"/>
            <w:vAlign w:val="bottom"/>
          </w:tcPr>
          <w:p w14:paraId="676F9F62" w14:textId="5CEFDE73" w:rsidR="00BE7D67" w:rsidRPr="00C8212E" w:rsidRDefault="00BE7D67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116BE">
              <w:rPr>
                <w:rFonts w:ascii="Helvetica" w:eastAsia="Arial" w:hAnsi="Helvetica" w:cs="Arial"/>
                <w:sz w:val="12"/>
                <w:szCs w:val="12"/>
              </w:rPr>
              <w:t>H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oo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e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d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</w:t>
            </w:r>
            <w:r w:rsidRPr="009116BE">
              <w:rPr>
                <w:rFonts w:ascii="Helvetica" w:eastAsia="Arial" w:hAnsi="Helvetica" w:cs="Arial"/>
                <w:spacing w:val="-2"/>
                <w:sz w:val="12"/>
                <w:szCs w:val="12"/>
              </w:rPr>
              <w:t>R</w:t>
            </w:r>
            <w:r w:rsidRPr="009116BE">
              <w:rPr>
                <w:rFonts w:ascii="Helvetica" w:eastAsia="Arial" w:hAnsi="Helvetica" w:cs="Arial"/>
                <w:spacing w:val="1"/>
                <w:sz w:val="12"/>
                <w:szCs w:val="12"/>
              </w:rPr>
              <w:t>ob</w:t>
            </w:r>
            <w:r w:rsidRPr="009116BE">
              <w:rPr>
                <w:rFonts w:ascii="Helvetica" w:eastAsia="Arial" w:hAnsi="Helvetica" w:cs="Arial"/>
                <w:spacing w:val="-1"/>
                <w:sz w:val="12"/>
                <w:szCs w:val="12"/>
              </w:rPr>
              <w:t>i</w:t>
            </w:r>
            <w:r w:rsidRPr="009116BE">
              <w:rPr>
                <w:rFonts w:ascii="Helvetica" w:eastAsia="Arial" w:hAnsi="Helvetica" w:cs="Arial"/>
                <w:sz w:val="12"/>
                <w:szCs w:val="12"/>
              </w:rPr>
              <w:t>n</w:t>
            </w:r>
          </w:p>
        </w:tc>
        <w:tc>
          <w:tcPr>
            <w:tcW w:w="337" w:type="dxa"/>
            <w:vAlign w:val="bottom"/>
          </w:tcPr>
          <w:p w14:paraId="160A4389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CD9B3D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25" w:type="dxa"/>
            <w:vAlign w:val="bottom"/>
          </w:tcPr>
          <w:p w14:paraId="77378637" w14:textId="5C08A74D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824E72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AC5016A" w14:textId="77777777" w:rsidR="00BE7D67" w:rsidRPr="00C8212E" w:rsidRDefault="00BE7D6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008D18F0" w14:textId="77777777" w:rsidR="00050343" w:rsidRDefault="00050343" w:rsidP="0094267D">
      <w:pPr>
        <w:tabs>
          <w:tab w:val="left" w:pos="1276"/>
        </w:tabs>
        <w:rPr>
          <w:rFonts w:ascii="Helvetica" w:hAnsi="Helvetica" w:cs="Arial"/>
          <w:b/>
          <w:bCs/>
          <w:sz w:val="20"/>
          <w:szCs w:val="20"/>
        </w:rPr>
      </w:pPr>
    </w:p>
    <w:p w14:paraId="6461E007" w14:textId="50C53BD4" w:rsidR="00275141" w:rsidRPr="00050343" w:rsidRDefault="003E33E2" w:rsidP="0094267D">
      <w:pPr>
        <w:tabs>
          <w:tab w:val="left" w:pos="1276"/>
        </w:tabs>
        <w:rPr>
          <w:rFonts w:ascii="Helvetica" w:hAnsi="Helvetica" w:cs="Arial"/>
          <w:b/>
          <w:bCs/>
          <w:sz w:val="18"/>
          <w:szCs w:val="18"/>
        </w:rPr>
      </w:pPr>
      <w:r w:rsidRPr="00050343">
        <w:rPr>
          <w:rFonts w:ascii="Helvetica" w:hAnsi="Helvetica" w:cs="Arial"/>
          <w:b/>
          <w:bCs/>
          <w:sz w:val="18"/>
          <w:szCs w:val="18"/>
        </w:rPr>
        <w:lastRenderedPageBreak/>
        <w:t>LENGER RESERVE, PUNTHARI</w:t>
      </w:r>
    </w:p>
    <w:p w14:paraId="3E3B1CE9" w14:textId="77777777" w:rsidR="00A818C3" w:rsidRDefault="00A818C3" w:rsidP="0094267D">
      <w:pPr>
        <w:tabs>
          <w:tab w:val="left" w:pos="1276"/>
        </w:tabs>
        <w:rPr>
          <w:rFonts w:ascii="Helvetica" w:hAnsi="Helvetica" w:cs="Arial"/>
          <w:b/>
          <w:bCs/>
          <w:sz w:val="20"/>
          <w:szCs w:val="20"/>
        </w:rPr>
      </w:pPr>
    </w:p>
    <w:p w14:paraId="7CD0E697" w14:textId="13A250D2" w:rsidR="00A818C3" w:rsidRDefault="00A818C3" w:rsidP="0094267D">
      <w:pPr>
        <w:tabs>
          <w:tab w:val="left" w:pos="1276"/>
        </w:tabs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5033312" wp14:editId="6BD23272">
            <wp:extent cx="6656070" cy="417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ger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5778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351451CA" w14:textId="5E0C2862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9E62EFB" w14:textId="74693225" w:rsidR="00A818C3" w:rsidRDefault="00A818C3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2B5A670" wp14:editId="017A3930">
            <wp:extent cx="6627918" cy="4129193"/>
            <wp:effectExtent l="0" t="0" r="190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g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805" cy="41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02D5" w14:textId="2EC1DB70" w:rsidR="00275141" w:rsidRPr="006F0A34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Pr="00A862EB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3E33E2" w:rsidRDefault="003E33E2" w:rsidP="003F2AEC">
      <w:r>
        <w:separator/>
      </w:r>
    </w:p>
  </w:endnote>
  <w:endnote w:type="continuationSeparator" w:id="0">
    <w:p w14:paraId="0834BA8B" w14:textId="77777777" w:rsidR="003E33E2" w:rsidRDefault="003E33E2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06C29D1" w:rsidR="003E33E2" w:rsidRPr="003F2AEC" w:rsidRDefault="003E33E2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1</w:t>
    </w:r>
    <w:r w:rsidR="00050343">
      <w:rPr>
        <w:rFonts w:ascii="Lucida Sans" w:hAnsi="Lucida Sans"/>
        <w:sz w:val="16"/>
        <w:szCs w:val="16"/>
      </w:rPr>
      <w:t>7 September</w:t>
    </w:r>
    <w:r>
      <w:rPr>
        <w:rFonts w:ascii="Lucida Sans" w:hAnsi="Lucida Sans"/>
        <w:sz w:val="16"/>
        <w:szCs w:val="16"/>
      </w:rPr>
      <w:t xml:space="preserve">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100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3E33E2" w:rsidRDefault="003E33E2" w:rsidP="003F2AEC">
      <w:r>
        <w:separator/>
      </w:r>
    </w:p>
  </w:footnote>
  <w:footnote w:type="continuationSeparator" w:id="0">
    <w:p w14:paraId="1DBD7300" w14:textId="77777777" w:rsidR="003E33E2" w:rsidRDefault="003E33E2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50343"/>
    <w:rsid w:val="0006054F"/>
    <w:rsid w:val="00072015"/>
    <w:rsid w:val="00075E43"/>
    <w:rsid w:val="00076435"/>
    <w:rsid w:val="00080212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E33E2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E6D05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2047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41648"/>
    <w:rsid w:val="0094267D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18C3"/>
    <w:rsid w:val="00A862EB"/>
    <w:rsid w:val="00A91071"/>
    <w:rsid w:val="00A93ED7"/>
    <w:rsid w:val="00AC2E96"/>
    <w:rsid w:val="00AC408A"/>
    <w:rsid w:val="00AD5906"/>
    <w:rsid w:val="00B119C6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E7D67"/>
    <w:rsid w:val="00BF045C"/>
    <w:rsid w:val="00C134A2"/>
    <w:rsid w:val="00C269C3"/>
    <w:rsid w:val="00C330F9"/>
    <w:rsid w:val="00C35EAF"/>
    <w:rsid w:val="00C54480"/>
    <w:rsid w:val="00C546C6"/>
    <w:rsid w:val="00C569EB"/>
    <w:rsid w:val="00C8410D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549</Words>
  <Characters>3131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7</cp:revision>
  <cp:lastPrinted>2016-05-07T23:43:00Z</cp:lastPrinted>
  <dcterms:created xsi:type="dcterms:W3CDTF">2016-06-09T23:47:00Z</dcterms:created>
  <dcterms:modified xsi:type="dcterms:W3CDTF">2017-06-28T01:14:00Z</dcterms:modified>
</cp:coreProperties>
</file>