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1245C12D" w:rsidR="00B477A5" w:rsidRPr="003E01AB" w:rsidRDefault="00CA3851" w:rsidP="00A86992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MOUNT REMARKABLE NATIONAL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 xml:space="preserve"> PARK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– </w:t>
            </w:r>
            <w:r w:rsidR="00A86992">
              <w:rPr>
                <w:rFonts w:ascii="Helvetica" w:hAnsi="Helvetica" w:cs="Arial"/>
                <w:b/>
                <w:sz w:val="18"/>
                <w:szCs w:val="18"/>
              </w:rPr>
              <w:t>ALLIGATOR GORGE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73BFDE31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7B2856">
              <w:rPr>
                <w:rFonts w:ascii="Helvetica" w:hAnsi="Helvetica"/>
                <w:sz w:val="18"/>
                <w:szCs w:val="18"/>
              </w:rPr>
              <w:t>32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B2856">
              <w:rPr>
                <w:rFonts w:ascii="Helvetica" w:hAnsi="Helvetica"/>
                <w:sz w:val="18"/>
                <w:szCs w:val="18"/>
              </w:rPr>
              <w:t>7</w:t>
            </w:r>
            <w:r w:rsidR="00725A87">
              <w:rPr>
                <w:rFonts w:ascii="Helvetica" w:hAnsi="Helvetica"/>
                <w:sz w:val="18"/>
                <w:szCs w:val="18"/>
              </w:rPr>
              <w:t>1889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B2856">
              <w:rPr>
                <w:rFonts w:ascii="Helvetica" w:hAnsi="Helvetica"/>
                <w:sz w:val="18"/>
                <w:szCs w:val="18"/>
              </w:rPr>
              <w:t>07167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61C02445" w:rsidR="00B477A5" w:rsidRPr="001E222C" w:rsidRDefault="007B2856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32°43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08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°04’18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0892A79F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25A87">
              <w:rPr>
                <w:rFonts w:ascii="Helvetica" w:hAnsi="Helvetica"/>
                <w:sz w:val="18"/>
                <w:szCs w:val="18"/>
              </w:rPr>
              <w:t>2</w:t>
            </w:r>
            <w:r w:rsidR="007B2856">
              <w:rPr>
                <w:rFonts w:ascii="Helvetica" w:hAnsi="Helvetica"/>
                <w:sz w:val="18"/>
                <w:szCs w:val="18"/>
              </w:rPr>
              <w:t>25533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7B2856">
              <w:rPr>
                <w:rFonts w:ascii="Helvetica" w:hAnsi="Helvetica"/>
                <w:sz w:val="18"/>
                <w:szCs w:val="18"/>
              </w:rPr>
              <w:t>376083</w:t>
            </w: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54FDF1BB" w:rsidR="00B6487C" w:rsidRPr="00103284" w:rsidRDefault="00B6487C" w:rsidP="00E7586C">
      <w:pPr>
        <w:ind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E7586C"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E7586C">
        <w:rPr>
          <w:rFonts w:ascii="Helvetica" w:hAnsi="Helvetica"/>
          <w:sz w:val="14"/>
          <w:szCs w:val="14"/>
        </w:rPr>
        <w:t xml:space="preserve">       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 w:rsidR="00E7586C">
        <w:rPr>
          <w:rFonts w:ascii="Helvetica" w:hAnsi="Helvetica"/>
          <w:sz w:val="14"/>
          <w:szCs w:val="14"/>
        </w:rPr>
        <w:tab/>
        <w:t xml:space="preserve">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E7586C">
        <w:rPr>
          <w:rFonts w:ascii="Helvetica" w:hAnsi="Helvetica"/>
          <w:sz w:val="14"/>
          <w:szCs w:val="14"/>
        </w:rPr>
        <w:t xml:space="preserve"> </w:t>
      </w:r>
      <w:r>
        <w:rPr>
          <w:rFonts w:ascii="Helvetica" w:hAnsi="Helvetica"/>
          <w:sz w:val="14"/>
          <w:szCs w:val="14"/>
        </w:rPr>
        <w:t xml:space="preserve"> </w:t>
      </w:r>
      <w:r w:rsidR="00E7586C">
        <w:rPr>
          <w:rFonts w:ascii="Helvetica" w:hAnsi="Helvetica"/>
          <w:sz w:val="14"/>
          <w:szCs w:val="14"/>
        </w:rPr>
        <w:t xml:space="preserve">    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44"/>
        <w:gridCol w:w="316"/>
        <w:gridCol w:w="316"/>
        <w:gridCol w:w="236"/>
        <w:gridCol w:w="2847"/>
        <w:gridCol w:w="319"/>
        <w:gridCol w:w="319"/>
        <w:gridCol w:w="236"/>
        <w:gridCol w:w="2702"/>
        <w:gridCol w:w="319"/>
        <w:gridCol w:w="319"/>
      </w:tblGrid>
      <w:tr w:rsidR="008F5E57" w:rsidRPr="00646AB2" w14:paraId="1F070DAE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B1D6A9C" w14:textId="691061A8" w:rsidR="008F5E57" w:rsidRPr="00646AB2" w:rsidRDefault="008F5E57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316" w:type="dxa"/>
            <w:vAlign w:val="bottom"/>
          </w:tcPr>
          <w:p w14:paraId="73483CDB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35538D0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32F3559A" w14:textId="0AEDFFAD" w:rsidR="008F5E57" w:rsidRPr="00646AB2" w:rsidRDefault="008F5E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Treecreeper</w:t>
            </w:r>
          </w:p>
        </w:tc>
        <w:tc>
          <w:tcPr>
            <w:tcW w:w="319" w:type="dxa"/>
            <w:vAlign w:val="bottom"/>
          </w:tcPr>
          <w:p w14:paraId="004ECB32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9D5F49C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4678C3A" w14:textId="2722081C" w:rsidR="008F5E57" w:rsidRPr="00646AB2" w:rsidRDefault="008F5E5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437B90B8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66BC239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F5E57" w:rsidRPr="00646AB2" w14:paraId="2A8430E2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2FBE3993" w14:textId="5C237740" w:rsidR="008F5E57" w:rsidRPr="00646AB2" w:rsidRDefault="008F5E5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316" w:type="dxa"/>
            <w:vAlign w:val="bottom"/>
          </w:tcPr>
          <w:p w14:paraId="7DFCD205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67120406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5D3AB1F1" w14:textId="677655D4" w:rsidR="008F5E57" w:rsidRPr="00646AB2" w:rsidRDefault="008F5E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Purple-backed Fairywren</w:t>
            </w:r>
          </w:p>
        </w:tc>
        <w:tc>
          <w:tcPr>
            <w:tcW w:w="319" w:type="dxa"/>
            <w:vAlign w:val="bottom"/>
          </w:tcPr>
          <w:p w14:paraId="55E7AF5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43F8277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3630A3E3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  <w:r w:rsidRPr="00646AB2"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2702" w:type="dxa"/>
            <w:vAlign w:val="bottom"/>
          </w:tcPr>
          <w:p w14:paraId="673D4948" w14:textId="5F9DDDE8" w:rsidR="008F5E57" w:rsidRPr="00646AB2" w:rsidRDefault="008F5E5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35314120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D9C26AB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F5E57" w:rsidRPr="00646AB2" w14:paraId="4D93717C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3590B15" w14:textId="3CB85011" w:rsidR="008F5E57" w:rsidRPr="00646AB2" w:rsidRDefault="008F5E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White-necked Heron</w:t>
            </w:r>
          </w:p>
        </w:tc>
        <w:tc>
          <w:tcPr>
            <w:tcW w:w="316" w:type="dxa"/>
            <w:vAlign w:val="bottom"/>
          </w:tcPr>
          <w:p w14:paraId="32A444B3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62EC54F3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593D0BE2" w14:textId="249318F7" w:rsidR="008F5E57" w:rsidRPr="00646AB2" w:rsidRDefault="008F5E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Tawny-crowned Honeyeater</w:t>
            </w:r>
          </w:p>
        </w:tc>
        <w:tc>
          <w:tcPr>
            <w:tcW w:w="319" w:type="dxa"/>
            <w:vAlign w:val="bottom"/>
          </w:tcPr>
          <w:p w14:paraId="230CBFB3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B22F245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2D0F855E" w14:textId="4656EEEA" w:rsidR="008F5E57" w:rsidRPr="00646AB2" w:rsidRDefault="008F5E5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477C3AD8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3EA4631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F5E57" w:rsidRPr="00646AB2" w14:paraId="42C2BDD6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707B2E2A" w14:textId="2E69ADF7" w:rsidR="008F5E57" w:rsidRPr="00646AB2" w:rsidRDefault="008F5E5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Wedge-tailed Eagle</w:t>
            </w:r>
          </w:p>
        </w:tc>
        <w:tc>
          <w:tcPr>
            <w:tcW w:w="316" w:type="dxa"/>
            <w:vAlign w:val="bottom"/>
          </w:tcPr>
          <w:p w14:paraId="31862BF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03527CE7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4EF443A" w14:textId="650615D5" w:rsidR="008F5E57" w:rsidRPr="00646AB2" w:rsidRDefault="008F5E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Eastern Spinebill</w:t>
            </w:r>
          </w:p>
        </w:tc>
        <w:tc>
          <w:tcPr>
            <w:tcW w:w="319" w:type="dxa"/>
            <w:vAlign w:val="bottom"/>
          </w:tcPr>
          <w:p w14:paraId="2738971F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10A4186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CA8D126" w14:textId="1018547D" w:rsidR="008F5E57" w:rsidRPr="00646AB2" w:rsidRDefault="008F5E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736C8B99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63462E5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F5E57" w:rsidRPr="00646AB2" w14:paraId="0D0D8DDB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E18C9D8" w14:textId="2743989A" w:rsidR="008F5E57" w:rsidRPr="00646AB2" w:rsidRDefault="008F5E5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316" w:type="dxa"/>
            <w:vAlign w:val="bottom"/>
          </w:tcPr>
          <w:p w14:paraId="5AC872A6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56E3414A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25306696" w14:textId="3A318EAD" w:rsidR="008F5E57" w:rsidRPr="00646AB2" w:rsidRDefault="008F5E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sz w:val="13"/>
                <w:szCs w:val="13"/>
              </w:rPr>
              <w:t>New Holland Honeyeater</w:t>
            </w:r>
          </w:p>
        </w:tc>
        <w:tc>
          <w:tcPr>
            <w:tcW w:w="319" w:type="dxa"/>
            <w:vAlign w:val="bottom"/>
          </w:tcPr>
          <w:p w14:paraId="064EB734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4D6F673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00D9AA1C" w14:textId="106DEBD9" w:rsidR="008F5E57" w:rsidRPr="00646AB2" w:rsidRDefault="008F5E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395F981F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35B9FC8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F5E57" w:rsidRPr="00646AB2" w14:paraId="239827C2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529B773" w14:textId="6E23B389" w:rsidR="008F5E57" w:rsidRPr="00646AB2" w:rsidRDefault="008F5E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Collared Sparrowhawk</w:t>
            </w:r>
          </w:p>
        </w:tc>
        <w:tc>
          <w:tcPr>
            <w:tcW w:w="316" w:type="dxa"/>
            <w:vAlign w:val="bottom"/>
          </w:tcPr>
          <w:p w14:paraId="31907FB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0F816A67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3B062776" w14:textId="49CC6FD8" w:rsidR="008F5E57" w:rsidRPr="00646AB2" w:rsidRDefault="008F5E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Brown-headed Honeyeater</w:t>
            </w:r>
          </w:p>
        </w:tc>
        <w:tc>
          <w:tcPr>
            <w:tcW w:w="319" w:type="dxa"/>
            <w:vAlign w:val="bottom"/>
          </w:tcPr>
          <w:p w14:paraId="505441E5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B70BBB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5EBAD17" w14:textId="63FD8C4B" w:rsidR="008F5E57" w:rsidRPr="00646AB2" w:rsidRDefault="008F5E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D5C0282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DD8DCB7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F5E57" w:rsidRPr="00646AB2" w14:paraId="1FBF3F17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F454C7C" w14:textId="4121F692" w:rsidR="008F5E57" w:rsidRPr="00646AB2" w:rsidRDefault="008F5E57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Painted Buttonquail</w:t>
            </w:r>
          </w:p>
        </w:tc>
        <w:tc>
          <w:tcPr>
            <w:tcW w:w="316" w:type="dxa"/>
            <w:vAlign w:val="bottom"/>
          </w:tcPr>
          <w:p w14:paraId="0DE046AD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0041A9C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771DAECC" w14:textId="0ADF8BDA" w:rsidR="008F5E57" w:rsidRPr="00646AB2" w:rsidRDefault="008F5E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19" w:type="dxa"/>
            <w:vAlign w:val="bottom"/>
          </w:tcPr>
          <w:p w14:paraId="00C47C38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CDE31C2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6387B1EB" w14:textId="10FBF663" w:rsidR="008F5E57" w:rsidRPr="00646AB2" w:rsidRDefault="008F5E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7C1809A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56F73EF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F5E57" w:rsidRPr="00646AB2" w14:paraId="6FB1650B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0986C2BF" w14:textId="78CC73E9" w:rsidR="008F5E57" w:rsidRPr="00646AB2" w:rsidRDefault="008F5E5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Common Bronzewing</w:t>
            </w:r>
          </w:p>
        </w:tc>
        <w:tc>
          <w:tcPr>
            <w:tcW w:w="316" w:type="dxa"/>
            <w:vAlign w:val="bottom"/>
          </w:tcPr>
          <w:p w14:paraId="763C1926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A9DCB0D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30E9D301" w14:textId="3D04CE29" w:rsidR="008F5E57" w:rsidRPr="00646AB2" w:rsidRDefault="008F5E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Yellow-faced Honeyeater</w:t>
            </w:r>
          </w:p>
        </w:tc>
        <w:tc>
          <w:tcPr>
            <w:tcW w:w="319" w:type="dxa"/>
            <w:vAlign w:val="bottom"/>
          </w:tcPr>
          <w:p w14:paraId="3DC3E35A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EF5BD5A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85EBA0F" w14:textId="2D27DEFA" w:rsidR="008F5E57" w:rsidRPr="00646AB2" w:rsidRDefault="008F5E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05149B7B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29D82D9" w14:textId="77777777" w:rsidR="008F5E57" w:rsidRPr="00646AB2" w:rsidRDefault="008F5E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646AB2" w14:paraId="5C6E90A5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03A1968" w14:textId="5687B5F8" w:rsidR="00646AB2" w:rsidRPr="00646AB2" w:rsidRDefault="00646AB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316" w:type="dxa"/>
            <w:vAlign w:val="bottom"/>
          </w:tcPr>
          <w:p w14:paraId="1ECD8042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CBE338D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FCCC2D9" w14:textId="089361C6" w:rsidR="00646AB2" w:rsidRPr="00646AB2" w:rsidRDefault="00646AB2" w:rsidP="0027101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Yellow-throated Miner</w:t>
            </w:r>
          </w:p>
        </w:tc>
        <w:tc>
          <w:tcPr>
            <w:tcW w:w="319" w:type="dxa"/>
            <w:vAlign w:val="bottom"/>
          </w:tcPr>
          <w:p w14:paraId="719BCCE7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1109BC7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0820CC3E" w14:textId="6DA1DA55" w:rsidR="00646AB2" w:rsidRPr="00646AB2" w:rsidRDefault="00646AB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D481367" w14:textId="77777777" w:rsidR="00646AB2" w:rsidRPr="00646AB2" w:rsidRDefault="00646AB2" w:rsidP="00A8699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11D4F0F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646AB2" w14:paraId="7C7D809D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36F14ED4" w14:textId="13B9E4FC" w:rsidR="00646AB2" w:rsidRPr="00646AB2" w:rsidRDefault="00646AB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Peaceful Dove</w:t>
            </w:r>
          </w:p>
        </w:tc>
        <w:tc>
          <w:tcPr>
            <w:tcW w:w="316" w:type="dxa"/>
            <w:vAlign w:val="bottom"/>
          </w:tcPr>
          <w:p w14:paraId="2FEA5F79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D5D73DB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B5704D5" w14:textId="50A2C125" w:rsidR="00646AB2" w:rsidRPr="00646AB2" w:rsidRDefault="00646AB2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319" w:type="dxa"/>
            <w:vAlign w:val="bottom"/>
          </w:tcPr>
          <w:p w14:paraId="14AE57FC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F72135E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6F20939D" w14:textId="7541F3F3" w:rsidR="00646AB2" w:rsidRPr="00646AB2" w:rsidRDefault="00646AB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FCBE95E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CC49463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646AB2" w14:paraId="0DB474E8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6EBBB56" w14:textId="5071B58F" w:rsidR="00646AB2" w:rsidRPr="00646AB2" w:rsidRDefault="00646AB2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316" w:type="dxa"/>
            <w:vAlign w:val="bottom"/>
          </w:tcPr>
          <w:p w14:paraId="488E4AFF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15DFE13F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00E2AAC3" w14:textId="3428048D" w:rsidR="00646AB2" w:rsidRPr="00646AB2" w:rsidRDefault="00646AB2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19" w:type="dxa"/>
            <w:vAlign w:val="bottom"/>
          </w:tcPr>
          <w:p w14:paraId="54FA3959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E76DB6F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607232A2" w14:textId="7E38A1E4" w:rsidR="00646AB2" w:rsidRPr="00646AB2" w:rsidRDefault="00646AB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180D5B1A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36CBDA6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3512ADE5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4D77EE88" w14:textId="754DD533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Southern Boobook</w:t>
            </w:r>
          </w:p>
        </w:tc>
        <w:tc>
          <w:tcPr>
            <w:tcW w:w="316" w:type="dxa"/>
            <w:vAlign w:val="bottom"/>
          </w:tcPr>
          <w:p w14:paraId="0E73BE0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094D536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1087BA1B" w14:textId="65531403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19" w:type="dxa"/>
            <w:vAlign w:val="bottom"/>
          </w:tcPr>
          <w:p w14:paraId="036DAB8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15AB11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0B30529F" w14:textId="5DA7A854" w:rsidR="0074789D" w:rsidRPr="00646AB2" w:rsidRDefault="007478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57DE51D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6F661C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09A2E22E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5DE8324" w14:textId="45F8EF07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 Frogmouth</w:t>
            </w:r>
          </w:p>
        </w:tc>
        <w:tc>
          <w:tcPr>
            <w:tcW w:w="316" w:type="dxa"/>
            <w:vAlign w:val="bottom"/>
          </w:tcPr>
          <w:p w14:paraId="02AAE77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17E0DB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5FF8CFCF" w14:textId="39EF7940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Inland Thornbill</w:t>
            </w:r>
          </w:p>
        </w:tc>
        <w:tc>
          <w:tcPr>
            <w:tcW w:w="319" w:type="dxa"/>
            <w:vAlign w:val="bottom"/>
          </w:tcPr>
          <w:p w14:paraId="2CF5FA7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39697B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1C918FC" w14:textId="03F18C24" w:rsidR="0074789D" w:rsidRPr="00646AB2" w:rsidRDefault="0074789D" w:rsidP="006E005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4AD06E4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922DDC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3AF35301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952FD4D" w14:textId="79F6AFCA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Owlet-nightjar</w:t>
            </w:r>
          </w:p>
        </w:tc>
        <w:tc>
          <w:tcPr>
            <w:tcW w:w="316" w:type="dxa"/>
            <w:vAlign w:val="bottom"/>
          </w:tcPr>
          <w:p w14:paraId="4888783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367951F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7AF22808" w14:textId="5918BDDA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Chestnut-rumped Thornbill</w:t>
            </w:r>
          </w:p>
        </w:tc>
        <w:tc>
          <w:tcPr>
            <w:tcW w:w="319" w:type="dxa"/>
            <w:vAlign w:val="bottom"/>
          </w:tcPr>
          <w:p w14:paraId="5310B17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275E1A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27F92200" w14:textId="6499EA96" w:rsidR="0074789D" w:rsidRPr="00646AB2" w:rsidRDefault="007478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B9A253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3930A0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7DB3EE4F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74E36758" w14:textId="565282F7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Laughing Kookaburra</w:t>
            </w:r>
          </w:p>
        </w:tc>
        <w:tc>
          <w:tcPr>
            <w:tcW w:w="316" w:type="dxa"/>
            <w:vAlign w:val="bottom"/>
          </w:tcPr>
          <w:p w14:paraId="35F0154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566CE04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325B1429" w14:textId="789E11AE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Yellow-rumped Thornbill</w:t>
            </w:r>
          </w:p>
        </w:tc>
        <w:tc>
          <w:tcPr>
            <w:tcW w:w="319" w:type="dxa"/>
            <w:vAlign w:val="bottom"/>
          </w:tcPr>
          <w:p w14:paraId="65BEBC1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1418BF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4418258F" w14:textId="7FC96E74" w:rsidR="0074789D" w:rsidRPr="00646AB2" w:rsidRDefault="007478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6D65AEA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0EAE08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3F8BFDFF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8900144" w14:textId="3677104D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Sacred Kingfisher</w:t>
            </w:r>
          </w:p>
        </w:tc>
        <w:tc>
          <w:tcPr>
            <w:tcW w:w="316" w:type="dxa"/>
            <w:vAlign w:val="bottom"/>
          </w:tcPr>
          <w:p w14:paraId="3B7128A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F30B1A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721EC51A" w14:textId="56D521C7" w:rsidR="0074789D" w:rsidRPr="00646AB2" w:rsidRDefault="007478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Yellow Thornbill</w:t>
            </w:r>
          </w:p>
        </w:tc>
        <w:tc>
          <w:tcPr>
            <w:tcW w:w="319" w:type="dxa"/>
            <w:vAlign w:val="bottom"/>
          </w:tcPr>
          <w:p w14:paraId="3799272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97F064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0F9412CF" w14:textId="6D9F62E8" w:rsidR="0074789D" w:rsidRPr="00646AB2" w:rsidRDefault="007478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EA2378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0386BC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165784BB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78485FF7" w14:textId="10B93A42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Rainbow Bee-eater</w:t>
            </w:r>
          </w:p>
        </w:tc>
        <w:tc>
          <w:tcPr>
            <w:tcW w:w="316" w:type="dxa"/>
            <w:vAlign w:val="bottom"/>
          </w:tcPr>
          <w:p w14:paraId="1422FEF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1D9BCA4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3BE3F274" w14:textId="74B4702F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White-browed Babbler</w:t>
            </w:r>
          </w:p>
        </w:tc>
        <w:tc>
          <w:tcPr>
            <w:tcW w:w="319" w:type="dxa"/>
            <w:vAlign w:val="bottom"/>
          </w:tcPr>
          <w:p w14:paraId="34048BD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D7526E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2A80B998" w14:textId="16A24769" w:rsidR="0074789D" w:rsidRPr="00646AB2" w:rsidRDefault="0074789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275CD16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EDAAE2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662E74D1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270B846F" w14:textId="51E357F0" w:rsidR="0074789D" w:rsidRPr="00646AB2" w:rsidRDefault="0074789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Peregrine Falcon</w:t>
            </w:r>
          </w:p>
        </w:tc>
        <w:tc>
          <w:tcPr>
            <w:tcW w:w="316" w:type="dxa"/>
            <w:vAlign w:val="bottom"/>
          </w:tcPr>
          <w:p w14:paraId="282F1F5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32D136F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E1A50CC" w14:textId="531B4770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Dusky Woodswallow</w:t>
            </w:r>
          </w:p>
        </w:tc>
        <w:tc>
          <w:tcPr>
            <w:tcW w:w="319" w:type="dxa"/>
            <w:vAlign w:val="bottom"/>
          </w:tcPr>
          <w:p w14:paraId="5D8DC3C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29CD07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BC07BBC" w14:textId="6A9A34A0" w:rsidR="0074789D" w:rsidRPr="00646AB2" w:rsidRDefault="0074789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4257AC9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885202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0FB0775C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78767B06" w14:textId="6518822A" w:rsidR="0074789D" w:rsidRPr="00646AB2" w:rsidRDefault="0074789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16" w:type="dxa"/>
            <w:vAlign w:val="bottom"/>
          </w:tcPr>
          <w:p w14:paraId="1E105D3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4D48F1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5BEB06F0" w14:textId="3A6A2753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19" w:type="dxa"/>
            <w:vAlign w:val="bottom"/>
          </w:tcPr>
          <w:p w14:paraId="04D8C25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AA4EA7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2D938B9C" w14:textId="38E1C1C8" w:rsidR="0074789D" w:rsidRPr="00646AB2" w:rsidRDefault="0074789D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105FBC8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3CFA31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28D1CB31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066F644" w14:textId="5E9DAA7E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Peaceful Dove</w:t>
            </w:r>
          </w:p>
        </w:tc>
        <w:tc>
          <w:tcPr>
            <w:tcW w:w="316" w:type="dxa"/>
            <w:vAlign w:val="bottom"/>
          </w:tcPr>
          <w:p w14:paraId="45201E6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C3B5B9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678E35A1" w14:textId="07E376E4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319" w:type="dxa"/>
            <w:vAlign w:val="bottom"/>
          </w:tcPr>
          <w:p w14:paraId="2C25EFA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6684FC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36884FDE" w14:textId="47D3DF76" w:rsidR="0074789D" w:rsidRPr="00646AB2" w:rsidRDefault="007478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66CD41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812158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0068A138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0ACDC10E" w14:textId="0372DF3E" w:rsidR="0074789D" w:rsidRPr="00646AB2" w:rsidRDefault="0074789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Red-rumped Parrot</w:t>
            </w:r>
          </w:p>
        </w:tc>
        <w:tc>
          <w:tcPr>
            <w:tcW w:w="316" w:type="dxa"/>
            <w:vAlign w:val="bottom"/>
          </w:tcPr>
          <w:p w14:paraId="559212A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5FE2D77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FF34312" w14:textId="1A21EA00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319" w:type="dxa"/>
            <w:vAlign w:val="bottom"/>
          </w:tcPr>
          <w:p w14:paraId="356466F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7CECB5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CDE6F85" w14:textId="2630887C" w:rsidR="0074789D" w:rsidRPr="00646AB2" w:rsidRDefault="007478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C692E4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A209E5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3B694F40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01F120B7" w14:textId="68EAF3F6" w:rsidR="0074789D" w:rsidRPr="00646AB2" w:rsidRDefault="0074789D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Flinders Adelaide Rosella (Crimson Rosella)</w:t>
            </w:r>
          </w:p>
        </w:tc>
        <w:tc>
          <w:tcPr>
            <w:tcW w:w="316" w:type="dxa"/>
            <w:vAlign w:val="bottom"/>
          </w:tcPr>
          <w:p w14:paraId="442623BF" w14:textId="77777777" w:rsidR="0074789D" w:rsidRPr="00646AB2" w:rsidRDefault="0074789D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06362B8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184245F5" w14:textId="79798F68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White-winged Triller</w:t>
            </w:r>
          </w:p>
        </w:tc>
        <w:tc>
          <w:tcPr>
            <w:tcW w:w="319" w:type="dxa"/>
            <w:vAlign w:val="bottom"/>
          </w:tcPr>
          <w:p w14:paraId="72EFBFF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2A403C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4A539441" w14:textId="2EF0D5FD" w:rsidR="0074789D" w:rsidRPr="00646AB2" w:rsidRDefault="0074789D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36B59E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863E58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7F64F868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884A959" w14:textId="189E052D" w:rsidR="0074789D" w:rsidRPr="00646AB2" w:rsidRDefault="0074789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</w:t>
            </w:r>
            <w:proofErr w:type="spellStart"/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</w:p>
        </w:tc>
        <w:tc>
          <w:tcPr>
            <w:tcW w:w="316" w:type="dxa"/>
            <w:vAlign w:val="bottom"/>
          </w:tcPr>
          <w:p w14:paraId="1A13F9A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0B5D525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973E511" w14:textId="017DAB78" w:rsidR="0074789D" w:rsidRPr="00646AB2" w:rsidRDefault="007478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Black-capped Sittella (Varied Sittella)</w:t>
            </w:r>
          </w:p>
        </w:tc>
        <w:tc>
          <w:tcPr>
            <w:tcW w:w="319" w:type="dxa"/>
            <w:vAlign w:val="bottom"/>
          </w:tcPr>
          <w:p w14:paraId="016E4EA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FCB165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08C86FD" w14:textId="684E15B0" w:rsidR="0074789D" w:rsidRPr="00646AB2" w:rsidRDefault="0074789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5A239C6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3333AD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51CF1106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62677F55" w14:textId="01395CE7" w:rsidR="0074789D" w:rsidRPr="00646AB2" w:rsidRDefault="0074789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Elegant Parrot</w:t>
            </w:r>
          </w:p>
        </w:tc>
        <w:tc>
          <w:tcPr>
            <w:tcW w:w="316" w:type="dxa"/>
            <w:vAlign w:val="bottom"/>
          </w:tcPr>
          <w:p w14:paraId="4D871D7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5382D96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F0D2F4E" w14:textId="0B727635" w:rsidR="0074789D" w:rsidRPr="00646AB2" w:rsidRDefault="007478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19" w:type="dxa"/>
            <w:vAlign w:val="bottom"/>
          </w:tcPr>
          <w:p w14:paraId="7F2AE88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C269CD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3BF72E8D" w14:textId="16A2E56B" w:rsidR="0074789D" w:rsidRPr="00646AB2" w:rsidRDefault="007478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4C1A45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3C9DA7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62183D4D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2CC35942" w14:textId="1FAD1FC3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316" w:type="dxa"/>
            <w:vAlign w:val="bottom"/>
          </w:tcPr>
          <w:p w14:paraId="43E4480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27AC32B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7912F026" w14:textId="09BDD474" w:rsidR="0074789D" w:rsidRPr="00646AB2" w:rsidRDefault="0074789D" w:rsidP="000818A8">
            <w:pPr>
              <w:rPr>
                <w:rFonts w:ascii="Helvetica" w:hAnsi="Helvetica"/>
                <w:b/>
                <w:sz w:val="13"/>
                <w:szCs w:val="13"/>
                <w:u w:val="single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Rufous Whistler</w:t>
            </w:r>
          </w:p>
        </w:tc>
        <w:tc>
          <w:tcPr>
            <w:tcW w:w="319" w:type="dxa"/>
            <w:vAlign w:val="bottom"/>
          </w:tcPr>
          <w:p w14:paraId="3A2005D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98D80A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68A1ACE" w14:textId="0248039B" w:rsidR="0074789D" w:rsidRPr="00646AB2" w:rsidRDefault="007478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B33150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1BA45E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40B7F8A3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6453C9A" w14:textId="4FA83E61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16" w:type="dxa"/>
            <w:vAlign w:val="bottom"/>
          </w:tcPr>
          <w:p w14:paraId="03D2B64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5A8738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529175A1" w14:textId="65C4FCCA" w:rsidR="0074789D" w:rsidRPr="00646AB2" w:rsidRDefault="0074789D" w:rsidP="0027101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19" w:type="dxa"/>
            <w:vAlign w:val="bottom"/>
          </w:tcPr>
          <w:p w14:paraId="20626DF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B204A0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3F555822" w14:textId="1FBEFA99" w:rsidR="0074789D" w:rsidRPr="00646AB2" w:rsidRDefault="007478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4822DF0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CD2DEB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7ED14820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26E38A2A" w14:textId="046DE51C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2C11DDB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473CF7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761D83FD" w14:textId="3DCF902F" w:rsidR="0074789D" w:rsidRPr="00646AB2" w:rsidRDefault="0074789D" w:rsidP="000D6AA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19" w:type="dxa"/>
            <w:vAlign w:val="bottom"/>
          </w:tcPr>
          <w:p w14:paraId="742945C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E66728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A8E0B6B" w14:textId="7CA07647" w:rsidR="0074789D" w:rsidRPr="00646AB2" w:rsidRDefault="007478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658BD2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55D13E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17818EC3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3FEA8B59" w14:textId="06FB1CCC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60DA423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302B082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D044051" w14:textId="1B2ABF71" w:rsidR="0074789D" w:rsidRPr="00646AB2" w:rsidRDefault="007478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Superb Fairywren</w:t>
            </w:r>
          </w:p>
        </w:tc>
        <w:tc>
          <w:tcPr>
            <w:tcW w:w="319" w:type="dxa"/>
            <w:vAlign w:val="bottom"/>
          </w:tcPr>
          <w:p w14:paraId="4B923A8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3DCD28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32791D3" w14:textId="32E68990" w:rsidR="0074789D" w:rsidRPr="00646AB2" w:rsidRDefault="007478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0124E8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95C5DA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56B5949D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60B9F379" w14:textId="6A8C655F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3E93F2F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CDD42C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04CAC5D1" w14:textId="3F5B9F87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19" w:type="dxa"/>
            <w:vAlign w:val="bottom"/>
          </w:tcPr>
          <w:p w14:paraId="55D03EC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1060D8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FA5236D" w14:textId="5138383F" w:rsidR="0074789D" w:rsidRPr="00646AB2" w:rsidRDefault="0074789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7D4D17F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19D32E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2EFAACE9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71AF204" w14:textId="2719CE3F" w:rsidR="0074789D" w:rsidRPr="00646AB2" w:rsidRDefault="0074789D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6E6600E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5A3E9C0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769D06A5" w14:textId="60926C65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Australian Raven</w:t>
            </w:r>
          </w:p>
        </w:tc>
        <w:tc>
          <w:tcPr>
            <w:tcW w:w="319" w:type="dxa"/>
            <w:vAlign w:val="bottom"/>
          </w:tcPr>
          <w:p w14:paraId="2DB8496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1E3FC8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481F74BA" w14:textId="74D2A80B" w:rsidR="0074789D" w:rsidRPr="00646AB2" w:rsidRDefault="0074789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79CDEB7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BD03E8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5678D4EE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00586C0A" w14:textId="240A0D79" w:rsidR="0074789D" w:rsidRPr="00646AB2" w:rsidRDefault="0074789D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59C92D71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15E137EC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184EB9E2" w14:textId="21AD8E4C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Jacky Winter</w:t>
            </w:r>
          </w:p>
        </w:tc>
        <w:tc>
          <w:tcPr>
            <w:tcW w:w="319" w:type="dxa"/>
            <w:vAlign w:val="bottom"/>
          </w:tcPr>
          <w:p w14:paraId="0E9D20B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CFDEC3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62ED951F" w14:textId="5085A20F" w:rsidR="0074789D" w:rsidRPr="00646AB2" w:rsidRDefault="007478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F7EBFD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C93A04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1475026D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2D924439" w14:textId="30B3927B" w:rsidR="0074789D" w:rsidRPr="00646AB2" w:rsidRDefault="007478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73C42E6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834157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22060146" w14:textId="0E34D58F" w:rsidR="0074789D" w:rsidRPr="00646AB2" w:rsidRDefault="007478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19" w:type="dxa"/>
            <w:vAlign w:val="bottom"/>
          </w:tcPr>
          <w:p w14:paraId="5E3CB926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A97C284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392FF6B1" w14:textId="31A7013A" w:rsidR="0074789D" w:rsidRPr="00646AB2" w:rsidRDefault="007478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017BBE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99000A2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23D9AEFC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E2F4B84" w14:textId="75403714" w:rsidR="0074789D" w:rsidRPr="00646AB2" w:rsidRDefault="007478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32E8F17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2D84DD3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4C478FD0" w14:textId="1DF400F1" w:rsidR="0074789D" w:rsidRPr="00646AB2" w:rsidRDefault="0074789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Red-capped Robin</w:t>
            </w:r>
          </w:p>
        </w:tc>
        <w:tc>
          <w:tcPr>
            <w:tcW w:w="319" w:type="dxa"/>
            <w:vAlign w:val="bottom"/>
          </w:tcPr>
          <w:p w14:paraId="19BC5C1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A26322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35867C22" w14:textId="6EE6D77F" w:rsidR="0074789D" w:rsidRPr="00646AB2" w:rsidRDefault="0074789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9" w:type="dxa"/>
            <w:vAlign w:val="bottom"/>
          </w:tcPr>
          <w:p w14:paraId="0354EEA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C556A3E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789D" w:rsidRPr="00646AB2" w14:paraId="40A00D4B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F362B62" w14:textId="3B8DF646" w:rsidR="0074789D" w:rsidRPr="00646AB2" w:rsidRDefault="0074789D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2904BE7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360C910F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6E85E2F9" w14:textId="6427426B" w:rsidR="0074789D" w:rsidRPr="00646AB2" w:rsidRDefault="0074789D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19" w:type="dxa"/>
            <w:vAlign w:val="bottom"/>
          </w:tcPr>
          <w:p w14:paraId="72EBA845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5A363C3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66EFC5B" w14:textId="28E623A4" w:rsidR="0074789D" w:rsidRPr="00646AB2" w:rsidRDefault="0074789D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AD43628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A2E6330" w14:textId="77777777" w:rsidR="0074789D" w:rsidRPr="00646AB2" w:rsidRDefault="0074789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D35DB" w:rsidRPr="00646AB2" w14:paraId="64D4FA6D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621F61AA" w14:textId="502DA695" w:rsidR="00CD35DB" w:rsidRPr="00646AB2" w:rsidRDefault="00CD35DB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1D8C8F8D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346BCCCB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2F18003B" w14:textId="15732DFC" w:rsidR="00CD35DB" w:rsidRPr="00646AB2" w:rsidRDefault="00CD35D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  <w:bookmarkStart w:id="0" w:name="_GoBack"/>
            <w:bookmarkEnd w:id="0"/>
          </w:p>
        </w:tc>
        <w:tc>
          <w:tcPr>
            <w:tcW w:w="319" w:type="dxa"/>
            <w:vAlign w:val="bottom"/>
          </w:tcPr>
          <w:p w14:paraId="6D1A47E2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44491EE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21FE319" w14:textId="76BAC529" w:rsidR="00CD35DB" w:rsidRPr="00646AB2" w:rsidRDefault="00CD35DB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C5824E7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C8C7E44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D35DB" w:rsidRPr="00646AB2" w14:paraId="46D375FE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3FC6EB0B" w14:textId="025C8317" w:rsidR="00CD35DB" w:rsidRPr="00646AB2" w:rsidRDefault="00CD35DB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395EE1A2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0802DB72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5C24FB74" w14:textId="5498B70A" w:rsidR="00CD35DB" w:rsidRPr="00646AB2" w:rsidRDefault="00CD3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19" w:type="dxa"/>
            <w:vAlign w:val="bottom"/>
          </w:tcPr>
          <w:p w14:paraId="5D5F720C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1A72601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80D4A1A" w14:textId="762ABD70" w:rsidR="00CD35DB" w:rsidRPr="00646AB2" w:rsidRDefault="00CD35DB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0E08F9A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1F1DDB6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D35DB" w:rsidRPr="00646AB2" w14:paraId="2C7D0139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9744F5D" w14:textId="74074302" w:rsidR="00CD35DB" w:rsidRPr="00646AB2" w:rsidRDefault="00CD35D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11F5CF37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1E1B33AB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5FDFF2FB" w14:textId="45AA8AD3" w:rsidR="00CD35DB" w:rsidRPr="00646AB2" w:rsidRDefault="00CD3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19" w:type="dxa"/>
            <w:vAlign w:val="bottom"/>
          </w:tcPr>
          <w:p w14:paraId="4722F30C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2D2ED33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5E9C70EA" w14:textId="60B26227" w:rsidR="00CD35DB" w:rsidRPr="00646AB2" w:rsidRDefault="00CD35DB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2A4B599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3D77A55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D35DB" w:rsidRPr="00646AB2" w14:paraId="52DB4C9A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78F35C73" w14:textId="321DBE7B" w:rsidR="00CD35DB" w:rsidRPr="00646AB2" w:rsidRDefault="00CD35DB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10F61F55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D1CCD48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258BC958" w14:textId="26E8050B" w:rsidR="00CD35DB" w:rsidRPr="00646AB2" w:rsidRDefault="00CD3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319" w:type="dxa"/>
            <w:vAlign w:val="bottom"/>
          </w:tcPr>
          <w:p w14:paraId="51013A89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72F6EAA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1AD3194" w14:textId="366C64BC" w:rsidR="00CD35DB" w:rsidRPr="00646AB2" w:rsidRDefault="00CD35DB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C53B044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19DEEB3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D35DB" w:rsidRPr="00646AB2" w14:paraId="2DDAE4B7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371A6380" w14:textId="55A2AB1F" w:rsidR="00CD35DB" w:rsidRPr="00646AB2" w:rsidRDefault="00CD35DB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75773846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9B6DAE0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72D2B2C3" w14:textId="252E6133" w:rsidR="00CD35DB" w:rsidRPr="00646AB2" w:rsidRDefault="00CD35DB" w:rsidP="000818A8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*House Sparrow</w:t>
            </w:r>
          </w:p>
        </w:tc>
        <w:tc>
          <w:tcPr>
            <w:tcW w:w="319" w:type="dxa"/>
            <w:vAlign w:val="bottom"/>
          </w:tcPr>
          <w:p w14:paraId="0F532FCC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55D63C1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2B6B7A5C" w14:textId="77614FB8" w:rsidR="00CD35DB" w:rsidRPr="00646AB2" w:rsidRDefault="00CD35DB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541D4E4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99114E1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D35DB" w:rsidRPr="00646AB2" w14:paraId="3235B63B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536AD663" w14:textId="3A214635" w:rsidR="00CD35DB" w:rsidRPr="00646AB2" w:rsidRDefault="00CD35DB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27500FFE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45825073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3D9F522E" w14:textId="449F1800" w:rsidR="00CD35DB" w:rsidRPr="00646AB2" w:rsidRDefault="00CD35DB" w:rsidP="006E0051">
            <w:pPr>
              <w:rPr>
                <w:rFonts w:ascii="Helvetica" w:hAnsi="Helvetica"/>
                <w:sz w:val="13"/>
                <w:szCs w:val="13"/>
              </w:rPr>
            </w:pPr>
            <w:r w:rsidRPr="00646AB2">
              <w:rPr>
                <w:rFonts w:ascii="Helvetica" w:hAnsi="Helvetica"/>
                <w:color w:val="000000"/>
                <w:sz w:val="13"/>
                <w:szCs w:val="13"/>
              </w:rPr>
              <w:t>Australian Pipit</w:t>
            </w:r>
          </w:p>
        </w:tc>
        <w:tc>
          <w:tcPr>
            <w:tcW w:w="319" w:type="dxa"/>
            <w:vAlign w:val="bottom"/>
          </w:tcPr>
          <w:p w14:paraId="77FDC2E5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D2AD103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1C9995B8" w14:textId="6B3C345C" w:rsidR="00CD35DB" w:rsidRPr="00646AB2" w:rsidRDefault="00CD35DB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B116F90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6F1B83B" w14:textId="77777777" w:rsidR="00CD35DB" w:rsidRPr="00646AB2" w:rsidRDefault="00CD35D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646AB2" w14:paraId="2748FEB8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B954CAC" w14:textId="298F41B6" w:rsidR="00646AB2" w:rsidRPr="00646AB2" w:rsidRDefault="00646AB2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067B111B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3A4BFD85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0CDBD527" w14:textId="153CCCF0" w:rsidR="00646AB2" w:rsidRPr="00646AB2" w:rsidRDefault="00646AB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9" w:type="dxa"/>
            <w:vAlign w:val="bottom"/>
          </w:tcPr>
          <w:p w14:paraId="6CFCEFA9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E831451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6C59C28D" w14:textId="7FB1AAA0" w:rsidR="00646AB2" w:rsidRPr="00646AB2" w:rsidRDefault="00646AB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A897D01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78D6ADB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646AB2" w14:paraId="4A227708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43A72DD7" w14:textId="5C8BA6CA" w:rsidR="00646AB2" w:rsidRPr="00646AB2" w:rsidRDefault="00646AB2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348BCE14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26DA044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00317532" w14:textId="588EDABE" w:rsidR="00646AB2" w:rsidRPr="00646AB2" w:rsidRDefault="00646AB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9" w:type="dxa"/>
            <w:vAlign w:val="bottom"/>
          </w:tcPr>
          <w:p w14:paraId="4D59B70E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5D06D8E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4515C381" w14:textId="5DEBAA0B" w:rsidR="00646AB2" w:rsidRPr="00646AB2" w:rsidRDefault="00646AB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6EF9F836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6B43358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646AB2" w14:paraId="1A226B23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49802CDA" w14:textId="748A8E1D" w:rsidR="00646AB2" w:rsidRPr="00646AB2" w:rsidRDefault="00646AB2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76B3C803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6" w:type="dxa"/>
            <w:vAlign w:val="bottom"/>
          </w:tcPr>
          <w:p w14:paraId="6A0D01E4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47" w:type="dxa"/>
            <w:vAlign w:val="bottom"/>
          </w:tcPr>
          <w:p w14:paraId="6780DD88" w14:textId="7B6A96C4" w:rsidR="00646AB2" w:rsidRPr="00646AB2" w:rsidRDefault="00646AB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19" w:type="dxa"/>
            <w:vAlign w:val="bottom"/>
          </w:tcPr>
          <w:p w14:paraId="4A842754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AE591D7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22C42E36" w14:textId="34E753D2" w:rsidR="00646AB2" w:rsidRPr="00646AB2" w:rsidRDefault="00646AB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B2D92A0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7E5EE920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646AB2" w14:paraId="1C5B7AF8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66E14306" w14:textId="027ADC9C" w:rsidR="00646AB2" w:rsidRPr="00646AB2" w:rsidRDefault="00646AB2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5D731781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6" w:type="dxa"/>
            <w:vAlign w:val="bottom"/>
          </w:tcPr>
          <w:p w14:paraId="2359AA39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47" w:type="dxa"/>
            <w:vAlign w:val="bottom"/>
          </w:tcPr>
          <w:p w14:paraId="32F821CF" w14:textId="4326E50C" w:rsidR="00646AB2" w:rsidRPr="00646AB2" w:rsidRDefault="00646AB2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013D841F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300244CC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0325895D" w14:textId="393C696C" w:rsidR="00646AB2" w:rsidRPr="00646AB2" w:rsidRDefault="00646AB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521369FC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4DD5C10A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6AB2" w:rsidRPr="00C8212E" w14:paraId="62D3FA1A" w14:textId="77777777" w:rsidTr="0074789D">
        <w:trPr>
          <w:trHeight w:hRule="exact" w:val="198"/>
        </w:trPr>
        <w:tc>
          <w:tcPr>
            <w:tcW w:w="2844" w:type="dxa"/>
            <w:vAlign w:val="bottom"/>
          </w:tcPr>
          <w:p w14:paraId="1116B07C" w14:textId="3E6DF9B4" w:rsidR="00646AB2" w:rsidRPr="00646AB2" w:rsidRDefault="00646AB2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16" w:type="dxa"/>
            <w:vAlign w:val="bottom"/>
          </w:tcPr>
          <w:p w14:paraId="39E3B851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6" w:type="dxa"/>
            <w:vAlign w:val="bottom"/>
          </w:tcPr>
          <w:p w14:paraId="7022E034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646AB2" w:rsidRPr="00646AB2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47" w:type="dxa"/>
            <w:vAlign w:val="bottom"/>
          </w:tcPr>
          <w:p w14:paraId="51753B3C" w14:textId="462DE356" w:rsidR="00646AB2" w:rsidRPr="00646AB2" w:rsidRDefault="00646AB2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160A4389" w14:textId="77777777" w:rsidR="00646AB2" w:rsidRPr="00C8212E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2CD9B3D" w14:textId="77777777" w:rsidR="00646AB2" w:rsidRPr="00C8212E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646AB2" w:rsidRPr="00C8212E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02" w:type="dxa"/>
            <w:vAlign w:val="bottom"/>
          </w:tcPr>
          <w:p w14:paraId="77378637" w14:textId="57A31A66" w:rsidR="00646AB2" w:rsidRPr="00C8212E" w:rsidRDefault="00646AB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824E72A" w14:textId="77777777" w:rsidR="00646AB2" w:rsidRPr="00C8212E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19" w:type="dxa"/>
            <w:vAlign w:val="bottom"/>
          </w:tcPr>
          <w:p w14:paraId="2AC5016A" w14:textId="77777777" w:rsidR="00646AB2" w:rsidRPr="00C8212E" w:rsidRDefault="00646AB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9C88D61" w14:textId="71874F1F" w:rsidR="00725A87" w:rsidRDefault="00E13B2A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MOUNT REMARKAB</w:t>
      </w:r>
      <w:r w:rsidR="00A86992">
        <w:rPr>
          <w:rFonts w:ascii="Helvetica" w:hAnsi="Helvetica" w:cs="Arial"/>
          <w:b/>
          <w:sz w:val="18"/>
          <w:szCs w:val="18"/>
        </w:rPr>
        <w:t>LE NATIONAL PARK – ALLIGATOR GORGE</w:t>
      </w:r>
    </w:p>
    <w:p w14:paraId="67E5AF69" w14:textId="77777777" w:rsidR="00A86992" w:rsidRDefault="00A86992" w:rsidP="00BE1ADD">
      <w:pPr>
        <w:rPr>
          <w:rFonts w:ascii="Helvetica" w:hAnsi="Helvetica" w:cs="Arial"/>
          <w:b/>
          <w:sz w:val="18"/>
          <w:szCs w:val="18"/>
        </w:rPr>
      </w:pPr>
    </w:p>
    <w:p w14:paraId="6EF33B64" w14:textId="4C483FAD" w:rsidR="00A86992" w:rsidRDefault="00A86992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0ABFA904" wp14:editId="706DFF0B">
            <wp:extent cx="6656070" cy="414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8E2E" w14:textId="77777777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</w:p>
    <w:p w14:paraId="30CE451E" w14:textId="1910896E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</w:p>
    <w:p w14:paraId="17AB4796" w14:textId="77777777" w:rsidR="00E13B2A" w:rsidRDefault="00E13B2A" w:rsidP="00BE1ADD">
      <w:pPr>
        <w:rPr>
          <w:rFonts w:ascii="Helvetica" w:hAnsi="Helvetica" w:cs="Arial"/>
          <w:b/>
          <w:sz w:val="18"/>
          <w:szCs w:val="18"/>
        </w:rPr>
      </w:pPr>
    </w:p>
    <w:p w14:paraId="56868A66" w14:textId="77777777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</w:p>
    <w:p w14:paraId="02785130" w14:textId="1989040C" w:rsidR="0052115C" w:rsidRDefault="0052115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386CF0C4" wp14:editId="6D5FFC47">
            <wp:extent cx="6627918" cy="4666054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remkb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310" cy="46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F9DF" w14:textId="77777777" w:rsidR="00E13B2A" w:rsidRDefault="00E13B2A" w:rsidP="00BE1ADD">
      <w:pPr>
        <w:rPr>
          <w:rFonts w:ascii="Helvetica" w:hAnsi="Helvetica" w:cs="Arial"/>
          <w:b/>
          <w:sz w:val="18"/>
          <w:szCs w:val="18"/>
        </w:rPr>
      </w:pPr>
    </w:p>
    <w:p w14:paraId="31AF9237" w14:textId="77777777" w:rsidR="00E13B2A" w:rsidRDefault="00E13B2A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8F5E57" w:rsidRDefault="008F5E57" w:rsidP="003F2AEC">
      <w:r>
        <w:separator/>
      </w:r>
    </w:p>
  </w:endnote>
  <w:endnote w:type="continuationSeparator" w:id="0">
    <w:p w14:paraId="0834BA8B" w14:textId="77777777" w:rsidR="008F5E57" w:rsidRDefault="008F5E57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0EF18910" w:rsidR="008F5E57" w:rsidRPr="003F2AEC" w:rsidRDefault="008F5E57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CD35DB">
      <w:rPr>
        <w:rFonts w:ascii="Lucida Sans" w:hAnsi="Lucida Sans"/>
        <w:sz w:val="16"/>
        <w:szCs w:val="16"/>
      </w:rPr>
      <w:t>2 August 2017</w:t>
    </w:r>
    <w:r w:rsidR="00CD35DB">
      <w:rPr>
        <w:rFonts w:ascii="Lucida Sans" w:hAnsi="Lucida Sans"/>
        <w:sz w:val="16"/>
        <w:szCs w:val="16"/>
      </w:rPr>
      <w:tab/>
    </w:r>
    <w:r w:rsidR="00CD35DB">
      <w:rPr>
        <w:rFonts w:ascii="Lucida Sans" w:hAnsi="Lucida Sans"/>
        <w:sz w:val="16"/>
        <w:szCs w:val="16"/>
      </w:rPr>
      <w:tab/>
    </w:r>
    <w:r w:rsidR="00CD35DB">
      <w:rPr>
        <w:rFonts w:ascii="Lucida Sans" w:hAnsi="Lucida Sans"/>
        <w:sz w:val="16"/>
        <w:szCs w:val="16"/>
      </w:rPr>
      <w:tab/>
    </w:r>
    <w:r w:rsidR="00CD35DB">
      <w:rPr>
        <w:rFonts w:ascii="Lucida Sans" w:hAnsi="Lucida Sans"/>
        <w:sz w:val="16"/>
        <w:szCs w:val="16"/>
      </w:rPr>
      <w:tab/>
      <w:t>66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8F5E57" w:rsidRDefault="008F5E57" w:rsidP="003F2AEC">
      <w:r>
        <w:separator/>
      </w:r>
    </w:p>
  </w:footnote>
  <w:footnote w:type="continuationSeparator" w:id="0">
    <w:p w14:paraId="1DBD7300" w14:textId="77777777" w:rsidR="008F5E57" w:rsidRDefault="008F5E57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55501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4927"/>
    <w:rsid w:val="000D6AA4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73DCA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3005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2115C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46AB2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051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4789D"/>
    <w:rsid w:val="00751D01"/>
    <w:rsid w:val="00776F06"/>
    <w:rsid w:val="007813FE"/>
    <w:rsid w:val="007A1070"/>
    <w:rsid w:val="007A6CC0"/>
    <w:rsid w:val="007B2856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76B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5E57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57845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18D8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86992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B2DF2"/>
    <w:rsid w:val="00BC7719"/>
    <w:rsid w:val="00BD4E4D"/>
    <w:rsid w:val="00BD57B0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66830"/>
    <w:rsid w:val="00C8410D"/>
    <w:rsid w:val="00CA3851"/>
    <w:rsid w:val="00CA7760"/>
    <w:rsid w:val="00CB199B"/>
    <w:rsid w:val="00CB2729"/>
    <w:rsid w:val="00CB66A5"/>
    <w:rsid w:val="00CB7B8E"/>
    <w:rsid w:val="00CD35DB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13B2A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7586C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  <w:rsid w:val="00FF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469</Words>
  <Characters>2678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6</cp:revision>
  <cp:lastPrinted>2016-05-07T23:43:00Z</cp:lastPrinted>
  <dcterms:created xsi:type="dcterms:W3CDTF">2017-07-31T14:10:00Z</dcterms:created>
  <dcterms:modified xsi:type="dcterms:W3CDTF">2017-08-02T08:52:00Z</dcterms:modified>
</cp:coreProperties>
</file>