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666675B1" w:rsidR="00B477A5" w:rsidRPr="003E01AB" w:rsidRDefault="00CA3851" w:rsidP="001951E4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MOUNT REMARKABLE NATIONAL</w:t>
            </w:r>
            <w:r w:rsidR="00B477A5">
              <w:rPr>
                <w:rFonts w:ascii="Helvetica" w:hAnsi="Helvetica" w:cs="Arial"/>
                <w:b/>
                <w:sz w:val="18"/>
                <w:szCs w:val="18"/>
              </w:rPr>
              <w:t xml:space="preserve"> PARK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 xml:space="preserve"> – MAMBRAY CREEK</w:t>
            </w:r>
          </w:p>
        </w:tc>
      </w:tr>
      <w:tr w:rsidR="00B477A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574C130B" w:rsidR="00B477A5" w:rsidRDefault="00B477A5" w:rsidP="001951E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725A87">
              <w:rPr>
                <w:rFonts w:ascii="Helvetica" w:hAnsi="Helvetica"/>
                <w:sz w:val="18"/>
                <w:szCs w:val="18"/>
              </w:rPr>
              <w:t>35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725A87">
              <w:rPr>
                <w:rFonts w:ascii="Helvetica" w:hAnsi="Helvetica"/>
                <w:sz w:val="18"/>
                <w:szCs w:val="18"/>
              </w:rPr>
              <w:t>15889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A8671C">
              <w:rPr>
                <w:rFonts w:ascii="Helvetica" w:hAnsi="Helvetica"/>
                <w:sz w:val="18"/>
                <w:szCs w:val="18"/>
              </w:rPr>
              <w:t>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725A87">
              <w:rPr>
                <w:rFonts w:ascii="Helvetica" w:hAnsi="Helvetica"/>
                <w:sz w:val="18"/>
                <w:szCs w:val="18"/>
              </w:rPr>
              <w:t>552</w:t>
            </w:r>
            <w:r w:rsidR="002050F3">
              <w:rPr>
                <w:rFonts w:ascii="Helvetica" w:hAnsi="Helvetica"/>
                <w:sz w:val="18"/>
                <w:szCs w:val="18"/>
              </w:rPr>
              <w:t>22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57571392" w:rsidR="00B477A5" w:rsidRPr="001E222C" w:rsidRDefault="00725A87" w:rsidP="001951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35°09</w:t>
            </w:r>
            <w:r w:rsidR="002050F3">
              <w:rPr>
                <w:rFonts w:ascii="Helvetica" w:hAnsi="Helvetica"/>
                <w:sz w:val="18"/>
                <w:szCs w:val="18"/>
              </w:rPr>
              <w:t>’</w:t>
            </w:r>
            <w:r>
              <w:rPr>
                <w:rFonts w:ascii="Helvetica" w:hAnsi="Helvetica"/>
                <w:sz w:val="18"/>
                <w:szCs w:val="18"/>
              </w:rPr>
              <w:t>32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°33’08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17500A24" w:rsidR="00B477A5" w:rsidRDefault="00A8671C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725A87">
              <w:rPr>
                <w:rFonts w:ascii="Helvetica" w:hAnsi="Helvetica"/>
                <w:sz w:val="18"/>
                <w:szCs w:val="18"/>
              </w:rPr>
              <w:t>277046</w:t>
            </w:r>
            <w:proofErr w:type="gramEnd"/>
            <w:r w:rsidR="00725A87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6</w:t>
            </w:r>
            <w:r w:rsidR="002050F3">
              <w:rPr>
                <w:rFonts w:ascii="Helvetica" w:hAnsi="Helvetica"/>
                <w:sz w:val="18"/>
                <w:szCs w:val="18"/>
              </w:rPr>
              <w:t>1</w:t>
            </w:r>
            <w:r w:rsidR="00725A87">
              <w:rPr>
                <w:rFonts w:ascii="Helvetica" w:hAnsi="Helvetica"/>
                <w:sz w:val="18"/>
                <w:szCs w:val="18"/>
              </w:rPr>
              <w:t>06593</w:t>
            </w:r>
          </w:p>
          <w:p w14:paraId="454CA360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641C9E89" w:rsidR="00B6487C" w:rsidRPr="00103284" w:rsidRDefault="00B6487C" w:rsidP="00E7586C">
      <w:pPr>
        <w:ind w:right="-113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</w:t>
      </w:r>
      <w:r w:rsidR="00E7586C"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 w:rsidR="00E7586C">
        <w:rPr>
          <w:rFonts w:ascii="Helvetica" w:hAnsi="Helvetica"/>
          <w:sz w:val="14"/>
          <w:szCs w:val="14"/>
        </w:rPr>
        <w:t xml:space="preserve">        </w:t>
      </w:r>
      <w:proofErr w:type="gramStart"/>
      <w:r w:rsidR="00BD57B0">
        <w:rPr>
          <w:rFonts w:ascii="Helvetica" w:hAnsi="Helvetica"/>
          <w:b/>
          <w:sz w:val="14"/>
          <w:szCs w:val="14"/>
          <w:u w:val="single"/>
        </w:rPr>
        <w:t>NON-</w:t>
      </w:r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 w:rsidR="00E7586C">
        <w:rPr>
          <w:rFonts w:ascii="Helvetica" w:hAnsi="Helvetica"/>
          <w:sz w:val="14"/>
          <w:szCs w:val="14"/>
        </w:rPr>
        <w:tab/>
        <w:t xml:space="preserve">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="00E7586C">
        <w:rPr>
          <w:rFonts w:ascii="Helvetica" w:hAnsi="Helvetica"/>
          <w:sz w:val="14"/>
          <w:szCs w:val="14"/>
        </w:rPr>
        <w:t xml:space="preserve"> </w:t>
      </w:r>
      <w:r>
        <w:rPr>
          <w:rFonts w:ascii="Helvetica" w:hAnsi="Helvetica"/>
          <w:sz w:val="14"/>
          <w:szCs w:val="14"/>
        </w:rPr>
        <w:t xml:space="preserve"> </w:t>
      </w:r>
      <w:r w:rsidR="00E7586C">
        <w:rPr>
          <w:rFonts w:ascii="Helvetica" w:hAnsi="Helvetica"/>
          <w:sz w:val="14"/>
          <w:szCs w:val="14"/>
        </w:rPr>
        <w:t xml:space="preserve">      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45"/>
        <w:gridCol w:w="318"/>
        <w:gridCol w:w="318"/>
        <w:gridCol w:w="236"/>
        <w:gridCol w:w="2894"/>
        <w:gridCol w:w="320"/>
        <w:gridCol w:w="320"/>
        <w:gridCol w:w="236"/>
        <w:gridCol w:w="2746"/>
        <w:gridCol w:w="320"/>
        <w:gridCol w:w="320"/>
      </w:tblGrid>
      <w:tr w:rsidR="006E0051" w:rsidRPr="00C8212E" w14:paraId="1F070DAE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5B1D6A9C" w14:textId="691061A8" w:rsidR="006E0051" w:rsidRPr="00D7080D" w:rsidRDefault="006E0051" w:rsidP="001951E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Emu</w:t>
            </w:r>
          </w:p>
        </w:tc>
        <w:tc>
          <w:tcPr>
            <w:tcW w:w="318" w:type="dxa"/>
            <w:vAlign w:val="bottom"/>
          </w:tcPr>
          <w:p w14:paraId="73483CDB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35538D0E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32F3559A" w14:textId="1002C924" w:rsidR="006E0051" w:rsidRPr="00725A87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Purple-crowned Lorikeet</w:t>
            </w:r>
          </w:p>
        </w:tc>
        <w:tc>
          <w:tcPr>
            <w:tcW w:w="320" w:type="dxa"/>
            <w:vAlign w:val="bottom"/>
          </w:tcPr>
          <w:p w14:paraId="004ECB32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69D5F49C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74678C3A" w14:textId="1E98A51C" w:rsidR="006E0051" w:rsidRPr="00E7586C" w:rsidRDefault="006E0051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Inland Thornbill</w:t>
            </w:r>
          </w:p>
        </w:tc>
        <w:tc>
          <w:tcPr>
            <w:tcW w:w="320" w:type="dxa"/>
            <w:vAlign w:val="bottom"/>
          </w:tcPr>
          <w:p w14:paraId="437B90B8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766BC239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2A8430E2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2FBE3993" w14:textId="5C237740" w:rsidR="006E0051" w:rsidRPr="00D7080D" w:rsidRDefault="006E0051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Maned Duck</w:t>
            </w:r>
          </w:p>
        </w:tc>
        <w:tc>
          <w:tcPr>
            <w:tcW w:w="318" w:type="dxa"/>
            <w:vAlign w:val="bottom"/>
          </w:tcPr>
          <w:p w14:paraId="7DFCD205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67120406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5D3AB1F1" w14:textId="784F19B0" w:rsidR="006E0051" w:rsidRPr="00725A87" w:rsidRDefault="006E0051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Rainbow Lorikeet</w:t>
            </w:r>
          </w:p>
        </w:tc>
        <w:tc>
          <w:tcPr>
            <w:tcW w:w="320" w:type="dxa"/>
            <w:vAlign w:val="bottom"/>
          </w:tcPr>
          <w:p w14:paraId="55E7AF5E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343F8277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3630A3E3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 </w:t>
            </w:r>
          </w:p>
        </w:tc>
        <w:tc>
          <w:tcPr>
            <w:tcW w:w="2746" w:type="dxa"/>
            <w:vAlign w:val="bottom"/>
          </w:tcPr>
          <w:p w14:paraId="673D4948" w14:textId="51BC0290" w:rsidR="006E0051" w:rsidRPr="0038753E" w:rsidRDefault="006E0051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Chestnut-rumped Thornbill</w:t>
            </w:r>
          </w:p>
        </w:tc>
        <w:tc>
          <w:tcPr>
            <w:tcW w:w="320" w:type="dxa"/>
            <w:vAlign w:val="bottom"/>
          </w:tcPr>
          <w:p w14:paraId="35314120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3D9C26AB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4D93717C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13590B15" w14:textId="7C646C0F" w:rsidR="006E0051" w:rsidRPr="00A218D8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218D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Pacific Black Duck</w:t>
            </w:r>
          </w:p>
        </w:tc>
        <w:tc>
          <w:tcPr>
            <w:tcW w:w="318" w:type="dxa"/>
            <w:vAlign w:val="bottom"/>
          </w:tcPr>
          <w:p w14:paraId="32A444B3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62EC54F3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593D0BE2" w14:textId="048EF308" w:rsidR="006E0051" w:rsidRPr="00725A87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0051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Budgerigar</w:t>
            </w:r>
          </w:p>
        </w:tc>
        <w:tc>
          <w:tcPr>
            <w:tcW w:w="320" w:type="dxa"/>
            <w:vAlign w:val="bottom"/>
          </w:tcPr>
          <w:p w14:paraId="230CBFB3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3B22F245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2D0F855E" w14:textId="0D8F945B" w:rsidR="006E0051" w:rsidRPr="0038753E" w:rsidRDefault="006E0051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Yellow-rumped Thornbill</w:t>
            </w:r>
          </w:p>
        </w:tc>
        <w:tc>
          <w:tcPr>
            <w:tcW w:w="320" w:type="dxa"/>
            <w:vAlign w:val="bottom"/>
          </w:tcPr>
          <w:p w14:paraId="477C3AD8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03EA4631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42C2BDD6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707B2E2A" w14:textId="7E5F79FF" w:rsidR="006E0051" w:rsidRPr="00D7080D" w:rsidRDefault="006E0051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Stubble Quail</w:t>
            </w:r>
          </w:p>
        </w:tc>
        <w:tc>
          <w:tcPr>
            <w:tcW w:w="318" w:type="dxa"/>
            <w:vAlign w:val="bottom"/>
          </w:tcPr>
          <w:p w14:paraId="31862BFE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03527CE7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44EF443A" w14:textId="7E846E0A" w:rsidR="006E0051" w:rsidRPr="00725A87" w:rsidRDefault="006E0051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14:paraId="2738971F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410A4186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7CA8D126" w14:textId="714FEA97" w:rsidR="006E0051" w:rsidRPr="0038753E" w:rsidRDefault="006E0051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Yellow Thornbill</w:t>
            </w:r>
          </w:p>
        </w:tc>
        <w:tc>
          <w:tcPr>
            <w:tcW w:w="320" w:type="dxa"/>
            <w:vAlign w:val="bottom"/>
          </w:tcPr>
          <w:p w14:paraId="736C8B99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263462E5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0D0D8DDB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5E18C9D8" w14:textId="607DC204" w:rsidR="006E0051" w:rsidRPr="00D7080D" w:rsidRDefault="006E0051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Nankeen Night Heron</w:t>
            </w:r>
          </w:p>
        </w:tc>
        <w:tc>
          <w:tcPr>
            <w:tcW w:w="318" w:type="dxa"/>
            <w:vAlign w:val="bottom"/>
          </w:tcPr>
          <w:p w14:paraId="5AC872A6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56E3414A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25306696" w14:textId="397E7DA1" w:rsidR="006E0051" w:rsidRPr="00725A87" w:rsidRDefault="006E0051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14:paraId="064EB734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14D6F673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00D9AA1C" w14:textId="4CB25BDA" w:rsidR="006E0051" w:rsidRPr="0038753E" w:rsidRDefault="006E0051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E7586C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Southern Whiteface</w:t>
            </w:r>
          </w:p>
        </w:tc>
        <w:tc>
          <w:tcPr>
            <w:tcW w:w="320" w:type="dxa"/>
            <w:vAlign w:val="bottom"/>
          </w:tcPr>
          <w:p w14:paraId="395F981F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235B9FC8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239827C2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5529B773" w14:textId="49B8E8C0" w:rsidR="006E0051" w:rsidRPr="00725A87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White-necked Heron</w:t>
            </w:r>
          </w:p>
        </w:tc>
        <w:tc>
          <w:tcPr>
            <w:tcW w:w="318" w:type="dxa"/>
            <w:vAlign w:val="bottom"/>
          </w:tcPr>
          <w:p w14:paraId="31907FBE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0F816A67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3B062776" w14:textId="44A6570A" w:rsidR="006E0051" w:rsidRPr="00725A87" w:rsidRDefault="006E0051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14:paraId="505441E5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4B70BBBE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15EBAD17" w14:textId="096AEDF8" w:rsidR="006E0051" w:rsidRPr="00C8212E" w:rsidRDefault="006E0051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White-browed Babbler</w:t>
            </w:r>
          </w:p>
        </w:tc>
        <w:tc>
          <w:tcPr>
            <w:tcW w:w="320" w:type="dxa"/>
            <w:vAlign w:val="bottom"/>
          </w:tcPr>
          <w:p w14:paraId="0D5C0282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1DD8DCB7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1FBF3F17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1F454C7C" w14:textId="24E4F6EF" w:rsidR="006E0051" w:rsidRPr="00D7080D" w:rsidRDefault="006E0051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White-faced Heron</w:t>
            </w:r>
          </w:p>
        </w:tc>
        <w:tc>
          <w:tcPr>
            <w:tcW w:w="318" w:type="dxa"/>
            <w:vAlign w:val="bottom"/>
          </w:tcPr>
          <w:p w14:paraId="0DE046AD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70041A9C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771DAECC" w14:textId="3C65F466" w:rsidR="006E0051" w:rsidRPr="00725A87" w:rsidRDefault="006E0051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14:paraId="00C47C38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0CDE31C2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6387B1EB" w14:textId="09AAEB5B" w:rsidR="006E0051" w:rsidRPr="00C8212E" w:rsidRDefault="006E0051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Black-faced Woodswallow</w:t>
            </w:r>
          </w:p>
        </w:tc>
        <w:tc>
          <w:tcPr>
            <w:tcW w:w="320" w:type="dxa"/>
            <w:vAlign w:val="bottom"/>
          </w:tcPr>
          <w:p w14:paraId="67C1809A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056F73EF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6FB1650B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0986C2BF" w14:textId="3DA1B3E4" w:rsidR="006E0051" w:rsidRPr="00725A87" w:rsidRDefault="006E0051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Black-shouldered Kite</w:t>
            </w:r>
          </w:p>
        </w:tc>
        <w:tc>
          <w:tcPr>
            <w:tcW w:w="318" w:type="dxa"/>
            <w:vAlign w:val="bottom"/>
          </w:tcPr>
          <w:p w14:paraId="763C1926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7A9DCB0D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30E9D301" w14:textId="2E5DB7C2" w:rsidR="006E0051" w:rsidRPr="00725A87" w:rsidRDefault="006E0051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14:paraId="3DC3E35A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1EF5BD5A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185EBA0F" w14:textId="78D492AE" w:rsidR="006E0051" w:rsidRPr="00437A01" w:rsidRDefault="006E0051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Dusky Woodswallow</w:t>
            </w:r>
          </w:p>
        </w:tc>
        <w:tc>
          <w:tcPr>
            <w:tcW w:w="320" w:type="dxa"/>
            <w:vAlign w:val="bottom"/>
          </w:tcPr>
          <w:p w14:paraId="05149B7B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029D82D9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5C6E90A5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503A1968" w14:textId="47AA73E6" w:rsidR="006E0051" w:rsidRPr="00725A87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Little Eagle</w:t>
            </w:r>
          </w:p>
        </w:tc>
        <w:tc>
          <w:tcPr>
            <w:tcW w:w="318" w:type="dxa"/>
            <w:vAlign w:val="bottom"/>
          </w:tcPr>
          <w:p w14:paraId="1ECD8042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4CBE338D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4FCCC2D9" w14:textId="5C5F6AFC" w:rsidR="006E0051" w:rsidRPr="00725A87" w:rsidRDefault="006E0051" w:rsidP="0027101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14:paraId="719BCCE7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01109BC7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0820CC3E" w14:textId="7F365B41" w:rsidR="006E0051" w:rsidRPr="00C8212E" w:rsidRDefault="006E0051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Grey Butcherbird</w:t>
            </w:r>
          </w:p>
        </w:tc>
        <w:tc>
          <w:tcPr>
            <w:tcW w:w="320" w:type="dxa"/>
            <w:vAlign w:val="bottom"/>
          </w:tcPr>
          <w:p w14:paraId="6D481367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011D4F0F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7C7D809D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36F14ED4" w14:textId="679548D0" w:rsidR="006E0051" w:rsidRPr="00725A87" w:rsidRDefault="006E0051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Wedge-tailed Eagle</w:t>
            </w:r>
          </w:p>
        </w:tc>
        <w:tc>
          <w:tcPr>
            <w:tcW w:w="318" w:type="dxa"/>
            <w:vAlign w:val="bottom"/>
          </w:tcPr>
          <w:p w14:paraId="2FEA5F79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4D5D73DB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4B5704D5" w14:textId="539839C3" w:rsidR="006E0051" w:rsidRPr="00725A87" w:rsidRDefault="006E0051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14:paraId="14AE57FC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7F72135E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6F20939D" w14:textId="3AE059AB" w:rsidR="006E0051" w:rsidRPr="00C8212E" w:rsidRDefault="006E0051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Magpie</w:t>
            </w:r>
          </w:p>
        </w:tc>
        <w:tc>
          <w:tcPr>
            <w:tcW w:w="320" w:type="dxa"/>
            <w:vAlign w:val="bottom"/>
          </w:tcPr>
          <w:p w14:paraId="4FCBE95E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5CC49463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0DB474E8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16EBBB56" w14:textId="48CD70B5" w:rsidR="006E0051" w:rsidRPr="00D7080D" w:rsidRDefault="006E0051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Brown Goshawk</w:t>
            </w:r>
          </w:p>
        </w:tc>
        <w:tc>
          <w:tcPr>
            <w:tcW w:w="318" w:type="dxa"/>
            <w:vAlign w:val="bottom"/>
          </w:tcPr>
          <w:p w14:paraId="488E4AFF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15DFE13F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00E2AAC3" w14:textId="27B1D15D" w:rsidR="006E0051" w:rsidRPr="00725A87" w:rsidRDefault="006E0051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</w:t>
            </w:r>
          </w:p>
        </w:tc>
        <w:tc>
          <w:tcPr>
            <w:tcW w:w="320" w:type="dxa"/>
            <w:vAlign w:val="bottom"/>
          </w:tcPr>
          <w:p w14:paraId="54FA3959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1E76DB6F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607232A2" w14:textId="72BA10FE" w:rsidR="006E0051" w:rsidRPr="00E7586C" w:rsidRDefault="006E0051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Black-winged Currawong (Grey Currawong)</w:t>
            </w:r>
          </w:p>
        </w:tc>
        <w:tc>
          <w:tcPr>
            <w:tcW w:w="320" w:type="dxa"/>
            <w:vAlign w:val="bottom"/>
          </w:tcPr>
          <w:p w14:paraId="180D5B1A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536CBDA6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3512ADE5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4D77EE88" w14:textId="4A62D77F" w:rsidR="006E0051" w:rsidRPr="00D7080D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Collared Sparrowhawk</w:t>
            </w:r>
          </w:p>
        </w:tc>
        <w:tc>
          <w:tcPr>
            <w:tcW w:w="318" w:type="dxa"/>
            <w:vAlign w:val="bottom"/>
          </w:tcPr>
          <w:p w14:paraId="0E73BE04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094D5362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1087BA1B" w14:textId="421FE21E" w:rsidR="006E0051" w:rsidRPr="00725A87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20" w:type="dxa"/>
            <w:vAlign w:val="bottom"/>
          </w:tcPr>
          <w:p w14:paraId="036DAB8B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215AB117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0B30529F" w14:textId="6F2405D5" w:rsidR="006E0051" w:rsidRPr="00437A01" w:rsidRDefault="006E0051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Black-faced Cuckooshrike</w:t>
            </w:r>
          </w:p>
        </w:tc>
        <w:tc>
          <w:tcPr>
            <w:tcW w:w="320" w:type="dxa"/>
            <w:vAlign w:val="bottom"/>
          </w:tcPr>
          <w:p w14:paraId="57DE51D6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06F661CD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09A2E22E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55DE8324" w14:textId="7BFE436B" w:rsidR="006E0051" w:rsidRPr="00725A87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6683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Spotted Harrier</w:t>
            </w:r>
          </w:p>
        </w:tc>
        <w:tc>
          <w:tcPr>
            <w:tcW w:w="318" w:type="dxa"/>
            <w:vAlign w:val="bottom"/>
          </w:tcPr>
          <w:p w14:paraId="02AAE774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717E0DBA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5FF8CFCF" w14:textId="5C3277E8" w:rsidR="006E0051" w:rsidRPr="00725A87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20" w:type="dxa"/>
            <w:vAlign w:val="bottom"/>
          </w:tcPr>
          <w:p w14:paraId="2CF5FA78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739697B2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71C918FC" w14:textId="37E2B965" w:rsidR="006E0051" w:rsidRPr="006E0051" w:rsidRDefault="006E0051" w:rsidP="006E005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7586C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White-winged Triller</w:t>
            </w:r>
          </w:p>
        </w:tc>
        <w:tc>
          <w:tcPr>
            <w:tcW w:w="320" w:type="dxa"/>
            <w:vAlign w:val="bottom"/>
          </w:tcPr>
          <w:p w14:paraId="4AD06E43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3922DDC7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3AF35301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1952FD4D" w14:textId="51F1D753" w:rsidR="006E0051" w:rsidRPr="00725A87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C6683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Whistling Kite</w:t>
            </w:r>
          </w:p>
        </w:tc>
        <w:tc>
          <w:tcPr>
            <w:tcW w:w="318" w:type="dxa"/>
            <w:vAlign w:val="bottom"/>
          </w:tcPr>
          <w:p w14:paraId="4888783B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367951F7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7AF22808" w14:textId="172EE569" w:rsidR="006E0051" w:rsidRPr="00725A87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20" w:type="dxa"/>
            <w:vAlign w:val="bottom"/>
          </w:tcPr>
          <w:p w14:paraId="5310B17D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4275E1A6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27F92200" w14:textId="66F59872" w:rsidR="006E0051" w:rsidRPr="00C8212E" w:rsidRDefault="006E0051" w:rsidP="00D65789">
            <w:pPr>
              <w:rPr>
                <w:rFonts w:ascii="Helvetica" w:hAnsi="Helvetica"/>
                <w:sz w:val="12"/>
                <w:szCs w:val="12"/>
              </w:rPr>
            </w:pPr>
            <w:r w:rsidRPr="006E0051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Black-capped</w:t>
            </w: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Sittella (Varied Sittella</w:t>
            </w:r>
            <w:r w:rsidRPr="006E0051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)</w:t>
            </w:r>
          </w:p>
        </w:tc>
        <w:tc>
          <w:tcPr>
            <w:tcW w:w="320" w:type="dxa"/>
            <w:vAlign w:val="bottom"/>
          </w:tcPr>
          <w:p w14:paraId="1B9A253B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03930A00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7DB3EE4F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74E36758" w14:textId="1C930963" w:rsidR="006E0051" w:rsidRPr="00725A87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D57B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Painted Buttonquail</w:t>
            </w:r>
          </w:p>
        </w:tc>
        <w:tc>
          <w:tcPr>
            <w:tcW w:w="318" w:type="dxa"/>
            <w:vAlign w:val="bottom"/>
          </w:tcPr>
          <w:p w14:paraId="35F01546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566CE04A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325B1429" w14:textId="7D23B6B9" w:rsidR="006E0051" w:rsidRPr="00725A87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20" w:type="dxa"/>
            <w:vAlign w:val="bottom"/>
          </w:tcPr>
          <w:p w14:paraId="65BEBC10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61418BF3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4418258F" w14:textId="7A39EF37" w:rsidR="006E0051" w:rsidRPr="00437A01" w:rsidRDefault="006E0051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Golden Whistler</w:t>
            </w:r>
          </w:p>
        </w:tc>
        <w:tc>
          <w:tcPr>
            <w:tcW w:w="320" w:type="dxa"/>
            <w:vAlign w:val="bottom"/>
          </w:tcPr>
          <w:p w14:paraId="6D65AEAC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70EAE083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3F8BFDFF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58900144" w14:textId="7FB5BB87" w:rsidR="006E0051" w:rsidRPr="00725A87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Black-tailed Native</w:t>
            </w:r>
            <w:r w:rsidRPr="00BD57B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hen</w:t>
            </w:r>
          </w:p>
        </w:tc>
        <w:tc>
          <w:tcPr>
            <w:tcW w:w="318" w:type="dxa"/>
            <w:vAlign w:val="bottom"/>
          </w:tcPr>
          <w:p w14:paraId="3B7128A2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7F30B1AE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721EC51A" w14:textId="5E25BF48" w:rsidR="006E0051" w:rsidRPr="00725A87" w:rsidRDefault="006E0051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14:paraId="37992722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097F0644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0F9412CF" w14:textId="2830FB57" w:rsidR="006E0051" w:rsidRPr="00C8212E" w:rsidRDefault="006E0051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Rufous Whistler</w:t>
            </w:r>
          </w:p>
        </w:tc>
        <w:tc>
          <w:tcPr>
            <w:tcW w:w="320" w:type="dxa"/>
            <w:vAlign w:val="bottom"/>
          </w:tcPr>
          <w:p w14:paraId="3EA23783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70386BC9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165784BB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78485FF7" w14:textId="10EC0A7B" w:rsidR="006E0051" w:rsidRPr="00BD57B0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*Feral Pigeon</w:t>
            </w:r>
          </w:p>
        </w:tc>
        <w:tc>
          <w:tcPr>
            <w:tcW w:w="318" w:type="dxa"/>
            <w:vAlign w:val="bottom"/>
          </w:tcPr>
          <w:p w14:paraId="1422FEF5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1D9BCA42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3BE3F274" w14:textId="69281288" w:rsidR="006E0051" w:rsidRPr="00725A87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20" w:type="dxa"/>
            <w:vAlign w:val="bottom"/>
          </w:tcPr>
          <w:p w14:paraId="34048BD5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2D7526EC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2A80B998" w14:textId="4307CA1E" w:rsidR="006E0051" w:rsidRPr="006E0051" w:rsidRDefault="006E0051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Grey Shrikethrush</w:t>
            </w:r>
          </w:p>
        </w:tc>
        <w:tc>
          <w:tcPr>
            <w:tcW w:w="320" w:type="dxa"/>
            <w:vAlign w:val="bottom"/>
          </w:tcPr>
          <w:p w14:paraId="275CD16B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2EDAAE25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662E74D1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270B846F" w14:textId="191E13CF" w:rsidR="006E0051" w:rsidRPr="00D7080D" w:rsidRDefault="006E0051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Common Bronzewing</w:t>
            </w:r>
          </w:p>
        </w:tc>
        <w:tc>
          <w:tcPr>
            <w:tcW w:w="318" w:type="dxa"/>
            <w:vAlign w:val="bottom"/>
          </w:tcPr>
          <w:p w14:paraId="282F1F51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32D136FA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4E1A50CC" w14:textId="415BE265" w:rsidR="006E0051" w:rsidRPr="00725A87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20" w:type="dxa"/>
            <w:vAlign w:val="bottom"/>
          </w:tcPr>
          <w:p w14:paraId="5D8DC3C9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229CD076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1BC07BBC" w14:textId="1CDC5E48" w:rsidR="006E0051" w:rsidRPr="00E7586C" w:rsidRDefault="006E0051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Grey Fantail</w:t>
            </w:r>
          </w:p>
        </w:tc>
        <w:tc>
          <w:tcPr>
            <w:tcW w:w="320" w:type="dxa"/>
            <w:vAlign w:val="bottom"/>
          </w:tcPr>
          <w:p w14:paraId="4257AC98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38852021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0FB0775C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78767B06" w14:textId="11753C17" w:rsidR="006E0051" w:rsidRPr="00725A87" w:rsidRDefault="006E0051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Crested Pigeon</w:t>
            </w:r>
          </w:p>
        </w:tc>
        <w:tc>
          <w:tcPr>
            <w:tcW w:w="318" w:type="dxa"/>
            <w:vAlign w:val="bottom"/>
          </w:tcPr>
          <w:p w14:paraId="1E105D35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74D48F12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5BEB06F0" w14:textId="7D09013F" w:rsidR="006E0051" w:rsidRPr="00725A87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20" w:type="dxa"/>
            <w:vAlign w:val="bottom"/>
          </w:tcPr>
          <w:p w14:paraId="04D8C25C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0AA4EA77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2D938B9C" w14:textId="6BB2CF01" w:rsidR="006E0051" w:rsidRPr="002D72F6" w:rsidRDefault="006E0051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320" w:type="dxa"/>
            <w:vAlign w:val="bottom"/>
          </w:tcPr>
          <w:p w14:paraId="105FBC83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43CFA317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28D1CB31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5066F644" w14:textId="5E9DAA7E" w:rsidR="006E0051" w:rsidRPr="00957845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Peaceful Dove</w:t>
            </w:r>
          </w:p>
        </w:tc>
        <w:tc>
          <w:tcPr>
            <w:tcW w:w="318" w:type="dxa"/>
            <w:vAlign w:val="bottom"/>
          </w:tcPr>
          <w:p w14:paraId="45201E68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7C3B5B9C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678E35A1" w14:textId="5D81D5CE" w:rsidR="006E0051" w:rsidRPr="00725A87" w:rsidRDefault="006E005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20" w:type="dxa"/>
            <w:vAlign w:val="bottom"/>
          </w:tcPr>
          <w:p w14:paraId="2C25EFAB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46684FCF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36884FDE" w14:textId="45BC48A2" w:rsidR="006E0051" w:rsidRPr="00C8212E" w:rsidRDefault="006E0051" w:rsidP="00D65789">
            <w:pPr>
              <w:rPr>
                <w:rFonts w:ascii="Helvetica" w:hAnsi="Helvetica"/>
                <w:sz w:val="12"/>
                <w:szCs w:val="12"/>
              </w:rPr>
            </w:pPr>
            <w:r w:rsidRPr="006E0051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Restless Flycatcher</w:t>
            </w:r>
          </w:p>
        </w:tc>
        <w:tc>
          <w:tcPr>
            <w:tcW w:w="320" w:type="dxa"/>
            <w:vAlign w:val="bottom"/>
          </w:tcPr>
          <w:p w14:paraId="266CD41D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3812158E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D6AA4" w:rsidRPr="00C8212E" w14:paraId="0068A138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0ACDC10E" w14:textId="3631CE3C" w:rsidR="000D6AA4" w:rsidRPr="00725A87" w:rsidRDefault="000D6AA4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Horsfield's Bronze Cuckoo</w:t>
            </w:r>
          </w:p>
        </w:tc>
        <w:tc>
          <w:tcPr>
            <w:tcW w:w="318" w:type="dxa"/>
            <w:vAlign w:val="bottom"/>
          </w:tcPr>
          <w:p w14:paraId="559212AA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5FE2D773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4FF34312" w14:textId="58F42CDB" w:rsidR="000D6AA4" w:rsidRPr="00725A87" w:rsidRDefault="000D6A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20" w:type="dxa"/>
            <w:vAlign w:val="bottom"/>
          </w:tcPr>
          <w:p w14:paraId="356466F6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67CECB59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7CDE6F85" w14:textId="0DF48217" w:rsidR="000D6AA4" w:rsidRPr="00C8212E" w:rsidRDefault="000D6AA4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Little Raven</w:t>
            </w:r>
          </w:p>
        </w:tc>
        <w:tc>
          <w:tcPr>
            <w:tcW w:w="320" w:type="dxa"/>
            <w:vAlign w:val="bottom"/>
          </w:tcPr>
          <w:p w14:paraId="7C692E42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6A209E5F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D6AA4" w:rsidRPr="00C8212E" w14:paraId="3B694F40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01F120B7" w14:textId="3588085E" w:rsidR="000D6AA4" w:rsidRPr="00725A87" w:rsidRDefault="000D6AA4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A218D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Black-eared Cuckoo</w:t>
            </w:r>
          </w:p>
        </w:tc>
        <w:tc>
          <w:tcPr>
            <w:tcW w:w="318" w:type="dxa"/>
            <w:vAlign w:val="bottom"/>
          </w:tcPr>
          <w:p w14:paraId="442623BF" w14:textId="77777777" w:rsidR="000D6AA4" w:rsidRPr="00725A87" w:rsidRDefault="000D6AA4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06362B82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184245F5" w14:textId="2A69B26A" w:rsidR="000D6AA4" w:rsidRPr="00725A87" w:rsidRDefault="000D6A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20" w:type="dxa"/>
            <w:vAlign w:val="bottom"/>
          </w:tcPr>
          <w:p w14:paraId="72EFBFF5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72A403CD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4A539441" w14:textId="478803FE" w:rsidR="000D6AA4" w:rsidRPr="00C8212E" w:rsidRDefault="000D6AA4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Raven</w:t>
            </w:r>
          </w:p>
        </w:tc>
        <w:tc>
          <w:tcPr>
            <w:tcW w:w="320" w:type="dxa"/>
            <w:vAlign w:val="bottom"/>
          </w:tcPr>
          <w:p w14:paraId="036B59E2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4863E587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D6AA4" w:rsidRPr="00C8212E" w14:paraId="7F64F868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5884A959" w14:textId="61BB901D" w:rsidR="000D6AA4" w:rsidRPr="00D7080D" w:rsidRDefault="000D6AA4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A218D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Shining Bronze Cuckoo</w:t>
            </w:r>
          </w:p>
        </w:tc>
        <w:tc>
          <w:tcPr>
            <w:tcW w:w="318" w:type="dxa"/>
            <w:vAlign w:val="bottom"/>
          </w:tcPr>
          <w:p w14:paraId="1A13F9A8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0B5D525D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4973E511" w14:textId="33EE52B7" w:rsidR="000D6AA4" w:rsidRPr="00725A87" w:rsidRDefault="000D6AA4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14:paraId="016E4EA1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7FCB1654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708C86FD" w14:textId="44D4BB3A" w:rsidR="000D6AA4" w:rsidRPr="002D72F6" w:rsidRDefault="000D6AA4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E7586C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Apostlebird</w:t>
            </w:r>
          </w:p>
        </w:tc>
        <w:tc>
          <w:tcPr>
            <w:tcW w:w="320" w:type="dxa"/>
            <w:vAlign w:val="bottom"/>
          </w:tcPr>
          <w:p w14:paraId="5A239C62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23333AD6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D6AA4" w:rsidRPr="00C8212E" w14:paraId="51CF1106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62677F55" w14:textId="26E6C5AF" w:rsidR="000D6AA4" w:rsidRPr="00D7080D" w:rsidRDefault="000D6AA4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Pallid Cuckoo</w:t>
            </w:r>
          </w:p>
        </w:tc>
        <w:tc>
          <w:tcPr>
            <w:tcW w:w="318" w:type="dxa"/>
            <w:vAlign w:val="bottom"/>
          </w:tcPr>
          <w:p w14:paraId="4D871D7B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5382D964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4F0D2F4E" w14:textId="58E817E3" w:rsidR="000D6AA4" w:rsidRPr="00725A87" w:rsidRDefault="000D6AA4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14:paraId="7F2AE881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2C269CD8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3BF72E8D" w14:textId="301F7C75" w:rsidR="000D6AA4" w:rsidRPr="00C8212E" w:rsidRDefault="000D6AA4" w:rsidP="001714B4">
            <w:pPr>
              <w:rPr>
                <w:rFonts w:ascii="Helvetica" w:hAnsi="Helvetica"/>
                <w:sz w:val="12"/>
                <w:szCs w:val="12"/>
              </w:rPr>
            </w:pPr>
            <w:r w:rsidRPr="006E0051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Jacky Winter</w:t>
            </w:r>
          </w:p>
        </w:tc>
        <w:tc>
          <w:tcPr>
            <w:tcW w:w="320" w:type="dxa"/>
            <w:vAlign w:val="bottom"/>
          </w:tcPr>
          <w:p w14:paraId="14C1A454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63C9DA78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D6AA4" w:rsidRPr="00C8212E" w14:paraId="62183D4D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2CC35942" w14:textId="2547874B" w:rsidR="000D6AA4" w:rsidRPr="007C23E6" w:rsidRDefault="000D6A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Fan-tailed Cuckoo</w:t>
            </w:r>
          </w:p>
        </w:tc>
        <w:tc>
          <w:tcPr>
            <w:tcW w:w="318" w:type="dxa"/>
            <w:vAlign w:val="bottom"/>
          </w:tcPr>
          <w:p w14:paraId="43E44808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27AC32B9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7912F026" w14:textId="38FAD83E" w:rsidR="000D6AA4" w:rsidRPr="00E7586C" w:rsidRDefault="000D6AA4" w:rsidP="000818A8">
            <w:pPr>
              <w:rPr>
                <w:rFonts w:ascii="Helvetica" w:hAnsi="Helvetica"/>
                <w:b/>
                <w:sz w:val="13"/>
                <w:szCs w:val="13"/>
                <w:u w:val="single"/>
              </w:rPr>
            </w:pPr>
            <w:r>
              <w:rPr>
                <w:rFonts w:ascii="Helvetica" w:hAnsi="Helvetica"/>
                <w:b/>
                <w:sz w:val="13"/>
                <w:szCs w:val="13"/>
                <w:u w:val="single"/>
              </w:rPr>
              <w:t>PASSERINES</w:t>
            </w:r>
          </w:p>
        </w:tc>
        <w:tc>
          <w:tcPr>
            <w:tcW w:w="320" w:type="dxa"/>
            <w:vAlign w:val="bottom"/>
          </w:tcPr>
          <w:p w14:paraId="3A2005DB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798D80AA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168A1ACE" w14:textId="42F66CEB" w:rsidR="000D6AA4" w:rsidRPr="00C8212E" w:rsidRDefault="000D6AA4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Scarlet Robin</w:t>
            </w:r>
          </w:p>
        </w:tc>
        <w:tc>
          <w:tcPr>
            <w:tcW w:w="320" w:type="dxa"/>
            <w:vAlign w:val="bottom"/>
          </w:tcPr>
          <w:p w14:paraId="4B331505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01BA45E6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D6AA4" w:rsidRPr="00C8212E" w14:paraId="40B7F8A3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16453C9A" w14:textId="4FB01E76" w:rsidR="000D6AA4" w:rsidRPr="007C23E6" w:rsidRDefault="000D6A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Eastern Barn Owl</w:t>
            </w:r>
          </w:p>
        </w:tc>
        <w:tc>
          <w:tcPr>
            <w:tcW w:w="318" w:type="dxa"/>
            <w:vAlign w:val="bottom"/>
          </w:tcPr>
          <w:p w14:paraId="03D2B64E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45A87380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529175A1" w14:textId="7BB2A23B" w:rsidR="000D6AA4" w:rsidRPr="00725A87" w:rsidRDefault="000D6AA4" w:rsidP="00271018">
            <w:pPr>
              <w:rPr>
                <w:rFonts w:ascii="Helvetica" w:hAnsi="Helvetica"/>
                <w:sz w:val="13"/>
                <w:szCs w:val="13"/>
              </w:rPr>
            </w:pPr>
            <w:r w:rsidRPr="00E7586C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Brown Treecreeper</w:t>
            </w:r>
          </w:p>
        </w:tc>
        <w:tc>
          <w:tcPr>
            <w:tcW w:w="320" w:type="dxa"/>
            <w:vAlign w:val="bottom"/>
          </w:tcPr>
          <w:p w14:paraId="20626DF0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7B204A07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3F555822" w14:textId="02BD5A1A" w:rsidR="000D6AA4" w:rsidRPr="00E7586C" w:rsidRDefault="000D6AA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Red-capped Robin</w:t>
            </w:r>
          </w:p>
        </w:tc>
        <w:tc>
          <w:tcPr>
            <w:tcW w:w="320" w:type="dxa"/>
            <w:vAlign w:val="bottom"/>
          </w:tcPr>
          <w:p w14:paraId="4822DF07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7CD2DEBD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D6AA4" w:rsidRPr="00C8212E" w14:paraId="7ED14820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26E38A2A" w14:textId="78191932" w:rsidR="000D6AA4" w:rsidRPr="007C23E6" w:rsidRDefault="000D6A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Southern Boobook</w:t>
            </w:r>
          </w:p>
        </w:tc>
        <w:tc>
          <w:tcPr>
            <w:tcW w:w="318" w:type="dxa"/>
            <w:vAlign w:val="bottom"/>
          </w:tcPr>
          <w:p w14:paraId="2C11DDB9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4473CF75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761D83FD" w14:textId="41E2B80A" w:rsidR="000D6AA4" w:rsidRPr="00725A87" w:rsidRDefault="000D6AA4" w:rsidP="000D6AA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Purple-backed Fairywren</w:t>
            </w:r>
          </w:p>
        </w:tc>
        <w:tc>
          <w:tcPr>
            <w:tcW w:w="320" w:type="dxa"/>
            <w:vAlign w:val="bottom"/>
          </w:tcPr>
          <w:p w14:paraId="742945C4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6E667280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1A8E0B6B" w14:textId="35364C0C" w:rsidR="000D6AA4" w:rsidRPr="00C8212E" w:rsidRDefault="000D6AA4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*Eurasian Skylark</w:t>
            </w:r>
          </w:p>
        </w:tc>
        <w:tc>
          <w:tcPr>
            <w:tcW w:w="320" w:type="dxa"/>
            <w:vAlign w:val="bottom"/>
          </w:tcPr>
          <w:p w14:paraId="5658BD25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255D13E7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D6AA4" w:rsidRPr="00C8212E" w14:paraId="17818EC3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3FEA8B59" w14:textId="77674383" w:rsidR="000D6AA4" w:rsidRPr="00725A87" w:rsidRDefault="000D6A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D57B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Tawny Frogmouth</w:t>
            </w:r>
          </w:p>
        </w:tc>
        <w:tc>
          <w:tcPr>
            <w:tcW w:w="318" w:type="dxa"/>
            <w:vAlign w:val="bottom"/>
          </w:tcPr>
          <w:p w14:paraId="60DA4236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302B0828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4D044051" w14:textId="0E35B369" w:rsidR="000D6AA4" w:rsidRPr="00725A87" w:rsidRDefault="000D6AA4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Eastern Spinebill</w:t>
            </w:r>
          </w:p>
        </w:tc>
        <w:tc>
          <w:tcPr>
            <w:tcW w:w="320" w:type="dxa"/>
            <w:vAlign w:val="bottom"/>
          </w:tcPr>
          <w:p w14:paraId="4B923A8B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43DCD28B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732791D3" w14:textId="7F102F77" w:rsidR="000D6AA4" w:rsidRPr="00C8212E" w:rsidRDefault="000D6AA4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Welcome Swallow</w:t>
            </w:r>
          </w:p>
        </w:tc>
        <w:tc>
          <w:tcPr>
            <w:tcW w:w="320" w:type="dxa"/>
            <w:vAlign w:val="bottom"/>
          </w:tcPr>
          <w:p w14:paraId="50124E8D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695C5DA6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D6AA4" w:rsidRPr="00C8212E" w14:paraId="56B5949D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60B9F379" w14:textId="45D8681E" w:rsidR="000D6AA4" w:rsidRPr="00725A87" w:rsidRDefault="000D6A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D57B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Owlet-nightjar</w:t>
            </w:r>
          </w:p>
        </w:tc>
        <w:tc>
          <w:tcPr>
            <w:tcW w:w="318" w:type="dxa"/>
            <w:vAlign w:val="bottom"/>
          </w:tcPr>
          <w:p w14:paraId="3E93F2FA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4CDD42C0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04CAC5D1" w14:textId="459A675E" w:rsidR="000D6AA4" w:rsidRPr="00BB2DF2" w:rsidRDefault="000D6A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B2DF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Pied Honeyeater</w:t>
            </w:r>
          </w:p>
        </w:tc>
        <w:tc>
          <w:tcPr>
            <w:tcW w:w="320" w:type="dxa"/>
            <w:vAlign w:val="bottom"/>
          </w:tcPr>
          <w:p w14:paraId="55D03ECC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31060D86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7FA5236D" w14:textId="2AF9E789" w:rsidR="000D6AA4" w:rsidRPr="002D72F6" w:rsidRDefault="000D6AA4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Tree Martin</w:t>
            </w:r>
          </w:p>
        </w:tc>
        <w:tc>
          <w:tcPr>
            <w:tcW w:w="320" w:type="dxa"/>
            <w:vAlign w:val="bottom"/>
          </w:tcPr>
          <w:p w14:paraId="7D4D17F6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119D32E1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D6AA4" w:rsidRPr="00C8212E" w14:paraId="2EFAACE9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171AF204" w14:textId="3523FC42" w:rsidR="000D6AA4" w:rsidRPr="007C23E6" w:rsidRDefault="000D6AA4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Laughing Kookaburra</w:t>
            </w:r>
          </w:p>
        </w:tc>
        <w:tc>
          <w:tcPr>
            <w:tcW w:w="318" w:type="dxa"/>
            <w:vAlign w:val="bottom"/>
          </w:tcPr>
          <w:p w14:paraId="6E6600EE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5A3E9C0D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769D06A5" w14:textId="42E970F8" w:rsidR="000D6AA4" w:rsidRPr="00725A87" w:rsidRDefault="000D6A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Brown-headed Honeyeater</w:t>
            </w:r>
          </w:p>
        </w:tc>
        <w:tc>
          <w:tcPr>
            <w:tcW w:w="320" w:type="dxa"/>
            <w:vAlign w:val="bottom"/>
          </w:tcPr>
          <w:p w14:paraId="2DB84962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11E3FC89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481F74BA" w14:textId="50343D9F" w:rsidR="000D6AA4" w:rsidRPr="002D72F6" w:rsidRDefault="000D6AA4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320" w:type="dxa"/>
            <w:vAlign w:val="bottom"/>
          </w:tcPr>
          <w:p w14:paraId="79CDEB7E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6BD03E80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D6AA4" w:rsidRPr="00C8212E" w14:paraId="5678D4EE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00586C0A" w14:textId="1FFD91C8" w:rsidR="000D6AA4" w:rsidRPr="007C23E6" w:rsidRDefault="000D6AA4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Sacred Kingfisher</w:t>
            </w:r>
          </w:p>
        </w:tc>
        <w:tc>
          <w:tcPr>
            <w:tcW w:w="318" w:type="dxa"/>
            <w:vAlign w:val="bottom"/>
          </w:tcPr>
          <w:p w14:paraId="59C92D71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15E137EC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184EB9E2" w14:textId="177D5EB7" w:rsidR="000D6AA4" w:rsidRPr="00BB2DF2" w:rsidRDefault="000D6A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B2DF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White-eared Honeyeater</w:t>
            </w:r>
          </w:p>
        </w:tc>
        <w:tc>
          <w:tcPr>
            <w:tcW w:w="320" w:type="dxa"/>
            <w:vAlign w:val="bottom"/>
          </w:tcPr>
          <w:p w14:paraId="0E9D20BF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3CFDEC32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62ED951F" w14:textId="78D52539" w:rsidR="000D6AA4" w:rsidRPr="00C8212E" w:rsidRDefault="000D6AA4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*Common Starling</w:t>
            </w:r>
          </w:p>
        </w:tc>
        <w:tc>
          <w:tcPr>
            <w:tcW w:w="320" w:type="dxa"/>
            <w:vAlign w:val="bottom"/>
          </w:tcPr>
          <w:p w14:paraId="4F7EBFDF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4C93A048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D6AA4" w:rsidRPr="00C8212E" w14:paraId="1475026D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2D924439" w14:textId="53C7B649" w:rsidR="000D6AA4" w:rsidRPr="00725A87" w:rsidRDefault="000D6AA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Rainbow Bee-eater</w:t>
            </w:r>
          </w:p>
        </w:tc>
        <w:tc>
          <w:tcPr>
            <w:tcW w:w="318" w:type="dxa"/>
            <w:vAlign w:val="bottom"/>
          </w:tcPr>
          <w:p w14:paraId="73C42E60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4834157B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22060146" w14:textId="486BD8EB" w:rsidR="000D6AA4" w:rsidRPr="00725A87" w:rsidRDefault="000D6AA4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Crimson Chat</w:t>
            </w:r>
          </w:p>
        </w:tc>
        <w:tc>
          <w:tcPr>
            <w:tcW w:w="320" w:type="dxa"/>
            <w:vAlign w:val="bottom"/>
          </w:tcPr>
          <w:p w14:paraId="5E3CB926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5A97C284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392FF6B1" w14:textId="79B43C33" w:rsidR="000D6AA4" w:rsidRPr="00C8212E" w:rsidRDefault="000D6AA4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Mistletoebird</w:t>
            </w:r>
          </w:p>
        </w:tc>
        <w:tc>
          <w:tcPr>
            <w:tcW w:w="320" w:type="dxa"/>
            <w:vAlign w:val="bottom"/>
          </w:tcPr>
          <w:p w14:paraId="0017BBE5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299000A2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D6AA4" w:rsidRPr="00C8212E" w14:paraId="23D9AEFC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1E2F4B84" w14:textId="7EC43922" w:rsidR="000D6AA4" w:rsidRPr="00725A87" w:rsidRDefault="000D6AA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Nankeen Kestrel</w:t>
            </w:r>
          </w:p>
        </w:tc>
        <w:tc>
          <w:tcPr>
            <w:tcW w:w="318" w:type="dxa"/>
            <w:vAlign w:val="bottom"/>
          </w:tcPr>
          <w:p w14:paraId="32E8F17B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2D84DD3E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4C478FD0" w14:textId="42E77D21" w:rsidR="000D6AA4" w:rsidRPr="00BB2DF2" w:rsidRDefault="000D6A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B2DF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White-fronted Chat</w:t>
            </w:r>
          </w:p>
        </w:tc>
        <w:tc>
          <w:tcPr>
            <w:tcW w:w="320" w:type="dxa"/>
            <w:vAlign w:val="bottom"/>
          </w:tcPr>
          <w:p w14:paraId="19BC5C1B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6A26322D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35867C22" w14:textId="6595DEAE" w:rsidR="000D6AA4" w:rsidRPr="00E7586C" w:rsidRDefault="000D6AA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*House Sparrow</w:t>
            </w:r>
          </w:p>
        </w:tc>
        <w:tc>
          <w:tcPr>
            <w:tcW w:w="320" w:type="dxa"/>
            <w:vAlign w:val="bottom"/>
          </w:tcPr>
          <w:p w14:paraId="0354EEAF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6C556A3E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D6AA4" w:rsidRPr="00C8212E" w14:paraId="40A00D4B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5F362B62" w14:textId="0BC9C52A" w:rsidR="000D6AA4" w:rsidRPr="00725A87" w:rsidRDefault="000D6AA4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 w:rsidRPr="00C6683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Hobby</w:t>
            </w:r>
          </w:p>
        </w:tc>
        <w:tc>
          <w:tcPr>
            <w:tcW w:w="318" w:type="dxa"/>
            <w:vAlign w:val="bottom"/>
          </w:tcPr>
          <w:p w14:paraId="2904BE7D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360C910F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6E85E2F9" w14:textId="23570B67" w:rsidR="000D6AA4" w:rsidRPr="00725A87" w:rsidRDefault="000D6AA4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Spiny-cheeked Honeyeater</w:t>
            </w:r>
          </w:p>
        </w:tc>
        <w:tc>
          <w:tcPr>
            <w:tcW w:w="320" w:type="dxa"/>
            <w:vAlign w:val="bottom"/>
          </w:tcPr>
          <w:p w14:paraId="72EBA845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55A363C3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766EFC5B" w14:textId="4C42253E" w:rsidR="000D6AA4" w:rsidRPr="00C8212E" w:rsidRDefault="000D6AA4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Pipit</w:t>
            </w:r>
          </w:p>
        </w:tc>
        <w:tc>
          <w:tcPr>
            <w:tcW w:w="320" w:type="dxa"/>
            <w:vAlign w:val="bottom"/>
          </w:tcPr>
          <w:p w14:paraId="1AD43628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5A2E6330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D6AA4" w:rsidRPr="00C8212E" w14:paraId="64D4FA6D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621F61AA" w14:textId="753595C0" w:rsidR="000D6AA4" w:rsidRPr="00725A87" w:rsidRDefault="000D6AA4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Brown Falcon</w:t>
            </w:r>
          </w:p>
        </w:tc>
        <w:tc>
          <w:tcPr>
            <w:tcW w:w="318" w:type="dxa"/>
            <w:vAlign w:val="bottom"/>
          </w:tcPr>
          <w:p w14:paraId="1D8C8F8D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346BCCCB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0D6AA4" w:rsidRPr="00725A87" w:rsidRDefault="000D6A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2F18003B" w14:textId="5A686EA9" w:rsidR="000D6AA4" w:rsidRPr="00725A87" w:rsidRDefault="000D6A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Red Wattlebird</w:t>
            </w:r>
          </w:p>
        </w:tc>
        <w:tc>
          <w:tcPr>
            <w:tcW w:w="320" w:type="dxa"/>
            <w:vAlign w:val="bottom"/>
          </w:tcPr>
          <w:p w14:paraId="6D1A47E2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244491EE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721FE319" w14:textId="76BAC529" w:rsidR="000D6AA4" w:rsidRPr="00C8212E" w:rsidRDefault="000D6AA4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4C5824E7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6C8C7E44" w14:textId="77777777" w:rsidR="000D6AA4" w:rsidRPr="00C8212E" w:rsidRDefault="000D6AA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B2DF2" w:rsidRPr="00C8212E" w14:paraId="46D375FE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3FC6EB0B" w14:textId="6D7852C4" w:rsidR="00BB2DF2" w:rsidRPr="00725A87" w:rsidRDefault="00BB2DF2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 Falcon</w:t>
            </w:r>
          </w:p>
        </w:tc>
        <w:tc>
          <w:tcPr>
            <w:tcW w:w="318" w:type="dxa"/>
            <w:vAlign w:val="bottom"/>
          </w:tcPr>
          <w:p w14:paraId="395EE1A2" w14:textId="77777777" w:rsidR="00BB2DF2" w:rsidRPr="00725A87" w:rsidRDefault="00BB2DF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0802DB72" w14:textId="77777777" w:rsidR="00BB2DF2" w:rsidRPr="00725A87" w:rsidRDefault="00BB2DF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BB2DF2" w:rsidRPr="00725A87" w:rsidRDefault="00BB2DF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5C24FB74" w14:textId="4DDE780A" w:rsidR="00BB2DF2" w:rsidRPr="00725A87" w:rsidRDefault="00BB2DF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Yellow-faced Honeyeater</w:t>
            </w:r>
          </w:p>
        </w:tc>
        <w:tc>
          <w:tcPr>
            <w:tcW w:w="320" w:type="dxa"/>
            <w:vAlign w:val="bottom"/>
          </w:tcPr>
          <w:p w14:paraId="5D5F720C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31A72601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180D4A1A" w14:textId="762ABD70" w:rsidR="00BB2DF2" w:rsidRPr="00C8212E" w:rsidRDefault="00BB2DF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50E08F9A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51F1DDB6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B2DF2" w:rsidRPr="00C8212E" w14:paraId="2C7D0139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59744F5D" w14:textId="39C86AAA" w:rsidR="00BB2DF2" w:rsidRPr="00725A87" w:rsidRDefault="00BB2DF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Peregrine Falcon</w:t>
            </w:r>
          </w:p>
        </w:tc>
        <w:tc>
          <w:tcPr>
            <w:tcW w:w="318" w:type="dxa"/>
            <w:vAlign w:val="bottom"/>
          </w:tcPr>
          <w:p w14:paraId="11F5CF37" w14:textId="77777777" w:rsidR="00BB2DF2" w:rsidRPr="00725A87" w:rsidRDefault="00BB2DF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1E1B33AB" w14:textId="77777777" w:rsidR="00BB2DF2" w:rsidRPr="00725A87" w:rsidRDefault="00BB2DF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BB2DF2" w:rsidRPr="00725A87" w:rsidRDefault="00BB2DF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5FDFF2FB" w14:textId="7D42246F" w:rsidR="00BB2DF2" w:rsidRPr="00725A87" w:rsidRDefault="00BB2DF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Noisy Miner</w:t>
            </w:r>
          </w:p>
        </w:tc>
        <w:tc>
          <w:tcPr>
            <w:tcW w:w="320" w:type="dxa"/>
            <w:vAlign w:val="bottom"/>
          </w:tcPr>
          <w:p w14:paraId="4722F30C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22D2ED33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5E9C70EA" w14:textId="60B26227" w:rsidR="00BB2DF2" w:rsidRPr="00C8212E" w:rsidRDefault="00BB2DF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32A4B599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73D77A55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B2DF2" w:rsidRPr="00C8212E" w14:paraId="52DB4C9A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78F35C73" w14:textId="1180D175" w:rsidR="00BB2DF2" w:rsidRPr="00725A87" w:rsidRDefault="00BB2DF2" w:rsidP="001714B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Cockatiel</w:t>
            </w:r>
          </w:p>
        </w:tc>
        <w:tc>
          <w:tcPr>
            <w:tcW w:w="318" w:type="dxa"/>
            <w:vAlign w:val="bottom"/>
          </w:tcPr>
          <w:p w14:paraId="10F61F55" w14:textId="77777777" w:rsidR="00BB2DF2" w:rsidRPr="00725A87" w:rsidRDefault="00BB2DF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4D1CCD48" w14:textId="77777777" w:rsidR="00BB2DF2" w:rsidRPr="00725A87" w:rsidRDefault="00BB2DF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BB2DF2" w:rsidRPr="00725A87" w:rsidRDefault="00BB2DF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258BC958" w14:textId="61FAC73D" w:rsidR="00BB2DF2" w:rsidRPr="00725A87" w:rsidRDefault="00BB2DF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Yellow-throated Miner</w:t>
            </w:r>
          </w:p>
        </w:tc>
        <w:tc>
          <w:tcPr>
            <w:tcW w:w="320" w:type="dxa"/>
            <w:vAlign w:val="bottom"/>
          </w:tcPr>
          <w:p w14:paraId="51013A89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372F6EAA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11AD3194" w14:textId="366C64BC" w:rsidR="00BB2DF2" w:rsidRPr="00C8212E" w:rsidRDefault="00BB2DF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3C53B044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719DEEB3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B2DF2" w:rsidRPr="00C8212E" w14:paraId="2DDAE4B7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371A6380" w14:textId="3AF6449F" w:rsidR="00BB2DF2" w:rsidRPr="00725A87" w:rsidRDefault="00BB2DF2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318" w:type="dxa"/>
            <w:vAlign w:val="bottom"/>
          </w:tcPr>
          <w:p w14:paraId="75773846" w14:textId="77777777" w:rsidR="00BB2DF2" w:rsidRPr="00725A87" w:rsidRDefault="00BB2DF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79B6DAE0" w14:textId="77777777" w:rsidR="00BB2DF2" w:rsidRPr="00725A87" w:rsidRDefault="00BB2DF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BB2DF2" w:rsidRPr="00725A87" w:rsidRDefault="00BB2DF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72D2B2C3" w14:textId="1DFE12CF" w:rsidR="00BB2DF2" w:rsidRPr="00725A87" w:rsidRDefault="00BB2DF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Singing Honeyeater</w:t>
            </w:r>
          </w:p>
        </w:tc>
        <w:tc>
          <w:tcPr>
            <w:tcW w:w="320" w:type="dxa"/>
            <w:vAlign w:val="bottom"/>
          </w:tcPr>
          <w:p w14:paraId="0F532FCC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055D63C1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2B6B7A5C" w14:textId="77614FB8" w:rsidR="00BB2DF2" w:rsidRPr="00C8212E" w:rsidRDefault="00BB2DF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5541D4E4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599114E1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B2DF2" w:rsidRPr="00C8212E" w14:paraId="3235B63B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536AD663" w14:textId="3FCB4D18" w:rsidR="00BB2DF2" w:rsidRPr="00725A87" w:rsidRDefault="00BB2DF2" w:rsidP="001714B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Little Corella</w:t>
            </w:r>
          </w:p>
        </w:tc>
        <w:tc>
          <w:tcPr>
            <w:tcW w:w="318" w:type="dxa"/>
            <w:vAlign w:val="bottom"/>
          </w:tcPr>
          <w:p w14:paraId="27500FFE" w14:textId="77777777" w:rsidR="00BB2DF2" w:rsidRPr="00725A87" w:rsidRDefault="00BB2DF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45825073" w14:textId="77777777" w:rsidR="00BB2DF2" w:rsidRPr="00725A87" w:rsidRDefault="00BB2DF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BB2DF2" w:rsidRPr="00725A87" w:rsidRDefault="00BB2DF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3D9F522E" w14:textId="640A3DAE" w:rsidR="00BB2DF2" w:rsidRPr="00725A87" w:rsidRDefault="006E0051" w:rsidP="006E0051">
            <w:pPr>
              <w:rPr>
                <w:rFonts w:ascii="Helvetica" w:hAnsi="Helvetica"/>
                <w:sz w:val="13"/>
                <w:szCs w:val="13"/>
              </w:rPr>
            </w:pPr>
            <w:r w:rsidRPr="006E0051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White-plumed Honeyeater</w:t>
            </w:r>
          </w:p>
        </w:tc>
        <w:tc>
          <w:tcPr>
            <w:tcW w:w="320" w:type="dxa"/>
            <w:vAlign w:val="bottom"/>
          </w:tcPr>
          <w:p w14:paraId="77FDC2E5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5D2AD103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1C9995B8" w14:textId="6B3C345C" w:rsidR="00BB2DF2" w:rsidRPr="00C8212E" w:rsidRDefault="00BB2DF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4B116F90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76F1B83B" w14:textId="77777777" w:rsidR="00BB2DF2" w:rsidRPr="00C8212E" w:rsidRDefault="00BB2D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2748FEB8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1B954CAC" w14:textId="00B71330" w:rsidR="006E0051" w:rsidRPr="00725A87" w:rsidRDefault="006E0051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Sulphur-crested Cockatoo</w:t>
            </w:r>
          </w:p>
        </w:tc>
        <w:tc>
          <w:tcPr>
            <w:tcW w:w="318" w:type="dxa"/>
            <w:vAlign w:val="bottom"/>
          </w:tcPr>
          <w:p w14:paraId="067B111B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3A4BFD85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0CDBD527" w14:textId="3A474E92" w:rsidR="006E0051" w:rsidRPr="00725A87" w:rsidRDefault="006E0051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Spotted Pardalote</w:t>
            </w:r>
          </w:p>
        </w:tc>
        <w:tc>
          <w:tcPr>
            <w:tcW w:w="320" w:type="dxa"/>
            <w:vAlign w:val="bottom"/>
          </w:tcPr>
          <w:p w14:paraId="6CFCEFA9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3E831451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6C59C28D" w14:textId="7FB1AAA0" w:rsidR="006E0051" w:rsidRPr="00C8212E" w:rsidRDefault="006E005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4A897D01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178D6ADB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4A227708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43A72DD7" w14:textId="4B6E1D06" w:rsidR="006E0051" w:rsidRPr="00725A87" w:rsidRDefault="006E0051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Red-rumped Parrot</w:t>
            </w:r>
          </w:p>
        </w:tc>
        <w:tc>
          <w:tcPr>
            <w:tcW w:w="318" w:type="dxa"/>
            <w:vAlign w:val="bottom"/>
          </w:tcPr>
          <w:p w14:paraId="348BCE14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726DA044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00317532" w14:textId="729D5DE9" w:rsidR="006E0051" w:rsidRPr="00725A87" w:rsidRDefault="006E0051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Striated Pardalote</w:t>
            </w:r>
          </w:p>
        </w:tc>
        <w:tc>
          <w:tcPr>
            <w:tcW w:w="320" w:type="dxa"/>
            <w:vAlign w:val="bottom"/>
          </w:tcPr>
          <w:p w14:paraId="4D59B70E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05D06D8E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4515C381" w14:textId="5DEBAA0B" w:rsidR="006E0051" w:rsidRPr="00C8212E" w:rsidRDefault="006E005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6EF9F836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06B43358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1A226B23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49802CDA" w14:textId="23D58AA8" w:rsidR="006E0051" w:rsidRPr="00725A87" w:rsidRDefault="006E0051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957845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Flinders Adelaide Rosella</w:t>
            </w: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(Crimson Rosella)</w:t>
            </w:r>
          </w:p>
        </w:tc>
        <w:tc>
          <w:tcPr>
            <w:tcW w:w="318" w:type="dxa"/>
            <w:vAlign w:val="bottom"/>
          </w:tcPr>
          <w:p w14:paraId="76B3C803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8" w:type="dxa"/>
            <w:vAlign w:val="bottom"/>
          </w:tcPr>
          <w:p w14:paraId="6A0D01E4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6E0051" w:rsidRPr="00725A87" w:rsidRDefault="006E005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4" w:type="dxa"/>
            <w:vAlign w:val="bottom"/>
          </w:tcPr>
          <w:p w14:paraId="6780DD88" w14:textId="21F95DA0" w:rsidR="006E0051" w:rsidRPr="00725A87" w:rsidRDefault="006E0051" w:rsidP="000818A8">
            <w:pPr>
              <w:rPr>
                <w:rFonts w:ascii="Helvetica" w:hAnsi="Helvetica"/>
                <w:sz w:val="13"/>
                <w:szCs w:val="13"/>
              </w:rPr>
            </w:pPr>
            <w:proofErr w:type="spellStart"/>
            <w:r w:rsidRPr="00E7586C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Redthroat</w:t>
            </w:r>
            <w:proofErr w:type="spellEnd"/>
          </w:p>
        </w:tc>
        <w:tc>
          <w:tcPr>
            <w:tcW w:w="320" w:type="dxa"/>
            <w:vAlign w:val="bottom"/>
          </w:tcPr>
          <w:p w14:paraId="4A842754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4AE591D7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22C42E36" w14:textId="34E753D2" w:rsidR="006E0051" w:rsidRPr="00C8212E" w:rsidRDefault="006E005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5B2D92A0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7E5EE920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1C5B7AF8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66E14306" w14:textId="5C064957" w:rsidR="006E0051" w:rsidRPr="00512114" w:rsidRDefault="006E0051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</w:t>
            </w:r>
            <w:proofErr w:type="spellStart"/>
            <w:r>
              <w:rPr>
                <w:rFonts w:ascii="Helvetica" w:hAnsi="Helvetica"/>
                <w:color w:val="000000"/>
                <w:sz w:val="13"/>
                <w:szCs w:val="13"/>
              </w:rPr>
              <w:t>Ringneck</w:t>
            </w:r>
            <w:proofErr w:type="spellEnd"/>
          </w:p>
        </w:tc>
        <w:tc>
          <w:tcPr>
            <w:tcW w:w="318" w:type="dxa"/>
            <w:vAlign w:val="bottom"/>
          </w:tcPr>
          <w:p w14:paraId="5D731781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8" w:type="dxa"/>
            <w:vAlign w:val="bottom"/>
          </w:tcPr>
          <w:p w14:paraId="2359AA39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4" w:type="dxa"/>
            <w:vAlign w:val="bottom"/>
          </w:tcPr>
          <w:p w14:paraId="32F821CF" w14:textId="16F03192" w:rsidR="006E0051" w:rsidRDefault="006E0051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White-browed Scrubwren</w:t>
            </w:r>
          </w:p>
        </w:tc>
        <w:tc>
          <w:tcPr>
            <w:tcW w:w="320" w:type="dxa"/>
            <w:vAlign w:val="bottom"/>
          </w:tcPr>
          <w:p w14:paraId="013D841F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300244CC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0325895D" w14:textId="393C696C" w:rsidR="006E0051" w:rsidRPr="00C8212E" w:rsidRDefault="006E005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521369FC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4DD5C10A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E0051" w:rsidRPr="00C8212E" w14:paraId="62D3FA1A" w14:textId="77777777" w:rsidTr="000D6AA4">
        <w:trPr>
          <w:trHeight w:hRule="exact" w:val="198"/>
        </w:trPr>
        <w:tc>
          <w:tcPr>
            <w:tcW w:w="2745" w:type="dxa"/>
            <w:vAlign w:val="bottom"/>
          </w:tcPr>
          <w:p w14:paraId="1116B07C" w14:textId="2636F8A8" w:rsidR="006E0051" w:rsidRPr="002C3D3B" w:rsidRDefault="006E0051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Elegant Parrot</w:t>
            </w:r>
          </w:p>
        </w:tc>
        <w:tc>
          <w:tcPr>
            <w:tcW w:w="318" w:type="dxa"/>
            <w:vAlign w:val="bottom"/>
          </w:tcPr>
          <w:p w14:paraId="39E3B851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8" w:type="dxa"/>
            <w:vAlign w:val="bottom"/>
          </w:tcPr>
          <w:p w14:paraId="7022E034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4" w:type="dxa"/>
            <w:vAlign w:val="bottom"/>
          </w:tcPr>
          <w:p w14:paraId="51753B3C" w14:textId="00D2FAF4" w:rsidR="006E0051" w:rsidRPr="00187CB8" w:rsidRDefault="006E0051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320" w:type="dxa"/>
            <w:vAlign w:val="bottom"/>
          </w:tcPr>
          <w:p w14:paraId="160A4389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22CD9B3D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6" w:type="dxa"/>
            <w:vAlign w:val="bottom"/>
          </w:tcPr>
          <w:p w14:paraId="77378637" w14:textId="57A31A66" w:rsidR="006E0051" w:rsidRPr="00C8212E" w:rsidRDefault="006E005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2824E72A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14:paraId="2AC5016A" w14:textId="77777777" w:rsidR="006E0051" w:rsidRPr="00C8212E" w:rsidRDefault="006E005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29C88D61" w14:textId="352CEDCB" w:rsidR="00725A87" w:rsidRDefault="00E13B2A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MOUNT REMARKABLE NATIONAL PARK – MAMBRAY CREEK</w:t>
      </w:r>
    </w:p>
    <w:p w14:paraId="350F8E2E" w14:textId="77777777" w:rsidR="0052115C" w:rsidRDefault="0052115C" w:rsidP="00BE1ADD">
      <w:pPr>
        <w:rPr>
          <w:rFonts w:ascii="Helvetica" w:hAnsi="Helvetica" w:cs="Arial"/>
          <w:b/>
          <w:sz w:val="18"/>
          <w:szCs w:val="18"/>
        </w:rPr>
      </w:pPr>
    </w:p>
    <w:p w14:paraId="30CE451E" w14:textId="15CAD31B" w:rsidR="0052115C" w:rsidRDefault="0052115C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211180A9" wp14:editId="034A5AB5">
            <wp:extent cx="6656070" cy="414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c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B4796" w14:textId="77777777" w:rsidR="00E13B2A" w:rsidRDefault="00E13B2A" w:rsidP="00BE1ADD">
      <w:pPr>
        <w:rPr>
          <w:rFonts w:ascii="Helvetica" w:hAnsi="Helvetica" w:cs="Arial"/>
          <w:b/>
          <w:sz w:val="18"/>
          <w:szCs w:val="18"/>
        </w:rPr>
      </w:pPr>
    </w:p>
    <w:p w14:paraId="56868A66" w14:textId="77777777" w:rsidR="0052115C" w:rsidRDefault="0052115C" w:rsidP="00BE1ADD">
      <w:pPr>
        <w:rPr>
          <w:rFonts w:ascii="Helvetica" w:hAnsi="Helvetica" w:cs="Arial"/>
          <w:b/>
          <w:sz w:val="18"/>
          <w:szCs w:val="18"/>
        </w:rPr>
      </w:pPr>
    </w:p>
    <w:p w14:paraId="02785130" w14:textId="1989040C" w:rsidR="0052115C" w:rsidRDefault="0052115C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386CF0C4" wp14:editId="6D5FFC47">
            <wp:extent cx="6627918" cy="4666054"/>
            <wp:effectExtent l="0" t="0" r="190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remkb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310" cy="46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F9DF" w14:textId="77777777" w:rsidR="00E13B2A" w:rsidRDefault="00E13B2A" w:rsidP="00BE1ADD">
      <w:pPr>
        <w:rPr>
          <w:rFonts w:ascii="Helvetica" w:hAnsi="Helvetica" w:cs="Arial"/>
          <w:b/>
          <w:sz w:val="18"/>
          <w:szCs w:val="18"/>
        </w:rPr>
      </w:pPr>
    </w:p>
    <w:p w14:paraId="31AF9237" w14:textId="77777777" w:rsidR="00E13B2A" w:rsidRDefault="00E13B2A" w:rsidP="00BE1ADD">
      <w:pPr>
        <w:rPr>
          <w:rFonts w:ascii="Helvetica" w:hAnsi="Helvetica" w:cs="Arial"/>
          <w:b/>
          <w:sz w:val="18"/>
          <w:szCs w:val="18"/>
        </w:rPr>
      </w:pPr>
    </w:p>
    <w:p w14:paraId="47AD2CFB" w14:textId="412BE7DC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1117588F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21140A8D" w14:textId="4C6ACAC6" w:rsidR="00725A87" w:rsidRPr="00A862EB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bookmarkStart w:id="0" w:name="_GoBack"/>
      <w:bookmarkEnd w:id="0"/>
    </w:p>
    <w:sectPr w:rsidR="00725A87" w:rsidRPr="00A862EB" w:rsidSect="00F45AB2">
      <w:footerReference w:type="default" r:id="rId11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6E0051" w:rsidRDefault="006E0051" w:rsidP="003F2AEC">
      <w:r>
        <w:separator/>
      </w:r>
    </w:p>
  </w:endnote>
  <w:endnote w:type="continuationSeparator" w:id="0">
    <w:p w14:paraId="0834BA8B" w14:textId="77777777" w:rsidR="006E0051" w:rsidRDefault="006E0051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70B683EF" w:rsidR="006E0051" w:rsidRPr="003F2AEC" w:rsidRDefault="006E0051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E13B2A">
      <w:rPr>
        <w:rFonts w:ascii="Lucida Sans" w:hAnsi="Lucida Sans"/>
        <w:sz w:val="16"/>
        <w:szCs w:val="16"/>
      </w:rPr>
      <w:t>evised: 30</w:t>
    </w:r>
    <w:r>
      <w:rPr>
        <w:rFonts w:ascii="Lucida Sans" w:hAnsi="Lucida Sans"/>
        <w:sz w:val="16"/>
        <w:szCs w:val="16"/>
      </w:rPr>
      <w:t xml:space="preserve"> Ju</w:t>
    </w:r>
    <w:r w:rsidR="00E13B2A">
      <w:rPr>
        <w:rFonts w:ascii="Lucida Sans" w:hAnsi="Lucida Sans"/>
        <w:sz w:val="16"/>
        <w:szCs w:val="16"/>
      </w:rPr>
      <w:t>ly 2017</w:t>
    </w:r>
    <w:r w:rsidR="00E13B2A">
      <w:rPr>
        <w:rFonts w:ascii="Lucida Sans" w:hAnsi="Lucida Sans"/>
        <w:sz w:val="16"/>
        <w:szCs w:val="16"/>
      </w:rPr>
      <w:tab/>
    </w:r>
    <w:r w:rsidR="00E13B2A">
      <w:rPr>
        <w:rFonts w:ascii="Lucida Sans" w:hAnsi="Lucida Sans"/>
        <w:sz w:val="16"/>
        <w:szCs w:val="16"/>
      </w:rPr>
      <w:tab/>
    </w:r>
    <w:r w:rsidR="00E13B2A">
      <w:rPr>
        <w:rFonts w:ascii="Lucida Sans" w:hAnsi="Lucida Sans"/>
        <w:sz w:val="16"/>
        <w:szCs w:val="16"/>
      </w:rPr>
      <w:tab/>
    </w:r>
    <w:r w:rsidR="00E13B2A">
      <w:rPr>
        <w:rFonts w:ascii="Lucida Sans" w:hAnsi="Lucida Sans"/>
        <w:sz w:val="16"/>
        <w:szCs w:val="16"/>
      </w:rPr>
      <w:tab/>
      <w:t>102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6E0051" w:rsidRDefault="006E0051" w:rsidP="003F2AEC">
      <w:r>
        <w:separator/>
      </w:r>
    </w:p>
  </w:footnote>
  <w:footnote w:type="continuationSeparator" w:id="0">
    <w:p w14:paraId="1DBD7300" w14:textId="77777777" w:rsidR="006E0051" w:rsidRDefault="006E0051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55501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4927"/>
    <w:rsid w:val="000D6AA4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2115C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051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76B"/>
    <w:rsid w:val="00843D26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57845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18D8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6D89"/>
    <w:rsid w:val="00BB2DF2"/>
    <w:rsid w:val="00BC7719"/>
    <w:rsid w:val="00BD4E4D"/>
    <w:rsid w:val="00BD57B0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61666"/>
    <w:rsid w:val="00C66830"/>
    <w:rsid w:val="00C8410D"/>
    <w:rsid w:val="00CA3851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DF32B5"/>
    <w:rsid w:val="00E13B2A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7586C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  <w:rsid w:val="00FF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556</Words>
  <Characters>3170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11</cp:revision>
  <cp:lastPrinted>2016-05-07T23:43:00Z</cp:lastPrinted>
  <dcterms:created xsi:type="dcterms:W3CDTF">2017-07-29T13:24:00Z</dcterms:created>
  <dcterms:modified xsi:type="dcterms:W3CDTF">2017-07-30T08:11:00Z</dcterms:modified>
</cp:coreProperties>
</file>