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D84564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D84564" w:rsidRPr="00103284" w:rsidRDefault="00D84564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D84564" w:rsidRPr="00103284" w:rsidRDefault="00D84564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A699B8A" w14:textId="77777777" w:rsidR="00D84564" w:rsidRPr="00DC6B57" w:rsidRDefault="00D84564" w:rsidP="00B439A7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DC6B57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7A7368DA" w:rsidR="00D84564" w:rsidRPr="00B40EAC" w:rsidRDefault="00D84564" w:rsidP="00C41A11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 w:rsidRPr="005067F6">
              <w:rPr>
                <w:rFonts w:ascii="Helvetica" w:hAnsi="Helvetica" w:cs="Arial"/>
                <w:b/>
                <w:sz w:val="18"/>
                <w:szCs w:val="18"/>
              </w:rPr>
              <w:t>MANNING F</w:t>
            </w:r>
            <w:r w:rsidR="00C41A11">
              <w:rPr>
                <w:rFonts w:ascii="Helvetica" w:hAnsi="Helvetica" w:cs="Arial"/>
                <w:b/>
                <w:sz w:val="18"/>
                <w:szCs w:val="18"/>
              </w:rPr>
              <w:t>AUN</w:t>
            </w:r>
            <w:r w:rsidRPr="005067F6">
              <w:rPr>
                <w:rFonts w:ascii="Helvetica" w:hAnsi="Helvetica" w:cs="Arial"/>
                <w:b/>
                <w:sz w:val="18"/>
                <w:szCs w:val="18"/>
              </w:rPr>
              <w:t>A &amp; F</w:t>
            </w:r>
            <w:r w:rsidR="00C41A11">
              <w:rPr>
                <w:rFonts w:ascii="Helvetica" w:hAnsi="Helvetica" w:cs="Arial"/>
                <w:b/>
                <w:sz w:val="18"/>
                <w:szCs w:val="18"/>
              </w:rPr>
              <w:t>LOR</w:t>
            </w:r>
            <w:r w:rsidRPr="005067F6">
              <w:rPr>
                <w:rFonts w:ascii="Helvetica" w:hAnsi="Helvetica" w:cs="Arial"/>
                <w:b/>
                <w:sz w:val="18"/>
                <w:szCs w:val="18"/>
              </w:rPr>
              <w:t xml:space="preserve">A RESERVE, </w:t>
            </w:r>
            <w:proofErr w:type="spellStart"/>
            <w:r w:rsidRPr="005067F6">
              <w:rPr>
                <w:rFonts w:ascii="Helvetica" w:hAnsi="Helvetica" w:cs="Arial"/>
                <w:b/>
                <w:sz w:val="18"/>
                <w:szCs w:val="18"/>
              </w:rPr>
              <w:t>McLAREN</w:t>
            </w:r>
            <w:proofErr w:type="spellEnd"/>
            <w:r w:rsidRPr="005067F6">
              <w:rPr>
                <w:rFonts w:ascii="Helvetica" w:hAnsi="Helvetica" w:cs="Arial"/>
                <w:b/>
                <w:sz w:val="18"/>
                <w:szCs w:val="18"/>
              </w:rPr>
              <w:t xml:space="preserve"> FLAT</w:t>
            </w:r>
          </w:p>
        </w:tc>
      </w:tr>
      <w:tr w:rsidR="00D84564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D84564" w:rsidRPr="00103284" w:rsidRDefault="00D84564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7074624" w14:textId="77777777" w:rsidR="00D84564" w:rsidRPr="00F20451" w:rsidRDefault="00D84564" w:rsidP="00B439A7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 w:rsidRPr="00F20451">
              <w:rPr>
                <w:rFonts w:ascii="Helvetica" w:hAnsi="Helvetica"/>
                <w:b w:val="0"/>
                <w:sz w:val="18"/>
                <w:szCs w:val="18"/>
              </w:rPr>
              <w:t>-35.19 °</w:t>
            </w:r>
            <w:proofErr w:type="gramStart"/>
            <w:r w:rsidRPr="00F20451">
              <w:rPr>
                <w:rFonts w:ascii="Helvetica" w:hAnsi="Helvetica"/>
                <w:b w:val="0"/>
                <w:sz w:val="18"/>
                <w:szCs w:val="18"/>
              </w:rPr>
              <w:t>N  138.57694</w:t>
            </w:r>
            <w:proofErr w:type="gramEnd"/>
            <w:r w:rsidRPr="00F20451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3D1A8D00" w14:textId="77777777" w:rsidR="00D84564" w:rsidRPr="00F20451" w:rsidRDefault="00D84564" w:rsidP="00B439A7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F20451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F20451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3E9FFC23" w:rsidR="00D84564" w:rsidRPr="001E222C" w:rsidRDefault="00D84564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B7DBDCF" w14:textId="77777777" w:rsidR="00D84564" w:rsidRPr="001E222C" w:rsidRDefault="00D84564" w:rsidP="00B439A7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35°11’24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°34’37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51E7A45C" w14:textId="77777777" w:rsidR="00D84564" w:rsidRDefault="00D84564" w:rsidP="00B439A7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3E99487F" w:rsidR="00D84564" w:rsidRPr="001E222C" w:rsidRDefault="00D84564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72D8A55" w14:textId="77777777" w:rsidR="00D84564" w:rsidRDefault="00D84564" w:rsidP="00B439A7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279382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6103197</w:t>
            </w:r>
          </w:p>
          <w:p w14:paraId="6920B68B" w14:textId="77777777" w:rsidR="00D84564" w:rsidRPr="001E222C" w:rsidRDefault="00D84564" w:rsidP="00B439A7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2707E045" w:rsidR="00D84564" w:rsidRPr="001E222C" w:rsidRDefault="00D84564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:rsidRPr="00C01BDA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7E3EBFC7" w:rsidR="00B6487C" w:rsidRPr="00B94335" w:rsidRDefault="00B94335" w:rsidP="00C7603C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2576AF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sz w:val="13"/>
          <w:szCs w:val="13"/>
        </w:rPr>
        <w:t>.</w:t>
      </w:r>
      <w:r w:rsidR="00B67B79" w:rsidRPr="00B94335">
        <w:rPr>
          <w:rFonts w:ascii="Helvetica" w:hAnsi="Helvetica"/>
          <w:sz w:val="13"/>
          <w:szCs w:val="13"/>
        </w:rPr>
        <w:t xml:space="preserve">       </w:t>
      </w:r>
      <w:r>
        <w:rPr>
          <w:rFonts w:ascii="Helvetica" w:hAnsi="Helvetica"/>
          <w:sz w:val="13"/>
          <w:szCs w:val="13"/>
        </w:rPr>
        <w:t xml:space="preserve"> </w:t>
      </w:r>
      <w:r w:rsidR="00913FB5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 </w:t>
      </w:r>
      <w:r w:rsidR="00B67B79" w:rsidRPr="00B94335"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C7603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  <w:r w:rsidR="00C7603C" w:rsidRPr="00B94335">
        <w:rPr>
          <w:rFonts w:ascii="Helvetica" w:hAnsi="Helvetica"/>
          <w:sz w:val="13"/>
          <w:szCs w:val="13"/>
        </w:rPr>
        <w:t xml:space="preserve">    </w:t>
      </w:r>
      <w:r w:rsidR="002576AF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7B79" w:rsidRPr="00B94335">
        <w:rPr>
          <w:rFonts w:ascii="Helvetica" w:hAnsi="Helvetica"/>
          <w:sz w:val="13"/>
          <w:szCs w:val="13"/>
        </w:rPr>
        <w:tab/>
        <w:t xml:space="preserve">      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D06D7A" w:rsidRPr="00B94335">
        <w:rPr>
          <w:rFonts w:ascii="Helvetica" w:hAnsi="Helvetica"/>
          <w:sz w:val="13"/>
          <w:szCs w:val="13"/>
        </w:rPr>
        <w:t xml:space="preserve">                   </w:t>
      </w:r>
      <w:r w:rsidR="00E25100" w:rsidRPr="00B94335"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sz w:val="13"/>
          <w:szCs w:val="13"/>
        </w:rPr>
        <w:t xml:space="preserve"> 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</w:t>
      </w:r>
      <w:r w:rsidR="00D06D7A" w:rsidRPr="00B94335">
        <w:rPr>
          <w:rFonts w:ascii="Helvetica" w:hAnsi="Helvetica"/>
          <w:b/>
          <w:sz w:val="13"/>
          <w:szCs w:val="13"/>
          <w:u w:val="single"/>
        </w:rPr>
        <w:t>e</w:t>
      </w:r>
      <w:r w:rsidR="00D06D7A" w:rsidRPr="00B94335">
        <w:rPr>
          <w:rFonts w:ascii="Helvetica" w:hAnsi="Helvetica"/>
          <w:b/>
          <w:sz w:val="13"/>
          <w:szCs w:val="13"/>
        </w:rPr>
        <w:t xml:space="preserve"> </w:t>
      </w:r>
      <w:r w:rsidR="00C7603C" w:rsidRPr="00B94335">
        <w:rPr>
          <w:rFonts w:ascii="Helvetica" w:hAnsi="Helvetica"/>
          <w:b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99"/>
        <w:gridCol w:w="242"/>
        <w:gridCol w:w="291"/>
        <w:gridCol w:w="242"/>
        <w:gridCol w:w="2898"/>
        <w:gridCol w:w="241"/>
        <w:gridCol w:w="290"/>
        <w:gridCol w:w="241"/>
        <w:gridCol w:w="2898"/>
        <w:gridCol w:w="241"/>
        <w:gridCol w:w="290"/>
      </w:tblGrid>
      <w:tr w:rsidR="00D84564" w:rsidRPr="00D84564" w14:paraId="1F070DAE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38F17659" w14:textId="2E25EAAB" w:rsidR="00D84564" w:rsidRPr="00D84564" w:rsidRDefault="00D84564" w:rsidP="001951E4">
            <w:pPr>
              <w:rPr>
                <w:rFonts w:ascii="Helvetica" w:hAnsi="Helvetica" w:cs="Arial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Rainbow Bee-eater </w:t>
            </w:r>
          </w:p>
        </w:tc>
        <w:tc>
          <w:tcPr>
            <w:tcW w:w="242" w:type="dxa"/>
            <w:vAlign w:val="bottom"/>
          </w:tcPr>
          <w:p w14:paraId="73483CD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5538D0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157105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3559A" w14:textId="28B75AA4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Babbler </w:t>
            </w:r>
          </w:p>
        </w:tc>
        <w:tc>
          <w:tcPr>
            <w:tcW w:w="241" w:type="dxa"/>
            <w:vAlign w:val="bottom"/>
          </w:tcPr>
          <w:p w14:paraId="004ECB32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9D5F49C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15EE6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4678C3A" w14:textId="68CB2E23" w:rsidR="00D84564" w:rsidRPr="00D84564" w:rsidRDefault="00D84564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Little Wattlebird </w:t>
            </w:r>
          </w:p>
        </w:tc>
        <w:tc>
          <w:tcPr>
            <w:tcW w:w="241" w:type="dxa"/>
            <w:vAlign w:val="bottom"/>
          </w:tcPr>
          <w:p w14:paraId="437B90B8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66BC239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2A8430E2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58BE32ED" w14:textId="7FA8761D" w:rsidR="00D84564" w:rsidRPr="00D84564" w:rsidRDefault="00D84564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Brush Bronzewing </w:t>
            </w:r>
          </w:p>
        </w:tc>
        <w:tc>
          <w:tcPr>
            <w:tcW w:w="242" w:type="dxa"/>
            <w:vAlign w:val="bottom"/>
          </w:tcPr>
          <w:p w14:paraId="7DFCD205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12040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9313DE9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D3AB1F1" w14:textId="1D1D2018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*Common Blackbird </w:t>
            </w:r>
          </w:p>
        </w:tc>
        <w:tc>
          <w:tcPr>
            <w:tcW w:w="241" w:type="dxa"/>
            <w:vAlign w:val="bottom"/>
          </w:tcPr>
          <w:p w14:paraId="55E7AF5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43F8277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7CD67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3D4948" w14:textId="402E50CB" w:rsidR="00D84564" w:rsidRPr="00D84564" w:rsidRDefault="00D84564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Red Wattlebird </w:t>
            </w:r>
          </w:p>
        </w:tc>
        <w:tc>
          <w:tcPr>
            <w:tcW w:w="241" w:type="dxa"/>
            <w:vAlign w:val="bottom"/>
          </w:tcPr>
          <w:p w14:paraId="35314120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D9C26A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4D93717C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0FC73440" w14:textId="7CC82820" w:rsidR="00D84564" w:rsidRPr="00D84564" w:rsidRDefault="00D84564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Common Bronzewing </w:t>
            </w:r>
          </w:p>
        </w:tc>
        <w:tc>
          <w:tcPr>
            <w:tcW w:w="242" w:type="dxa"/>
            <w:vAlign w:val="bottom"/>
          </w:tcPr>
          <w:p w14:paraId="32A444B3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2EC54F3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83EAE3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93D0BE2" w14:textId="0164FC62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White-fronted Chat </w:t>
            </w:r>
          </w:p>
        </w:tc>
        <w:tc>
          <w:tcPr>
            <w:tcW w:w="241" w:type="dxa"/>
            <w:vAlign w:val="bottom"/>
          </w:tcPr>
          <w:p w14:paraId="230CBFB3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B22F245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6B51C67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D0F855E" w14:textId="1C3D8ADB" w:rsidR="00D84564" w:rsidRPr="00D84564" w:rsidRDefault="00D84564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Weebill</w:t>
            </w:r>
          </w:p>
        </w:tc>
        <w:tc>
          <w:tcPr>
            <w:tcW w:w="241" w:type="dxa"/>
            <w:vAlign w:val="bottom"/>
          </w:tcPr>
          <w:p w14:paraId="477C3AD8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3EA4631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42C2BDD6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03D272AF" w14:textId="25B83B8D" w:rsidR="00D84564" w:rsidRPr="00D84564" w:rsidRDefault="00D84564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Painted Buttonquail </w:t>
            </w:r>
          </w:p>
        </w:tc>
        <w:tc>
          <w:tcPr>
            <w:tcW w:w="242" w:type="dxa"/>
            <w:vAlign w:val="bottom"/>
          </w:tcPr>
          <w:p w14:paraId="31862BF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3527CE7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E8E644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EF443A" w14:textId="1A32EFE7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Black-faced Cuckooshrike </w:t>
            </w:r>
          </w:p>
        </w:tc>
        <w:tc>
          <w:tcPr>
            <w:tcW w:w="241" w:type="dxa"/>
            <w:vAlign w:val="bottom"/>
          </w:tcPr>
          <w:p w14:paraId="2738971F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10A418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1809389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CA8D126" w14:textId="45D0B247" w:rsidR="00D84564" w:rsidRPr="00D84564" w:rsidRDefault="00D84564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Golden Whistler </w:t>
            </w:r>
          </w:p>
        </w:tc>
        <w:tc>
          <w:tcPr>
            <w:tcW w:w="241" w:type="dxa"/>
            <w:vAlign w:val="bottom"/>
          </w:tcPr>
          <w:p w14:paraId="736C8B99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63462E5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0D0D8DDB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2B3F4579" w14:textId="27D167AA" w:rsidR="00D84564" w:rsidRPr="00D84564" w:rsidRDefault="00D84564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Sulphur-crested Cockatoo </w:t>
            </w:r>
          </w:p>
        </w:tc>
        <w:tc>
          <w:tcPr>
            <w:tcW w:w="242" w:type="dxa"/>
            <w:vAlign w:val="bottom"/>
          </w:tcPr>
          <w:p w14:paraId="5AC872A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E3414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C9EC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306696" w14:textId="2F2A4284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>Black-winged Currawong (Grey Currawong)</w:t>
            </w:r>
          </w:p>
        </w:tc>
        <w:tc>
          <w:tcPr>
            <w:tcW w:w="241" w:type="dxa"/>
            <w:vAlign w:val="bottom"/>
          </w:tcPr>
          <w:p w14:paraId="064EB734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4D6F673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5B94D5D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D9AA1C" w14:textId="202B32EA" w:rsidR="00D84564" w:rsidRPr="00D84564" w:rsidRDefault="00D84564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Red-lored Whistler </w:t>
            </w:r>
          </w:p>
        </w:tc>
        <w:tc>
          <w:tcPr>
            <w:tcW w:w="241" w:type="dxa"/>
            <w:vAlign w:val="bottom"/>
          </w:tcPr>
          <w:p w14:paraId="395F981F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35B9FC8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239827C2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34835D53" w14:textId="63A32F64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>Yellow-tailed Black Cockatoo</w:t>
            </w:r>
          </w:p>
        </w:tc>
        <w:tc>
          <w:tcPr>
            <w:tcW w:w="242" w:type="dxa"/>
            <w:vAlign w:val="bottom"/>
          </w:tcPr>
          <w:p w14:paraId="31907FB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F816A67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DBA4B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062776" w14:textId="03469FE1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Superb Fairywren </w:t>
            </w:r>
          </w:p>
        </w:tc>
        <w:tc>
          <w:tcPr>
            <w:tcW w:w="241" w:type="dxa"/>
            <w:vAlign w:val="bottom"/>
          </w:tcPr>
          <w:p w14:paraId="505441E5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B70BBB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EDF41C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5EBAD17" w14:textId="0AD82982" w:rsidR="00D84564" w:rsidRPr="00D84564" w:rsidRDefault="00D84564" w:rsidP="00D65789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Rufous Whistler </w:t>
            </w:r>
          </w:p>
        </w:tc>
        <w:tc>
          <w:tcPr>
            <w:tcW w:w="241" w:type="dxa"/>
            <w:vAlign w:val="bottom"/>
          </w:tcPr>
          <w:p w14:paraId="0D5C0282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DD8DCB7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1FBF3F17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4DB7CF70" w14:textId="5DB166EF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Little Corella </w:t>
            </w:r>
          </w:p>
        </w:tc>
        <w:tc>
          <w:tcPr>
            <w:tcW w:w="242" w:type="dxa"/>
            <w:vAlign w:val="bottom"/>
          </w:tcPr>
          <w:p w14:paraId="0DE046AD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041A9C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87DC29D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71DAECC" w14:textId="4770355F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Grey Fantail </w:t>
            </w:r>
          </w:p>
        </w:tc>
        <w:tc>
          <w:tcPr>
            <w:tcW w:w="241" w:type="dxa"/>
            <w:vAlign w:val="bottom"/>
          </w:tcPr>
          <w:p w14:paraId="00C47C38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CDE31C2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327A8E8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387B1EB" w14:textId="703ED451" w:rsidR="00D84564" w:rsidRPr="00D84564" w:rsidRDefault="00D84564" w:rsidP="00D65789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Jacky Winter </w:t>
            </w:r>
          </w:p>
        </w:tc>
        <w:tc>
          <w:tcPr>
            <w:tcW w:w="241" w:type="dxa"/>
            <w:vAlign w:val="bottom"/>
          </w:tcPr>
          <w:p w14:paraId="67C1809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56F73EF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6FB1650B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04719517" w14:textId="79C6C76C" w:rsidR="00D84564" w:rsidRPr="00D84564" w:rsidRDefault="00D84564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Long-billed Corella </w:t>
            </w:r>
          </w:p>
        </w:tc>
        <w:tc>
          <w:tcPr>
            <w:tcW w:w="242" w:type="dxa"/>
            <w:vAlign w:val="bottom"/>
          </w:tcPr>
          <w:p w14:paraId="763C192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A9DCB0D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283A27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0E9D301" w14:textId="36BC494E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Red-browed Finch </w:t>
            </w:r>
          </w:p>
        </w:tc>
        <w:tc>
          <w:tcPr>
            <w:tcW w:w="241" w:type="dxa"/>
            <w:vAlign w:val="bottom"/>
          </w:tcPr>
          <w:p w14:paraId="3DC3E35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EF5BD5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46DEE60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5EBA0F" w14:textId="35640C0E" w:rsidR="00D84564" w:rsidRPr="00D84564" w:rsidRDefault="00D84564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Dusky Woodswallow </w:t>
            </w:r>
          </w:p>
        </w:tc>
        <w:tc>
          <w:tcPr>
            <w:tcW w:w="241" w:type="dxa"/>
            <w:vAlign w:val="bottom"/>
          </w:tcPr>
          <w:p w14:paraId="05149B7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29D82D9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5C6E90A5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595B03AE" w14:textId="59DD69F4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Little Pied </w:t>
            </w:r>
            <w:proofErr w:type="gramStart"/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Cormorant  </w:t>
            </w:r>
            <w:proofErr w:type="gramEnd"/>
          </w:p>
        </w:tc>
        <w:tc>
          <w:tcPr>
            <w:tcW w:w="242" w:type="dxa"/>
            <w:vAlign w:val="bottom"/>
          </w:tcPr>
          <w:p w14:paraId="1ECD8042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BE338D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7CC7E51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CCC2D9" w14:textId="70550894" w:rsidR="00D84564" w:rsidRPr="00D84564" w:rsidRDefault="00D84564" w:rsidP="0027101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Zebra Finch </w:t>
            </w:r>
          </w:p>
        </w:tc>
        <w:tc>
          <w:tcPr>
            <w:tcW w:w="241" w:type="dxa"/>
            <w:vAlign w:val="bottom"/>
          </w:tcPr>
          <w:p w14:paraId="719BCCE7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1109BC7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34DD75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820CC3E" w14:textId="33748765" w:rsidR="00D84564" w:rsidRPr="00D84564" w:rsidRDefault="00D84564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D481367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11D4F0F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7C7D809D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5546E151" w14:textId="1E3688E3" w:rsidR="00D84564" w:rsidRPr="00D84564" w:rsidRDefault="00D84564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Black-eared Cuckoo </w:t>
            </w:r>
          </w:p>
        </w:tc>
        <w:tc>
          <w:tcPr>
            <w:tcW w:w="242" w:type="dxa"/>
            <w:vAlign w:val="bottom"/>
          </w:tcPr>
          <w:p w14:paraId="2FEA5F79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5D73D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5327CA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B5704D5" w14:textId="09370E67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Beautiful Firetail </w:t>
            </w:r>
          </w:p>
        </w:tc>
        <w:tc>
          <w:tcPr>
            <w:tcW w:w="241" w:type="dxa"/>
            <w:vAlign w:val="bottom"/>
          </w:tcPr>
          <w:p w14:paraId="14AE57FC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F72135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DFF8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F20939D" w14:textId="68624F84" w:rsidR="00D84564" w:rsidRPr="00D84564" w:rsidRDefault="00D84564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FCBE95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CC49463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0DB474E8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52C9D9DD" w14:textId="2D2E3EBD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Fan-tailed Cuckoo </w:t>
            </w:r>
          </w:p>
        </w:tc>
        <w:tc>
          <w:tcPr>
            <w:tcW w:w="242" w:type="dxa"/>
            <w:vAlign w:val="bottom"/>
          </w:tcPr>
          <w:p w14:paraId="488E4AFF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DFE13F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8D0E1BD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E2AAC3" w14:textId="203049FB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*European Goldfinch </w:t>
            </w:r>
          </w:p>
        </w:tc>
        <w:tc>
          <w:tcPr>
            <w:tcW w:w="241" w:type="dxa"/>
            <w:vAlign w:val="bottom"/>
          </w:tcPr>
          <w:p w14:paraId="54FA3959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E76DB6F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CCEB78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07232A2" w14:textId="52001683" w:rsidR="00D84564" w:rsidRPr="00D84564" w:rsidRDefault="00D84564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80D5B1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36CBDA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3512ADE5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3A14387F" w14:textId="62299D11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Horsfield's Bronze </w:t>
            </w:r>
            <w:proofErr w:type="gramStart"/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Cuckoo  </w:t>
            </w:r>
            <w:proofErr w:type="gramEnd"/>
          </w:p>
        </w:tc>
        <w:tc>
          <w:tcPr>
            <w:tcW w:w="242" w:type="dxa"/>
            <w:vAlign w:val="bottom"/>
          </w:tcPr>
          <w:p w14:paraId="0E73BE04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94D5362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84855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087BA1B" w14:textId="7792DD60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*European Greenfinch </w:t>
            </w:r>
          </w:p>
        </w:tc>
        <w:tc>
          <w:tcPr>
            <w:tcW w:w="241" w:type="dxa"/>
            <w:vAlign w:val="bottom"/>
          </w:tcPr>
          <w:p w14:paraId="036DAB8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15AB117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F487EAC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B30529F" w14:textId="311B7174" w:rsidR="00D84564" w:rsidRPr="00D84564" w:rsidRDefault="00D84564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7DE51D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6F661CD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09A2E22E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7F53E9C6" w14:textId="717B8F28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Pallid Cuckoo </w:t>
            </w:r>
          </w:p>
        </w:tc>
        <w:tc>
          <w:tcPr>
            <w:tcW w:w="242" w:type="dxa"/>
            <w:vAlign w:val="bottom"/>
          </w:tcPr>
          <w:p w14:paraId="02AAE774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17E0DB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BE18872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F8CFCF" w14:textId="584398BF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Black-chinned Honeyeater </w:t>
            </w:r>
          </w:p>
        </w:tc>
        <w:tc>
          <w:tcPr>
            <w:tcW w:w="241" w:type="dxa"/>
            <w:vAlign w:val="bottom"/>
          </w:tcPr>
          <w:p w14:paraId="2CF5FA78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39697B2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467A27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1C918FC" w14:textId="73972FEA" w:rsidR="00D84564" w:rsidRPr="00D84564" w:rsidRDefault="00D84564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AD06E43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922DDC7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3AF35301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131DEA60" w14:textId="2C2FE6A5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Shining Bronze </w:t>
            </w:r>
            <w:proofErr w:type="gramStart"/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Cuckoo  </w:t>
            </w:r>
            <w:proofErr w:type="gramEnd"/>
          </w:p>
        </w:tc>
        <w:tc>
          <w:tcPr>
            <w:tcW w:w="242" w:type="dxa"/>
            <w:vAlign w:val="bottom"/>
          </w:tcPr>
          <w:p w14:paraId="4888783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7951F7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A4519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AF22808" w14:textId="3447AE61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Crescent Honeyeater </w:t>
            </w:r>
          </w:p>
        </w:tc>
        <w:tc>
          <w:tcPr>
            <w:tcW w:w="241" w:type="dxa"/>
            <w:vAlign w:val="bottom"/>
          </w:tcPr>
          <w:p w14:paraId="5310B17D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275E1A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F5E83F5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7F92200" w14:textId="7AE39ECF" w:rsidR="00D84564" w:rsidRPr="00D84564" w:rsidRDefault="00D84564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B9A253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3930A00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7DB3EE4F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25D3391F" w14:textId="44B01E2F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*Spotted Dove </w:t>
            </w:r>
          </w:p>
        </w:tc>
        <w:tc>
          <w:tcPr>
            <w:tcW w:w="242" w:type="dxa"/>
            <w:vAlign w:val="bottom"/>
          </w:tcPr>
          <w:p w14:paraId="35F0154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6CE04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56A20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5B1429" w14:textId="3CF994A8" w:rsidR="00D84564" w:rsidRPr="00D84564" w:rsidRDefault="00D84564" w:rsidP="002576AF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New Holland </w:t>
            </w:r>
            <w:proofErr w:type="gramStart"/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Honeyeater  </w:t>
            </w:r>
            <w:proofErr w:type="gramEnd"/>
          </w:p>
        </w:tc>
        <w:tc>
          <w:tcPr>
            <w:tcW w:w="241" w:type="dxa"/>
            <w:vAlign w:val="bottom"/>
          </w:tcPr>
          <w:p w14:paraId="65BEBC10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1418BF3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A2D6D3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18258F" w14:textId="0C614B98" w:rsidR="00D84564" w:rsidRPr="00D84564" w:rsidRDefault="00D84564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65AEAC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0EAE083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3F8BFDFF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31B477D4" w14:textId="3382CD89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Peaceful Dove </w:t>
            </w:r>
          </w:p>
        </w:tc>
        <w:tc>
          <w:tcPr>
            <w:tcW w:w="242" w:type="dxa"/>
            <w:vAlign w:val="bottom"/>
          </w:tcPr>
          <w:p w14:paraId="3B7128A2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F30B1A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A1D5075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1EC51A" w14:textId="4DC8CD91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Tawny-crowned Honeyeater </w:t>
            </w:r>
          </w:p>
        </w:tc>
        <w:tc>
          <w:tcPr>
            <w:tcW w:w="241" w:type="dxa"/>
            <w:vAlign w:val="bottom"/>
          </w:tcPr>
          <w:p w14:paraId="37992722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97F0644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9201A0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F9412CF" w14:textId="55429E70" w:rsidR="00D84564" w:rsidRPr="00D84564" w:rsidRDefault="00D84564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EA23783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0386BC9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165784BB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24720319" w14:textId="3C13E027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Maned Duck </w:t>
            </w:r>
          </w:p>
        </w:tc>
        <w:tc>
          <w:tcPr>
            <w:tcW w:w="242" w:type="dxa"/>
            <w:vAlign w:val="bottom"/>
          </w:tcPr>
          <w:p w14:paraId="1422FEF5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D9BCA42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AB03DD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E3F274" w14:textId="2B831A08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White-naped Honeyeater </w:t>
            </w:r>
          </w:p>
        </w:tc>
        <w:tc>
          <w:tcPr>
            <w:tcW w:w="241" w:type="dxa"/>
            <w:vAlign w:val="bottom"/>
          </w:tcPr>
          <w:p w14:paraId="34048BD5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D7526EC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262FC9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A80B998" w14:textId="3706A2F6" w:rsidR="00D84564" w:rsidRPr="00D84564" w:rsidRDefault="00D84564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75CD16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EDAAE25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662E74D1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67DA0396" w14:textId="618B1AC6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Pacific Black </w:t>
            </w:r>
            <w:proofErr w:type="gramStart"/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Duck  </w:t>
            </w:r>
            <w:proofErr w:type="gramEnd"/>
          </w:p>
        </w:tc>
        <w:tc>
          <w:tcPr>
            <w:tcW w:w="242" w:type="dxa"/>
            <w:vAlign w:val="bottom"/>
          </w:tcPr>
          <w:p w14:paraId="282F1F51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2D136F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36D26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E1A50CC" w14:textId="5F8A5D07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White-plumed Honeyeater </w:t>
            </w:r>
          </w:p>
        </w:tc>
        <w:tc>
          <w:tcPr>
            <w:tcW w:w="241" w:type="dxa"/>
            <w:vAlign w:val="bottom"/>
          </w:tcPr>
          <w:p w14:paraId="5D8DC3C9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29CD07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F5FB8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BC07BBC" w14:textId="12AEA859" w:rsidR="00D84564" w:rsidRPr="00D84564" w:rsidRDefault="00D84564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257AC98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8852021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0FB0775C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71882503" w14:textId="308EF945" w:rsidR="00D84564" w:rsidRPr="00D84564" w:rsidRDefault="00D84564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Wedge-tailed Eagle </w:t>
            </w:r>
          </w:p>
        </w:tc>
        <w:tc>
          <w:tcPr>
            <w:tcW w:w="242" w:type="dxa"/>
            <w:vAlign w:val="bottom"/>
          </w:tcPr>
          <w:p w14:paraId="1E105D35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4D48F12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981970F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BEB06F0" w14:textId="5A1FB141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Yellow-faced Honeyeater </w:t>
            </w:r>
          </w:p>
        </w:tc>
        <w:tc>
          <w:tcPr>
            <w:tcW w:w="241" w:type="dxa"/>
            <w:vAlign w:val="bottom"/>
          </w:tcPr>
          <w:p w14:paraId="04D8C25C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AA4EA77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C37CB1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D938B9C" w14:textId="266EDDAA" w:rsidR="00D84564" w:rsidRPr="00D84564" w:rsidRDefault="00D84564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05FBC83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3CFA317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28D1CB31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2FAD69B8" w14:textId="77FD8FA6" w:rsidR="00D84564" w:rsidRPr="00D84564" w:rsidRDefault="00D84564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Black Falcon </w:t>
            </w:r>
          </w:p>
        </w:tc>
        <w:tc>
          <w:tcPr>
            <w:tcW w:w="242" w:type="dxa"/>
            <w:vAlign w:val="bottom"/>
          </w:tcPr>
          <w:p w14:paraId="45201E68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C3B5B9C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C367C17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E35A1" w14:textId="0CDFF10B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Magpie </w:t>
            </w:r>
          </w:p>
        </w:tc>
        <w:tc>
          <w:tcPr>
            <w:tcW w:w="241" w:type="dxa"/>
            <w:vAlign w:val="bottom"/>
          </w:tcPr>
          <w:p w14:paraId="2C25EFA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6684FCF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CA8620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6884FDE" w14:textId="3D928C32" w:rsidR="00D84564" w:rsidRPr="00D84564" w:rsidRDefault="00D84564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66CD41D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812158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0068A138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44236869" w14:textId="557CCD5D" w:rsidR="00D84564" w:rsidRPr="00D84564" w:rsidRDefault="00D84564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Brown Falcon </w:t>
            </w:r>
          </w:p>
        </w:tc>
        <w:tc>
          <w:tcPr>
            <w:tcW w:w="242" w:type="dxa"/>
            <w:vAlign w:val="bottom"/>
          </w:tcPr>
          <w:p w14:paraId="559212A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FE2D773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C7052DC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F34312" w14:textId="1F0AD052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Magpielark</w:t>
            </w:r>
          </w:p>
        </w:tc>
        <w:tc>
          <w:tcPr>
            <w:tcW w:w="241" w:type="dxa"/>
            <w:vAlign w:val="bottom"/>
          </w:tcPr>
          <w:p w14:paraId="356466F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7CECB59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5C0953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CDE6F85" w14:textId="5964C89E" w:rsidR="00D84564" w:rsidRPr="00D84564" w:rsidRDefault="00D84564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C692E42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A209E5F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3B694F40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70ABA2AB" w14:textId="2FDF3E94" w:rsidR="00D84564" w:rsidRPr="00D84564" w:rsidRDefault="00D84564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Tawny Frogmouth </w:t>
            </w:r>
          </w:p>
        </w:tc>
        <w:tc>
          <w:tcPr>
            <w:tcW w:w="242" w:type="dxa"/>
            <w:vAlign w:val="bottom"/>
          </w:tcPr>
          <w:p w14:paraId="442623BF" w14:textId="77777777" w:rsidR="00D84564" w:rsidRPr="00D84564" w:rsidRDefault="00D84564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6362B82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2FDAE3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245F5" w14:textId="520A0D95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Tree Martin </w:t>
            </w:r>
          </w:p>
        </w:tc>
        <w:tc>
          <w:tcPr>
            <w:tcW w:w="241" w:type="dxa"/>
            <w:vAlign w:val="bottom"/>
          </w:tcPr>
          <w:p w14:paraId="72EFBFF5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2A403CD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932BB99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A539441" w14:textId="3362A375" w:rsidR="00D84564" w:rsidRPr="00D84564" w:rsidRDefault="00D84564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36B59E2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863E587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7F64F868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3FDBACDD" w14:textId="22708CC8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Galah </w:t>
            </w:r>
          </w:p>
        </w:tc>
        <w:tc>
          <w:tcPr>
            <w:tcW w:w="242" w:type="dxa"/>
            <w:vAlign w:val="bottom"/>
          </w:tcPr>
          <w:p w14:paraId="1A13F9A8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B5D525D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62D7355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973E511" w14:textId="66B7F3EE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Noisy Miner </w:t>
            </w:r>
          </w:p>
        </w:tc>
        <w:tc>
          <w:tcPr>
            <w:tcW w:w="241" w:type="dxa"/>
            <w:vAlign w:val="bottom"/>
          </w:tcPr>
          <w:p w14:paraId="016E4EA1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FCB1654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D249C4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08C86FD" w14:textId="24169F5B" w:rsidR="00D84564" w:rsidRPr="00D84564" w:rsidRDefault="00D84564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A239C62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3333AD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51CF1106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6FD78627" w14:textId="52D5A667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Hobby </w:t>
            </w:r>
          </w:p>
        </w:tc>
        <w:tc>
          <w:tcPr>
            <w:tcW w:w="242" w:type="dxa"/>
            <w:vAlign w:val="bottom"/>
          </w:tcPr>
          <w:p w14:paraId="4D871D7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382D964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DAA5C5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0D2F4E" w14:textId="4A74F3B6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Mistletoebird</w:t>
            </w:r>
          </w:p>
        </w:tc>
        <w:tc>
          <w:tcPr>
            <w:tcW w:w="241" w:type="dxa"/>
            <w:vAlign w:val="bottom"/>
          </w:tcPr>
          <w:p w14:paraId="7F2AE881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C269CD8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05BC73C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F72E8D" w14:textId="72A4B75C" w:rsidR="00D84564" w:rsidRPr="00D84564" w:rsidRDefault="00D8456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4C1A454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3C9DA78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62183D4D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22E23670" w14:textId="42DC8775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>Australian White Ibis</w:t>
            </w:r>
          </w:p>
        </w:tc>
        <w:tc>
          <w:tcPr>
            <w:tcW w:w="242" w:type="dxa"/>
            <w:vAlign w:val="bottom"/>
          </w:tcPr>
          <w:p w14:paraId="43E44808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7AC32B9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22B88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912F026" w14:textId="725B8CAD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Spotted Pardalote </w:t>
            </w:r>
          </w:p>
        </w:tc>
        <w:tc>
          <w:tcPr>
            <w:tcW w:w="241" w:type="dxa"/>
            <w:vAlign w:val="bottom"/>
          </w:tcPr>
          <w:p w14:paraId="3A2005D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98D80A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8DFF5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68A1ACE" w14:textId="5636EDB7" w:rsidR="00D84564" w:rsidRPr="00D84564" w:rsidRDefault="00D8456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B331505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1BA45E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40B7F8A3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093D7A4C" w14:textId="0308DF17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Straw-necked Ibis </w:t>
            </w:r>
          </w:p>
        </w:tc>
        <w:tc>
          <w:tcPr>
            <w:tcW w:w="242" w:type="dxa"/>
            <w:vAlign w:val="bottom"/>
          </w:tcPr>
          <w:p w14:paraId="03D2B64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A87380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A63D2EF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29175A1" w14:textId="3D30B186" w:rsidR="00D84564" w:rsidRPr="00D84564" w:rsidRDefault="00D84564" w:rsidP="0027101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Striated Pardalote </w:t>
            </w:r>
          </w:p>
        </w:tc>
        <w:tc>
          <w:tcPr>
            <w:tcW w:w="241" w:type="dxa"/>
            <w:vAlign w:val="bottom"/>
          </w:tcPr>
          <w:p w14:paraId="20626DF0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B204A07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0C4F770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F555822" w14:textId="0DEEC6AC" w:rsidR="00D84564" w:rsidRPr="00D84564" w:rsidRDefault="00D8456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822DF07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CD2DEBD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7ED14820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321B10F3" w14:textId="27612B31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Nankeen Kestrel </w:t>
            </w:r>
          </w:p>
        </w:tc>
        <w:tc>
          <w:tcPr>
            <w:tcW w:w="242" w:type="dxa"/>
            <w:vAlign w:val="bottom"/>
          </w:tcPr>
          <w:p w14:paraId="2C11DDB9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473CF75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A9FC2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1D83FD" w14:textId="10173215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Little Raven </w:t>
            </w:r>
          </w:p>
        </w:tc>
        <w:tc>
          <w:tcPr>
            <w:tcW w:w="241" w:type="dxa"/>
            <w:vAlign w:val="bottom"/>
          </w:tcPr>
          <w:p w14:paraId="742945C4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E667280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B4393E8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A8E0B6B" w14:textId="5A4A2000" w:rsidR="00D84564" w:rsidRPr="00D84564" w:rsidRDefault="00D8456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658BD25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55D13E7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17818EC3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09EE64D0" w14:textId="28A334A3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Black-shouldered Kite </w:t>
            </w:r>
          </w:p>
        </w:tc>
        <w:tc>
          <w:tcPr>
            <w:tcW w:w="242" w:type="dxa"/>
            <w:vAlign w:val="bottom"/>
          </w:tcPr>
          <w:p w14:paraId="60DA423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02B0828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E4A7A4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D044051" w14:textId="64E8FF48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Hooded Robin </w:t>
            </w:r>
          </w:p>
        </w:tc>
        <w:tc>
          <w:tcPr>
            <w:tcW w:w="241" w:type="dxa"/>
            <w:vAlign w:val="bottom"/>
          </w:tcPr>
          <w:p w14:paraId="4B923A8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3DCD28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985F57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32791D3" w14:textId="19370D91" w:rsidR="00D84564" w:rsidRPr="00D84564" w:rsidRDefault="00D8456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0124E8D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95C5DA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56B5949D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656C348D" w14:textId="30B17503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Laughing Kookaburra </w:t>
            </w:r>
          </w:p>
        </w:tc>
        <w:tc>
          <w:tcPr>
            <w:tcW w:w="242" w:type="dxa"/>
            <w:vAlign w:val="bottom"/>
          </w:tcPr>
          <w:p w14:paraId="3E93F2F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DD42C0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F56A919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4CAC5D1" w14:textId="59965B13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Scarlet Robin </w:t>
            </w:r>
          </w:p>
        </w:tc>
        <w:tc>
          <w:tcPr>
            <w:tcW w:w="241" w:type="dxa"/>
            <w:vAlign w:val="bottom"/>
          </w:tcPr>
          <w:p w14:paraId="55D03ECC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1060D8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41995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FA5236D" w14:textId="341ABBE9" w:rsidR="00D84564" w:rsidRPr="00D84564" w:rsidRDefault="00D84564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D4D17F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19D32E1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2EFAACE9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570720AD" w14:textId="6E2EC13B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Musk Lorikeet </w:t>
            </w:r>
          </w:p>
        </w:tc>
        <w:tc>
          <w:tcPr>
            <w:tcW w:w="242" w:type="dxa"/>
            <w:vAlign w:val="bottom"/>
          </w:tcPr>
          <w:p w14:paraId="6E6600E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A3E9C0D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EF586A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9D06A5" w14:textId="7830D3A5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Grey Shrikethrush </w:t>
            </w:r>
          </w:p>
        </w:tc>
        <w:tc>
          <w:tcPr>
            <w:tcW w:w="241" w:type="dxa"/>
            <w:vAlign w:val="bottom"/>
          </w:tcPr>
          <w:p w14:paraId="2DB84962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1E3FC89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25BD5A1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81F74BA" w14:textId="0CEF47A6" w:rsidR="00D84564" w:rsidRPr="00D84564" w:rsidRDefault="00D84564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9CDEB7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BD03E80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5678D4EE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30AE388E" w14:textId="34005C1B" w:rsidR="00D84564" w:rsidRPr="00D84564" w:rsidRDefault="00D84564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Purple-crowned Lorikeet </w:t>
            </w:r>
          </w:p>
        </w:tc>
        <w:tc>
          <w:tcPr>
            <w:tcW w:w="242" w:type="dxa"/>
            <w:vAlign w:val="bottom"/>
          </w:tcPr>
          <w:p w14:paraId="59C92D71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E137EC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2B137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EB9E2" w14:textId="70F26AA4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Silvereye</w:t>
            </w:r>
          </w:p>
        </w:tc>
        <w:tc>
          <w:tcPr>
            <w:tcW w:w="241" w:type="dxa"/>
            <w:vAlign w:val="bottom"/>
          </w:tcPr>
          <w:p w14:paraId="0E9D20BF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CFDEC32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5B0577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2ED951F" w14:textId="55C4703A" w:rsidR="00D84564" w:rsidRPr="00D84564" w:rsidRDefault="00D8456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F7EBFDF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C93A048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1475026D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23E2066F" w14:textId="2E1C433F" w:rsidR="00D84564" w:rsidRPr="00D84564" w:rsidRDefault="00D84564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Rainbow Lorikeet </w:t>
            </w:r>
          </w:p>
        </w:tc>
        <w:tc>
          <w:tcPr>
            <w:tcW w:w="242" w:type="dxa"/>
            <w:vAlign w:val="bottom"/>
          </w:tcPr>
          <w:p w14:paraId="73C42E60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834157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128EC39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060146" w14:textId="69A4CCFF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>Black-capped Sittella (Varied Sittella)</w:t>
            </w:r>
          </w:p>
        </w:tc>
        <w:tc>
          <w:tcPr>
            <w:tcW w:w="241" w:type="dxa"/>
            <w:vAlign w:val="bottom"/>
          </w:tcPr>
          <w:p w14:paraId="5E3CB92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A97C284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B0E2862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92FF6B1" w14:textId="0A0409BE" w:rsidR="00D84564" w:rsidRPr="00D84564" w:rsidRDefault="00D8456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017BBE5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99000A2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23D9AEFC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5461A0A0" w14:textId="4D362D27" w:rsidR="00D84564" w:rsidRPr="00D84564" w:rsidRDefault="00D84564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White-throated </w:t>
            </w:r>
            <w:proofErr w:type="spellStart"/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>Needletail</w:t>
            </w:r>
            <w:proofErr w:type="spellEnd"/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242" w:type="dxa"/>
            <w:vAlign w:val="bottom"/>
          </w:tcPr>
          <w:p w14:paraId="32E8F17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D84DD3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285A08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C478FD0" w14:textId="725934A4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*Eurasian Skylark </w:t>
            </w:r>
          </w:p>
        </w:tc>
        <w:tc>
          <w:tcPr>
            <w:tcW w:w="241" w:type="dxa"/>
            <w:vAlign w:val="bottom"/>
          </w:tcPr>
          <w:p w14:paraId="19BC5C1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A26322D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FD54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5867C22" w14:textId="57F68654" w:rsidR="00D84564" w:rsidRPr="00D84564" w:rsidRDefault="00D8456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354EEAF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C556A3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40A00D4B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25E1376B" w14:textId="6714D3C5" w:rsidR="00D84564" w:rsidRPr="00D84564" w:rsidRDefault="00D84564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Owlet-nightjar </w:t>
            </w:r>
          </w:p>
        </w:tc>
        <w:tc>
          <w:tcPr>
            <w:tcW w:w="242" w:type="dxa"/>
            <w:vAlign w:val="bottom"/>
          </w:tcPr>
          <w:p w14:paraId="2904BE7D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0C910F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B25C983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E85E2F9" w14:textId="78AFA0D1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*House Sparrow </w:t>
            </w:r>
          </w:p>
        </w:tc>
        <w:tc>
          <w:tcPr>
            <w:tcW w:w="241" w:type="dxa"/>
            <w:vAlign w:val="bottom"/>
          </w:tcPr>
          <w:p w14:paraId="72EBA845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5A363C3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837240D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6EFC5B" w14:textId="278C2939" w:rsidR="00D84564" w:rsidRPr="00D84564" w:rsidRDefault="00D8456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AD43628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A2E6330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64D4FA6D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4668916A" w14:textId="0305CF91" w:rsidR="00D84564" w:rsidRPr="00D84564" w:rsidRDefault="00D84564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Elegant Parrot </w:t>
            </w:r>
          </w:p>
        </w:tc>
        <w:tc>
          <w:tcPr>
            <w:tcW w:w="242" w:type="dxa"/>
            <w:vAlign w:val="bottom"/>
          </w:tcPr>
          <w:p w14:paraId="1D8C8F8D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6BCCC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69C66E8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F18003B" w14:textId="04B96FF6" w:rsidR="00D84564" w:rsidRPr="00D84564" w:rsidRDefault="00D84564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Eastern Spinebill </w:t>
            </w:r>
          </w:p>
        </w:tc>
        <w:tc>
          <w:tcPr>
            <w:tcW w:w="241" w:type="dxa"/>
            <w:vAlign w:val="bottom"/>
          </w:tcPr>
          <w:p w14:paraId="6D1A47E2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44491E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9F0F6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1FE319" w14:textId="471627FA" w:rsidR="00D84564" w:rsidRPr="00D84564" w:rsidRDefault="00D8456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C5824E7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C8C7E44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46D375FE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64C6F3EA" w14:textId="2A7F670C" w:rsidR="00D84564" w:rsidRPr="00D84564" w:rsidRDefault="00D84564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Red-rumped Parrot </w:t>
            </w:r>
          </w:p>
        </w:tc>
        <w:tc>
          <w:tcPr>
            <w:tcW w:w="242" w:type="dxa"/>
            <w:vAlign w:val="bottom"/>
          </w:tcPr>
          <w:p w14:paraId="395EE1A2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802DB72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0A964D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C24FB74" w14:textId="5908D18F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*Common Starling </w:t>
            </w:r>
          </w:p>
        </w:tc>
        <w:tc>
          <w:tcPr>
            <w:tcW w:w="241" w:type="dxa"/>
            <w:vAlign w:val="bottom"/>
          </w:tcPr>
          <w:p w14:paraId="5D5F720C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1A72601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69C090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0D4A1A" w14:textId="38088B78" w:rsidR="00D84564" w:rsidRPr="00D84564" w:rsidRDefault="00D8456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0E08F9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1F1DDB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2C7D0139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67C799AC" w14:textId="5E4C4F2B" w:rsidR="00D84564" w:rsidRPr="00D84564" w:rsidRDefault="00D84564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Pelican </w:t>
            </w:r>
          </w:p>
        </w:tc>
        <w:tc>
          <w:tcPr>
            <w:tcW w:w="242" w:type="dxa"/>
            <w:vAlign w:val="bottom"/>
          </w:tcPr>
          <w:p w14:paraId="11F5CF37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E1B33A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99F3ED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DFF2FB" w14:textId="425C46B2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Welcome Swallow </w:t>
            </w:r>
          </w:p>
        </w:tc>
        <w:tc>
          <w:tcPr>
            <w:tcW w:w="241" w:type="dxa"/>
            <w:vAlign w:val="bottom"/>
          </w:tcPr>
          <w:p w14:paraId="4722F30C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2D2ED33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0E28F34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E9C70EA" w14:textId="3ADB58C7" w:rsidR="00D84564" w:rsidRPr="00D84564" w:rsidRDefault="00D8456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2A4B599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3D77A55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52DB4C9A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374A8C40" w14:textId="2276A466" w:rsidR="00D84564" w:rsidRPr="00D84564" w:rsidRDefault="00D84564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*Feral Pigeon </w:t>
            </w:r>
          </w:p>
        </w:tc>
        <w:tc>
          <w:tcPr>
            <w:tcW w:w="242" w:type="dxa"/>
            <w:vAlign w:val="bottom"/>
          </w:tcPr>
          <w:p w14:paraId="10F61F55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1CCD48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4FC0EF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8BC958" w14:textId="6910FC25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Brown Thornbill </w:t>
            </w:r>
          </w:p>
        </w:tc>
        <w:tc>
          <w:tcPr>
            <w:tcW w:w="241" w:type="dxa"/>
            <w:vAlign w:val="bottom"/>
          </w:tcPr>
          <w:p w14:paraId="51013A89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72F6EA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1B541E1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1AD3194" w14:textId="0E5318D3" w:rsidR="00D84564" w:rsidRPr="00D84564" w:rsidRDefault="00D8456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C53B044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19DEEB3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2DDAE4B7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2BE753CA" w14:textId="218C1970" w:rsidR="00D84564" w:rsidRPr="00D84564" w:rsidRDefault="00D84564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Crested Pigeon </w:t>
            </w:r>
          </w:p>
        </w:tc>
        <w:tc>
          <w:tcPr>
            <w:tcW w:w="242" w:type="dxa"/>
            <w:vAlign w:val="bottom"/>
          </w:tcPr>
          <w:p w14:paraId="7577384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9B6DAE0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F7B08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D2B2C3" w14:textId="4BA5FD58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Spotted Thornbill </w:t>
            </w:r>
          </w:p>
        </w:tc>
        <w:tc>
          <w:tcPr>
            <w:tcW w:w="241" w:type="dxa"/>
            <w:vAlign w:val="bottom"/>
          </w:tcPr>
          <w:p w14:paraId="0F532FCC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55D63C1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AC890E4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B6B7A5C" w14:textId="24EC099B" w:rsidR="00D84564" w:rsidRPr="00D84564" w:rsidRDefault="00D8456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541D4E4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99114E1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3235B63B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0DA5915E" w14:textId="43F02F8C" w:rsidR="00D84564" w:rsidRPr="00D84564" w:rsidRDefault="00D84564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Stubble Quail </w:t>
            </w:r>
          </w:p>
        </w:tc>
        <w:tc>
          <w:tcPr>
            <w:tcW w:w="242" w:type="dxa"/>
            <w:vAlign w:val="bottom"/>
          </w:tcPr>
          <w:p w14:paraId="27500FF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825073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3552910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D9F522E" w14:textId="39F4F402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Striated Thornbill </w:t>
            </w:r>
          </w:p>
        </w:tc>
        <w:tc>
          <w:tcPr>
            <w:tcW w:w="241" w:type="dxa"/>
            <w:vAlign w:val="bottom"/>
          </w:tcPr>
          <w:p w14:paraId="77FDC2E5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D2AD103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EA149D0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C9995B8" w14:textId="0E394692" w:rsidR="00D84564" w:rsidRPr="00D84564" w:rsidRDefault="00D8456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B116F90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6F1B83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2748FEB8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0E8B37C4" w14:textId="379ECAC9" w:rsidR="00D84564" w:rsidRPr="00D84564" w:rsidRDefault="00D84564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>Adelaide Rosella (Crimson Rosella)</w:t>
            </w:r>
          </w:p>
        </w:tc>
        <w:tc>
          <w:tcPr>
            <w:tcW w:w="242" w:type="dxa"/>
            <w:vAlign w:val="bottom"/>
          </w:tcPr>
          <w:p w14:paraId="067B111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A4BFD85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49A073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CDBD527" w14:textId="0541BECE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Yellow Thornbill </w:t>
            </w:r>
          </w:p>
        </w:tc>
        <w:tc>
          <w:tcPr>
            <w:tcW w:w="241" w:type="dxa"/>
            <w:vAlign w:val="bottom"/>
          </w:tcPr>
          <w:p w14:paraId="6CFCEFA9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E831451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5AF2CE2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C59C28D" w14:textId="4654F88D" w:rsidR="00D84564" w:rsidRPr="00D84564" w:rsidRDefault="00D8456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A897D01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78D6AD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4A227708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7768B6D3" w14:textId="76DE81CC" w:rsidR="00D84564" w:rsidRPr="00D84564" w:rsidRDefault="00D84564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Eastern Rosella </w:t>
            </w:r>
          </w:p>
        </w:tc>
        <w:tc>
          <w:tcPr>
            <w:tcW w:w="242" w:type="dxa"/>
            <w:vAlign w:val="bottom"/>
          </w:tcPr>
          <w:p w14:paraId="348BCE14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26DA044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AA4A1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317532" w14:textId="4641A2A7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Yellow-rumped Thornbill </w:t>
            </w:r>
          </w:p>
        </w:tc>
        <w:tc>
          <w:tcPr>
            <w:tcW w:w="241" w:type="dxa"/>
            <w:vAlign w:val="bottom"/>
          </w:tcPr>
          <w:p w14:paraId="4D59B70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5D06D8E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8078F6B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515C381" w14:textId="44D004D3" w:rsidR="00D84564" w:rsidRPr="00D84564" w:rsidRDefault="00D8456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EF9F836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6B43358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1A226B23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70D10D4E" w14:textId="4B5DD83D" w:rsidR="00D84564" w:rsidRPr="00D84564" w:rsidRDefault="00D84564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Collared Sparrowhawk </w:t>
            </w:r>
          </w:p>
        </w:tc>
        <w:tc>
          <w:tcPr>
            <w:tcW w:w="242" w:type="dxa"/>
            <w:vAlign w:val="bottom"/>
          </w:tcPr>
          <w:p w14:paraId="76B3C803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A0D01E4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0E69C3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0DD88" w14:textId="5F09B4E3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White-throated Treecreeper </w:t>
            </w:r>
          </w:p>
        </w:tc>
        <w:tc>
          <w:tcPr>
            <w:tcW w:w="241" w:type="dxa"/>
            <w:vAlign w:val="bottom"/>
          </w:tcPr>
          <w:p w14:paraId="4A842754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AE591D7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418B427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C42E36" w14:textId="7B55F70E" w:rsidR="00D84564" w:rsidRPr="00D84564" w:rsidRDefault="00D8456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B2D92A0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E5EE920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1C5B7AF8" w14:textId="77777777" w:rsidTr="00D84564">
        <w:trPr>
          <w:trHeight w:hRule="exact" w:val="198"/>
        </w:trPr>
        <w:tc>
          <w:tcPr>
            <w:tcW w:w="2899" w:type="dxa"/>
            <w:vAlign w:val="bottom"/>
          </w:tcPr>
          <w:p w14:paraId="3B7CBEE0" w14:textId="5429810F" w:rsidR="00D84564" w:rsidRPr="00D84564" w:rsidRDefault="00D84564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Fork-tailed Swift </w:t>
            </w:r>
          </w:p>
        </w:tc>
        <w:tc>
          <w:tcPr>
            <w:tcW w:w="242" w:type="dxa"/>
            <w:vAlign w:val="bottom"/>
          </w:tcPr>
          <w:p w14:paraId="5D731781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359AA39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1E417EF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821CF" w14:textId="126D489A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</w:rPr>
              <w:t xml:space="preserve">White-winged Triller </w:t>
            </w:r>
          </w:p>
        </w:tc>
        <w:tc>
          <w:tcPr>
            <w:tcW w:w="241" w:type="dxa"/>
            <w:vAlign w:val="bottom"/>
          </w:tcPr>
          <w:p w14:paraId="013D841F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00244CC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2160E0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325895D" w14:textId="393C696C" w:rsidR="00D84564" w:rsidRPr="00D84564" w:rsidRDefault="00D8456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21369FC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DD5C10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84564" w:rsidRPr="00D84564" w14:paraId="62D3FA1A" w14:textId="77777777" w:rsidTr="00D84564">
        <w:trPr>
          <w:trHeight w:hRule="exact" w:val="198"/>
        </w:trPr>
        <w:tc>
          <w:tcPr>
            <w:tcW w:w="2899" w:type="dxa"/>
          </w:tcPr>
          <w:p w14:paraId="6FC8A89B" w14:textId="77777777" w:rsidR="00D84564" w:rsidRPr="00D84564" w:rsidRDefault="00D84564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E3B851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22E034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500107F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CB69C84" w14:textId="77777777" w:rsidR="00D84564" w:rsidRPr="00D84564" w:rsidRDefault="00D84564" w:rsidP="00D8456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84564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Willie Wagtail </w:t>
            </w:r>
          </w:p>
          <w:p w14:paraId="51753B3C" w14:textId="1D80450E" w:rsidR="00D84564" w:rsidRPr="00D84564" w:rsidRDefault="00D84564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60A4389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2CD9B3D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C93D0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7378637" w14:textId="57A31A66" w:rsidR="00D84564" w:rsidRPr="00D84564" w:rsidRDefault="00D84564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824E72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AC5016A" w14:textId="77777777" w:rsidR="00D84564" w:rsidRPr="00D84564" w:rsidRDefault="00D84564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2C3A94D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 xml:space="preserve">THAT ONLY BIRDS SEEN WITHIN THE </w:t>
      </w:r>
      <w:r w:rsidR="00F9626D">
        <w:rPr>
          <w:rFonts w:ascii="Helvetica" w:hAnsi="Helvetica" w:cs="Arial"/>
          <w:sz w:val="14"/>
          <w:szCs w:val="14"/>
        </w:rPr>
        <w:t>RESERVE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 w:rsidR="00F9626D">
        <w:rPr>
          <w:rFonts w:ascii="Helvetica" w:hAnsi="Helvetica" w:cs="Arial"/>
          <w:sz w:val="14"/>
          <w:szCs w:val="14"/>
        </w:rPr>
        <w:t>RESERVE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51B920EC" w:rsidR="00615B2F" w:rsidRPr="00F43F26" w:rsidRDefault="00615B2F" w:rsidP="00615B2F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302C64"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0FCA7297" w14:textId="3EC98B2A" w:rsidR="005D2411" w:rsidRDefault="00C41A11" w:rsidP="00BE1ADD">
      <w:pPr>
        <w:rPr>
          <w:rFonts w:ascii="Helvetica" w:hAnsi="Helvetica" w:cs="Arial"/>
          <w:b/>
          <w:sz w:val="18"/>
          <w:szCs w:val="18"/>
        </w:rPr>
      </w:pPr>
      <w:r w:rsidRPr="005067F6">
        <w:rPr>
          <w:rFonts w:ascii="Helvetica" w:hAnsi="Helvetica" w:cs="Arial"/>
          <w:b/>
          <w:sz w:val="18"/>
          <w:szCs w:val="18"/>
        </w:rPr>
        <w:lastRenderedPageBreak/>
        <w:t>MANNING F</w:t>
      </w:r>
      <w:r>
        <w:rPr>
          <w:rFonts w:ascii="Helvetica" w:hAnsi="Helvetica" w:cs="Arial"/>
          <w:b/>
          <w:sz w:val="18"/>
          <w:szCs w:val="18"/>
        </w:rPr>
        <w:t>AUN</w:t>
      </w:r>
      <w:r w:rsidRPr="005067F6">
        <w:rPr>
          <w:rFonts w:ascii="Helvetica" w:hAnsi="Helvetica" w:cs="Arial"/>
          <w:b/>
          <w:sz w:val="18"/>
          <w:szCs w:val="18"/>
        </w:rPr>
        <w:t>A &amp; F</w:t>
      </w:r>
      <w:r>
        <w:rPr>
          <w:rFonts w:ascii="Helvetica" w:hAnsi="Helvetica" w:cs="Arial"/>
          <w:b/>
          <w:sz w:val="18"/>
          <w:szCs w:val="18"/>
        </w:rPr>
        <w:t>LOR</w:t>
      </w:r>
      <w:r w:rsidRPr="005067F6">
        <w:rPr>
          <w:rFonts w:ascii="Helvetica" w:hAnsi="Helvetica" w:cs="Arial"/>
          <w:b/>
          <w:sz w:val="18"/>
          <w:szCs w:val="18"/>
        </w:rPr>
        <w:t>A</w:t>
      </w:r>
      <w:r>
        <w:rPr>
          <w:rFonts w:ascii="Helvetica" w:hAnsi="Helvetica" w:cs="Arial"/>
          <w:b/>
          <w:sz w:val="18"/>
          <w:szCs w:val="18"/>
        </w:rPr>
        <w:t xml:space="preserve"> RESERVE</w:t>
      </w:r>
      <w:bookmarkStart w:id="0" w:name="_GoBack"/>
      <w:bookmarkEnd w:id="0"/>
      <w:r w:rsidR="00D84564" w:rsidRPr="005067F6">
        <w:rPr>
          <w:rFonts w:ascii="Helvetica" w:hAnsi="Helvetica" w:cs="Arial"/>
          <w:b/>
          <w:sz w:val="18"/>
          <w:szCs w:val="18"/>
        </w:rPr>
        <w:t xml:space="preserve">, </w:t>
      </w:r>
      <w:proofErr w:type="spellStart"/>
      <w:r w:rsidR="00D84564" w:rsidRPr="005067F6">
        <w:rPr>
          <w:rFonts w:ascii="Helvetica" w:hAnsi="Helvetica" w:cs="Arial"/>
          <w:b/>
          <w:sz w:val="18"/>
          <w:szCs w:val="18"/>
        </w:rPr>
        <w:t>McLAREN</w:t>
      </w:r>
      <w:proofErr w:type="spellEnd"/>
      <w:r w:rsidR="00D84564" w:rsidRPr="005067F6">
        <w:rPr>
          <w:rFonts w:ascii="Helvetica" w:hAnsi="Helvetica" w:cs="Arial"/>
          <w:b/>
          <w:sz w:val="18"/>
          <w:szCs w:val="18"/>
        </w:rPr>
        <w:t xml:space="preserve"> FLAT</w:t>
      </w:r>
    </w:p>
    <w:p w14:paraId="369FB5B7" w14:textId="48DA1555" w:rsidR="00D84564" w:rsidRDefault="00D84564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717144D4" wp14:editId="0A46874A">
            <wp:extent cx="6836410" cy="4935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F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C58C" w14:textId="205BB72E" w:rsidR="00D84564" w:rsidRDefault="00D84564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798F2B9C" wp14:editId="16CFE5EC">
            <wp:extent cx="6836410" cy="4935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FSA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A8A35" w14:textId="77777777" w:rsidR="005D2411" w:rsidRDefault="005D2411" w:rsidP="00BE1ADD">
      <w:pPr>
        <w:rPr>
          <w:rFonts w:ascii="Helvetica" w:hAnsi="Helvetica" w:cs="Arial"/>
          <w:b/>
          <w:sz w:val="18"/>
          <w:szCs w:val="18"/>
        </w:rPr>
      </w:pPr>
    </w:p>
    <w:p w14:paraId="29C88D61" w14:textId="77777777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47AD2CFB" w14:textId="412BE7DC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1117588F" w14:textId="77777777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506205E2" w14:textId="77777777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21140A8D" w14:textId="4C6ACAC6" w:rsidR="00725A87" w:rsidRPr="00A862EB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sectPr w:rsidR="00725A87" w:rsidRPr="00A862EB" w:rsidSect="002576AF">
      <w:footerReference w:type="default" r:id="rId11"/>
      <w:pgSz w:w="11900" w:h="16840" w:code="1"/>
      <w:pgMar w:top="397" w:right="567" w:bottom="397" w:left="56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2576AF" w:rsidRDefault="002576AF" w:rsidP="003F2AEC">
      <w:r>
        <w:separator/>
      </w:r>
    </w:p>
  </w:endnote>
  <w:endnote w:type="continuationSeparator" w:id="0">
    <w:p w14:paraId="0834BA8B" w14:textId="77777777" w:rsidR="002576AF" w:rsidRDefault="002576AF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03B0299A" w:rsidR="002576AF" w:rsidRPr="003F2AEC" w:rsidRDefault="002576AF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D84564">
      <w:rPr>
        <w:rFonts w:ascii="Lucida Sans" w:hAnsi="Lucida Sans"/>
        <w:sz w:val="16"/>
        <w:szCs w:val="16"/>
      </w:rPr>
      <w:t>evised: 1</w:t>
    </w:r>
    <w:r>
      <w:rPr>
        <w:rFonts w:ascii="Lucida Sans" w:hAnsi="Lucida Sans"/>
        <w:sz w:val="16"/>
        <w:szCs w:val="16"/>
      </w:rPr>
      <w:t xml:space="preserve"> </w:t>
    </w:r>
    <w:r w:rsidR="00D84564">
      <w:rPr>
        <w:rFonts w:ascii="Lucida Sans" w:hAnsi="Lucida Sans"/>
        <w:sz w:val="16"/>
        <w:szCs w:val="16"/>
      </w:rPr>
      <w:t>September 2019</w:t>
    </w:r>
    <w:r w:rsidR="00D84564">
      <w:rPr>
        <w:rFonts w:ascii="Lucida Sans" w:hAnsi="Lucida Sans"/>
        <w:sz w:val="16"/>
        <w:szCs w:val="16"/>
      </w:rPr>
      <w:tab/>
    </w:r>
    <w:r w:rsidR="00D84564">
      <w:rPr>
        <w:rFonts w:ascii="Lucida Sans" w:hAnsi="Lucida Sans"/>
        <w:sz w:val="16"/>
        <w:szCs w:val="16"/>
      </w:rPr>
      <w:tab/>
    </w:r>
    <w:r w:rsidR="00D84564">
      <w:rPr>
        <w:rFonts w:ascii="Lucida Sans" w:hAnsi="Lucida Sans"/>
        <w:sz w:val="16"/>
        <w:szCs w:val="16"/>
      </w:rPr>
      <w:tab/>
    </w:r>
    <w:r w:rsidR="00D84564">
      <w:rPr>
        <w:rFonts w:ascii="Lucida Sans" w:hAnsi="Lucida Sans"/>
        <w:sz w:val="16"/>
        <w:szCs w:val="16"/>
      </w:rPr>
      <w:tab/>
      <w:t>97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2576AF" w:rsidRDefault="002576AF" w:rsidP="003F2AEC">
      <w:r>
        <w:separator/>
      </w:r>
    </w:p>
  </w:footnote>
  <w:footnote w:type="continuationSeparator" w:id="0">
    <w:p w14:paraId="1DBD7300" w14:textId="77777777" w:rsidR="002576AF" w:rsidRDefault="002576AF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576AF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2C64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5022C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C1330"/>
    <w:rsid w:val="005D2411"/>
    <w:rsid w:val="005E41CE"/>
    <w:rsid w:val="005F17EC"/>
    <w:rsid w:val="005F3A14"/>
    <w:rsid w:val="00600B12"/>
    <w:rsid w:val="00602C2A"/>
    <w:rsid w:val="0061359D"/>
    <w:rsid w:val="00615B2F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76F06"/>
    <w:rsid w:val="007813FE"/>
    <w:rsid w:val="007A1070"/>
    <w:rsid w:val="007A6CC0"/>
    <w:rsid w:val="007B51DB"/>
    <w:rsid w:val="007C14A4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2A3D"/>
    <w:rsid w:val="00843D26"/>
    <w:rsid w:val="00857097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01BDA"/>
    <w:rsid w:val="00C0245D"/>
    <w:rsid w:val="00C134A2"/>
    <w:rsid w:val="00C269C3"/>
    <w:rsid w:val="00C330F9"/>
    <w:rsid w:val="00C41A11"/>
    <w:rsid w:val="00C54480"/>
    <w:rsid w:val="00C569EB"/>
    <w:rsid w:val="00C61666"/>
    <w:rsid w:val="00C7603C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2E7D"/>
    <w:rsid w:val="00D84564"/>
    <w:rsid w:val="00D85CDF"/>
    <w:rsid w:val="00D867AD"/>
    <w:rsid w:val="00D94980"/>
    <w:rsid w:val="00DA0C0C"/>
    <w:rsid w:val="00DC2C90"/>
    <w:rsid w:val="00DC5A6D"/>
    <w:rsid w:val="00DD35C1"/>
    <w:rsid w:val="00DD7DEF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9626D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565</Words>
  <Characters>3227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3</cp:revision>
  <cp:lastPrinted>2016-05-07T23:43:00Z</cp:lastPrinted>
  <dcterms:created xsi:type="dcterms:W3CDTF">2019-09-01T00:50:00Z</dcterms:created>
  <dcterms:modified xsi:type="dcterms:W3CDTF">2019-09-01T07:31:00Z</dcterms:modified>
</cp:coreProperties>
</file>