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040ABC0D" w:rsidR="00B477A5" w:rsidRPr="00B40EAC" w:rsidRDefault="00384CC5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MARINO</w:t>
            </w:r>
            <w:r w:rsidR="00B94335"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384CC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384CC5" w:rsidRPr="00103284" w:rsidRDefault="00384CC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73A15F5" w14:textId="77777777" w:rsidR="00384CC5" w:rsidRPr="00600A63" w:rsidRDefault="00384CC5" w:rsidP="00A109FA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600A63">
              <w:rPr>
                <w:rFonts w:ascii="Helvetica" w:hAnsi="Helvetica"/>
                <w:b w:val="0"/>
                <w:sz w:val="18"/>
                <w:szCs w:val="18"/>
              </w:rPr>
              <w:t>-35.05292 °</w:t>
            </w:r>
            <w:proofErr w:type="gramStart"/>
            <w:r w:rsidRPr="00600A63">
              <w:rPr>
                <w:rFonts w:ascii="Helvetica" w:hAnsi="Helvetica"/>
                <w:b w:val="0"/>
                <w:sz w:val="18"/>
                <w:szCs w:val="18"/>
              </w:rPr>
              <w:t>N  138.50927</w:t>
            </w:r>
            <w:proofErr w:type="gramEnd"/>
            <w:r w:rsidRPr="00600A63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7A691884" w14:textId="77777777" w:rsidR="00384CC5" w:rsidRPr="00600A63" w:rsidRDefault="00384CC5" w:rsidP="00A109FA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600A63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600A63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2CDE68DB" w:rsidR="00384CC5" w:rsidRPr="001E222C" w:rsidRDefault="00384CC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600A63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600A63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3721049" w14:textId="77777777" w:rsidR="00384CC5" w:rsidRPr="001E222C" w:rsidRDefault="00384CC5" w:rsidP="00A109FA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35°03’10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°30’33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09E78D79" w14:textId="77777777" w:rsidR="00384CC5" w:rsidRDefault="00384CC5" w:rsidP="00A109FA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132B2357" w:rsidR="00384CC5" w:rsidRPr="001E222C" w:rsidRDefault="00384CC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AD93C85" w14:textId="77777777" w:rsidR="00384CC5" w:rsidRDefault="00384CC5" w:rsidP="00A109FA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272839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6118252</w:t>
            </w:r>
          </w:p>
          <w:p w14:paraId="0AF3A458" w14:textId="77777777" w:rsidR="00384CC5" w:rsidRPr="001E222C" w:rsidRDefault="00384CC5" w:rsidP="00A109FA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3FF47845" w:rsidR="00384CC5" w:rsidRPr="001E222C" w:rsidRDefault="00384CC5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7E3EBFC7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384CC5" w:rsidRPr="00C8212E" w14:paraId="1F070DAE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38F17659" w14:textId="578808F0" w:rsidR="00384CC5" w:rsidRPr="0045022C" w:rsidRDefault="00384CC5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Common Bronzewing</w:t>
            </w:r>
          </w:p>
        </w:tc>
        <w:tc>
          <w:tcPr>
            <w:tcW w:w="242" w:type="dxa"/>
            <w:vAlign w:val="bottom"/>
          </w:tcPr>
          <w:p w14:paraId="73483CDB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075E82C2" w:rsidR="00384CC5" w:rsidRPr="00725A87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*Common Blackbird </w:t>
            </w:r>
          </w:p>
        </w:tc>
        <w:tc>
          <w:tcPr>
            <w:tcW w:w="241" w:type="dxa"/>
            <w:vAlign w:val="bottom"/>
          </w:tcPr>
          <w:p w14:paraId="004ECB32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4678C3A" w14:textId="036BDE14" w:rsidR="00384CC5" w:rsidRPr="0038753E" w:rsidRDefault="00384CC5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37B90B8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2A8430E2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58BE32ED" w14:textId="18CBC17F" w:rsidR="00384CC5" w:rsidRPr="0045022C" w:rsidRDefault="00384CC5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Little Buttonquail</w:t>
            </w:r>
          </w:p>
        </w:tc>
        <w:tc>
          <w:tcPr>
            <w:tcW w:w="242" w:type="dxa"/>
            <w:vAlign w:val="bottom"/>
          </w:tcPr>
          <w:p w14:paraId="7DFCD205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3931AC2B" w:rsidR="00384CC5" w:rsidRPr="00725A87" w:rsidRDefault="00384CC5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55E7AF5E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3D4948" w14:textId="00BDEC4A" w:rsidR="00384CC5" w:rsidRPr="0038753E" w:rsidRDefault="00384CC5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314120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4D93717C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0FC73440" w14:textId="5BCAE49A" w:rsidR="00384CC5" w:rsidRPr="0045022C" w:rsidRDefault="00384CC5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Sulphur-crested Cockatoo</w:t>
            </w:r>
          </w:p>
        </w:tc>
        <w:tc>
          <w:tcPr>
            <w:tcW w:w="242" w:type="dxa"/>
            <w:vAlign w:val="bottom"/>
          </w:tcPr>
          <w:p w14:paraId="32A444B3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346A409F" w:rsidR="00384CC5" w:rsidRPr="00725A87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*European Goldfinch </w:t>
            </w:r>
          </w:p>
        </w:tc>
        <w:tc>
          <w:tcPr>
            <w:tcW w:w="241" w:type="dxa"/>
            <w:vAlign w:val="bottom"/>
          </w:tcPr>
          <w:p w14:paraId="230CBFB3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0F855E" w14:textId="5E6FCABC" w:rsidR="00384CC5" w:rsidRPr="0038753E" w:rsidRDefault="00384CC5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7C3AD8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42C2BDD6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03D272AF" w14:textId="11B0BC05" w:rsidR="00384CC5" w:rsidRPr="0045022C" w:rsidRDefault="00384CC5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*Spotted Dove</w:t>
            </w:r>
          </w:p>
        </w:tc>
        <w:tc>
          <w:tcPr>
            <w:tcW w:w="242" w:type="dxa"/>
            <w:vAlign w:val="bottom"/>
          </w:tcPr>
          <w:p w14:paraId="31862BFE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3EEE3FDB" w:rsidR="00384CC5" w:rsidRPr="002576AF" w:rsidRDefault="00384CC5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*European Greenfinch </w:t>
            </w:r>
          </w:p>
        </w:tc>
        <w:tc>
          <w:tcPr>
            <w:tcW w:w="241" w:type="dxa"/>
            <w:vAlign w:val="bottom"/>
          </w:tcPr>
          <w:p w14:paraId="2738971F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A8D126" w14:textId="1DFA0584" w:rsidR="00384CC5" w:rsidRPr="0038753E" w:rsidRDefault="00384CC5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36C8B99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0D0D8DDB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2B3F4579" w14:textId="4429B7A6" w:rsidR="00384CC5" w:rsidRPr="0045022C" w:rsidRDefault="00384CC5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Brown Falcon</w:t>
            </w:r>
          </w:p>
        </w:tc>
        <w:tc>
          <w:tcPr>
            <w:tcW w:w="242" w:type="dxa"/>
            <w:vAlign w:val="bottom"/>
          </w:tcPr>
          <w:p w14:paraId="5AC872A6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47452381" w:rsidR="00384CC5" w:rsidRPr="00725A87" w:rsidRDefault="00A109FA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New Holland Honeyeater</w:t>
            </w:r>
          </w:p>
        </w:tc>
        <w:tc>
          <w:tcPr>
            <w:tcW w:w="241" w:type="dxa"/>
            <w:vAlign w:val="bottom"/>
          </w:tcPr>
          <w:p w14:paraId="064EB734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D9AA1C" w14:textId="45934537" w:rsidR="00384CC5" w:rsidRPr="0038753E" w:rsidRDefault="00384CC5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95F981F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239827C2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34835D53" w14:textId="0F773F1D" w:rsidR="00384CC5" w:rsidRPr="0045022C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Peregrine Falcon</w:t>
            </w:r>
          </w:p>
        </w:tc>
        <w:tc>
          <w:tcPr>
            <w:tcW w:w="242" w:type="dxa"/>
            <w:vAlign w:val="bottom"/>
          </w:tcPr>
          <w:p w14:paraId="31907FBE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0D7D29D3" w:rsidR="00384CC5" w:rsidRPr="00725A87" w:rsidRDefault="00384CC5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Singing Honeyeater </w:t>
            </w:r>
          </w:p>
        </w:tc>
        <w:tc>
          <w:tcPr>
            <w:tcW w:w="241" w:type="dxa"/>
            <w:vAlign w:val="bottom"/>
          </w:tcPr>
          <w:p w14:paraId="505441E5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EBAD17" w14:textId="6E423E8C" w:rsidR="00384CC5" w:rsidRPr="00C8212E" w:rsidRDefault="00384CC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D5C0282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1FBF3F17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4DB7CF70" w14:textId="6CBCECE9" w:rsidR="00384CC5" w:rsidRPr="0045022C" w:rsidRDefault="00384CC5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242" w:type="dxa"/>
            <w:vAlign w:val="bottom"/>
          </w:tcPr>
          <w:p w14:paraId="0DE046AD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2700DAB6" w:rsidR="00384CC5" w:rsidRPr="00725A87" w:rsidRDefault="00384CC5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241" w:type="dxa"/>
            <w:vAlign w:val="bottom"/>
          </w:tcPr>
          <w:p w14:paraId="00C47C38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87B1EB" w14:textId="25D54350" w:rsidR="00384CC5" w:rsidRPr="00C8212E" w:rsidRDefault="00384CC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7C1809A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6FB1650B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04719517" w14:textId="26D99B62" w:rsidR="00384CC5" w:rsidRPr="0045022C" w:rsidRDefault="00384CC5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Brown Goshawk</w:t>
            </w:r>
          </w:p>
        </w:tc>
        <w:tc>
          <w:tcPr>
            <w:tcW w:w="242" w:type="dxa"/>
            <w:vAlign w:val="bottom"/>
          </w:tcPr>
          <w:p w14:paraId="763C1926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4EF42F9D" w:rsidR="00384CC5" w:rsidRPr="00725A87" w:rsidRDefault="00384CC5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3DC3E35A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5EBA0F" w14:textId="00C2C1BA" w:rsidR="00384CC5" w:rsidRPr="00437A01" w:rsidRDefault="00384CC5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149B7B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305C7" w:rsidRPr="00C8212E" w14:paraId="5C6E90A5" w14:textId="77777777" w:rsidTr="005305C7">
        <w:trPr>
          <w:trHeight w:hRule="exact" w:val="198"/>
        </w:trPr>
        <w:tc>
          <w:tcPr>
            <w:tcW w:w="2899" w:type="dxa"/>
            <w:vAlign w:val="bottom"/>
          </w:tcPr>
          <w:p w14:paraId="595B03AE" w14:textId="052AD872" w:rsidR="005305C7" w:rsidRPr="0045022C" w:rsidRDefault="005305C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Australian Hobby</w:t>
            </w:r>
          </w:p>
        </w:tc>
        <w:tc>
          <w:tcPr>
            <w:tcW w:w="242" w:type="dxa"/>
            <w:vAlign w:val="bottom"/>
          </w:tcPr>
          <w:p w14:paraId="1ECD8042" w14:textId="77777777" w:rsidR="005305C7" w:rsidRPr="00725A87" w:rsidRDefault="005305C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5305C7" w:rsidRPr="00725A87" w:rsidRDefault="005305C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5305C7" w:rsidRPr="00725A87" w:rsidRDefault="005305C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226777A4" w:rsidR="005305C7" w:rsidRPr="00725A87" w:rsidRDefault="005305C7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241" w:type="dxa"/>
            <w:vAlign w:val="bottom"/>
          </w:tcPr>
          <w:p w14:paraId="719BCCE7" w14:textId="77777777" w:rsidR="005305C7" w:rsidRPr="00C8212E" w:rsidRDefault="005305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5305C7" w:rsidRPr="00C8212E" w:rsidRDefault="005305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5305C7" w:rsidRPr="00C8212E" w:rsidRDefault="005305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820CC3E" w14:textId="33748765" w:rsidR="005305C7" w:rsidRPr="00C8212E" w:rsidRDefault="005305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5305C7" w:rsidRPr="00C8212E" w:rsidRDefault="005305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5305C7" w:rsidRPr="00C8212E" w:rsidRDefault="005305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7C7D809D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5546E151" w14:textId="57BE38B9" w:rsidR="00384CC5" w:rsidRPr="0045022C" w:rsidRDefault="00384CC5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Black-shouldered Kite</w:t>
            </w:r>
          </w:p>
        </w:tc>
        <w:tc>
          <w:tcPr>
            <w:tcW w:w="242" w:type="dxa"/>
            <w:vAlign w:val="bottom"/>
          </w:tcPr>
          <w:p w14:paraId="2FEA5F79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75BFAABC" w:rsidR="00384CC5" w:rsidRPr="00725A87" w:rsidRDefault="00384CC5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241" w:type="dxa"/>
            <w:vAlign w:val="bottom"/>
          </w:tcPr>
          <w:p w14:paraId="14AE57FC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F20939D" w14:textId="68624F84" w:rsidR="00384CC5" w:rsidRPr="00C8212E" w:rsidRDefault="00384CC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CBE95E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0DB474E8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52C9D9DD" w14:textId="3792EA99" w:rsidR="00384CC5" w:rsidRPr="0045022C" w:rsidRDefault="00384CC5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Purple-crowned Lorikeet</w:t>
            </w:r>
          </w:p>
        </w:tc>
        <w:tc>
          <w:tcPr>
            <w:tcW w:w="242" w:type="dxa"/>
            <w:vAlign w:val="bottom"/>
          </w:tcPr>
          <w:p w14:paraId="488E4AFF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5BA1E407" w:rsidR="00384CC5" w:rsidRPr="00725A87" w:rsidRDefault="00384CC5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Noisy Miner</w:t>
            </w:r>
          </w:p>
        </w:tc>
        <w:tc>
          <w:tcPr>
            <w:tcW w:w="241" w:type="dxa"/>
            <w:vAlign w:val="bottom"/>
          </w:tcPr>
          <w:p w14:paraId="54FA3959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07232A2" w14:textId="52001683" w:rsidR="00384CC5" w:rsidRPr="00437A01" w:rsidRDefault="00384CC5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3512ADE5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3A14387F" w14:textId="1A3EBDCF" w:rsidR="00384CC5" w:rsidRPr="0045022C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Rainbow</w:t>
            </w: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Lorikeet</w:t>
            </w:r>
          </w:p>
        </w:tc>
        <w:tc>
          <w:tcPr>
            <w:tcW w:w="242" w:type="dxa"/>
            <w:vAlign w:val="bottom"/>
          </w:tcPr>
          <w:p w14:paraId="0E73BE04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13DE6637" w:rsidR="00384CC5" w:rsidRPr="00725A87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241" w:type="dxa"/>
            <w:vAlign w:val="bottom"/>
          </w:tcPr>
          <w:p w14:paraId="036DAB8B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30529F" w14:textId="311B7174" w:rsidR="00384CC5" w:rsidRPr="00437A01" w:rsidRDefault="00384CC5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09A2E22E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7F53E9C6" w14:textId="740479F3" w:rsidR="00384CC5" w:rsidRPr="0045022C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Musk Lorikeet</w:t>
            </w:r>
          </w:p>
        </w:tc>
        <w:tc>
          <w:tcPr>
            <w:tcW w:w="242" w:type="dxa"/>
            <w:vAlign w:val="bottom"/>
          </w:tcPr>
          <w:p w14:paraId="02AAE774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733AF3DD" w:rsidR="00384CC5" w:rsidRPr="00725A87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Stria</w:t>
            </w: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ted Pardalote </w:t>
            </w:r>
          </w:p>
        </w:tc>
        <w:tc>
          <w:tcPr>
            <w:tcW w:w="241" w:type="dxa"/>
            <w:vAlign w:val="bottom"/>
          </w:tcPr>
          <w:p w14:paraId="2CF5FA78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1C918FC" w14:textId="73972FEA" w:rsidR="00384CC5" w:rsidRPr="00437A01" w:rsidRDefault="00384CC5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3AF35301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131DEA60" w14:textId="6AC7519E" w:rsidR="00384CC5" w:rsidRPr="0045022C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Crested Pigeon</w:t>
            </w:r>
          </w:p>
        </w:tc>
        <w:tc>
          <w:tcPr>
            <w:tcW w:w="242" w:type="dxa"/>
            <w:vAlign w:val="bottom"/>
          </w:tcPr>
          <w:p w14:paraId="4888783B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1ABA2F90" w:rsidR="00384CC5" w:rsidRPr="00725A87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Pipit </w:t>
            </w:r>
          </w:p>
        </w:tc>
        <w:tc>
          <w:tcPr>
            <w:tcW w:w="241" w:type="dxa"/>
            <w:vAlign w:val="bottom"/>
          </w:tcPr>
          <w:p w14:paraId="5310B17D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7F92200" w14:textId="7AE39ECF" w:rsidR="00384CC5" w:rsidRPr="00C8212E" w:rsidRDefault="00384CC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7DB3EE4F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25D3391F" w14:textId="7B92FB6D" w:rsidR="00384CC5" w:rsidRPr="0045022C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*Feral Pigeon</w:t>
            </w:r>
          </w:p>
        </w:tc>
        <w:tc>
          <w:tcPr>
            <w:tcW w:w="242" w:type="dxa"/>
            <w:vAlign w:val="bottom"/>
          </w:tcPr>
          <w:p w14:paraId="35F01546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10389B7B" w:rsidR="00384CC5" w:rsidRPr="00725A87" w:rsidRDefault="00384CC5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241" w:type="dxa"/>
            <w:vAlign w:val="bottom"/>
          </w:tcPr>
          <w:p w14:paraId="65BEBC10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418258F" w14:textId="0C614B98" w:rsidR="00384CC5" w:rsidRPr="00437A01" w:rsidRDefault="00384CC5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3F8BFDFF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31B477D4" w14:textId="50C48D7E" w:rsidR="00384CC5" w:rsidRPr="0045022C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Adelaide Rosella (Crimson Rosella)</w:t>
            </w:r>
          </w:p>
        </w:tc>
        <w:tc>
          <w:tcPr>
            <w:tcW w:w="242" w:type="dxa"/>
            <w:vAlign w:val="bottom"/>
          </w:tcPr>
          <w:p w14:paraId="3B7128A2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3EA596B5" w:rsidR="00384CC5" w:rsidRPr="00725A87" w:rsidRDefault="00384CC5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241" w:type="dxa"/>
            <w:vAlign w:val="bottom"/>
          </w:tcPr>
          <w:p w14:paraId="37992722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9412CF" w14:textId="55429E70" w:rsidR="00384CC5" w:rsidRPr="00C8212E" w:rsidRDefault="00384CC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165784BB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24720319" w14:textId="1F74EF38" w:rsidR="00384CC5" w:rsidRPr="0045022C" w:rsidRDefault="00384CC5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CB4B38">
              <w:rPr>
                <w:rFonts w:ascii="Helvetica" w:hAnsi="Helvetica" w:cs="Arial"/>
                <w:color w:val="000000"/>
                <w:sz w:val="12"/>
                <w:szCs w:val="12"/>
              </w:rPr>
              <w:t>Eastern Rosella</w:t>
            </w:r>
          </w:p>
        </w:tc>
        <w:tc>
          <w:tcPr>
            <w:tcW w:w="242" w:type="dxa"/>
            <w:vAlign w:val="bottom"/>
          </w:tcPr>
          <w:p w14:paraId="1422FEF5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40B91B64" w:rsidR="00384CC5" w:rsidRPr="00725A87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Grey Shrikethrush</w:t>
            </w:r>
          </w:p>
        </w:tc>
        <w:tc>
          <w:tcPr>
            <w:tcW w:w="241" w:type="dxa"/>
            <w:vAlign w:val="bottom"/>
          </w:tcPr>
          <w:p w14:paraId="34048BD5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80B998" w14:textId="3706A2F6" w:rsidR="00384CC5" w:rsidRPr="00C8212E" w:rsidRDefault="00384CC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662E74D1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67DA0396" w14:textId="640A0604" w:rsidR="00384CC5" w:rsidRPr="0045022C" w:rsidRDefault="00384CC5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Collared Sparrowhawk</w:t>
            </w:r>
          </w:p>
        </w:tc>
        <w:tc>
          <w:tcPr>
            <w:tcW w:w="242" w:type="dxa"/>
            <w:vAlign w:val="bottom"/>
          </w:tcPr>
          <w:p w14:paraId="282F1F51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367B25CF" w:rsidR="00384CC5" w:rsidRPr="00725A87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*Eurasian Skylark </w:t>
            </w:r>
          </w:p>
        </w:tc>
        <w:tc>
          <w:tcPr>
            <w:tcW w:w="241" w:type="dxa"/>
            <w:vAlign w:val="bottom"/>
          </w:tcPr>
          <w:p w14:paraId="5D8DC3C9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C07BBC" w14:textId="12AEA859" w:rsidR="00384CC5" w:rsidRPr="002D72F6" w:rsidRDefault="00384CC5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0FB0775C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71882503" w14:textId="5E811C11" w:rsidR="00384CC5" w:rsidRPr="0045022C" w:rsidRDefault="00384CC5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E105D35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48DA2426" w:rsidR="00384CC5" w:rsidRPr="00725A87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Brown Songlark </w:t>
            </w:r>
          </w:p>
        </w:tc>
        <w:tc>
          <w:tcPr>
            <w:tcW w:w="241" w:type="dxa"/>
            <w:vAlign w:val="bottom"/>
          </w:tcPr>
          <w:p w14:paraId="04D8C25C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938B9C" w14:textId="266EDDAA" w:rsidR="00384CC5" w:rsidRPr="002D72F6" w:rsidRDefault="00384CC5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28D1CB31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2FAD69B8" w14:textId="3384C9F7" w:rsidR="00384CC5" w:rsidRPr="0045022C" w:rsidRDefault="00384CC5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5201E68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4F63B756" w:rsidR="00384CC5" w:rsidRPr="00725A87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241" w:type="dxa"/>
            <w:vAlign w:val="bottom"/>
          </w:tcPr>
          <w:p w14:paraId="2C25EFAB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884FDE" w14:textId="3D928C32" w:rsidR="00384CC5" w:rsidRPr="00C8212E" w:rsidRDefault="00384CC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0068A138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44236869" w14:textId="0844D3F6" w:rsidR="00384CC5" w:rsidRPr="0045022C" w:rsidRDefault="00384CC5" w:rsidP="000818A8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559212AA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3FE36610" w:rsidR="00384CC5" w:rsidRPr="00725A87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356466F6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DE6F85" w14:textId="5964C89E" w:rsidR="00384CC5" w:rsidRPr="00C8212E" w:rsidRDefault="00384CC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3B694F40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70ABA2AB" w14:textId="538445EE" w:rsidR="00384CC5" w:rsidRPr="0045022C" w:rsidRDefault="00384CC5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42623BF" w14:textId="77777777" w:rsidR="00384CC5" w:rsidRPr="00725A87" w:rsidRDefault="00384CC5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58479852" w:rsidR="00384CC5" w:rsidRPr="00725A87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72EFBFF5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539441" w14:textId="3362A375" w:rsidR="00384CC5" w:rsidRPr="00C8212E" w:rsidRDefault="00384CC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7F64F868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3FDBACDD" w14:textId="147B92D5" w:rsidR="00384CC5" w:rsidRPr="0045022C" w:rsidRDefault="00384CC5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A13F9A8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46704CEA" w:rsidR="00384CC5" w:rsidRPr="00725A87" w:rsidRDefault="00384CC5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241" w:type="dxa"/>
            <w:vAlign w:val="bottom"/>
          </w:tcPr>
          <w:p w14:paraId="016E4EA1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8C86FD" w14:textId="24169F5B" w:rsidR="00384CC5" w:rsidRPr="002D72F6" w:rsidRDefault="00384CC5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51CF1106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6FD78627" w14:textId="63BCA0E9" w:rsidR="00384CC5" w:rsidRPr="0045022C" w:rsidRDefault="00384CC5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D871D7B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003D5FAB" w:rsidR="00384CC5" w:rsidRPr="00725A87" w:rsidRDefault="00384CC5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241" w:type="dxa"/>
            <w:vAlign w:val="bottom"/>
          </w:tcPr>
          <w:p w14:paraId="7F2AE881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F72E8D" w14:textId="72A4B75C" w:rsidR="00384CC5" w:rsidRPr="00C8212E" w:rsidRDefault="00384CC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62183D4D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22E23670" w14:textId="5675F8F0" w:rsidR="00384CC5" w:rsidRPr="0045022C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3E44808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06199B43" w:rsidR="00384CC5" w:rsidRPr="00725A87" w:rsidRDefault="00384CC5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</w:t>
            </w:r>
            <w:r w:rsidRPr="00E27DE4">
              <w:rPr>
                <w:rFonts w:ascii="Helvetica" w:hAnsi="Helvetica"/>
                <w:color w:val="000000"/>
                <w:sz w:val="13"/>
                <w:szCs w:val="13"/>
              </w:rPr>
              <w:t xml:space="preserve"> Wattlebird </w:t>
            </w:r>
          </w:p>
        </w:tc>
        <w:tc>
          <w:tcPr>
            <w:tcW w:w="241" w:type="dxa"/>
            <w:vAlign w:val="bottom"/>
          </w:tcPr>
          <w:p w14:paraId="3A2005DB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8A1ACE" w14:textId="5636EDB7" w:rsidR="00384CC5" w:rsidRPr="00C8212E" w:rsidRDefault="00384CC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40B7F8A3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093D7A4C" w14:textId="06DBF76B" w:rsidR="00384CC5" w:rsidRPr="0045022C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3D2B64E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2AAA2CB8" w:rsidR="00384CC5" w:rsidRPr="00725A87" w:rsidRDefault="00384CC5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Weebill</w:t>
            </w:r>
          </w:p>
        </w:tc>
        <w:tc>
          <w:tcPr>
            <w:tcW w:w="241" w:type="dxa"/>
            <w:vAlign w:val="bottom"/>
          </w:tcPr>
          <w:p w14:paraId="20626DF0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555822" w14:textId="0DEEC6AC" w:rsidR="00384CC5" w:rsidRPr="00C8212E" w:rsidRDefault="00384CC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7ED14820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321B10F3" w14:textId="3FAF6A62" w:rsidR="00384CC5" w:rsidRPr="0045022C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C11DDB9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5D824E02" w:rsidR="00384CC5" w:rsidRPr="00725A87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Australian Golden Whistler</w:t>
            </w:r>
          </w:p>
        </w:tc>
        <w:tc>
          <w:tcPr>
            <w:tcW w:w="241" w:type="dxa"/>
            <w:vAlign w:val="bottom"/>
          </w:tcPr>
          <w:p w14:paraId="742945C4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8E0B6B" w14:textId="5A4A2000" w:rsidR="00384CC5" w:rsidRPr="00C8212E" w:rsidRDefault="00384CC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84CC5" w:rsidRPr="00C8212E" w14:paraId="17818EC3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09EE64D0" w14:textId="47911961" w:rsidR="00384CC5" w:rsidRPr="0045022C" w:rsidRDefault="00384CC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0DA4236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384CC5" w:rsidRPr="00725A87" w:rsidRDefault="00384CC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6AF78149" w:rsidR="00384CC5" w:rsidRPr="00725A87" w:rsidRDefault="00384CC5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Arial" w:hAnsi="Arial"/>
                <w:sz w:val="12"/>
                <w:szCs w:val="12"/>
              </w:rPr>
              <w:t>Rufous Whistler</w:t>
            </w:r>
          </w:p>
        </w:tc>
        <w:tc>
          <w:tcPr>
            <w:tcW w:w="241" w:type="dxa"/>
            <w:vAlign w:val="bottom"/>
          </w:tcPr>
          <w:p w14:paraId="4B923A8B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32791D3" w14:textId="19370D91" w:rsidR="00384CC5" w:rsidRPr="00C8212E" w:rsidRDefault="00384CC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384CC5" w:rsidRPr="00C8212E" w:rsidRDefault="00384CC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56B5949D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656C348D" w14:textId="248767AC" w:rsidR="002576AF" w:rsidRPr="0045022C" w:rsidRDefault="002576A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E93F2FA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0D24AB98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5D03ECC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FA5236D" w14:textId="341ABBE9" w:rsidR="002576AF" w:rsidRPr="002D72F6" w:rsidRDefault="002576A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2EFAACE9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570720AD" w14:textId="79A0E542" w:rsidR="002576AF" w:rsidRPr="0045022C" w:rsidRDefault="002576AF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E6600EE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32E86215" w:rsidR="002576AF" w:rsidRPr="00725A87" w:rsidRDefault="002576A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DB84962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81F74BA" w14:textId="0CEF47A6" w:rsidR="002576AF" w:rsidRPr="002D72F6" w:rsidRDefault="002576A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5678D4EE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30AE388E" w14:textId="2C880286" w:rsidR="002576AF" w:rsidRPr="0045022C" w:rsidRDefault="002576A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9C92D71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723094F5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E9D20BF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ED951F" w14:textId="55C4703A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1475026D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23E2066F" w14:textId="78D597BB" w:rsidR="002576AF" w:rsidRPr="0045022C" w:rsidRDefault="002576A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3C42E60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4F462B89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E3CB926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2FF6B1" w14:textId="0A0409BE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23D9AEFC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5461A0A0" w14:textId="352AE4F5" w:rsidR="002576AF" w:rsidRPr="0045022C" w:rsidRDefault="002576A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2E8F17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0A591FAB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9BC5C1B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5867C22" w14:textId="57F68654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40A00D4B" w14:textId="77777777" w:rsidTr="00384CC5">
        <w:trPr>
          <w:trHeight w:hRule="exact" w:val="198"/>
        </w:trPr>
        <w:tc>
          <w:tcPr>
            <w:tcW w:w="2899" w:type="dxa"/>
            <w:vAlign w:val="bottom"/>
          </w:tcPr>
          <w:p w14:paraId="25E1376B" w14:textId="499E66F1" w:rsidR="002576AF" w:rsidRPr="0045022C" w:rsidRDefault="002576AF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904BE7D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358BD9C3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2EBA845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66EFC5B" w14:textId="278C2939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64D4FA6D" w14:textId="77777777" w:rsidTr="00384CC5">
        <w:trPr>
          <w:trHeight w:hRule="exact" w:val="198"/>
        </w:trPr>
        <w:tc>
          <w:tcPr>
            <w:tcW w:w="2899" w:type="dxa"/>
          </w:tcPr>
          <w:p w14:paraId="4668916A" w14:textId="77777777" w:rsidR="002576AF" w:rsidRPr="00725A87" w:rsidRDefault="002576AF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D8C8F8D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699F2A10" w:rsidR="002576AF" w:rsidRPr="00725A87" w:rsidRDefault="002576A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1A47E2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1FE319" w14:textId="471627FA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46D375FE" w14:textId="77777777" w:rsidTr="00384CC5">
        <w:trPr>
          <w:trHeight w:hRule="exact" w:val="198"/>
        </w:trPr>
        <w:tc>
          <w:tcPr>
            <w:tcW w:w="2899" w:type="dxa"/>
          </w:tcPr>
          <w:p w14:paraId="64C6F3EA" w14:textId="77777777" w:rsidR="002576AF" w:rsidRPr="00725A87" w:rsidRDefault="002576AF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5EE1A2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79E6CB1F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D5F720C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2C7D0139" w14:textId="77777777" w:rsidTr="00384CC5">
        <w:trPr>
          <w:trHeight w:hRule="exact" w:val="198"/>
        </w:trPr>
        <w:tc>
          <w:tcPr>
            <w:tcW w:w="2899" w:type="dxa"/>
          </w:tcPr>
          <w:p w14:paraId="67C799AC" w14:textId="77777777" w:rsidR="002576AF" w:rsidRPr="00725A87" w:rsidRDefault="002576A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1F5CF37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1B3CFBE2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722F30C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52DB4C9A" w14:textId="77777777" w:rsidTr="00384CC5">
        <w:trPr>
          <w:trHeight w:hRule="exact" w:val="198"/>
        </w:trPr>
        <w:tc>
          <w:tcPr>
            <w:tcW w:w="2899" w:type="dxa"/>
          </w:tcPr>
          <w:p w14:paraId="374A8C40" w14:textId="77777777" w:rsidR="002576AF" w:rsidRPr="00725A87" w:rsidRDefault="002576AF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10F61F55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13F44639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1013A89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2DDAE4B7" w14:textId="77777777" w:rsidTr="00384CC5">
        <w:trPr>
          <w:trHeight w:hRule="exact" w:val="198"/>
        </w:trPr>
        <w:tc>
          <w:tcPr>
            <w:tcW w:w="2899" w:type="dxa"/>
          </w:tcPr>
          <w:p w14:paraId="2BE753CA" w14:textId="77777777" w:rsidR="002576AF" w:rsidRPr="00725A87" w:rsidRDefault="002576AF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5773846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55B4B607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F532FCC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3235B63B" w14:textId="77777777" w:rsidTr="00384CC5">
        <w:trPr>
          <w:trHeight w:hRule="exact" w:val="198"/>
        </w:trPr>
        <w:tc>
          <w:tcPr>
            <w:tcW w:w="2899" w:type="dxa"/>
          </w:tcPr>
          <w:p w14:paraId="0DA5915E" w14:textId="77777777" w:rsidR="002576AF" w:rsidRPr="00725A87" w:rsidRDefault="002576AF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7500FFE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02C2E4C8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7FDC2E5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2748FEB8" w14:textId="77777777" w:rsidTr="00384CC5">
        <w:trPr>
          <w:trHeight w:hRule="exact" w:val="198"/>
        </w:trPr>
        <w:tc>
          <w:tcPr>
            <w:tcW w:w="2899" w:type="dxa"/>
          </w:tcPr>
          <w:p w14:paraId="0E8B37C4" w14:textId="77777777" w:rsidR="002576AF" w:rsidRPr="00725A87" w:rsidRDefault="002576AF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67B111B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76C15D8D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CFCEFA9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4A227708" w14:textId="77777777" w:rsidTr="00384CC5">
        <w:trPr>
          <w:trHeight w:hRule="exact" w:val="198"/>
        </w:trPr>
        <w:tc>
          <w:tcPr>
            <w:tcW w:w="2899" w:type="dxa"/>
          </w:tcPr>
          <w:p w14:paraId="7768B6D3" w14:textId="77777777" w:rsidR="002576AF" w:rsidRPr="00725A87" w:rsidRDefault="002576AF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48BCE14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12CA9648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D59B70E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1A226B23" w14:textId="77777777" w:rsidTr="00384CC5">
        <w:trPr>
          <w:trHeight w:hRule="exact" w:val="198"/>
        </w:trPr>
        <w:tc>
          <w:tcPr>
            <w:tcW w:w="2899" w:type="dxa"/>
          </w:tcPr>
          <w:p w14:paraId="70D10D4E" w14:textId="77777777" w:rsidR="002576AF" w:rsidRPr="00725A87" w:rsidRDefault="002576AF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B3C803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2576AF" w:rsidRPr="00725A87" w:rsidRDefault="002576A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2C5F5823" w:rsidR="002576AF" w:rsidRPr="00725A87" w:rsidRDefault="002576A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4275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1C5B7AF8" w14:textId="77777777" w:rsidTr="00384CC5">
        <w:trPr>
          <w:trHeight w:hRule="exact" w:val="198"/>
        </w:trPr>
        <w:tc>
          <w:tcPr>
            <w:tcW w:w="2899" w:type="dxa"/>
          </w:tcPr>
          <w:p w14:paraId="3B7CBEE0" w14:textId="77777777" w:rsidR="002576AF" w:rsidRPr="00512114" w:rsidRDefault="002576AF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D73178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F821CF" w14:textId="7E870964" w:rsidR="002576AF" w:rsidRDefault="002576A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13D841F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576AF" w:rsidRPr="00C8212E" w14:paraId="62D3FA1A" w14:textId="77777777" w:rsidTr="00384CC5">
        <w:trPr>
          <w:trHeight w:hRule="exact" w:val="198"/>
        </w:trPr>
        <w:tc>
          <w:tcPr>
            <w:tcW w:w="2899" w:type="dxa"/>
          </w:tcPr>
          <w:p w14:paraId="6FC8A89B" w14:textId="77777777" w:rsidR="002576AF" w:rsidRPr="002C3D3B" w:rsidRDefault="002576A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1753B3C" w14:textId="1D80450E" w:rsidR="002576AF" w:rsidRPr="00187CB8" w:rsidRDefault="002576A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60A4389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2576AF" w:rsidRPr="00C8212E" w:rsidRDefault="002576A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2576AF" w:rsidRPr="00C8212E" w:rsidRDefault="002576A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FCA7297" w14:textId="5C27A0E7" w:rsidR="005D2411" w:rsidRDefault="00A109FA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>MARINO</w:t>
      </w:r>
      <w:r w:rsidRPr="00B40EAC">
        <w:rPr>
          <w:rFonts w:ascii="Helvetica" w:hAnsi="Helvetica"/>
          <w:b/>
          <w:color w:val="000000"/>
          <w:sz w:val="18"/>
          <w:szCs w:val="18"/>
          <w:lang w:val="en-AU"/>
        </w:rPr>
        <w:t xml:space="preserve"> CONSERVATION PARK</w:t>
      </w:r>
    </w:p>
    <w:p w14:paraId="08F7FEC6" w14:textId="67C5EDB8" w:rsidR="00642F8E" w:rsidRDefault="00642F8E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2F3D8875" wp14:editId="7193043A">
            <wp:extent cx="6836410" cy="4935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44E105F5" w:rsidR="00725A87" w:rsidRPr="00642F8E" w:rsidRDefault="00642F8E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367853B3" wp14:editId="5EFA4A32">
            <wp:extent cx="6836410" cy="4935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s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A87" w:rsidRPr="00642F8E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5305C7" w:rsidRDefault="005305C7" w:rsidP="003F2AEC">
      <w:r>
        <w:separator/>
      </w:r>
    </w:p>
  </w:endnote>
  <w:endnote w:type="continuationSeparator" w:id="0">
    <w:p w14:paraId="0834BA8B" w14:textId="77777777" w:rsidR="005305C7" w:rsidRDefault="005305C7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48BE3AC2" w:rsidR="005305C7" w:rsidRPr="003F2AEC" w:rsidRDefault="005305C7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642F8E">
      <w:rPr>
        <w:rFonts w:ascii="Lucida Sans" w:hAnsi="Lucida Sans"/>
        <w:sz w:val="16"/>
        <w:szCs w:val="16"/>
      </w:rPr>
      <w:t>evised: 26</w:t>
    </w:r>
    <w:r>
      <w:rPr>
        <w:rFonts w:ascii="Lucida Sans" w:hAnsi="Lucida Sans"/>
        <w:sz w:val="16"/>
        <w:szCs w:val="16"/>
      </w:rPr>
      <w:t xml:space="preserve"> </w:t>
    </w:r>
    <w:r w:rsidR="00642F8E">
      <w:rPr>
        <w:rFonts w:ascii="Lucida Sans" w:hAnsi="Lucida Sans"/>
        <w:sz w:val="16"/>
        <w:szCs w:val="16"/>
      </w:rPr>
      <w:t>August 2019</w:t>
    </w:r>
    <w:r w:rsidR="00642F8E">
      <w:rPr>
        <w:rFonts w:ascii="Lucida Sans" w:hAnsi="Lucida Sans"/>
        <w:sz w:val="16"/>
        <w:szCs w:val="16"/>
      </w:rPr>
      <w:tab/>
    </w:r>
    <w:r w:rsidR="00642F8E">
      <w:rPr>
        <w:rFonts w:ascii="Lucida Sans" w:hAnsi="Lucida Sans"/>
        <w:sz w:val="16"/>
        <w:szCs w:val="16"/>
      </w:rPr>
      <w:tab/>
    </w:r>
    <w:r w:rsidR="00642F8E">
      <w:rPr>
        <w:rFonts w:ascii="Lucida Sans" w:hAnsi="Lucida Sans"/>
        <w:sz w:val="16"/>
        <w:szCs w:val="16"/>
      </w:rPr>
      <w:tab/>
    </w:r>
    <w:r w:rsidR="00642F8E">
      <w:rPr>
        <w:rFonts w:ascii="Lucida Sans" w:hAnsi="Lucida Sans"/>
        <w:sz w:val="16"/>
        <w:szCs w:val="16"/>
      </w:rPr>
      <w:tab/>
      <w:t>46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5305C7" w:rsidRDefault="005305C7" w:rsidP="003F2AEC">
      <w:r>
        <w:separator/>
      </w:r>
    </w:p>
  </w:footnote>
  <w:footnote w:type="continuationSeparator" w:id="0">
    <w:p w14:paraId="1DBD7300" w14:textId="77777777" w:rsidR="005305C7" w:rsidRDefault="005305C7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4CC5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05C7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42F8E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09FA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405</Words>
  <Characters>2315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2</cp:revision>
  <cp:lastPrinted>2016-05-07T23:43:00Z</cp:lastPrinted>
  <dcterms:created xsi:type="dcterms:W3CDTF">2019-08-26T03:44:00Z</dcterms:created>
  <dcterms:modified xsi:type="dcterms:W3CDTF">2019-08-26T03:44:00Z</dcterms:modified>
</cp:coreProperties>
</file>