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641BAE58" w:rsidR="00B477A5" w:rsidRPr="00B40EAC" w:rsidRDefault="007B6B7F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MITCHAM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749CE5AE" w:rsidR="00B477A5" w:rsidRDefault="00B477A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C7603C"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7B6B7F">
              <w:rPr>
                <w:rFonts w:ascii="Helvetica" w:hAnsi="Helvetica"/>
                <w:sz w:val="18"/>
                <w:szCs w:val="18"/>
              </w:rPr>
              <w:t>97917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7B6B7F"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7B6B7F">
              <w:rPr>
                <w:rFonts w:ascii="Helvetica" w:hAnsi="Helvetica"/>
                <w:sz w:val="18"/>
                <w:szCs w:val="18"/>
              </w:rPr>
              <w:t>62361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7C6840AE" w:rsidR="00B477A5" w:rsidRPr="001E222C" w:rsidRDefault="007B6B7F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34°58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45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°37’25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2D55523A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7B6B7F">
              <w:rPr>
                <w:rFonts w:ascii="Helvetica" w:hAnsi="Helvetica"/>
                <w:sz w:val="18"/>
                <w:szCs w:val="18"/>
              </w:rPr>
              <w:t>283074</w:t>
            </w:r>
            <w:proofErr w:type="gramEnd"/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D2411" w:rsidRPr="005D2411">
              <w:rPr>
                <w:rFonts w:ascii="Helvetica" w:hAnsi="Helvetica"/>
                <w:sz w:val="18"/>
                <w:szCs w:val="18"/>
              </w:rPr>
              <w:t>6</w:t>
            </w:r>
            <w:r w:rsidR="0045022C">
              <w:rPr>
                <w:rFonts w:ascii="Helvetica" w:hAnsi="Helvetica"/>
                <w:sz w:val="18"/>
                <w:szCs w:val="18"/>
              </w:rPr>
              <w:t>1</w:t>
            </w:r>
            <w:r w:rsidR="007B6B7F">
              <w:rPr>
                <w:rFonts w:ascii="Helvetica" w:hAnsi="Helvetica"/>
                <w:sz w:val="18"/>
                <w:szCs w:val="18"/>
              </w:rPr>
              <w:t>26687</w:t>
            </w:r>
          </w:p>
          <w:p w14:paraId="5FE16D92" w14:textId="77777777" w:rsidR="00DD7DEF" w:rsidRDefault="00DD7DEF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8247E81" w14:textId="663560FD" w:rsidR="00B477A5" w:rsidRPr="001E222C" w:rsidRDefault="00DD7DEF" w:rsidP="001951E4">
            <w:pPr>
              <w:spacing w:before="40"/>
            </w:pPr>
            <w:r>
              <w:rPr>
                <w:rFonts w:ascii="Helvetica" w:hAnsi="Helvetica"/>
                <w:sz w:val="18"/>
                <w:szCs w:val="18"/>
              </w:rPr>
              <w:t xml:space="preserve">       </w:t>
            </w:r>
            <w:r w:rsidR="00B477A5">
              <w:t xml:space="preserve">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E3EBFC7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7B6B7F" w:rsidRPr="00C8212E" w14:paraId="1F070DAE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38F17659" w14:textId="7E696DB7" w:rsidR="007B6B7F" w:rsidRPr="0045022C" w:rsidRDefault="007B6B7F" w:rsidP="001951E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 xml:space="preserve">Australian 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Boobook</w:t>
            </w:r>
          </w:p>
        </w:tc>
        <w:tc>
          <w:tcPr>
            <w:tcW w:w="242" w:type="dxa"/>
            <w:vAlign w:val="bottom"/>
          </w:tcPr>
          <w:p w14:paraId="73483CDB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123E4B49" w:rsidR="007B6B7F" w:rsidRPr="00725A87" w:rsidRDefault="007B6B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*Common Blackbird</w:t>
            </w:r>
          </w:p>
        </w:tc>
        <w:tc>
          <w:tcPr>
            <w:tcW w:w="241" w:type="dxa"/>
            <w:vAlign w:val="bottom"/>
          </w:tcPr>
          <w:p w14:paraId="004ECB32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036BDE14" w:rsidR="007B6B7F" w:rsidRPr="0038753E" w:rsidRDefault="007B6B7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B6B7F" w:rsidRPr="00C8212E" w14:paraId="2A8430E2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58BE32ED" w14:textId="3E3B1672" w:rsidR="007B6B7F" w:rsidRPr="0045022C" w:rsidRDefault="007B6B7F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Common Bronzewing</w:t>
            </w:r>
          </w:p>
        </w:tc>
        <w:tc>
          <w:tcPr>
            <w:tcW w:w="242" w:type="dxa"/>
            <w:vAlign w:val="bottom"/>
          </w:tcPr>
          <w:p w14:paraId="7DFCD205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4BDB951F" w:rsidR="007B6B7F" w:rsidRPr="00725A87" w:rsidRDefault="007B6B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Black-faced Cuckooshrike</w:t>
            </w:r>
          </w:p>
        </w:tc>
        <w:tc>
          <w:tcPr>
            <w:tcW w:w="241" w:type="dxa"/>
            <w:vAlign w:val="bottom"/>
          </w:tcPr>
          <w:p w14:paraId="55E7AF5E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00BDEC4A" w:rsidR="007B6B7F" w:rsidRPr="0038753E" w:rsidRDefault="007B6B7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B6B7F" w:rsidRPr="00C8212E" w14:paraId="4D93717C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0FC73440" w14:textId="0CE8864A" w:rsidR="007B6B7F" w:rsidRPr="0045022C" w:rsidRDefault="007B6B7F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Sulphur-crested Cockatoo</w:t>
            </w:r>
          </w:p>
        </w:tc>
        <w:tc>
          <w:tcPr>
            <w:tcW w:w="242" w:type="dxa"/>
            <w:vAlign w:val="bottom"/>
          </w:tcPr>
          <w:p w14:paraId="32A444B3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2549C93B" w:rsidR="007B6B7F" w:rsidRPr="00725A87" w:rsidRDefault="007B6B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Black-winged Currawong (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Currawong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)</w:t>
            </w:r>
          </w:p>
        </w:tc>
        <w:tc>
          <w:tcPr>
            <w:tcW w:w="241" w:type="dxa"/>
            <w:vAlign w:val="bottom"/>
          </w:tcPr>
          <w:p w14:paraId="230CBFB3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5E6FCABC" w:rsidR="007B6B7F" w:rsidRPr="0038753E" w:rsidRDefault="007B6B7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B6B7F" w:rsidRPr="00C8212E" w14:paraId="42C2BDD6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03D272AF" w14:textId="52CA70D1" w:rsidR="007B6B7F" w:rsidRPr="0045022C" w:rsidRDefault="007B6B7F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Corella</w:t>
            </w:r>
          </w:p>
        </w:tc>
        <w:tc>
          <w:tcPr>
            <w:tcW w:w="242" w:type="dxa"/>
            <w:vAlign w:val="bottom"/>
          </w:tcPr>
          <w:p w14:paraId="31862BFE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6E07E4FC" w:rsidR="007B6B7F" w:rsidRPr="002576AF" w:rsidRDefault="007B6B7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Superb Fairywren</w:t>
            </w:r>
          </w:p>
        </w:tc>
        <w:tc>
          <w:tcPr>
            <w:tcW w:w="241" w:type="dxa"/>
            <w:vAlign w:val="bottom"/>
          </w:tcPr>
          <w:p w14:paraId="2738971F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1DFA0584" w:rsidR="007B6B7F" w:rsidRPr="0038753E" w:rsidRDefault="007B6B7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B6B7F" w:rsidRPr="00C8212E" w14:paraId="0D0D8DDB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2B3F4579" w14:textId="3B56F385" w:rsidR="007B6B7F" w:rsidRPr="0045022C" w:rsidRDefault="007B6B7F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Long-billed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Corella</w:t>
            </w:r>
          </w:p>
        </w:tc>
        <w:tc>
          <w:tcPr>
            <w:tcW w:w="242" w:type="dxa"/>
            <w:vAlign w:val="bottom"/>
          </w:tcPr>
          <w:p w14:paraId="5AC872A6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0824E436" w:rsidR="007B6B7F" w:rsidRPr="00725A87" w:rsidRDefault="007B6B7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Grey Fantail</w:t>
            </w:r>
          </w:p>
        </w:tc>
        <w:tc>
          <w:tcPr>
            <w:tcW w:w="241" w:type="dxa"/>
            <w:vAlign w:val="bottom"/>
          </w:tcPr>
          <w:p w14:paraId="064EB734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45934537" w:rsidR="007B6B7F" w:rsidRPr="0038753E" w:rsidRDefault="007B6B7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B6B7F" w:rsidRPr="00C8212E" w14:paraId="239827C2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34835D53" w14:textId="0EDC5859" w:rsidR="007B6B7F" w:rsidRPr="0045022C" w:rsidRDefault="007B6B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*Spotted Dove</w:t>
            </w:r>
          </w:p>
        </w:tc>
        <w:tc>
          <w:tcPr>
            <w:tcW w:w="242" w:type="dxa"/>
            <w:vAlign w:val="bottom"/>
          </w:tcPr>
          <w:p w14:paraId="31907FBE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50F26C9D" w:rsidR="007B6B7F" w:rsidRPr="00725A87" w:rsidRDefault="007B6B7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Red-browed Finch</w:t>
            </w:r>
          </w:p>
        </w:tc>
        <w:tc>
          <w:tcPr>
            <w:tcW w:w="241" w:type="dxa"/>
            <w:vAlign w:val="bottom"/>
          </w:tcPr>
          <w:p w14:paraId="505441E5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6E423E8C" w:rsidR="007B6B7F" w:rsidRPr="00C8212E" w:rsidRDefault="007B6B7F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B6B7F" w:rsidRPr="00C8212E" w14:paraId="1FBF3F17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4DB7CF70" w14:textId="5F8C5BC4" w:rsidR="007B6B7F" w:rsidRPr="0045022C" w:rsidRDefault="007B6B7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Mallard* x 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Black Duck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242" w:type="dxa"/>
            <w:vAlign w:val="bottom"/>
          </w:tcPr>
          <w:p w14:paraId="0DE046AD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3F083597" w:rsidR="007B6B7F" w:rsidRPr="00725A87" w:rsidRDefault="007B6B7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Crescent 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Honeyeater </w:t>
            </w:r>
          </w:p>
        </w:tc>
        <w:tc>
          <w:tcPr>
            <w:tcW w:w="241" w:type="dxa"/>
            <w:vAlign w:val="bottom"/>
          </w:tcPr>
          <w:p w14:paraId="00C47C38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25D54350" w:rsidR="007B6B7F" w:rsidRPr="00C8212E" w:rsidRDefault="007B6B7F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B6B7F" w:rsidRPr="00C8212E" w14:paraId="6FB1650B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04719517" w14:textId="1999A7A1" w:rsidR="007B6B7F" w:rsidRPr="0045022C" w:rsidRDefault="007B6B7F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Maned Duck</w:t>
            </w:r>
          </w:p>
        </w:tc>
        <w:tc>
          <w:tcPr>
            <w:tcW w:w="242" w:type="dxa"/>
            <w:vAlign w:val="bottom"/>
          </w:tcPr>
          <w:p w14:paraId="763C1926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255D4E97" w:rsidR="007B6B7F" w:rsidRPr="00725A87" w:rsidRDefault="007B6B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New Holland Honeyeater </w:t>
            </w:r>
          </w:p>
        </w:tc>
        <w:tc>
          <w:tcPr>
            <w:tcW w:w="241" w:type="dxa"/>
            <w:vAlign w:val="bottom"/>
          </w:tcPr>
          <w:p w14:paraId="3DC3E35A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00C2C1BA" w:rsidR="007B6B7F" w:rsidRPr="00437A01" w:rsidRDefault="007B6B7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B6B7F" w:rsidRPr="00C8212E" w14:paraId="5C6E90A5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595B03AE" w14:textId="508A6E30" w:rsidR="007B6B7F" w:rsidRPr="0045022C" w:rsidRDefault="007B6B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Tawny Frogmouth</w:t>
            </w:r>
          </w:p>
        </w:tc>
        <w:tc>
          <w:tcPr>
            <w:tcW w:w="242" w:type="dxa"/>
            <w:vAlign w:val="bottom"/>
          </w:tcPr>
          <w:p w14:paraId="1ECD8042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25DC8FE4" w:rsidR="007B6B7F" w:rsidRPr="00725A87" w:rsidRDefault="007B6B7F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White-nap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ed Honeyeater</w:t>
            </w:r>
          </w:p>
        </w:tc>
        <w:tc>
          <w:tcPr>
            <w:tcW w:w="241" w:type="dxa"/>
            <w:vAlign w:val="bottom"/>
          </w:tcPr>
          <w:p w14:paraId="719BCCE7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33748765" w:rsidR="007B6B7F" w:rsidRPr="00C8212E" w:rsidRDefault="007B6B7F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B6B7F" w:rsidRPr="00C8212E" w14:paraId="7C7D809D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5546E151" w14:textId="25C946CE" w:rsidR="007B6B7F" w:rsidRPr="0045022C" w:rsidRDefault="007B6B7F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Galah</w:t>
            </w:r>
          </w:p>
        </w:tc>
        <w:tc>
          <w:tcPr>
            <w:tcW w:w="242" w:type="dxa"/>
            <w:vAlign w:val="bottom"/>
          </w:tcPr>
          <w:p w14:paraId="2FEA5F79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1988DBF2" w:rsidR="007B6B7F" w:rsidRPr="00725A87" w:rsidRDefault="007B6B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White-plumed Honeyeater</w:t>
            </w:r>
          </w:p>
        </w:tc>
        <w:tc>
          <w:tcPr>
            <w:tcW w:w="241" w:type="dxa"/>
            <w:vAlign w:val="bottom"/>
          </w:tcPr>
          <w:p w14:paraId="14AE57FC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68624F84" w:rsidR="007B6B7F" w:rsidRPr="00C8212E" w:rsidRDefault="007B6B7F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B6B7F" w:rsidRPr="00C8212E" w14:paraId="0DB474E8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52C9D9DD" w14:textId="1F2A25FF" w:rsidR="007B6B7F" w:rsidRPr="0045022C" w:rsidRDefault="007B6B7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White-faced Heron</w:t>
            </w:r>
          </w:p>
        </w:tc>
        <w:tc>
          <w:tcPr>
            <w:tcW w:w="242" w:type="dxa"/>
            <w:vAlign w:val="bottom"/>
          </w:tcPr>
          <w:p w14:paraId="488E4AFF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57C9405A" w:rsidR="007B6B7F" w:rsidRPr="00725A87" w:rsidRDefault="007B6B7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Yellow-faced Honeyeater</w:t>
            </w:r>
          </w:p>
        </w:tc>
        <w:tc>
          <w:tcPr>
            <w:tcW w:w="241" w:type="dxa"/>
            <w:vAlign w:val="bottom"/>
          </w:tcPr>
          <w:p w14:paraId="54FA3959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52001683" w:rsidR="007B6B7F" w:rsidRPr="00437A01" w:rsidRDefault="007B6B7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B6B7F" w:rsidRPr="00C8212E" w14:paraId="3512ADE5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3A14387F" w14:textId="1BFF2D38" w:rsidR="007B6B7F" w:rsidRPr="0045022C" w:rsidRDefault="007B6B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Laughing Kookaburra</w:t>
            </w:r>
          </w:p>
        </w:tc>
        <w:tc>
          <w:tcPr>
            <w:tcW w:w="242" w:type="dxa"/>
            <w:vAlign w:val="bottom"/>
          </w:tcPr>
          <w:p w14:paraId="0E73BE04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7B6B7F" w:rsidRPr="00725A87" w:rsidRDefault="007B6B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7CF14FEB" w:rsidR="007B6B7F" w:rsidRPr="00725A87" w:rsidRDefault="007B6B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Magpie</w:t>
            </w:r>
          </w:p>
        </w:tc>
        <w:tc>
          <w:tcPr>
            <w:tcW w:w="241" w:type="dxa"/>
            <w:vAlign w:val="bottom"/>
          </w:tcPr>
          <w:p w14:paraId="036DAB8B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311B7174" w:rsidR="007B6B7F" w:rsidRPr="00437A01" w:rsidRDefault="007B6B7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7B6B7F" w:rsidRPr="00C8212E" w:rsidRDefault="007B6B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09A2E22E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7F53E9C6" w14:textId="0906351B" w:rsidR="00003EFD" w:rsidRPr="0045022C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Musk Lorikeet</w:t>
            </w:r>
          </w:p>
        </w:tc>
        <w:tc>
          <w:tcPr>
            <w:tcW w:w="242" w:type="dxa"/>
            <w:vAlign w:val="bottom"/>
          </w:tcPr>
          <w:p w14:paraId="02AAE774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1D4BF4BC" w:rsidR="00003EFD" w:rsidRPr="00725A87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sz w:val="13"/>
                <w:szCs w:val="13"/>
              </w:rPr>
              <w:t xml:space="preserve">Magpielark </w:t>
            </w:r>
          </w:p>
        </w:tc>
        <w:tc>
          <w:tcPr>
            <w:tcW w:w="241" w:type="dxa"/>
            <w:vAlign w:val="bottom"/>
          </w:tcPr>
          <w:p w14:paraId="2CF5FA78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73972FEA" w:rsidR="00003EFD" w:rsidRPr="00437A01" w:rsidRDefault="00003EF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3AF35301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131DEA60" w14:textId="24ACC97E" w:rsidR="00003EFD" w:rsidRPr="0045022C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Purple-crowned Lorikeet</w:t>
            </w:r>
          </w:p>
        </w:tc>
        <w:tc>
          <w:tcPr>
            <w:tcW w:w="242" w:type="dxa"/>
            <w:vAlign w:val="bottom"/>
          </w:tcPr>
          <w:p w14:paraId="4888783B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3885702C" w:rsidR="00003EFD" w:rsidRPr="00725A87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Tree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Martin</w:t>
            </w:r>
          </w:p>
        </w:tc>
        <w:tc>
          <w:tcPr>
            <w:tcW w:w="241" w:type="dxa"/>
            <w:vAlign w:val="bottom"/>
          </w:tcPr>
          <w:p w14:paraId="5310B17D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7AE39ECF" w:rsidR="00003EFD" w:rsidRPr="00C8212E" w:rsidRDefault="00003EF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7DB3EE4F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25D3391F" w14:textId="7B711BC0" w:rsidR="00003EFD" w:rsidRPr="0045022C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Rainbow Lorikeet</w:t>
            </w:r>
          </w:p>
        </w:tc>
        <w:tc>
          <w:tcPr>
            <w:tcW w:w="242" w:type="dxa"/>
            <w:vAlign w:val="bottom"/>
          </w:tcPr>
          <w:p w14:paraId="35F01546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76A083F1" w:rsidR="00003EFD" w:rsidRPr="00725A87" w:rsidRDefault="00003EFD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Noisy Miner</w:t>
            </w:r>
          </w:p>
        </w:tc>
        <w:tc>
          <w:tcPr>
            <w:tcW w:w="241" w:type="dxa"/>
            <w:vAlign w:val="bottom"/>
          </w:tcPr>
          <w:p w14:paraId="65BEBC1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0C614B98" w:rsidR="00003EFD" w:rsidRPr="00437A01" w:rsidRDefault="00003EF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3F8BFDFF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31B477D4" w14:textId="3EEBBFDE" w:rsidR="00003EFD" w:rsidRPr="0045022C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Crested Pigeon</w:t>
            </w:r>
          </w:p>
        </w:tc>
        <w:tc>
          <w:tcPr>
            <w:tcW w:w="242" w:type="dxa"/>
            <w:vAlign w:val="bottom"/>
          </w:tcPr>
          <w:p w14:paraId="3B7128A2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297FF11B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Spotted Pardalote</w:t>
            </w:r>
          </w:p>
        </w:tc>
        <w:tc>
          <w:tcPr>
            <w:tcW w:w="241" w:type="dxa"/>
            <w:vAlign w:val="bottom"/>
          </w:tcPr>
          <w:p w14:paraId="37992722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55429E70" w:rsidR="00003EFD" w:rsidRPr="00C8212E" w:rsidRDefault="00003EF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165784BB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24720319" w14:textId="46B5927D" w:rsidR="00003EFD" w:rsidRPr="0045022C" w:rsidRDefault="00003EFD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Red-rumped Parrot</w:t>
            </w:r>
          </w:p>
        </w:tc>
        <w:tc>
          <w:tcPr>
            <w:tcW w:w="242" w:type="dxa"/>
            <w:vAlign w:val="bottom"/>
          </w:tcPr>
          <w:p w14:paraId="1422FEF5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2C51514E" w:rsidR="00003EFD" w:rsidRPr="00725A87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Stria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ted Pardalote</w:t>
            </w:r>
          </w:p>
        </w:tc>
        <w:tc>
          <w:tcPr>
            <w:tcW w:w="241" w:type="dxa"/>
            <w:vAlign w:val="bottom"/>
          </w:tcPr>
          <w:p w14:paraId="34048BD5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3706A2F6" w:rsidR="00003EFD" w:rsidRPr="00C8212E" w:rsidRDefault="00003EF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662E74D1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67DA0396" w14:textId="24DEEDBC" w:rsidR="00003EFD" w:rsidRPr="0045022C" w:rsidRDefault="00003EFD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*Feral Pigeon</w:t>
            </w:r>
          </w:p>
        </w:tc>
        <w:tc>
          <w:tcPr>
            <w:tcW w:w="242" w:type="dxa"/>
            <w:vAlign w:val="bottom"/>
          </w:tcPr>
          <w:p w14:paraId="282F1F51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67DA4139" w:rsidR="00003EFD" w:rsidRPr="00725A87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Raven</w:t>
            </w:r>
          </w:p>
        </w:tc>
        <w:tc>
          <w:tcPr>
            <w:tcW w:w="241" w:type="dxa"/>
            <w:vAlign w:val="bottom"/>
          </w:tcPr>
          <w:p w14:paraId="5D8DC3C9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12AEA859" w:rsidR="00003EFD" w:rsidRPr="002D72F6" w:rsidRDefault="00003EFD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0FB0775C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71882503" w14:textId="67F2F502" w:rsidR="00003EFD" w:rsidRPr="0045022C" w:rsidRDefault="00003EF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Adelaide Rosella (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Crimson Rosella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)</w:t>
            </w:r>
          </w:p>
        </w:tc>
        <w:tc>
          <w:tcPr>
            <w:tcW w:w="242" w:type="dxa"/>
            <w:vAlign w:val="bottom"/>
          </w:tcPr>
          <w:p w14:paraId="1E105D35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2527DD98" w:rsidR="00003EFD" w:rsidRPr="00725A87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White-browed Scrubwren</w:t>
            </w:r>
          </w:p>
        </w:tc>
        <w:tc>
          <w:tcPr>
            <w:tcW w:w="241" w:type="dxa"/>
            <w:vAlign w:val="bottom"/>
          </w:tcPr>
          <w:p w14:paraId="04D8C25C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266EDDAA" w:rsidR="00003EFD" w:rsidRPr="002D72F6" w:rsidRDefault="00003EFD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28D1CB31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2FAD69B8" w14:textId="6EAE4AC8" w:rsidR="00003EFD" w:rsidRPr="0045022C" w:rsidRDefault="00003EF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Rosell</w:t>
            </w:r>
            <w:bookmarkStart w:id="0" w:name="_GoBack"/>
            <w:bookmarkEnd w:id="0"/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</w:t>
            </w:r>
          </w:p>
        </w:tc>
        <w:tc>
          <w:tcPr>
            <w:tcW w:w="242" w:type="dxa"/>
            <w:vAlign w:val="bottom"/>
          </w:tcPr>
          <w:p w14:paraId="45201E68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270C2EEC" w:rsidR="00003EFD" w:rsidRPr="00725A87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Shrikethrush</w:t>
            </w:r>
          </w:p>
        </w:tc>
        <w:tc>
          <w:tcPr>
            <w:tcW w:w="241" w:type="dxa"/>
            <w:vAlign w:val="bottom"/>
          </w:tcPr>
          <w:p w14:paraId="2C25EFA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3D928C32" w:rsidR="00003EFD" w:rsidRPr="00C8212E" w:rsidRDefault="00003EF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0068A138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44236869" w14:textId="0844D3F6" w:rsidR="00003EFD" w:rsidRPr="0045022C" w:rsidRDefault="00003EFD" w:rsidP="000818A8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559212AA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3D5B5EAF" w:rsidR="00003EFD" w:rsidRPr="00725A87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Raven</w:t>
            </w:r>
          </w:p>
        </w:tc>
        <w:tc>
          <w:tcPr>
            <w:tcW w:w="241" w:type="dxa"/>
            <w:vAlign w:val="bottom"/>
          </w:tcPr>
          <w:p w14:paraId="356466F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5964C89E" w:rsidR="00003EFD" w:rsidRPr="00C8212E" w:rsidRDefault="00003EF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3B694F40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70ABA2AB" w14:textId="538445EE" w:rsidR="00003EFD" w:rsidRPr="0045022C" w:rsidRDefault="00003EFD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42623BF" w14:textId="77777777" w:rsidR="00003EFD" w:rsidRPr="00725A87" w:rsidRDefault="00003EFD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175A84C9" w:rsidR="00003EFD" w:rsidRPr="00725A87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Silvereye</w:t>
            </w:r>
          </w:p>
        </w:tc>
        <w:tc>
          <w:tcPr>
            <w:tcW w:w="241" w:type="dxa"/>
            <w:vAlign w:val="bottom"/>
          </w:tcPr>
          <w:p w14:paraId="72EFBFF5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3362A375" w:rsidR="00003EFD" w:rsidRPr="00C8212E" w:rsidRDefault="00003EF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7F64F868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3FDBACDD" w14:textId="147B92D5" w:rsidR="00003EFD" w:rsidRPr="0045022C" w:rsidRDefault="00003EFD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A13F9A8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7E117D42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*House Sparrow </w:t>
            </w:r>
          </w:p>
        </w:tc>
        <w:tc>
          <w:tcPr>
            <w:tcW w:w="241" w:type="dxa"/>
            <w:vAlign w:val="bottom"/>
          </w:tcPr>
          <w:p w14:paraId="016E4EA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24169F5B" w:rsidR="00003EFD" w:rsidRPr="002D72F6" w:rsidRDefault="00003EF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51CF1106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6FD78627" w14:textId="63BCA0E9" w:rsidR="00003EFD" w:rsidRPr="0045022C" w:rsidRDefault="00003EFD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D871D7B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7E3866F0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Spinebill</w:t>
            </w:r>
          </w:p>
        </w:tc>
        <w:tc>
          <w:tcPr>
            <w:tcW w:w="241" w:type="dxa"/>
            <w:vAlign w:val="bottom"/>
          </w:tcPr>
          <w:p w14:paraId="7F2AE88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72A4B75C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62183D4D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22E23670" w14:textId="5675F8F0" w:rsidR="00003EFD" w:rsidRPr="0045022C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3E44808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16FAAC87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*Common Starling</w:t>
            </w:r>
          </w:p>
        </w:tc>
        <w:tc>
          <w:tcPr>
            <w:tcW w:w="241" w:type="dxa"/>
            <w:vAlign w:val="bottom"/>
          </w:tcPr>
          <w:p w14:paraId="3A2005D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5636EDB7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40B7F8A3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093D7A4C" w14:textId="06DBF76B" w:rsidR="00003EFD" w:rsidRPr="0045022C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3D2B64E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4B2F4B5B" w:rsidR="00003EFD" w:rsidRPr="00725A87" w:rsidRDefault="00003EFD" w:rsidP="00271018">
            <w:pPr>
              <w:rPr>
                <w:rFonts w:ascii="Helvetica" w:hAnsi="Helvetica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Welcome Swallow</w:t>
            </w:r>
          </w:p>
        </w:tc>
        <w:tc>
          <w:tcPr>
            <w:tcW w:w="241" w:type="dxa"/>
            <w:vAlign w:val="bottom"/>
          </w:tcPr>
          <w:p w14:paraId="20626DF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0DEEC6AC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7ED14820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321B10F3" w14:textId="3FAF6A62" w:rsidR="00003EFD" w:rsidRPr="0045022C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C11DDB9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4ACE0BAE" w:rsidR="00003EFD" w:rsidRPr="00725A87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Thornbill</w:t>
            </w:r>
          </w:p>
        </w:tc>
        <w:tc>
          <w:tcPr>
            <w:tcW w:w="241" w:type="dxa"/>
            <w:vAlign w:val="bottom"/>
          </w:tcPr>
          <w:p w14:paraId="742945C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5A4A2000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17818EC3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09EE64D0" w14:textId="47911961" w:rsidR="00003EFD" w:rsidRPr="0045022C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0DA4236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518DDAA1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Striated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Thornbill</w:t>
            </w:r>
          </w:p>
        </w:tc>
        <w:tc>
          <w:tcPr>
            <w:tcW w:w="241" w:type="dxa"/>
            <w:vAlign w:val="bottom"/>
          </w:tcPr>
          <w:p w14:paraId="4B923A8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19370D91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56B5949D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656C348D" w14:textId="248767AC" w:rsidR="00003EFD" w:rsidRPr="0045022C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E93F2FA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4A094427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Yellow-rumped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Thornbill</w:t>
            </w:r>
          </w:p>
        </w:tc>
        <w:tc>
          <w:tcPr>
            <w:tcW w:w="241" w:type="dxa"/>
            <w:vAlign w:val="bottom"/>
          </w:tcPr>
          <w:p w14:paraId="55D03ECC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341ABBE9" w:rsidR="00003EFD" w:rsidRPr="002D72F6" w:rsidRDefault="00003EFD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2EFAACE9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570720AD" w14:textId="79A0E542" w:rsidR="00003EFD" w:rsidRPr="0045022C" w:rsidRDefault="00003EFD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E6600EE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2DD406A5" w:rsidR="00003EFD" w:rsidRPr="00725A87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Willie Wagtail</w:t>
            </w:r>
          </w:p>
        </w:tc>
        <w:tc>
          <w:tcPr>
            <w:tcW w:w="241" w:type="dxa"/>
            <w:vAlign w:val="bottom"/>
          </w:tcPr>
          <w:p w14:paraId="2DB84962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0CEF47A6" w:rsidR="00003EFD" w:rsidRPr="002D72F6" w:rsidRDefault="00003EFD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5678D4EE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30AE388E" w14:textId="2C880286" w:rsidR="00003EFD" w:rsidRPr="0045022C" w:rsidRDefault="00003EFD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9C92D71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06B72EC3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 Wattlebird</w:t>
            </w:r>
          </w:p>
        </w:tc>
        <w:tc>
          <w:tcPr>
            <w:tcW w:w="241" w:type="dxa"/>
            <w:vAlign w:val="bottom"/>
          </w:tcPr>
          <w:p w14:paraId="0E9D20BF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55C4703A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1475026D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23E2066F" w14:textId="78D597BB" w:rsidR="00003EFD" w:rsidRPr="0045022C" w:rsidRDefault="00003EF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3C42E60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568E0A6F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Golden Whistler</w:t>
            </w:r>
          </w:p>
        </w:tc>
        <w:tc>
          <w:tcPr>
            <w:tcW w:w="241" w:type="dxa"/>
            <w:vAlign w:val="bottom"/>
          </w:tcPr>
          <w:p w14:paraId="5E3CB92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0A0409BE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23D9AEFC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5461A0A0" w14:textId="352AE4F5" w:rsidR="00003EFD" w:rsidRPr="0045022C" w:rsidRDefault="00003EF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2E8F17B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0A591FAB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9BC5C1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57F68654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40A00D4B" w14:textId="77777777" w:rsidTr="007B6B7F">
        <w:trPr>
          <w:trHeight w:hRule="exact" w:val="198"/>
        </w:trPr>
        <w:tc>
          <w:tcPr>
            <w:tcW w:w="2899" w:type="dxa"/>
            <w:vAlign w:val="bottom"/>
          </w:tcPr>
          <w:p w14:paraId="25E1376B" w14:textId="499E66F1" w:rsidR="00003EFD" w:rsidRPr="0045022C" w:rsidRDefault="00003EFD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904BE7D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358BD9C3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2EBA845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278C2939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64D4FA6D" w14:textId="77777777" w:rsidTr="007B6B7F">
        <w:trPr>
          <w:trHeight w:hRule="exact" w:val="198"/>
        </w:trPr>
        <w:tc>
          <w:tcPr>
            <w:tcW w:w="2899" w:type="dxa"/>
          </w:tcPr>
          <w:p w14:paraId="4668916A" w14:textId="77777777" w:rsidR="00003EFD" w:rsidRPr="00725A87" w:rsidRDefault="00003EFD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D8C8F8D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699F2A10" w:rsidR="00003EFD" w:rsidRPr="00725A87" w:rsidRDefault="00003EF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1A47E2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46D375FE" w14:textId="77777777" w:rsidTr="007B6B7F">
        <w:trPr>
          <w:trHeight w:hRule="exact" w:val="198"/>
        </w:trPr>
        <w:tc>
          <w:tcPr>
            <w:tcW w:w="2899" w:type="dxa"/>
          </w:tcPr>
          <w:p w14:paraId="64C6F3EA" w14:textId="77777777" w:rsidR="00003EFD" w:rsidRPr="00725A87" w:rsidRDefault="00003EFD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5EE1A2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79E6CB1F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D5F720C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2C7D0139" w14:textId="77777777" w:rsidTr="007B6B7F">
        <w:trPr>
          <w:trHeight w:hRule="exact" w:val="198"/>
        </w:trPr>
        <w:tc>
          <w:tcPr>
            <w:tcW w:w="2899" w:type="dxa"/>
          </w:tcPr>
          <w:p w14:paraId="67C799AC" w14:textId="77777777" w:rsidR="00003EFD" w:rsidRPr="00725A87" w:rsidRDefault="00003EF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1F5CF37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1B3CFBE2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22F30C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52DB4C9A" w14:textId="77777777" w:rsidTr="007B6B7F">
        <w:trPr>
          <w:trHeight w:hRule="exact" w:val="198"/>
        </w:trPr>
        <w:tc>
          <w:tcPr>
            <w:tcW w:w="2899" w:type="dxa"/>
          </w:tcPr>
          <w:p w14:paraId="374A8C40" w14:textId="77777777" w:rsidR="00003EFD" w:rsidRPr="00725A87" w:rsidRDefault="00003EFD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13F44639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1013A89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2DDAE4B7" w14:textId="77777777" w:rsidTr="007B6B7F">
        <w:trPr>
          <w:trHeight w:hRule="exact" w:val="198"/>
        </w:trPr>
        <w:tc>
          <w:tcPr>
            <w:tcW w:w="2899" w:type="dxa"/>
          </w:tcPr>
          <w:p w14:paraId="2BE753CA" w14:textId="77777777" w:rsidR="00003EFD" w:rsidRPr="00725A87" w:rsidRDefault="00003EFD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55B4B607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F532FCC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3235B63B" w14:textId="77777777" w:rsidTr="007B6B7F">
        <w:trPr>
          <w:trHeight w:hRule="exact" w:val="198"/>
        </w:trPr>
        <w:tc>
          <w:tcPr>
            <w:tcW w:w="2899" w:type="dxa"/>
          </w:tcPr>
          <w:p w14:paraId="0DA5915E" w14:textId="77777777" w:rsidR="00003EFD" w:rsidRPr="00725A87" w:rsidRDefault="00003EFD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02C2E4C8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7FDC2E5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2748FEB8" w14:textId="77777777" w:rsidTr="007B6B7F">
        <w:trPr>
          <w:trHeight w:hRule="exact" w:val="198"/>
        </w:trPr>
        <w:tc>
          <w:tcPr>
            <w:tcW w:w="2899" w:type="dxa"/>
          </w:tcPr>
          <w:p w14:paraId="0E8B37C4" w14:textId="77777777" w:rsidR="00003EFD" w:rsidRPr="00725A87" w:rsidRDefault="00003EFD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76C15D8D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CFCEFA9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4A227708" w14:textId="77777777" w:rsidTr="007B6B7F">
        <w:trPr>
          <w:trHeight w:hRule="exact" w:val="198"/>
        </w:trPr>
        <w:tc>
          <w:tcPr>
            <w:tcW w:w="2899" w:type="dxa"/>
          </w:tcPr>
          <w:p w14:paraId="7768B6D3" w14:textId="77777777" w:rsidR="00003EFD" w:rsidRPr="00725A87" w:rsidRDefault="00003EFD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12CA9648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1A226B23" w14:textId="77777777" w:rsidTr="007B6B7F">
        <w:trPr>
          <w:trHeight w:hRule="exact" w:val="198"/>
        </w:trPr>
        <w:tc>
          <w:tcPr>
            <w:tcW w:w="2899" w:type="dxa"/>
          </w:tcPr>
          <w:p w14:paraId="70D10D4E" w14:textId="77777777" w:rsidR="00003EFD" w:rsidRPr="00725A87" w:rsidRDefault="00003EFD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003EFD" w:rsidRPr="00725A87" w:rsidRDefault="00003EF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C5F5823" w:rsidR="00003EFD" w:rsidRPr="00725A87" w:rsidRDefault="00003EFD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1C5B7AF8" w14:textId="77777777" w:rsidTr="007B6B7F">
        <w:trPr>
          <w:trHeight w:hRule="exact" w:val="198"/>
        </w:trPr>
        <w:tc>
          <w:tcPr>
            <w:tcW w:w="2899" w:type="dxa"/>
          </w:tcPr>
          <w:p w14:paraId="3B7CBEE0" w14:textId="77777777" w:rsidR="00003EFD" w:rsidRPr="00512114" w:rsidRDefault="00003EFD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7E870964" w:rsidR="00003EFD" w:rsidRDefault="00003EFD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03EFD" w:rsidRPr="00C8212E" w14:paraId="62D3FA1A" w14:textId="77777777" w:rsidTr="007B6B7F">
        <w:trPr>
          <w:trHeight w:hRule="exact" w:val="198"/>
        </w:trPr>
        <w:tc>
          <w:tcPr>
            <w:tcW w:w="2899" w:type="dxa"/>
          </w:tcPr>
          <w:p w14:paraId="6FC8A89B" w14:textId="77777777" w:rsidR="00003EFD" w:rsidRPr="002C3D3B" w:rsidRDefault="00003EFD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1D80450E" w:rsidR="00003EFD" w:rsidRPr="00187CB8" w:rsidRDefault="00003EFD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003EFD" w:rsidRPr="00C8212E" w:rsidRDefault="00003EF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003EFD" w:rsidRPr="00C8212E" w:rsidRDefault="00003EF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3053153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 xml:space="preserve">THAT ONLY BIRDS SEEN WITHIN </w:t>
      </w:r>
      <w:r w:rsidR="00003EFD">
        <w:rPr>
          <w:rFonts w:ascii="Helvetica" w:hAnsi="Helvetica" w:cs="Arial"/>
          <w:sz w:val="14"/>
          <w:szCs w:val="14"/>
        </w:rPr>
        <w:t>THIS COUNCIL</w:t>
      </w:r>
      <w:r w:rsidR="005C1330">
        <w:rPr>
          <w:rFonts w:ascii="Helvetica" w:hAnsi="Helvetica" w:cs="Arial"/>
          <w:sz w:val="14"/>
          <w:szCs w:val="14"/>
        </w:rPr>
        <w:t xml:space="preserve"> </w:t>
      </w:r>
      <w:r w:rsidR="00003EFD">
        <w:rPr>
          <w:rFonts w:ascii="Helvetica" w:hAnsi="Helvetica" w:cs="Arial"/>
          <w:sz w:val="14"/>
          <w:szCs w:val="14"/>
        </w:rPr>
        <w:t>AREA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</w:t>
      </w:r>
      <w:r w:rsidR="00003EFD">
        <w:rPr>
          <w:rFonts w:ascii="Helvetica" w:hAnsi="Helvetica" w:cs="Arial"/>
          <w:sz w:val="14"/>
          <w:szCs w:val="14"/>
        </w:rPr>
        <w:t xml:space="preserve"> 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29422FDF" w14:textId="77777777" w:rsidR="00003EFD" w:rsidRDefault="00003EFD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F6B2973" w14:textId="75CC8F01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43971106" w14:textId="77777777" w:rsidR="00003EFD" w:rsidRDefault="00003EFD" w:rsidP="00BE1ADD">
      <w:pPr>
        <w:rPr>
          <w:rFonts w:ascii="Helvetica" w:hAnsi="Helvetica" w:cs="Arial"/>
          <w:b/>
          <w:sz w:val="18"/>
          <w:szCs w:val="18"/>
        </w:rPr>
      </w:pPr>
    </w:p>
    <w:p w14:paraId="4B02D7CB" w14:textId="08A5FDC6" w:rsidR="00725A87" w:rsidRDefault="00003EFD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MITCHAM</w:t>
      </w:r>
    </w:p>
    <w:p w14:paraId="0FCA7297" w14:textId="422E650F" w:rsidR="005D2411" w:rsidRDefault="00003EFD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08E7B636" wp14:editId="61AA2847">
            <wp:extent cx="6836410" cy="4935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ch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7FFBFB65" w:rsidR="00725A87" w:rsidRPr="00003EFD" w:rsidRDefault="00003EFD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158AC015" wp14:editId="62F8DB25">
            <wp:extent cx="6836410" cy="4935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ch-s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A87" w:rsidRPr="00003EFD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7B6B7F" w:rsidRDefault="007B6B7F" w:rsidP="003F2AEC">
      <w:r>
        <w:separator/>
      </w:r>
    </w:p>
  </w:endnote>
  <w:endnote w:type="continuationSeparator" w:id="0">
    <w:p w14:paraId="0834BA8B" w14:textId="77777777" w:rsidR="007B6B7F" w:rsidRDefault="007B6B7F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535E6B4D" w:rsidR="007B6B7F" w:rsidRPr="003F2AEC" w:rsidRDefault="007B6B7F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003EFD">
      <w:rPr>
        <w:rFonts w:ascii="Lucida Sans" w:hAnsi="Lucida Sans"/>
        <w:sz w:val="16"/>
        <w:szCs w:val="16"/>
      </w:rPr>
      <w:t>evised: 21</w:t>
    </w:r>
    <w:r>
      <w:rPr>
        <w:rFonts w:ascii="Lucida Sans" w:hAnsi="Lucida Sans"/>
        <w:sz w:val="16"/>
        <w:szCs w:val="16"/>
      </w:rPr>
      <w:t xml:space="preserve"> </w:t>
    </w:r>
    <w:r w:rsidR="00003EFD">
      <w:rPr>
        <w:rFonts w:ascii="Lucida Sans" w:hAnsi="Lucida Sans"/>
        <w:sz w:val="16"/>
        <w:szCs w:val="16"/>
      </w:rPr>
      <w:t>July 2019</w:t>
    </w:r>
    <w:r w:rsidR="00003EFD">
      <w:rPr>
        <w:rFonts w:ascii="Lucida Sans" w:hAnsi="Lucida Sans"/>
        <w:sz w:val="16"/>
        <w:szCs w:val="16"/>
      </w:rPr>
      <w:tab/>
    </w:r>
    <w:r w:rsidR="00003EFD">
      <w:rPr>
        <w:rFonts w:ascii="Lucida Sans" w:hAnsi="Lucida Sans"/>
        <w:sz w:val="16"/>
        <w:szCs w:val="16"/>
      </w:rPr>
      <w:tab/>
    </w:r>
    <w:r w:rsidR="00003EFD">
      <w:rPr>
        <w:rFonts w:ascii="Lucida Sans" w:hAnsi="Lucida Sans"/>
        <w:sz w:val="16"/>
        <w:szCs w:val="16"/>
      </w:rPr>
      <w:tab/>
    </w:r>
    <w:r w:rsidR="00003EFD">
      <w:rPr>
        <w:rFonts w:ascii="Lucida Sans" w:hAnsi="Lucida Sans"/>
        <w:sz w:val="16"/>
        <w:szCs w:val="16"/>
      </w:rPr>
      <w:tab/>
      <w:t>52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7B6B7F" w:rsidRDefault="007B6B7F" w:rsidP="003F2AEC">
      <w:r>
        <w:separator/>
      </w:r>
    </w:p>
  </w:footnote>
  <w:footnote w:type="continuationSeparator" w:id="0">
    <w:p w14:paraId="1DBD7300" w14:textId="77777777" w:rsidR="007B6B7F" w:rsidRDefault="007B6B7F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3EFD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B6B7F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408</Words>
  <Characters>2330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2016-05-07T23:43:00Z</cp:lastPrinted>
  <dcterms:created xsi:type="dcterms:W3CDTF">2019-07-21T08:56:00Z</dcterms:created>
  <dcterms:modified xsi:type="dcterms:W3CDTF">2019-07-21T08:56:00Z</dcterms:modified>
</cp:coreProperties>
</file>