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504C7F" w:rsidRPr="00103284" w14:paraId="6A87BD55" w14:textId="77777777" w:rsidTr="00504C7F">
        <w:trPr>
          <w:trHeight w:val="668"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1E5D9" w14:textId="77777777" w:rsidR="00504C7F" w:rsidRPr="00103284" w:rsidRDefault="00504C7F" w:rsidP="00504C7F">
            <w:pPr>
              <w:jc w:val="center"/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56D30395" wp14:editId="783D4796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B7944" w14:textId="77777777" w:rsidR="00504C7F" w:rsidRPr="00103284" w:rsidRDefault="00504C7F" w:rsidP="00504C7F">
            <w:pPr>
              <w:jc w:val="center"/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t xml:space="preserve">          birdssa.asn.au</w:t>
            </w:r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715F1" w14:textId="77777777" w:rsidR="00504C7F" w:rsidRPr="002622A3" w:rsidRDefault="00504C7F" w:rsidP="00504C7F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</w:p>
          <w:p w14:paraId="2D817852" w14:textId="06F9FE30" w:rsidR="00504C7F" w:rsidRPr="002622A3" w:rsidRDefault="00504C7F" w:rsidP="00504C7F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622A3">
              <w:rPr>
                <w:rFonts w:ascii="Helvetica" w:hAnsi="Helvetica" w:cs="Arial"/>
                <w:b/>
                <w:sz w:val="18"/>
                <w:szCs w:val="18"/>
              </w:rPr>
              <w:t>Checklist for</w:t>
            </w:r>
          </w:p>
          <w:p w14:paraId="0D50A99E" w14:textId="48E3BEC4" w:rsidR="00504C7F" w:rsidRPr="00504C7F" w:rsidRDefault="00E019F0" w:rsidP="00504C7F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MOKO</w:t>
            </w:r>
            <w:r w:rsidR="00504C7F">
              <w:rPr>
                <w:rFonts w:ascii="Helvetica" w:hAnsi="Helvetica" w:cs="Arial"/>
                <w:b/>
                <w:sz w:val="18"/>
                <w:szCs w:val="18"/>
              </w:rPr>
              <w:t>TA CONSERVATION PARK</w:t>
            </w:r>
          </w:p>
        </w:tc>
      </w:tr>
      <w:tr w:rsidR="00504C7F" w:rsidRPr="00103284" w14:paraId="58447F43" w14:textId="77777777" w:rsidTr="00504C7F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742CA" w14:textId="77777777" w:rsidR="00504C7F" w:rsidRPr="00103284" w:rsidRDefault="00504C7F" w:rsidP="00504C7F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E4A2237" w14:textId="0751A22E" w:rsidR="00504C7F" w:rsidRDefault="00504C7F" w:rsidP="00504C7F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504C7F">
              <w:rPr>
                <w:rFonts w:ascii="Helvetica" w:hAnsi="Helvetica"/>
                <w:sz w:val="18"/>
                <w:szCs w:val="18"/>
              </w:rPr>
              <w:t>-33.55833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Pr="00504C7F">
              <w:rPr>
                <w:rFonts w:ascii="Helvetica" w:hAnsi="Helvetica"/>
                <w:sz w:val="18"/>
                <w:szCs w:val="18"/>
              </w:rPr>
              <w:t>138.95556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1D0F61F0" w14:textId="77777777" w:rsidR="00504C7F" w:rsidRPr="001E222C" w:rsidRDefault="00504C7F" w:rsidP="00504C7F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722CF260" w14:textId="77777777" w:rsidR="00504C7F" w:rsidRPr="001E222C" w:rsidRDefault="00504C7F" w:rsidP="00504C7F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15B43F0" w14:textId="49073789" w:rsidR="00504C7F" w:rsidRPr="00A11D58" w:rsidRDefault="00504C7F" w:rsidP="00504C7F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33</w:t>
            </w:r>
            <w:r w:rsidRPr="00A11D58">
              <w:rPr>
                <w:rFonts w:ascii="Helvetica" w:hAnsi="Helvetica"/>
                <w:b w:val="0"/>
                <w:sz w:val="18"/>
                <w:szCs w:val="18"/>
              </w:rPr>
              <w:t>°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33'30</w:t>
            </w:r>
            <w:r w:rsidRPr="00A11D58">
              <w:rPr>
                <w:rFonts w:ascii="Helvetica" w:hAnsi="Helvetica"/>
                <w:b w:val="0"/>
                <w:sz w:val="18"/>
                <w:szCs w:val="18"/>
              </w:rPr>
              <w:t>"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Helvetica" w:hAnsi="Helvetica"/>
                <w:b w:val="0"/>
                <w:sz w:val="18"/>
                <w:szCs w:val="18"/>
              </w:rPr>
              <w:t>S</w:t>
            </w:r>
            <w:r w:rsidRPr="00A11D58">
              <w:rPr>
                <w:rFonts w:ascii="Helvetica" w:hAnsi="Helvetica"/>
                <w:b w:val="0"/>
                <w:sz w:val="18"/>
                <w:szCs w:val="18"/>
              </w:rPr>
              <w:t xml:space="preserve">  138</w:t>
            </w:r>
            <w:proofErr w:type="gramEnd"/>
            <w:r w:rsidRPr="00A11D58">
              <w:rPr>
                <w:rFonts w:ascii="Helvetica" w:hAnsi="Helvetica"/>
                <w:b w:val="0"/>
                <w:sz w:val="18"/>
                <w:szCs w:val="18"/>
              </w:rPr>
              <w:t>°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57'2</w:t>
            </w:r>
            <w:r w:rsidRPr="00A11D58">
              <w:rPr>
                <w:rFonts w:ascii="Helvetica" w:hAnsi="Helvetica"/>
                <w:b w:val="0"/>
                <w:sz w:val="18"/>
                <w:szCs w:val="18"/>
              </w:rPr>
              <w:t>0"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E</w:t>
            </w:r>
          </w:p>
          <w:p w14:paraId="654A19CA" w14:textId="77777777" w:rsidR="00504C7F" w:rsidRPr="001E222C" w:rsidRDefault="00504C7F" w:rsidP="00504C7F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66CC3EC9" w14:textId="77777777" w:rsidR="00504C7F" w:rsidRPr="001E222C" w:rsidRDefault="00504C7F" w:rsidP="00504C7F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918E25" w14:textId="20EEFD82" w:rsidR="00504C7F" w:rsidRPr="00A11D58" w:rsidRDefault="00504C7F" w:rsidP="00504C7F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b w:val="0"/>
                <w:sz w:val="18"/>
                <w:szCs w:val="18"/>
              </w:rPr>
              <w:t>54  310213</w:t>
            </w:r>
            <w:proofErr w:type="gramEnd"/>
            <w:r w:rsidRPr="00A11D58">
              <w:rPr>
                <w:rFonts w:ascii="Helvetica" w:hAnsi="Helvetica"/>
                <w:b w:val="0"/>
                <w:sz w:val="18"/>
                <w:szCs w:val="18"/>
              </w:rPr>
              <w:t xml:space="preserve">  </w:t>
            </w:r>
            <w:r w:rsidRPr="00504C7F">
              <w:rPr>
                <w:rFonts w:ascii="Helvetica" w:hAnsi="Helvetica"/>
                <w:b w:val="0"/>
                <w:sz w:val="18"/>
                <w:szCs w:val="18"/>
              </w:rPr>
              <w:t>6284942</w:t>
            </w:r>
          </w:p>
          <w:p w14:paraId="1F06F537" w14:textId="77777777" w:rsidR="00504C7F" w:rsidRPr="001E222C" w:rsidRDefault="00504C7F" w:rsidP="00504C7F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68F9F54D" w14:textId="77777777" w:rsidR="00504C7F" w:rsidRPr="001E222C" w:rsidRDefault="00504C7F" w:rsidP="00504C7F">
            <w:pPr>
              <w:spacing w:before="40"/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</w:tr>
      <w:tr w:rsidR="00B6487C" w:rsidRPr="00103284" w14:paraId="7F6BD426" w14:textId="77777777" w:rsidTr="00C5448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C5448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B6487C">
      <w:pPr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2C3A279D" w:rsidR="00B6487C" w:rsidRPr="005A19DD" w:rsidRDefault="00B6487C" w:rsidP="00E25100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proofErr w:type="gramStart"/>
      <w:r w:rsidRPr="005A19DD">
        <w:rPr>
          <w:rFonts w:ascii="Helvetica" w:hAnsi="Helvetica"/>
          <w:b/>
          <w:sz w:val="13"/>
          <w:szCs w:val="13"/>
          <w:u w:val="single"/>
        </w:rPr>
        <w:t>NON-PASSERINES</w:t>
      </w:r>
      <w:r w:rsidRPr="005A19DD">
        <w:rPr>
          <w:rFonts w:ascii="Helvetica" w:hAnsi="Helvetica"/>
          <w:sz w:val="13"/>
          <w:szCs w:val="13"/>
        </w:rPr>
        <w:tab/>
      </w:r>
      <w:r w:rsidRPr="005A19DD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5A19DD">
        <w:rPr>
          <w:rFonts w:ascii="Helvetica" w:hAnsi="Helvetica"/>
          <w:sz w:val="13"/>
          <w:szCs w:val="13"/>
        </w:rPr>
        <w:t xml:space="preserve">  </w:t>
      </w:r>
      <w:r w:rsidRPr="005A19DD">
        <w:rPr>
          <w:rFonts w:ascii="Helvetica" w:hAnsi="Helvetica"/>
          <w:sz w:val="13"/>
          <w:szCs w:val="13"/>
        </w:rPr>
        <w:t xml:space="preserve"> </w:t>
      </w:r>
      <w:r w:rsidRPr="005A19DD">
        <w:rPr>
          <w:rFonts w:ascii="Helvetica" w:hAnsi="Helvetica"/>
          <w:b/>
          <w:sz w:val="13"/>
          <w:szCs w:val="13"/>
          <w:u w:val="single"/>
        </w:rPr>
        <w:t>Code</w:t>
      </w:r>
      <w:r w:rsidRPr="005A19DD">
        <w:rPr>
          <w:rFonts w:ascii="Helvetica" w:hAnsi="Helvetica"/>
          <w:sz w:val="13"/>
          <w:szCs w:val="13"/>
        </w:rPr>
        <w:t xml:space="preserve">   </w:t>
      </w:r>
      <w:r w:rsidRPr="005A19DD">
        <w:rPr>
          <w:rFonts w:ascii="Helvetica" w:hAnsi="Helvetica"/>
          <w:b/>
          <w:sz w:val="13"/>
          <w:szCs w:val="13"/>
          <w:u w:val="single"/>
        </w:rPr>
        <w:t>No</w:t>
      </w:r>
      <w:r w:rsidRPr="005A19DD">
        <w:rPr>
          <w:rFonts w:ascii="Helvetica" w:hAnsi="Helvetica"/>
          <w:sz w:val="13"/>
          <w:szCs w:val="13"/>
        </w:rPr>
        <w:t>.</w:t>
      </w:r>
      <w:proofErr w:type="gramEnd"/>
      <w:r w:rsidR="00B67B79" w:rsidRPr="005A19DD">
        <w:rPr>
          <w:rFonts w:ascii="Helvetica" w:hAnsi="Helvetica"/>
          <w:sz w:val="13"/>
          <w:szCs w:val="13"/>
        </w:rPr>
        <w:t xml:space="preserve">        </w:t>
      </w:r>
      <w:proofErr w:type="gramStart"/>
      <w:r w:rsidR="004062F9" w:rsidRPr="005A19DD">
        <w:rPr>
          <w:rFonts w:ascii="Helvetica" w:hAnsi="Helvetica"/>
          <w:b/>
          <w:sz w:val="13"/>
          <w:szCs w:val="13"/>
          <w:u w:val="single"/>
        </w:rPr>
        <w:t>NON-</w:t>
      </w:r>
      <w:r w:rsidRPr="005A19DD">
        <w:rPr>
          <w:rFonts w:ascii="Helvetica" w:hAnsi="Helvetica"/>
          <w:b/>
          <w:sz w:val="13"/>
          <w:szCs w:val="13"/>
          <w:u w:val="single"/>
        </w:rPr>
        <w:t>PASSERINES</w:t>
      </w:r>
      <w:r w:rsidRPr="005A19DD">
        <w:rPr>
          <w:rFonts w:ascii="Helvetica" w:hAnsi="Helvetica"/>
          <w:sz w:val="13"/>
          <w:szCs w:val="13"/>
        </w:rPr>
        <w:tab/>
      </w:r>
      <w:r w:rsidRPr="005A19DD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5A19DD">
        <w:rPr>
          <w:rFonts w:ascii="Helvetica" w:hAnsi="Helvetica"/>
          <w:sz w:val="13"/>
          <w:szCs w:val="13"/>
        </w:rPr>
        <w:t xml:space="preserve">    </w:t>
      </w:r>
      <w:r w:rsidRPr="005A19DD">
        <w:rPr>
          <w:rFonts w:ascii="Helvetica" w:hAnsi="Helvetica"/>
          <w:sz w:val="13"/>
          <w:szCs w:val="13"/>
        </w:rPr>
        <w:t xml:space="preserve"> </w:t>
      </w:r>
      <w:r w:rsidRPr="005A19DD">
        <w:rPr>
          <w:rFonts w:ascii="Helvetica" w:hAnsi="Helvetica"/>
          <w:b/>
          <w:sz w:val="13"/>
          <w:szCs w:val="13"/>
          <w:u w:val="single"/>
        </w:rPr>
        <w:t>Code</w:t>
      </w:r>
      <w:r w:rsidRPr="005A19DD">
        <w:rPr>
          <w:rFonts w:ascii="Helvetica" w:hAnsi="Helvetica"/>
          <w:sz w:val="13"/>
          <w:szCs w:val="13"/>
        </w:rPr>
        <w:t xml:space="preserve">   </w:t>
      </w:r>
      <w:r w:rsidRPr="005A19DD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 w:rsidRPr="005A19DD">
        <w:rPr>
          <w:rFonts w:ascii="Helvetica" w:hAnsi="Helvetica"/>
          <w:sz w:val="13"/>
          <w:szCs w:val="13"/>
        </w:rPr>
        <w:t xml:space="preserve">    </w:t>
      </w:r>
      <w:r w:rsidRPr="005A19DD">
        <w:rPr>
          <w:rFonts w:ascii="Helvetica" w:hAnsi="Helvetica"/>
          <w:sz w:val="13"/>
          <w:szCs w:val="13"/>
        </w:rPr>
        <w:tab/>
        <w:t xml:space="preserve"> </w:t>
      </w:r>
      <w:r w:rsidRPr="005A19DD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5A19DD">
        <w:rPr>
          <w:rFonts w:ascii="Helvetica" w:hAnsi="Helvetica"/>
          <w:sz w:val="13"/>
          <w:szCs w:val="13"/>
        </w:rPr>
        <w:tab/>
        <w:t xml:space="preserve">          </w:t>
      </w:r>
      <w:r w:rsidRPr="005A19DD">
        <w:rPr>
          <w:rFonts w:ascii="Helvetica" w:hAnsi="Helvetica"/>
          <w:sz w:val="13"/>
          <w:szCs w:val="13"/>
        </w:rPr>
        <w:t xml:space="preserve"> </w:t>
      </w:r>
      <w:r w:rsidR="00D06D7A" w:rsidRPr="005A19DD">
        <w:rPr>
          <w:rFonts w:ascii="Helvetica" w:hAnsi="Helvetica"/>
          <w:sz w:val="13"/>
          <w:szCs w:val="13"/>
        </w:rPr>
        <w:t xml:space="preserve">                   </w:t>
      </w:r>
      <w:r w:rsidR="00E25100" w:rsidRPr="005A19DD">
        <w:rPr>
          <w:rFonts w:ascii="Helvetica" w:hAnsi="Helvetica"/>
          <w:sz w:val="13"/>
          <w:szCs w:val="13"/>
        </w:rPr>
        <w:t xml:space="preserve">   </w:t>
      </w:r>
      <w:proofErr w:type="gramStart"/>
      <w:r w:rsidRPr="005A19DD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5A19DD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5A19DD">
        <w:rPr>
          <w:rFonts w:ascii="Helvetica" w:hAnsi="Helvetica"/>
          <w:b/>
          <w:sz w:val="13"/>
          <w:szCs w:val="13"/>
        </w:rPr>
        <w:t xml:space="preserve">  </w:t>
      </w:r>
      <w:r w:rsidRPr="005A19DD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5A19DD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9D546F" w:rsidRPr="00C8212E" w14:paraId="1F070DAE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91F8494" w14:textId="241FB08C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637BC2" w14:textId="3701B3B1" w:rsidR="009D546F" w:rsidRPr="009D546F" w:rsidRDefault="009D546F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004ECB3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31C05721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2A8430E2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028DF9" w14:textId="5E7BB5A2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7DFCD20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95E1C9E" w14:textId="6C6AC32D" w:rsidR="009D546F" w:rsidRP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55E7AF5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2EB2EFAF" w:rsidR="009D546F" w:rsidRPr="009D546F" w:rsidRDefault="009D546F" w:rsidP="009B7297">
            <w:pPr>
              <w:rPr>
                <w:rFonts w:ascii="Helvetica" w:hAnsi="Helvetica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4D93717C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1224431" w14:textId="7CFB487A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32A444B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6D0A393" w14:textId="56CE9613" w:rsidR="009D546F" w:rsidRP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Yellow-throated Miner</w:t>
            </w:r>
          </w:p>
        </w:tc>
        <w:tc>
          <w:tcPr>
            <w:tcW w:w="338" w:type="dxa"/>
            <w:vAlign w:val="bottom"/>
          </w:tcPr>
          <w:p w14:paraId="230CBFB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21A1DF72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42C2BDD6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B10AAF2" w14:textId="18942210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31862BF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1DEE4C0" w14:textId="2949C4C6" w:rsidR="009D546F" w:rsidRPr="009D546F" w:rsidRDefault="009D546F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2738971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7BBF2C4F" w:rsidR="009D546F" w:rsidRPr="009D546F" w:rsidRDefault="009D546F" w:rsidP="009B7297">
            <w:pPr>
              <w:rPr>
                <w:rFonts w:ascii="Helvetica" w:hAnsi="Helvetica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0D0D8DDB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529B75D" w14:textId="3986B681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Brown Quail</w:t>
            </w:r>
          </w:p>
        </w:tc>
        <w:tc>
          <w:tcPr>
            <w:tcW w:w="338" w:type="dxa"/>
            <w:vAlign w:val="bottom"/>
          </w:tcPr>
          <w:p w14:paraId="5AC872A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B00ADB" w14:textId="53CD68D8" w:rsidR="009D546F" w:rsidRPr="009D546F" w:rsidRDefault="009D546F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064EB73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7013C2DD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239827C2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A92CCD" w14:textId="302A36FA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1907FB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E27A75" w14:textId="168C3B0C" w:rsidR="009D546F" w:rsidRPr="009D546F" w:rsidRDefault="009D546F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05441E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5A05EE35" w:rsidR="009D546F" w:rsidRPr="009D546F" w:rsidRDefault="009D546F" w:rsidP="009B7297">
            <w:pPr>
              <w:rPr>
                <w:rFonts w:ascii="Helvetica" w:hAnsi="Helvetica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1FBF3F17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104BE7" w14:textId="6D0F8B01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0DE046A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87D4039" w14:textId="5905419E" w:rsidR="009D546F" w:rsidRP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0C47C3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30904045" w:rsidR="009D546F" w:rsidRPr="009D546F" w:rsidRDefault="009D546F" w:rsidP="009B7297">
            <w:pPr>
              <w:rPr>
                <w:rFonts w:ascii="Helvetica" w:hAnsi="Helvetica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6FB1650B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052AA2B" w14:textId="25271EAF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763C192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139577" w14:textId="39B32CC8" w:rsidR="009D546F" w:rsidRP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3DC3E35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4127955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5C6E90A5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DC32412" w14:textId="3683DB45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Bustard</w:t>
            </w:r>
          </w:p>
        </w:tc>
        <w:tc>
          <w:tcPr>
            <w:tcW w:w="338" w:type="dxa"/>
            <w:vAlign w:val="bottom"/>
          </w:tcPr>
          <w:p w14:paraId="1ECD804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0CF25DA" w14:textId="1E095327" w:rsidR="009D546F" w:rsidRPr="009D546F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Horsfield's Bushlark</w:t>
            </w:r>
            <w:bookmarkStart w:id="0" w:name="_GoBack"/>
            <w:bookmarkEnd w:id="0"/>
          </w:p>
        </w:tc>
        <w:tc>
          <w:tcPr>
            <w:tcW w:w="338" w:type="dxa"/>
            <w:vAlign w:val="bottom"/>
          </w:tcPr>
          <w:p w14:paraId="719BCCE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26990A9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1743" w:rsidRPr="00C8212E" w14:paraId="7C7D809D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4878E6" w14:textId="11DA2A8A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Buttonquail</w:t>
            </w:r>
          </w:p>
        </w:tc>
        <w:tc>
          <w:tcPr>
            <w:tcW w:w="338" w:type="dxa"/>
            <w:vAlign w:val="bottom"/>
          </w:tcPr>
          <w:p w14:paraId="2FEA5F79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E6C0267" w14:textId="2298AFC8" w:rsidR="000B1743" w:rsidRPr="009D546F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*Eurasian Skylark</w:t>
            </w:r>
          </w:p>
        </w:tc>
        <w:tc>
          <w:tcPr>
            <w:tcW w:w="338" w:type="dxa"/>
            <w:vAlign w:val="bottom"/>
          </w:tcPr>
          <w:p w14:paraId="14AE57FC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28FE68D1" w:rsidR="000B1743" w:rsidRPr="009D546F" w:rsidRDefault="000B1743" w:rsidP="009B7297">
            <w:pPr>
              <w:rPr>
                <w:rFonts w:ascii="Helvetica" w:hAnsi="Helvetica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1743" w:rsidRPr="00C8212E" w14:paraId="0DB474E8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64C8AD3" w14:textId="72B9925B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488E4AFF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8748A61" w14:textId="4517770A" w:rsidR="000B1743" w:rsidRPr="009D546F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54FA3959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5838107B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1743" w:rsidRPr="00C8212E" w14:paraId="3512ADE5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B264712" w14:textId="739A7766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0E73BE04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59C17F" w14:textId="6A4049BB" w:rsidR="000B1743" w:rsidRPr="009D546F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Fairy Martin</w:t>
            </w:r>
          </w:p>
        </w:tc>
        <w:tc>
          <w:tcPr>
            <w:tcW w:w="338" w:type="dxa"/>
            <w:vAlign w:val="bottom"/>
          </w:tcPr>
          <w:p w14:paraId="036DAB8B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79DD1F6A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1743" w:rsidRPr="00C8212E" w14:paraId="09A2E22E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A893B57" w14:textId="394F8BB9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02AAE774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28DC342" w14:textId="6963CD93" w:rsidR="000B1743" w:rsidRPr="009D546F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2CF5FA78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4307D3EC" w:rsidR="000B1743" w:rsidRPr="009D546F" w:rsidRDefault="000B1743" w:rsidP="009B7297">
            <w:pPr>
              <w:rPr>
                <w:rFonts w:ascii="Helvetica" w:hAnsi="Helvetica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1743" w:rsidRPr="00C8212E" w14:paraId="3AF35301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658FFB" w14:textId="08BABA3E" w:rsidR="000B1743" w:rsidRPr="00C8212E" w:rsidRDefault="000B1743" w:rsidP="009B7297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4888783B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8B9737F" w14:textId="07A5AE20" w:rsidR="000B1743" w:rsidRPr="009D546F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5310B17D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1E59CED7" w:rsidR="000B1743" w:rsidRPr="009D546F" w:rsidRDefault="000B1743" w:rsidP="009B7297">
            <w:pPr>
              <w:rPr>
                <w:rFonts w:ascii="Helvetica" w:hAnsi="Helvetica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1743" w:rsidRPr="00C8212E" w14:paraId="7DB3EE4F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36C1BBC" w14:textId="3E958276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35F01546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0F19906" w14:textId="2FD12119" w:rsidR="000B1743" w:rsidRPr="009D546F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65BEBC10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330B1274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1743" w:rsidRPr="00C8212E" w14:paraId="3F8BFDFF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570E897" w14:textId="6151E13F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3B7128A2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652B2D" w14:textId="7593D933" w:rsidR="000B1743" w:rsidRPr="009D546F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Zebra Finch</w:t>
            </w:r>
          </w:p>
        </w:tc>
        <w:tc>
          <w:tcPr>
            <w:tcW w:w="338" w:type="dxa"/>
            <w:vAlign w:val="bottom"/>
          </w:tcPr>
          <w:p w14:paraId="37992722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7660DA3B" w:rsidR="000B1743" w:rsidRPr="009D546F" w:rsidRDefault="000B1743" w:rsidP="009B7297">
            <w:pPr>
              <w:rPr>
                <w:rFonts w:ascii="Helvetica" w:hAnsi="Helvetica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1743" w:rsidRPr="00C8212E" w14:paraId="165784BB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8030B12" w14:textId="1D3B1FDB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1422FEF5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380663" w14:textId="44005E9B" w:rsidR="000B1743" w:rsidRDefault="000B174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9D546F">
              <w:rPr>
                <w:rFonts w:ascii="Helvetica" w:hAnsi="Helvetica"/>
                <w:color w:val="000000"/>
                <w:sz w:val="12"/>
                <w:szCs w:val="12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34048BD5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402BE231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0B1743" w:rsidRPr="00C8212E" w:rsidRDefault="000B174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662E74D1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F4AC00B" w14:textId="29AF9B83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82F1F5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1DB824D" w14:textId="67A9B8E6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8DC3C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E913B01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0FB0775C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A1650C" w14:textId="50EDAB68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E105D3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C1F293" w14:textId="75273A40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8C25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549180F6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28D1CB31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69619" w14:textId="48D5A52C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201E6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AE46F7C" w14:textId="7CF29C43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5EFA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0C7EAE70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0068A138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AA06B" w14:textId="472E7482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59212A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648858" w14:textId="7CA0F840" w:rsidR="009D546F" w:rsidRP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356466F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2E1A48CA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3B694F40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5450BDF" w14:textId="5C386BCD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42623B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C8FBC8" w14:textId="0261AFA7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FBFF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416747D2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7F64F868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4305B84" w14:textId="7B8C89BC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13F9A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42A4B80" w14:textId="789C5023" w:rsidR="009D546F" w:rsidRPr="00F926BA" w:rsidRDefault="009D546F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6E4EA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323B2658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51CF1106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324E86" w14:textId="598CF193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871D7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891A61" w14:textId="1FBB50F2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2AE88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23ADCC1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62183D4D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E54D366" w14:textId="6BE2315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3E4480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276AF5" w14:textId="701D12A0" w:rsidR="009D546F" w:rsidRPr="00F926BA" w:rsidRDefault="009D546F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2005D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4733A956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40B7F8A3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E5B6D4C" w14:textId="0041D29A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3D2B64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316EFF2" w14:textId="2660859A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626DF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23F41E30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7ED14820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BEC8F" w14:textId="783920B4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11DDB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997DC4" w14:textId="5FF239FD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2945C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6736D806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17818EC3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CA00FF0" w14:textId="42A89386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7BE7C24" w14:textId="4660A1F7" w:rsidR="009D546F" w:rsidRPr="009D546F" w:rsidRDefault="009D546F" w:rsidP="009B7297">
            <w:pPr>
              <w:rPr>
                <w:rFonts w:ascii="Arial" w:hAnsi="Arial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4B923A8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3E0A4E0C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56B5949D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2096C" w14:textId="583066C0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416A8DB" w14:textId="6AA77EF7" w:rsidR="009D546F" w:rsidRPr="00F926BA" w:rsidRDefault="009D546F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D03EC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2C610378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2EFAACE9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32E5586" w14:textId="53E2C33E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182B0A" w14:textId="36BEC4B0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20CED5A8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5678D4EE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CBF020" w14:textId="3D690627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ABDDFE" w14:textId="4F8C708C" w:rsid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39E75750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1475026D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ADED62F" w14:textId="011DDDD7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CA212B" w14:textId="59C6982E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7B0D6443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23D9AEFC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DC54ADA" w14:textId="72AB4279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2ABC4F" w14:textId="32C8F713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4BCC5420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40A00D4B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48B136" w14:textId="2F221AE3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A02FB40" w14:textId="62BB6FFD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78C43E24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64D4FA6D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1108B2" w14:textId="4A6E44EA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21440" w14:textId="4BC41FD1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1B90E836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46D375FE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71D22BD" w14:textId="0356A5AB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1B68CCA" w14:textId="3E0565C6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21292048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2C7D0139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22B2277" w14:textId="2E1E50BD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C7F0E3" w14:textId="701E3664" w:rsid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41C83AA1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52DB4C9A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ABDCD0" w14:textId="5C0C1E4D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24DD0E9" w14:textId="72CA9298" w:rsidR="009D546F" w:rsidRP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397E0F7A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2DDAE4B7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C8F058" w14:textId="57F3604A" w:rsidR="009D546F" w:rsidRPr="00C8212E" w:rsidRDefault="009D546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5B559A6" w14:textId="6066D025" w:rsidR="009D546F" w:rsidRP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34247EC2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3235B63B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A897940" w14:textId="34F7B2EF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5611CCA" w14:textId="634C1041" w:rsidR="009D546F" w:rsidRPr="009D546F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771F9E3B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2748FEB8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84F195" w14:textId="1D98435B" w:rsidR="009D546F" w:rsidRPr="00C8212E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C7BBB74" w14:textId="521995E2" w:rsidR="009D546F" w:rsidRPr="00F926BA" w:rsidRDefault="009D546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130641C3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4A227708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51AC094" w14:textId="755CCD4D" w:rsidR="009D546F" w:rsidRPr="00C8212E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02896D" w14:textId="3A97ED2C" w:rsidR="009D546F" w:rsidRPr="00C8212E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721580EC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1A226B23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169720" w14:textId="043CFB9C" w:rsidR="009D546F" w:rsidRPr="00C8212E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71EA3FA" w14:textId="7172844D" w:rsidR="009D546F" w:rsidRPr="00C8212E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3DFFC895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1C5B7AF8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C9D50E" w14:textId="328D543B" w:rsidR="009D546F" w:rsidRPr="00C8212E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71F6B28" w14:textId="514A7D93" w:rsidR="009D546F" w:rsidRPr="00C8212E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18BED6DF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D546F" w:rsidRPr="00C8212E" w14:paraId="62D3FA1A" w14:textId="77777777" w:rsidTr="00320722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234F1FC" w14:textId="72E53CFD" w:rsidR="009D546F" w:rsidRPr="00C8212E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63D19B" w14:textId="78186E45" w:rsidR="009D546F" w:rsidRPr="009D546F" w:rsidRDefault="009D546F" w:rsidP="009B7297">
            <w:pPr>
              <w:rPr>
                <w:rFonts w:ascii="Helvetica" w:hAnsi="Helvetica" w:cs="Arial"/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6C45DB36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9D546F" w:rsidRPr="00C8212E" w:rsidRDefault="009D546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B718782" w14:textId="77777777" w:rsidR="00670B51" w:rsidRPr="00103284" w:rsidRDefault="00670B51" w:rsidP="00670B51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</w:p>
    <w:p w14:paraId="583F3217" w14:textId="77777777" w:rsidR="00670B51" w:rsidRDefault="00670B51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736EDD75" w14:textId="77777777" w:rsidR="00960DA2" w:rsidRDefault="00960DA2" w:rsidP="00BE1ADD">
      <w:pPr>
        <w:rPr>
          <w:rFonts w:ascii="Helvetica" w:hAnsi="Helvetica" w:cs="Arial"/>
          <w:b/>
          <w:sz w:val="20"/>
          <w:szCs w:val="20"/>
        </w:rPr>
      </w:pPr>
    </w:p>
    <w:p w14:paraId="79D8AAFA" w14:textId="77777777" w:rsidR="009D546F" w:rsidRDefault="009D546F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479C688B" w14:textId="6310A8BB" w:rsidR="00902511" w:rsidRDefault="00E019F0" w:rsidP="00275141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MOKOTA CONSERVATION PARK</w:t>
      </w:r>
    </w:p>
    <w:p w14:paraId="168D8C7B" w14:textId="78728EFE" w:rsidR="00621AF1" w:rsidRDefault="00621AF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CB0A447" w14:textId="0C0E7972" w:rsidR="00E019F0" w:rsidRDefault="00E019F0" w:rsidP="00275141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2255C0AA" wp14:editId="29A146D8">
            <wp:extent cx="6656070" cy="4812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OTA-LO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5778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320DD15D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CC6667F" w14:textId="32121894" w:rsidR="00677936" w:rsidRPr="00A862EB" w:rsidRDefault="00677936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7B45AD65" wp14:editId="40D7149E">
            <wp:extent cx="6627918" cy="4487101"/>
            <wp:effectExtent l="0" t="0" r="190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ota - Google Map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142" cy="4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936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E019F0" w:rsidRDefault="00E019F0" w:rsidP="003F2AEC">
      <w:r>
        <w:separator/>
      </w:r>
    </w:p>
  </w:endnote>
  <w:endnote w:type="continuationSeparator" w:id="0">
    <w:p w14:paraId="0834BA8B" w14:textId="77777777" w:rsidR="00E019F0" w:rsidRDefault="00E019F0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E657915" w:rsidR="00E019F0" w:rsidRPr="003F2AEC" w:rsidRDefault="00E019F0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</w:t>
    </w:r>
    <w:r w:rsidR="000B1743">
      <w:rPr>
        <w:rFonts w:ascii="Lucida Sans" w:hAnsi="Lucida Sans"/>
        <w:sz w:val="16"/>
        <w:szCs w:val="16"/>
      </w:rPr>
      <w:t xml:space="preserve"> 9 July 2018</w:t>
    </w:r>
    <w:r w:rsidR="000B1743">
      <w:rPr>
        <w:rFonts w:ascii="Lucida Sans" w:hAnsi="Lucida Sans"/>
        <w:sz w:val="16"/>
        <w:szCs w:val="16"/>
      </w:rPr>
      <w:tab/>
    </w:r>
    <w:r w:rsidR="000B1743">
      <w:rPr>
        <w:rFonts w:ascii="Lucida Sans" w:hAnsi="Lucida Sans"/>
        <w:sz w:val="16"/>
        <w:szCs w:val="16"/>
      </w:rPr>
      <w:tab/>
    </w:r>
    <w:r w:rsidR="000B1743">
      <w:rPr>
        <w:rFonts w:ascii="Lucida Sans" w:hAnsi="Lucida Sans"/>
        <w:sz w:val="16"/>
        <w:szCs w:val="16"/>
      </w:rPr>
      <w:tab/>
    </w:r>
    <w:r w:rsidR="000B1743">
      <w:rPr>
        <w:rFonts w:ascii="Lucida Sans" w:hAnsi="Lucida Sans"/>
        <w:sz w:val="16"/>
        <w:szCs w:val="16"/>
      </w:rPr>
      <w:tab/>
      <w:t>34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E019F0" w:rsidRDefault="00E019F0" w:rsidP="003F2AEC">
      <w:r>
        <w:separator/>
      </w:r>
    </w:p>
  </w:footnote>
  <w:footnote w:type="continuationSeparator" w:id="0">
    <w:p w14:paraId="1DBD7300" w14:textId="77777777" w:rsidR="00E019F0" w:rsidRDefault="00E019F0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0E5F"/>
    <w:rsid w:val="000A2194"/>
    <w:rsid w:val="000B1743"/>
    <w:rsid w:val="000B678F"/>
    <w:rsid w:val="000B73DC"/>
    <w:rsid w:val="000D10C5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20722"/>
    <w:rsid w:val="003266F8"/>
    <w:rsid w:val="0033423E"/>
    <w:rsid w:val="00342D49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04C7F"/>
    <w:rsid w:val="00517628"/>
    <w:rsid w:val="00517D8F"/>
    <w:rsid w:val="0053303D"/>
    <w:rsid w:val="00557B6F"/>
    <w:rsid w:val="00560D49"/>
    <w:rsid w:val="00562986"/>
    <w:rsid w:val="00570270"/>
    <w:rsid w:val="00592D32"/>
    <w:rsid w:val="005A19DD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1AF1"/>
    <w:rsid w:val="006244B9"/>
    <w:rsid w:val="00626A42"/>
    <w:rsid w:val="00627B6A"/>
    <w:rsid w:val="00633791"/>
    <w:rsid w:val="00650EFC"/>
    <w:rsid w:val="00661B93"/>
    <w:rsid w:val="00670B51"/>
    <w:rsid w:val="0067556A"/>
    <w:rsid w:val="00677936"/>
    <w:rsid w:val="00681227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D60EB"/>
    <w:rsid w:val="008E5E48"/>
    <w:rsid w:val="008F456A"/>
    <w:rsid w:val="008F6469"/>
    <w:rsid w:val="00902511"/>
    <w:rsid w:val="00904B39"/>
    <w:rsid w:val="00912232"/>
    <w:rsid w:val="00914462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2050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46F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62EB"/>
    <w:rsid w:val="00A91071"/>
    <w:rsid w:val="00A93ED7"/>
    <w:rsid w:val="00AC2E96"/>
    <w:rsid w:val="00AC408A"/>
    <w:rsid w:val="00AD5906"/>
    <w:rsid w:val="00B3206A"/>
    <w:rsid w:val="00B32B0A"/>
    <w:rsid w:val="00B345DC"/>
    <w:rsid w:val="00B45F8B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9007E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7547E"/>
    <w:rsid w:val="00D82E7D"/>
    <w:rsid w:val="00D85CDF"/>
    <w:rsid w:val="00D867AD"/>
    <w:rsid w:val="00D943A6"/>
    <w:rsid w:val="00D94980"/>
    <w:rsid w:val="00DA0C0C"/>
    <w:rsid w:val="00DC2C90"/>
    <w:rsid w:val="00DC5A6D"/>
    <w:rsid w:val="00DD35C1"/>
    <w:rsid w:val="00DE0BC2"/>
    <w:rsid w:val="00DE1600"/>
    <w:rsid w:val="00DF1627"/>
    <w:rsid w:val="00E019F0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360</Words>
  <Characters>2057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5</cp:revision>
  <cp:lastPrinted>2016-05-07T23:43:00Z</cp:lastPrinted>
  <dcterms:created xsi:type="dcterms:W3CDTF">2018-07-09T07:30:00Z</dcterms:created>
  <dcterms:modified xsi:type="dcterms:W3CDTF">2018-07-09T08:48:00Z</dcterms:modified>
</cp:coreProperties>
</file>