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C37A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C37A3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  <w:lang w:val="en-US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C37A3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C74A4" w:rsidRDefault="00B477A5" w:rsidP="001C37A3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C74A4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4A0E496B" w:rsidR="00B477A5" w:rsidRPr="003E01AB" w:rsidRDefault="007C74A4" w:rsidP="001C37A3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MOUNT BROWN CONSERVATION PARK</w:t>
            </w:r>
          </w:p>
        </w:tc>
      </w:tr>
      <w:tr w:rsidR="00B477A5" w:rsidRPr="00103284" w14:paraId="1B15F288" w14:textId="77777777" w:rsidTr="001C37A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C37A3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7D657577" w:rsidR="00B477A5" w:rsidRDefault="00B477A5" w:rsidP="001C37A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A8671C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2050F3">
              <w:rPr>
                <w:rFonts w:ascii="Helvetica" w:hAnsi="Helvetica"/>
                <w:sz w:val="18"/>
                <w:szCs w:val="18"/>
              </w:rPr>
              <w:t>60</w:t>
            </w:r>
            <w:r w:rsidR="00A8671C">
              <w:rPr>
                <w:rFonts w:ascii="Helvetica" w:hAnsi="Helvetica"/>
                <w:sz w:val="18"/>
                <w:szCs w:val="18"/>
              </w:rPr>
              <w:t>778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2050F3">
              <w:rPr>
                <w:rFonts w:ascii="Helvetica" w:hAnsi="Helvetica"/>
                <w:sz w:val="18"/>
                <w:szCs w:val="18"/>
              </w:rPr>
              <w:t>85722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C37A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C37A3">
            <w:pPr>
              <w:spacing w:before="4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 ……………</w:t>
            </w:r>
            <w:proofErr w:type="gramStart"/>
            <w:r>
              <w:rPr>
                <w:rFonts w:ascii="Helvetica" w:hAnsi="Helvetica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02F1C3AE" w:rsidR="00B477A5" w:rsidRPr="001E222C" w:rsidRDefault="002050F3" w:rsidP="001C37A3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34°36’28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°51’26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C37A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C37A3">
            <w:pPr>
              <w:spacing w:before="40"/>
              <w:jc w:val="center"/>
            </w:pPr>
            <w:r>
              <w:rPr>
                <w:rFonts w:ascii="Helvetica" w:hAnsi="Helvetica"/>
              </w:rPr>
              <w:t>…………</w:t>
            </w:r>
            <w:proofErr w:type="gramStart"/>
            <w:r>
              <w:rPr>
                <w:rFonts w:ascii="Helvetica" w:hAnsi="Helvetica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4845E0AB" w:rsidR="00B477A5" w:rsidRDefault="00A8671C" w:rsidP="001C37A3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050F3">
              <w:rPr>
                <w:rFonts w:ascii="Helvetica" w:hAnsi="Helvetica"/>
                <w:sz w:val="18"/>
                <w:szCs w:val="18"/>
              </w:rPr>
              <w:t>303523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2050F3">
              <w:rPr>
                <w:rFonts w:ascii="Helvetica" w:hAnsi="Helvetica"/>
                <w:sz w:val="18"/>
                <w:szCs w:val="18"/>
              </w:rPr>
              <w:t>168364</w:t>
            </w:r>
          </w:p>
          <w:p w14:paraId="454CA360" w14:textId="77777777" w:rsidR="00B477A5" w:rsidRPr="001E222C" w:rsidRDefault="00B477A5" w:rsidP="001C37A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C37A3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C37A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C37A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C37A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C37A3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C37A3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C37A3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C37A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2A21E94" w:rsidR="00B6487C" w:rsidRPr="00103284" w:rsidRDefault="00760734" w:rsidP="00760734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r w:rsidRPr="00760734">
        <w:rPr>
          <w:rFonts w:ascii="Helvetica" w:hAnsi="Helvetica"/>
          <w:b/>
          <w:sz w:val="14"/>
          <w:szCs w:val="14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 w:rsidR="00CD7F7E">
        <w:rPr>
          <w:rFonts w:ascii="Helvetica" w:hAnsi="Helvetica"/>
          <w:sz w:val="14"/>
          <w:szCs w:val="14"/>
        </w:rPr>
        <w:t xml:space="preserve">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      </w:t>
      </w:r>
      <w:r w:rsidR="00B6487C">
        <w:rPr>
          <w:rFonts w:ascii="Helvetica" w:hAnsi="Helvetica"/>
          <w:sz w:val="14"/>
          <w:szCs w:val="14"/>
        </w:rPr>
        <w:t xml:space="preserve"> </w:t>
      </w:r>
      <w:r>
        <w:rPr>
          <w:rFonts w:ascii="Helvetica" w:hAnsi="Helvetica"/>
          <w:sz w:val="14"/>
          <w:szCs w:val="14"/>
        </w:rPr>
        <w:t xml:space="preserve">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>
        <w:rPr>
          <w:rFonts w:ascii="Helvetica" w:hAnsi="Helvetica"/>
          <w:sz w:val="14"/>
          <w:szCs w:val="14"/>
        </w:rPr>
        <w:t xml:space="preserve">   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69"/>
        <w:gridCol w:w="328"/>
        <w:gridCol w:w="329"/>
        <w:gridCol w:w="236"/>
        <w:gridCol w:w="3095"/>
        <w:gridCol w:w="329"/>
        <w:gridCol w:w="329"/>
        <w:gridCol w:w="236"/>
        <w:gridCol w:w="2464"/>
        <w:gridCol w:w="329"/>
        <w:gridCol w:w="329"/>
      </w:tblGrid>
      <w:tr w:rsidR="005D72C2" w:rsidRPr="00C8212E" w14:paraId="1F070DAE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B1D6A9C" w14:textId="21B1590D" w:rsidR="005D72C2" w:rsidRPr="00E43C95" w:rsidRDefault="005D72C2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Maned</w:t>
            </w: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 xml:space="preserve"> Duck</w:t>
            </w:r>
          </w:p>
        </w:tc>
        <w:tc>
          <w:tcPr>
            <w:tcW w:w="328" w:type="dxa"/>
            <w:vAlign w:val="bottom"/>
          </w:tcPr>
          <w:p w14:paraId="73483CD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5538D0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2F3559A" w14:textId="2D90B513" w:rsidR="005D72C2" w:rsidRPr="001C37A3" w:rsidRDefault="005D72C2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Treecreeper</w:t>
            </w:r>
          </w:p>
        </w:tc>
        <w:tc>
          <w:tcPr>
            <w:tcW w:w="329" w:type="dxa"/>
            <w:vAlign w:val="bottom"/>
          </w:tcPr>
          <w:p w14:paraId="004ECB3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9D5F49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4678C3A" w14:textId="30037A22" w:rsidR="005D72C2" w:rsidRPr="00C8212E" w:rsidRDefault="005D72C2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329" w:type="dxa"/>
            <w:vAlign w:val="bottom"/>
          </w:tcPr>
          <w:p w14:paraId="437B90B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66BC23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A8430E2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2FBE3993" w14:textId="5696A669" w:rsidR="005D72C2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328" w:type="dxa"/>
            <w:vAlign w:val="bottom"/>
          </w:tcPr>
          <w:p w14:paraId="7DFCD20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712040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D3AB1F1" w14:textId="52679FB2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Purple-backed F</w:t>
            </w:r>
            <w:r w:rsidRPr="001C37A3">
              <w:rPr>
                <w:rFonts w:ascii="Helvetica" w:hAnsi="Helvetica"/>
                <w:color w:val="000000"/>
                <w:sz w:val="13"/>
                <w:szCs w:val="13"/>
              </w:rPr>
              <w:t>airywren (Variegated Fairywren)</w:t>
            </w:r>
          </w:p>
        </w:tc>
        <w:tc>
          <w:tcPr>
            <w:tcW w:w="329" w:type="dxa"/>
            <w:vAlign w:val="bottom"/>
          </w:tcPr>
          <w:p w14:paraId="55E7AF5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43F827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73D4948" w14:textId="10713129" w:rsidR="005D72C2" w:rsidRPr="00C8212E" w:rsidRDefault="005D72C2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Mistletoebird</w:t>
            </w:r>
          </w:p>
        </w:tc>
        <w:tc>
          <w:tcPr>
            <w:tcW w:w="329" w:type="dxa"/>
            <w:vAlign w:val="bottom"/>
          </w:tcPr>
          <w:p w14:paraId="3531412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D9C26A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4D93717C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3590B15" w14:textId="077E2983" w:rsidR="008C1821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28" w:type="dxa"/>
            <w:vAlign w:val="bottom"/>
          </w:tcPr>
          <w:p w14:paraId="32A444B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2EC54F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93D0BE2" w14:textId="2DE4AB98" w:rsidR="008C1821" w:rsidRDefault="008C1821" w:rsidP="000E3B05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Splendid Fairywren</w:t>
            </w:r>
          </w:p>
        </w:tc>
        <w:tc>
          <w:tcPr>
            <w:tcW w:w="329" w:type="dxa"/>
            <w:vAlign w:val="bottom"/>
          </w:tcPr>
          <w:p w14:paraId="230CBFB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B22F245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D0F855E" w14:textId="64B041AD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Diamond Firetail</w:t>
            </w:r>
          </w:p>
        </w:tc>
        <w:tc>
          <w:tcPr>
            <w:tcW w:w="329" w:type="dxa"/>
            <w:vAlign w:val="bottom"/>
          </w:tcPr>
          <w:p w14:paraId="477C3AD8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3EA4631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42C2BDD6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707B2E2A" w14:textId="5D3B8CD1" w:rsidR="008C1821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28" w:type="dxa"/>
            <w:vAlign w:val="bottom"/>
          </w:tcPr>
          <w:p w14:paraId="31862BF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3527CE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4EF443A" w14:textId="57522E4E" w:rsidR="008C1821" w:rsidRDefault="008C182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Brown-headed Honeyeater</w:t>
            </w:r>
          </w:p>
        </w:tc>
        <w:tc>
          <w:tcPr>
            <w:tcW w:w="329" w:type="dxa"/>
            <w:vAlign w:val="bottom"/>
          </w:tcPr>
          <w:p w14:paraId="2738971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10A418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CA8D126" w14:textId="1B31C831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36C8B99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63462E5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0D0D8DDB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E18C9D8" w14:textId="56A8D9EE" w:rsidR="008C1821" w:rsidRPr="00512114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Eagle</w:t>
            </w:r>
          </w:p>
        </w:tc>
        <w:tc>
          <w:tcPr>
            <w:tcW w:w="328" w:type="dxa"/>
            <w:vAlign w:val="bottom"/>
          </w:tcPr>
          <w:p w14:paraId="5AC872A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6E3414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25306696" w14:textId="27E6EE23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White-eared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 xml:space="preserve"> Honeyeater</w:t>
            </w:r>
          </w:p>
        </w:tc>
        <w:tc>
          <w:tcPr>
            <w:tcW w:w="329" w:type="dxa"/>
            <w:vAlign w:val="bottom"/>
          </w:tcPr>
          <w:p w14:paraId="064EB734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4D6F67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00D9AA1C" w14:textId="5C06E59D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95F981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35B9FC8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239827C2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529B773" w14:textId="4FCCCF1B" w:rsidR="008C1821" w:rsidRPr="00512114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28" w:type="dxa"/>
            <w:vAlign w:val="bottom"/>
          </w:tcPr>
          <w:p w14:paraId="31907FB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F816A6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B062776" w14:textId="2BF89AAE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Spiny-cheeked Honeyeater</w:t>
            </w:r>
          </w:p>
        </w:tc>
        <w:tc>
          <w:tcPr>
            <w:tcW w:w="329" w:type="dxa"/>
            <w:vAlign w:val="bottom"/>
          </w:tcPr>
          <w:p w14:paraId="505441E5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B70BBB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5EBAD17" w14:textId="357B9FA0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D5C0282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DD8DCB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1FBF3F17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F454C7C" w14:textId="3EEB755C" w:rsidR="008C1821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Painted Buttonquail</w:t>
            </w:r>
          </w:p>
        </w:tc>
        <w:tc>
          <w:tcPr>
            <w:tcW w:w="328" w:type="dxa"/>
            <w:vAlign w:val="bottom"/>
          </w:tcPr>
          <w:p w14:paraId="0DE046A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0041A9C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71DAECC" w14:textId="4931B135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29" w:type="dxa"/>
            <w:vAlign w:val="bottom"/>
          </w:tcPr>
          <w:p w14:paraId="00C47C38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CDE31C2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387B1EB" w14:textId="53892424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7C1809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56F73E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6FB1650B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0986C2BF" w14:textId="6C0594BD" w:rsidR="008C1821" w:rsidRPr="00512114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28" w:type="dxa"/>
            <w:vAlign w:val="bottom"/>
          </w:tcPr>
          <w:p w14:paraId="763C192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A9DCB0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0E9D301" w14:textId="5C0A5BE1" w:rsidR="008C1821" w:rsidRPr="00760734" w:rsidRDefault="008C1821" w:rsidP="000663B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Yellow-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fac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 xml:space="preserve">ed 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Honeyeater</w:t>
            </w:r>
          </w:p>
        </w:tc>
        <w:tc>
          <w:tcPr>
            <w:tcW w:w="329" w:type="dxa"/>
            <w:vAlign w:val="bottom"/>
          </w:tcPr>
          <w:p w14:paraId="3DC3E35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EF5BD5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85EBA0F" w14:textId="7230C6FA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5149B7B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29D82D9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5C6E90A5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03A1968" w14:textId="731C4F65" w:rsidR="008C1821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28" w:type="dxa"/>
            <w:vAlign w:val="bottom"/>
          </w:tcPr>
          <w:p w14:paraId="1ECD8042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CBE338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FCCC2D9" w14:textId="46DAC792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Yellow-throated Miner</w:t>
            </w:r>
          </w:p>
        </w:tc>
        <w:tc>
          <w:tcPr>
            <w:tcW w:w="329" w:type="dxa"/>
            <w:vAlign w:val="bottom"/>
          </w:tcPr>
          <w:p w14:paraId="719BCCE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1109BC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0820CC3E" w14:textId="2B12123C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D48136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11D4F0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7C7D809D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36F14ED4" w14:textId="5956EB7E" w:rsidR="008C1821" w:rsidRPr="00512114" w:rsidRDefault="008C1821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328" w:type="dxa"/>
            <w:vAlign w:val="bottom"/>
          </w:tcPr>
          <w:p w14:paraId="2FEA5F79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D5D73DB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B5704D5" w14:textId="59288FEF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White-fronted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 xml:space="preserve"> Honeyeater</w:t>
            </w:r>
          </w:p>
        </w:tc>
        <w:tc>
          <w:tcPr>
            <w:tcW w:w="329" w:type="dxa"/>
            <w:vAlign w:val="bottom"/>
          </w:tcPr>
          <w:p w14:paraId="14AE57FC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F72135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F20939D" w14:textId="7FA82D71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FCBE95E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CC4946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0DB474E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6EBBB56" w14:textId="530AD51C" w:rsidR="008C1821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28" w:type="dxa"/>
            <w:vAlign w:val="bottom"/>
          </w:tcPr>
          <w:p w14:paraId="488E4AF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5DFE13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00E2AAC3" w14:textId="58C3791F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29" w:type="dxa"/>
            <w:vAlign w:val="bottom"/>
          </w:tcPr>
          <w:p w14:paraId="54FA3959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E76DB6F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07232A2" w14:textId="4B5CD2A7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80D5B1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36CBDA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3512ADE5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4D77EE88" w14:textId="16139A67" w:rsidR="008C1821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 xml:space="preserve">Black-eared Cuckoo </w:t>
            </w:r>
          </w:p>
        </w:tc>
        <w:tc>
          <w:tcPr>
            <w:tcW w:w="328" w:type="dxa"/>
            <w:vAlign w:val="bottom"/>
          </w:tcPr>
          <w:p w14:paraId="0E73BE04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94D5362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1087BA1B" w14:textId="0874812C" w:rsidR="008C1821" w:rsidRPr="00760734" w:rsidRDefault="008C1821" w:rsidP="000663B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-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front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ed Honeyeater</w:t>
            </w:r>
          </w:p>
        </w:tc>
        <w:tc>
          <w:tcPr>
            <w:tcW w:w="329" w:type="dxa"/>
            <w:vAlign w:val="bottom"/>
          </w:tcPr>
          <w:p w14:paraId="036DAB8B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15AB117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0B30529F" w14:textId="3336FF5E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7DE51D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6F661CD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09A2E22E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5DE8324" w14:textId="52F72D2D" w:rsidR="005D72C2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Pallid Cuckoo</w:t>
            </w:r>
          </w:p>
        </w:tc>
        <w:tc>
          <w:tcPr>
            <w:tcW w:w="328" w:type="dxa"/>
            <w:vAlign w:val="bottom"/>
          </w:tcPr>
          <w:p w14:paraId="02AAE77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17E0DB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FF8CFCF" w14:textId="18D8B56E" w:rsidR="005D72C2" w:rsidRPr="00760734" w:rsidRDefault="005D72C2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-plumed Honeyeater</w:t>
            </w:r>
          </w:p>
        </w:tc>
        <w:tc>
          <w:tcPr>
            <w:tcW w:w="329" w:type="dxa"/>
            <w:vAlign w:val="bottom"/>
          </w:tcPr>
          <w:p w14:paraId="2CF5FA7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39697B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1C918FC" w14:textId="37B81B96" w:rsidR="005D72C2" w:rsidRPr="00C8212E" w:rsidRDefault="005D72C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AD06E4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922DDC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3AF35301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952FD4D" w14:textId="5B98B402" w:rsidR="005D72C2" w:rsidRPr="00E43C95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328" w:type="dxa"/>
            <w:vAlign w:val="bottom"/>
          </w:tcPr>
          <w:p w14:paraId="4888783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67951F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AF22808" w14:textId="674F0258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White-plumed Honeyeater</w:t>
            </w:r>
          </w:p>
        </w:tc>
        <w:tc>
          <w:tcPr>
            <w:tcW w:w="329" w:type="dxa"/>
            <w:vAlign w:val="bottom"/>
          </w:tcPr>
          <w:p w14:paraId="5310B17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275E1A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7F92200" w14:textId="0B00F7E0" w:rsidR="005D72C2" w:rsidRPr="00C8212E" w:rsidRDefault="005D72C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B9A253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3930A0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821" w:rsidRPr="00C8212E" w14:paraId="7DB3EE4F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74E36758" w14:textId="65A85B19" w:rsidR="008C1821" w:rsidRPr="00E43C95" w:rsidRDefault="00441F56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Tawny Frogmouth</w:t>
            </w:r>
          </w:p>
        </w:tc>
        <w:tc>
          <w:tcPr>
            <w:tcW w:w="328" w:type="dxa"/>
            <w:vAlign w:val="bottom"/>
          </w:tcPr>
          <w:p w14:paraId="35F01546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66CE04A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25B1429" w14:textId="5C442437" w:rsidR="008C1821" w:rsidRPr="00760734" w:rsidRDefault="008C1821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29" w:type="dxa"/>
            <w:vAlign w:val="bottom"/>
          </w:tcPr>
          <w:p w14:paraId="65BEBC10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1418BF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4418258F" w14:textId="28FA7152" w:rsidR="008C1821" w:rsidRPr="00C8212E" w:rsidRDefault="008C182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D65AEAC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0EAE083" w14:textId="77777777" w:rsidR="008C1821" w:rsidRPr="00C8212E" w:rsidRDefault="008C182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3F8BFDFF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8900144" w14:textId="022EAC71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Owlet-nightjar</w:t>
            </w:r>
          </w:p>
        </w:tc>
        <w:tc>
          <w:tcPr>
            <w:tcW w:w="328" w:type="dxa"/>
            <w:vAlign w:val="bottom"/>
          </w:tcPr>
          <w:p w14:paraId="3B7128A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F30B1AE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21EC51A" w14:textId="0C40A72D" w:rsidR="00441F56" w:rsidRPr="00760734" w:rsidRDefault="00441F56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29" w:type="dxa"/>
            <w:vAlign w:val="bottom"/>
          </w:tcPr>
          <w:p w14:paraId="3799272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97F0644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0F9412CF" w14:textId="62913688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EA23783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0386BC9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165784BB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78485FF7" w14:textId="1DD400BB" w:rsidR="00441F56" w:rsidRPr="00E43C95" w:rsidRDefault="00441F56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328" w:type="dxa"/>
            <w:vAlign w:val="bottom"/>
          </w:tcPr>
          <w:p w14:paraId="1422FEF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D9BCA4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BE3F274" w14:textId="460CA06A" w:rsidR="00441F56" w:rsidRPr="00760734" w:rsidRDefault="00441F56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Redthroat</w:t>
            </w:r>
            <w:proofErr w:type="spellEnd"/>
          </w:p>
        </w:tc>
        <w:tc>
          <w:tcPr>
            <w:tcW w:w="329" w:type="dxa"/>
            <w:vAlign w:val="bottom"/>
          </w:tcPr>
          <w:p w14:paraId="34048BD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D7526EC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A80B998" w14:textId="39E364A2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75CD16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EDAAE2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662E74D1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270B846F" w14:textId="746FDBB3" w:rsidR="00441F56" w:rsidRPr="001C37A3" w:rsidRDefault="00441F56" w:rsidP="000818A8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Sacred Kingfisher</w:t>
            </w:r>
          </w:p>
        </w:tc>
        <w:tc>
          <w:tcPr>
            <w:tcW w:w="328" w:type="dxa"/>
            <w:vAlign w:val="bottom"/>
          </w:tcPr>
          <w:p w14:paraId="282F1F51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2D136FA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E1A50CC" w14:textId="2445B700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Inland Thornbill</w:t>
            </w:r>
          </w:p>
        </w:tc>
        <w:tc>
          <w:tcPr>
            <w:tcW w:w="329" w:type="dxa"/>
            <w:vAlign w:val="bottom"/>
          </w:tcPr>
          <w:p w14:paraId="5D8DC3C9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29CD076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BC07BBC" w14:textId="6A5EDEA5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257AC9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8852021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0FB0775C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78767B06" w14:textId="47D71DCE" w:rsidR="00441F56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Bee-eater</w:t>
            </w:r>
          </w:p>
        </w:tc>
        <w:tc>
          <w:tcPr>
            <w:tcW w:w="328" w:type="dxa"/>
            <w:vAlign w:val="bottom"/>
          </w:tcPr>
          <w:p w14:paraId="1E105D3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4D48F1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BEB06F0" w14:textId="4E4B02CD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29" w:type="dxa"/>
            <w:vAlign w:val="bottom"/>
          </w:tcPr>
          <w:p w14:paraId="04D8C25C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AA4EA7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D938B9C" w14:textId="7E7592D9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05FBC83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3CFA31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28D1CB31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066F644" w14:textId="3039B9AA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28" w:type="dxa"/>
            <w:vAlign w:val="bottom"/>
          </w:tcPr>
          <w:p w14:paraId="45201E6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C3B5B9C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678E35A1" w14:textId="7E6E6679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 Thornbill</w:t>
            </w:r>
          </w:p>
        </w:tc>
        <w:tc>
          <w:tcPr>
            <w:tcW w:w="329" w:type="dxa"/>
            <w:vAlign w:val="bottom"/>
          </w:tcPr>
          <w:p w14:paraId="2C25EFA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6684FCF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36884FDE" w14:textId="5721D2A7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66CD41D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812158E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0068A13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0ACDC10E" w14:textId="299F9A63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28" w:type="dxa"/>
            <w:vAlign w:val="bottom"/>
          </w:tcPr>
          <w:p w14:paraId="559212AA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FE2D773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FF34312" w14:textId="1FDDF0AF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29" w:type="dxa"/>
            <w:vAlign w:val="bottom"/>
          </w:tcPr>
          <w:p w14:paraId="356466F6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7CECB59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CDE6F85" w14:textId="0F29A6EF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C692E4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A209E5F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3B694F40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01F120B7" w14:textId="778870D7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43C95">
              <w:rPr>
                <w:rFonts w:ascii="Helvetica" w:hAnsi="Helvetica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28" w:type="dxa"/>
            <w:vAlign w:val="bottom"/>
          </w:tcPr>
          <w:p w14:paraId="442623BF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6362B8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184245F5" w14:textId="21DAD365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White-browed Babbler</w:t>
            </w:r>
          </w:p>
        </w:tc>
        <w:tc>
          <w:tcPr>
            <w:tcW w:w="329" w:type="dxa"/>
            <w:vAlign w:val="bottom"/>
          </w:tcPr>
          <w:p w14:paraId="72EFBFF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2A403CD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4A539441" w14:textId="185935BD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36B59E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863E58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7F64F86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884A959" w14:textId="5310CE31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Flinders Adelaide Rosella (</w:t>
            </w:r>
            <w:r w:rsidRPr="001C37A3">
              <w:rPr>
                <w:rFonts w:ascii="Helvetica" w:hAnsi="Helvetica"/>
                <w:color w:val="000000"/>
                <w:sz w:val="13"/>
                <w:szCs w:val="13"/>
              </w:rPr>
              <w:t>Crimson Rosella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</w:p>
        </w:tc>
        <w:tc>
          <w:tcPr>
            <w:tcW w:w="328" w:type="dxa"/>
            <w:vAlign w:val="bottom"/>
          </w:tcPr>
          <w:p w14:paraId="1A13F9A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B5D525D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973E511" w14:textId="18E65F79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Dusky Woodswallow</w:t>
            </w:r>
          </w:p>
        </w:tc>
        <w:tc>
          <w:tcPr>
            <w:tcW w:w="329" w:type="dxa"/>
            <w:vAlign w:val="bottom"/>
          </w:tcPr>
          <w:p w14:paraId="016E4EA1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FCB1654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08C86FD" w14:textId="1B3E96BD" w:rsidR="00441F56" w:rsidRPr="00C8212E" w:rsidRDefault="00441F5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A239C62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3333AD6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51CF1106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62677F55" w14:textId="4253D866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Ringneck</w:t>
            </w:r>
          </w:p>
        </w:tc>
        <w:tc>
          <w:tcPr>
            <w:tcW w:w="328" w:type="dxa"/>
            <w:vAlign w:val="bottom"/>
          </w:tcPr>
          <w:p w14:paraId="4D871D7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382D964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F0D2F4E" w14:textId="09FB371F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Grey Butcherbird</w:t>
            </w:r>
          </w:p>
        </w:tc>
        <w:tc>
          <w:tcPr>
            <w:tcW w:w="329" w:type="dxa"/>
            <w:vAlign w:val="bottom"/>
          </w:tcPr>
          <w:p w14:paraId="7F2AE881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C269CD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3BF72E8D" w14:textId="2CB0F833" w:rsidR="00441F56" w:rsidRPr="00C8212E" w:rsidRDefault="00441F5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4C1A454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3C9DA7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62183D4D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2CC35942" w14:textId="25A19188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1C37A3">
              <w:rPr>
                <w:rFonts w:ascii="Helvetica" w:hAnsi="Helvetica"/>
                <w:color w:val="000000"/>
                <w:sz w:val="13"/>
                <w:szCs w:val="13"/>
              </w:rPr>
              <w:t>Red-rumped Parrot</w:t>
            </w:r>
          </w:p>
        </w:tc>
        <w:tc>
          <w:tcPr>
            <w:tcW w:w="328" w:type="dxa"/>
            <w:vAlign w:val="bottom"/>
          </w:tcPr>
          <w:p w14:paraId="43E44808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7AC32B9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912F026" w14:textId="5BACBC54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29" w:type="dxa"/>
            <w:vAlign w:val="bottom"/>
          </w:tcPr>
          <w:p w14:paraId="3A2005D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98D80AA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68A1ACE" w14:textId="6F98EDC4" w:rsidR="00441F56" w:rsidRPr="00C8212E" w:rsidRDefault="00441F5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B331505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1BA45E6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1F56" w:rsidRPr="00C8212E" w14:paraId="40B7F8A3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6453C9A" w14:textId="4258C507" w:rsidR="00441F56" w:rsidRPr="00512114" w:rsidRDefault="00441F5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Budgerigar</w:t>
            </w:r>
          </w:p>
        </w:tc>
        <w:tc>
          <w:tcPr>
            <w:tcW w:w="328" w:type="dxa"/>
            <w:vAlign w:val="bottom"/>
          </w:tcPr>
          <w:p w14:paraId="03D2B64E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5A87380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29175A1" w14:textId="026BDDD1" w:rsidR="00441F56" w:rsidRPr="00187CB8" w:rsidRDefault="00441F5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329" w:type="dxa"/>
            <w:vAlign w:val="bottom"/>
          </w:tcPr>
          <w:p w14:paraId="20626DF0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B204A0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3F555822" w14:textId="35B3E0AE" w:rsidR="00441F56" w:rsidRPr="00C8212E" w:rsidRDefault="00441F5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822DF07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CD2DEBD" w14:textId="77777777" w:rsidR="00441F56" w:rsidRPr="00C8212E" w:rsidRDefault="00441F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7ED14820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26E38A2A" w14:textId="1453C4B6" w:rsidR="005D72C2" w:rsidRPr="00512114" w:rsidRDefault="005D72C2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2C11DDB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473CF7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61D83FD" w14:textId="6E9A9820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Cuckoo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shrike</w:t>
            </w:r>
          </w:p>
        </w:tc>
        <w:tc>
          <w:tcPr>
            <w:tcW w:w="329" w:type="dxa"/>
            <w:vAlign w:val="bottom"/>
          </w:tcPr>
          <w:p w14:paraId="742945C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E66728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A8E0B6B" w14:textId="0A12742F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658BD2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55D13E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17818EC3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3FEA8B59" w14:textId="74BE27DB" w:rsidR="005D72C2" w:rsidRPr="00512114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60DA423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02B082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D044051" w14:textId="7334123B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White-winged Triller</w:t>
            </w:r>
          </w:p>
        </w:tc>
        <w:tc>
          <w:tcPr>
            <w:tcW w:w="329" w:type="dxa"/>
            <w:vAlign w:val="bottom"/>
          </w:tcPr>
          <w:p w14:paraId="4B923A8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3DCD28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32791D3" w14:textId="2604AD01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0124E8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95C5DA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56B5949D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60B9F379" w14:textId="6D5F9169" w:rsidR="005D72C2" w:rsidRPr="00512114" w:rsidRDefault="005D72C2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3E93F2F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CDD42C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04CAC5D1" w14:textId="0013FF75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329" w:type="dxa"/>
            <w:vAlign w:val="bottom"/>
          </w:tcPr>
          <w:p w14:paraId="55D03EC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1060D8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FA5236D" w14:textId="0D0FD0E9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D4D17F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19D32E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EFAACE9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71AF204" w14:textId="54CD758F" w:rsidR="005D72C2" w:rsidRPr="00512114" w:rsidRDefault="005D72C2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6E6600E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A3E9C0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69D06A5" w14:textId="03315407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29" w:type="dxa"/>
            <w:vAlign w:val="bottom"/>
          </w:tcPr>
          <w:p w14:paraId="2DB8496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1E3FC8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481F74BA" w14:textId="05B75843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9CDEB7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BD03E8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5678D4EE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00586C0A" w14:textId="1EC648F1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59C92D7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5E137E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184EB9E2" w14:textId="13A20E12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Rufous Whistler</w:t>
            </w:r>
          </w:p>
        </w:tc>
        <w:tc>
          <w:tcPr>
            <w:tcW w:w="329" w:type="dxa"/>
            <w:vAlign w:val="bottom"/>
          </w:tcPr>
          <w:p w14:paraId="0E9D20B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CFDEC3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2ED951F" w14:textId="1165C02B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F7EBFD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C93A04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1475026D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2D924439" w14:textId="03358A39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73C42E6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834157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22060146" w14:textId="3C654C2D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thrush</w:t>
            </w:r>
          </w:p>
        </w:tc>
        <w:tc>
          <w:tcPr>
            <w:tcW w:w="329" w:type="dxa"/>
            <w:vAlign w:val="bottom"/>
          </w:tcPr>
          <w:p w14:paraId="5E3CB92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A97C28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392FF6B1" w14:textId="0A0409BE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017BBE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99000A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3D9AEFC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E2F4B84" w14:textId="1A8BE105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32E8F17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D84DD3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4C478FD0" w14:textId="40B7BA82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29" w:type="dxa"/>
            <w:vAlign w:val="bottom"/>
          </w:tcPr>
          <w:p w14:paraId="19BC5C1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A26322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35867C22" w14:textId="57F68654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354EEA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C556A3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40A00D4B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F362B62" w14:textId="6AC0F61F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2904BE7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60C910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6E85E2F9" w14:textId="7D94C21F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29" w:type="dxa"/>
            <w:vAlign w:val="bottom"/>
          </w:tcPr>
          <w:p w14:paraId="72EBA84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5A363C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66EFC5B" w14:textId="278C2939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AD4362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A2E633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64D4FA6D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621F61AA" w14:textId="5E5329DB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1D8C8F8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46BCCC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2F18003B" w14:textId="369C518D" w:rsidR="005D72C2" w:rsidRPr="00187CB8" w:rsidRDefault="005D72C2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</w:t>
            </w:r>
            <w:r w:rsidRPr="00760734">
              <w:rPr>
                <w:rFonts w:ascii="Helvetica" w:hAnsi="Helvetica"/>
                <w:color w:val="000000"/>
                <w:sz w:val="13"/>
                <w:szCs w:val="13"/>
              </w:rPr>
              <w:t>ark</w:t>
            </w:r>
          </w:p>
        </w:tc>
        <w:tc>
          <w:tcPr>
            <w:tcW w:w="329" w:type="dxa"/>
            <w:vAlign w:val="bottom"/>
          </w:tcPr>
          <w:p w14:paraId="6D1A47E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44491E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21FE319" w14:textId="471627FA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C5824E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C8C7E4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46D375FE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3FC6EB0B" w14:textId="4E888082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395EE1A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802DB7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C24FB74" w14:textId="396E5CC5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29" w:type="dxa"/>
            <w:vAlign w:val="bottom"/>
          </w:tcPr>
          <w:p w14:paraId="5D5F720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1A7260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80D4A1A" w14:textId="38088B78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0E08F9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1F1DDB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C7D0139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9744F5D" w14:textId="34FB7D9D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11F5CF3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E1B33A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FDFF2FB" w14:textId="77A3582B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Raven</w:t>
            </w:r>
          </w:p>
        </w:tc>
        <w:tc>
          <w:tcPr>
            <w:tcW w:w="329" w:type="dxa"/>
            <w:vAlign w:val="bottom"/>
          </w:tcPr>
          <w:p w14:paraId="4722F30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2D2ED3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5E9C70EA" w14:textId="3ADB58C7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2A4B59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3D77A5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52DB4C9A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78F35C73" w14:textId="61D4310B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10F61F5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D1CCD4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258BC958" w14:textId="018888DB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Crow</w:t>
            </w:r>
          </w:p>
        </w:tc>
        <w:tc>
          <w:tcPr>
            <w:tcW w:w="329" w:type="dxa"/>
            <w:vAlign w:val="bottom"/>
          </w:tcPr>
          <w:p w14:paraId="51013A8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72F6EA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1AD3194" w14:textId="0E5318D3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C53B04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19DEEB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DDAE4B7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371A6380" w14:textId="1D4EDCB3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7577384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9B6DAE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72D2B2C3" w14:textId="27512023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Jacky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WInter</w:t>
            </w:r>
            <w:proofErr w:type="spellEnd"/>
          </w:p>
        </w:tc>
        <w:tc>
          <w:tcPr>
            <w:tcW w:w="329" w:type="dxa"/>
            <w:vAlign w:val="bottom"/>
          </w:tcPr>
          <w:p w14:paraId="0F532FC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55D63C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B6B7A5C" w14:textId="24EC099B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541D4E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99114E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3235B63B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536AD663" w14:textId="39EC800A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27500FF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582507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D9F522E" w14:textId="3F66C17F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29" w:type="dxa"/>
            <w:vAlign w:val="bottom"/>
          </w:tcPr>
          <w:p w14:paraId="77FDC2E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D2AD10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1C9995B8" w14:textId="0E394692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B116F9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6F1B83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2748FEB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B954CAC" w14:textId="240C9C08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067B111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A4BFD85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0CDBD527" w14:textId="54ADCA9D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Red-capped Robin</w:t>
            </w:r>
          </w:p>
        </w:tc>
        <w:tc>
          <w:tcPr>
            <w:tcW w:w="329" w:type="dxa"/>
            <w:vAlign w:val="bottom"/>
          </w:tcPr>
          <w:p w14:paraId="6CFCEFA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E83145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6C59C28D" w14:textId="4654F88D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A897D0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178D6AD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4A22770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43A72DD7" w14:textId="00F4048D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348BCE1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26DA04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00317532" w14:textId="1ECD5B45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Rufous Songlark</w:t>
            </w:r>
          </w:p>
        </w:tc>
        <w:tc>
          <w:tcPr>
            <w:tcW w:w="329" w:type="dxa"/>
            <w:vAlign w:val="bottom"/>
          </w:tcPr>
          <w:p w14:paraId="4D59B70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5D06D8E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4515C381" w14:textId="44D004D3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EF9F836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06B43358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1A226B23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49802CDA" w14:textId="60C4F20F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76B3C80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6A0D01E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6780DD88" w14:textId="116178E6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Songlark</w:t>
            </w:r>
          </w:p>
        </w:tc>
        <w:tc>
          <w:tcPr>
            <w:tcW w:w="329" w:type="dxa"/>
            <w:vAlign w:val="bottom"/>
          </w:tcPr>
          <w:p w14:paraId="4A84275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AE591D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22C42E36" w14:textId="7B55F70E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B2D92A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E5EE920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1C5B7AF8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66E14306" w14:textId="6FDFE512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5D73178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359AA3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32F821CF" w14:textId="1EF9DDBC" w:rsidR="005D72C2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29" w:type="dxa"/>
            <w:vAlign w:val="bottom"/>
          </w:tcPr>
          <w:p w14:paraId="013D841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300244C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0325895D" w14:textId="393C696C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521369FC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4DD5C10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72C2" w:rsidRPr="00C8212E" w14:paraId="62D3FA1A" w14:textId="77777777" w:rsidTr="000663B8">
        <w:trPr>
          <w:trHeight w:hRule="exact" w:val="198"/>
        </w:trPr>
        <w:tc>
          <w:tcPr>
            <w:tcW w:w="2769" w:type="dxa"/>
            <w:vAlign w:val="bottom"/>
          </w:tcPr>
          <w:p w14:paraId="1116B07C" w14:textId="7B63E157" w:rsidR="005D72C2" w:rsidRPr="00512114" w:rsidRDefault="005D72C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28" w:type="dxa"/>
            <w:vAlign w:val="bottom"/>
          </w:tcPr>
          <w:p w14:paraId="39E3B851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7022E034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095" w:type="dxa"/>
            <w:vAlign w:val="bottom"/>
          </w:tcPr>
          <w:p w14:paraId="51753B3C" w14:textId="3901B3C1" w:rsidR="005D72C2" w:rsidRPr="00187CB8" w:rsidRDefault="005D72C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29" w:type="dxa"/>
            <w:vAlign w:val="bottom"/>
          </w:tcPr>
          <w:p w14:paraId="160A4389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2CD9B3D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64" w:type="dxa"/>
            <w:vAlign w:val="bottom"/>
          </w:tcPr>
          <w:p w14:paraId="77378637" w14:textId="57A31A66" w:rsidR="005D72C2" w:rsidRPr="00C8212E" w:rsidRDefault="005D72C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824E72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29" w:type="dxa"/>
            <w:vAlign w:val="bottom"/>
          </w:tcPr>
          <w:p w14:paraId="2AC5016A" w14:textId="77777777" w:rsidR="005D72C2" w:rsidRPr="00C8212E" w:rsidRDefault="005D72C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</w:rPr>
      </w:pPr>
    </w:p>
    <w:p w14:paraId="12DEB075" w14:textId="7C204AB4" w:rsidR="00800932" w:rsidRDefault="00760734" w:rsidP="00BE1ADD">
      <w:pPr>
        <w:rPr>
          <w:rFonts w:ascii="Helvetica" w:hAnsi="Helvetica" w:cs="Arial"/>
          <w:b/>
          <w:bCs/>
        </w:rPr>
      </w:pP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  <w:r>
        <w:rPr>
          <w:rFonts w:ascii="Helvetica" w:hAnsi="Helvetica" w:cs="Arial"/>
          <w:b/>
          <w:bCs/>
        </w:rPr>
        <w:tab/>
      </w:r>
    </w:p>
    <w:p w14:paraId="781942B0" w14:textId="77777777" w:rsidR="00760734" w:rsidRDefault="00760734" w:rsidP="00BE1ADD">
      <w:pPr>
        <w:rPr>
          <w:rFonts w:ascii="Helvetica" w:hAnsi="Helvetica" w:cs="Arial"/>
          <w:b/>
          <w:bCs/>
        </w:rPr>
      </w:pPr>
    </w:p>
    <w:p w14:paraId="7DDEC376" w14:textId="69206FA4" w:rsidR="00760734" w:rsidRDefault="00441F5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MOUNT BROWN CONSERVATION PARK</w:t>
      </w:r>
    </w:p>
    <w:p w14:paraId="233A1835" w14:textId="77777777" w:rsidR="00E84610" w:rsidRDefault="00E84610" w:rsidP="00BE1ADD">
      <w:pPr>
        <w:rPr>
          <w:rFonts w:ascii="Helvetica" w:hAnsi="Helvetica" w:cs="Arial"/>
          <w:b/>
          <w:sz w:val="18"/>
          <w:szCs w:val="18"/>
        </w:rPr>
      </w:pPr>
      <w:bookmarkStart w:id="0" w:name="_GoBack"/>
      <w:bookmarkEnd w:id="0"/>
    </w:p>
    <w:p w14:paraId="52E49F75" w14:textId="77777777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</w:p>
    <w:p w14:paraId="27C63288" w14:textId="3F0AA3BA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  <w:lang w:val="en-US"/>
        </w:rPr>
        <w:drawing>
          <wp:inline distT="0" distB="0" distL="0" distR="0" wp14:anchorId="1637DA15" wp14:editId="219D90E6">
            <wp:extent cx="6656070" cy="414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n-l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994D" w14:textId="77777777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</w:p>
    <w:p w14:paraId="4D39D7A6" w14:textId="77777777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</w:p>
    <w:p w14:paraId="2821FF55" w14:textId="77777777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</w:p>
    <w:p w14:paraId="3B4D29FC" w14:textId="1B98D94E" w:rsidR="00A9647F" w:rsidRDefault="00A9647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  <w:lang w:val="en-US"/>
        </w:rPr>
        <w:drawing>
          <wp:inline distT="0" distB="0" distL="0" distR="0" wp14:anchorId="51D5519D" wp14:editId="223A9C05">
            <wp:extent cx="6627918" cy="4003263"/>
            <wp:effectExtent l="0" t="0" r="190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r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28" cy="40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DE5F" w14:textId="77777777" w:rsidR="00760734" w:rsidRDefault="00760734" w:rsidP="00BE1ADD">
      <w:pPr>
        <w:rPr>
          <w:rFonts w:ascii="Helvetica" w:hAnsi="Helvetica" w:cs="Arial"/>
          <w:b/>
          <w:sz w:val="18"/>
          <w:szCs w:val="18"/>
        </w:rPr>
      </w:pPr>
    </w:p>
    <w:p w14:paraId="4DAAAE0A" w14:textId="77777777" w:rsidR="00760734" w:rsidRPr="00A862EB" w:rsidRDefault="00760734" w:rsidP="00E84610">
      <w:pPr>
        <w:tabs>
          <w:tab w:val="left" w:pos="567"/>
        </w:tabs>
        <w:rPr>
          <w:rFonts w:ascii="Helvetica" w:hAnsi="Helvetica" w:cs="Arial"/>
          <w:b/>
          <w:bCs/>
        </w:rPr>
      </w:pPr>
    </w:p>
    <w:sectPr w:rsidR="00760734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5D72C2" w:rsidRDefault="005D72C2" w:rsidP="003F2AEC">
      <w:r>
        <w:separator/>
      </w:r>
    </w:p>
  </w:endnote>
  <w:endnote w:type="continuationSeparator" w:id="0">
    <w:p w14:paraId="0834BA8B" w14:textId="77777777" w:rsidR="005D72C2" w:rsidRDefault="005D72C2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6E04E09" w:rsidR="005D72C2" w:rsidRPr="003F2AEC" w:rsidRDefault="005D72C2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441F56">
      <w:rPr>
        <w:rFonts w:ascii="Lucida Sans" w:hAnsi="Lucida Sans"/>
        <w:sz w:val="16"/>
        <w:szCs w:val="16"/>
      </w:rPr>
      <w:t>evised: 1</w:t>
    </w:r>
    <w:r>
      <w:rPr>
        <w:rFonts w:ascii="Lucida Sans" w:hAnsi="Lucida Sans"/>
        <w:sz w:val="16"/>
        <w:szCs w:val="16"/>
      </w:rPr>
      <w:t xml:space="preserve">0 </w:t>
    </w:r>
    <w:r w:rsidR="00441F56">
      <w:rPr>
        <w:rFonts w:ascii="Lucida Sans" w:hAnsi="Lucida Sans"/>
        <w:sz w:val="16"/>
        <w:szCs w:val="16"/>
      </w:rPr>
      <w:t>June 2017</w:t>
    </w:r>
    <w:r w:rsidR="00441F56">
      <w:rPr>
        <w:rFonts w:ascii="Lucida Sans" w:hAnsi="Lucida Sans"/>
        <w:sz w:val="16"/>
        <w:szCs w:val="16"/>
      </w:rPr>
      <w:tab/>
    </w:r>
    <w:r w:rsidR="00441F56">
      <w:rPr>
        <w:rFonts w:ascii="Lucida Sans" w:hAnsi="Lucida Sans"/>
        <w:sz w:val="16"/>
        <w:szCs w:val="16"/>
      </w:rPr>
      <w:tab/>
    </w:r>
    <w:r w:rsidR="00441F56">
      <w:rPr>
        <w:rFonts w:ascii="Lucida Sans" w:hAnsi="Lucida Sans"/>
        <w:sz w:val="16"/>
        <w:szCs w:val="16"/>
      </w:rPr>
      <w:tab/>
    </w:r>
    <w:r w:rsidR="00441F56">
      <w:rPr>
        <w:rFonts w:ascii="Lucida Sans" w:hAnsi="Lucida Sans"/>
        <w:sz w:val="16"/>
        <w:szCs w:val="16"/>
      </w:rPr>
      <w:tab/>
      <w:t>74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5D72C2" w:rsidRDefault="005D72C2" w:rsidP="003F2AEC">
      <w:r>
        <w:separator/>
      </w:r>
    </w:p>
  </w:footnote>
  <w:footnote w:type="continuationSeparator" w:id="0">
    <w:p w14:paraId="1DBD7300" w14:textId="77777777" w:rsidR="005D72C2" w:rsidRDefault="005D72C2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663B8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E3B05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B6D4E"/>
    <w:rsid w:val="001C37A3"/>
    <w:rsid w:val="001D0A77"/>
    <w:rsid w:val="001E07E0"/>
    <w:rsid w:val="001E3696"/>
    <w:rsid w:val="001E7405"/>
    <w:rsid w:val="001F062A"/>
    <w:rsid w:val="001F5236"/>
    <w:rsid w:val="0020129D"/>
    <w:rsid w:val="00203C85"/>
    <w:rsid w:val="002050F3"/>
    <w:rsid w:val="0021496C"/>
    <w:rsid w:val="00222BF2"/>
    <w:rsid w:val="00272DFD"/>
    <w:rsid w:val="00275141"/>
    <w:rsid w:val="00297C33"/>
    <w:rsid w:val="002A14A4"/>
    <w:rsid w:val="002A1903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1F56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D72C2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51D01"/>
    <w:rsid w:val="00760734"/>
    <w:rsid w:val="00776F06"/>
    <w:rsid w:val="007813FE"/>
    <w:rsid w:val="007A1070"/>
    <w:rsid w:val="007A6CC0"/>
    <w:rsid w:val="007B51DB"/>
    <w:rsid w:val="007C65C5"/>
    <w:rsid w:val="007C74A4"/>
    <w:rsid w:val="007D3071"/>
    <w:rsid w:val="007E7CDC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182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9647F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43C95"/>
    <w:rsid w:val="00E540A4"/>
    <w:rsid w:val="00E55868"/>
    <w:rsid w:val="00E71FA5"/>
    <w:rsid w:val="00E7352A"/>
    <w:rsid w:val="00E7435E"/>
    <w:rsid w:val="00E84610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34"/>
    <w:rPr>
      <w:rFonts w:ascii="Times" w:hAnsi="Time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34"/>
    <w:rPr>
      <w:rFonts w:ascii="Times" w:hAnsi="Time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487</Words>
  <Characters>2776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2016-05-07T23:43:00Z</cp:lastPrinted>
  <dcterms:created xsi:type="dcterms:W3CDTF">2017-06-09T14:09:00Z</dcterms:created>
  <dcterms:modified xsi:type="dcterms:W3CDTF">2017-07-24T08:43:00Z</dcterms:modified>
</cp:coreProperties>
</file>