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8D1467" w:rsidRPr="00103284" w14:paraId="2767EDAF" w14:textId="77777777" w:rsidTr="00FB6109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5F56F" w14:textId="77777777" w:rsidR="008D1467" w:rsidRPr="00103284" w:rsidRDefault="008D1467" w:rsidP="00FB6109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1862DD2" wp14:editId="4398D743">
                  <wp:extent cx="1303655" cy="771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5A541" w14:textId="77777777" w:rsidR="008D1467" w:rsidRPr="00103284" w:rsidRDefault="008D1467" w:rsidP="00FB6109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AD160E5" w14:textId="77777777" w:rsidR="008D1467" w:rsidRPr="00605362" w:rsidRDefault="008D1467" w:rsidP="00FB6109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60536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1D7EE019" w14:textId="77777777" w:rsidR="008D1467" w:rsidRPr="003E01AB" w:rsidRDefault="008D1467" w:rsidP="00FB6109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MUNGERANIE WETLANDS, BIRDSVILLE TRACK</w:t>
            </w:r>
          </w:p>
        </w:tc>
      </w:tr>
      <w:tr w:rsidR="008D1467" w:rsidRPr="00103284" w14:paraId="09F7D5C4" w14:textId="77777777" w:rsidTr="00FB6109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61ACE" w14:textId="77777777" w:rsidR="008D1467" w:rsidRPr="00103284" w:rsidRDefault="008D1467" w:rsidP="00FB6109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00F2E92" w14:textId="77777777" w:rsidR="008D1467" w:rsidRDefault="008D1467" w:rsidP="00FB6109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28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02036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Pr="00DF75E4">
              <w:rPr>
                <w:rFonts w:ascii="Helvetica" w:hAnsi="Helvetica"/>
                <w:sz w:val="18"/>
                <w:szCs w:val="18"/>
              </w:rPr>
              <w:t>138.66477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217A79CC" w14:textId="77777777" w:rsidR="008D1467" w:rsidRPr="001E222C" w:rsidRDefault="008D1467" w:rsidP="00FB610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29F4A05" w14:textId="77777777" w:rsidR="008D1467" w:rsidRPr="001E222C" w:rsidRDefault="008D1467" w:rsidP="00FB6109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E78385" w14:textId="77777777" w:rsidR="008D1467" w:rsidRPr="001E222C" w:rsidRDefault="008D1467" w:rsidP="00FB6109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28°01’13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°39’53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43AD8020" w14:textId="77777777" w:rsidR="008D1467" w:rsidRDefault="008D1467" w:rsidP="00FB610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72191A4C" w14:textId="77777777" w:rsidR="008D1467" w:rsidRPr="001E222C" w:rsidRDefault="008D1467" w:rsidP="00FB6109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12CB2C" w14:textId="77777777" w:rsidR="008D1467" w:rsidRDefault="008D1467" w:rsidP="00FB6109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270402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6898343</w:t>
            </w:r>
          </w:p>
          <w:p w14:paraId="140930AD" w14:textId="77777777" w:rsidR="008D1467" w:rsidRPr="001E222C" w:rsidRDefault="008D1467" w:rsidP="00FB610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3F9D2095" w14:textId="77777777" w:rsidR="008D1467" w:rsidRPr="001E222C" w:rsidRDefault="008D1467" w:rsidP="00FB6109">
            <w:pPr>
              <w:spacing w:before="40"/>
            </w:pPr>
            <w:r>
              <w:t xml:space="preserve">     …  ….........  ………</w:t>
            </w:r>
          </w:p>
        </w:tc>
      </w:tr>
      <w:tr w:rsidR="008D1467" w:rsidRPr="00103284" w14:paraId="2F31A666" w14:textId="77777777" w:rsidTr="00FB6109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06752" w14:textId="77777777" w:rsidR="008D1467" w:rsidRPr="00103284" w:rsidRDefault="008D1467" w:rsidP="00FB6109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D186138" w14:textId="77777777" w:rsidR="008D1467" w:rsidRPr="00103284" w:rsidRDefault="008D1467" w:rsidP="00FB6109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5B569688" w14:textId="77777777" w:rsidR="008D1467" w:rsidRPr="00103284" w:rsidRDefault="008D1467" w:rsidP="00FB6109">
            <w:pPr>
              <w:rPr>
                <w:rFonts w:ascii="Helvetica" w:hAnsi="Helvetica"/>
                <w:sz w:val="16"/>
                <w:szCs w:val="16"/>
              </w:rPr>
            </w:pPr>
          </w:p>
          <w:p w14:paraId="23D9BC8B" w14:textId="77777777" w:rsidR="008D1467" w:rsidRPr="00103284" w:rsidRDefault="008D1467" w:rsidP="00FB6109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322F1DE" w14:textId="77777777" w:rsidR="008D1467" w:rsidRPr="00103284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1EA5B588" w14:textId="77777777" w:rsidR="008D1467" w:rsidRPr="00103284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631DAD4" w14:textId="77777777" w:rsidR="008D1467" w:rsidRPr="00103284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51A4C83D" w14:textId="77777777" w:rsidR="008D1467" w:rsidRPr="00103284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39A2A21B" w14:textId="77777777" w:rsidR="008D1467" w:rsidRPr="00103284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8D1467" w:rsidRPr="00103284" w14:paraId="063C1584" w14:textId="77777777" w:rsidTr="00FB6109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EC96090" w14:textId="77777777" w:rsidR="008D1467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2E8A2F0F" w14:textId="77777777" w:rsidR="008D1467" w:rsidRDefault="008D1467" w:rsidP="00FB6109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4A120BDF" w14:textId="77777777" w:rsidR="008D1467" w:rsidRDefault="008D1467" w:rsidP="008D1467">
      <w:pPr>
        <w:rPr>
          <w:rFonts w:ascii="Helvetica" w:hAnsi="Helvetica"/>
          <w:sz w:val="15"/>
          <w:szCs w:val="15"/>
        </w:rPr>
      </w:pPr>
    </w:p>
    <w:p w14:paraId="315E3637" w14:textId="77777777" w:rsidR="008D1467" w:rsidRPr="00044957" w:rsidRDefault="008D1467" w:rsidP="008D1467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8D1467" w14:paraId="0CAA2C6D" w14:textId="77777777" w:rsidTr="00FB6109">
        <w:trPr>
          <w:trHeight w:val="227"/>
        </w:trPr>
        <w:tc>
          <w:tcPr>
            <w:tcW w:w="2182" w:type="dxa"/>
          </w:tcPr>
          <w:p w14:paraId="0652AB69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2C867CF0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3E73D9F4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7D7D4C84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4AED4CDA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8D1467" w14:paraId="1092F9CF" w14:textId="77777777" w:rsidTr="00FB6109">
        <w:trPr>
          <w:trHeight w:val="227"/>
        </w:trPr>
        <w:tc>
          <w:tcPr>
            <w:tcW w:w="2182" w:type="dxa"/>
          </w:tcPr>
          <w:p w14:paraId="77771448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2E520153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B0987AD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57A6A601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2F3B4A02" w14:textId="77777777" w:rsidR="008D1467" w:rsidRPr="00621451" w:rsidRDefault="008D1467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47C86E2A" w14:textId="77777777" w:rsidR="007F1C8C" w:rsidRDefault="007F1C8C" w:rsidP="007F1C8C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6F3717CC" w14:textId="1CA1E2AD" w:rsidR="007F1C8C" w:rsidRPr="008D1467" w:rsidRDefault="007F1C8C" w:rsidP="008D1467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proofErr w:type="gramStart"/>
      <w:r w:rsidRPr="008D1467">
        <w:rPr>
          <w:rFonts w:ascii="Helvetica" w:hAnsi="Helvetica"/>
          <w:b/>
          <w:sz w:val="13"/>
          <w:szCs w:val="13"/>
          <w:u w:val="single"/>
        </w:rPr>
        <w:t>NON-PASSERINES</w:t>
      </w:r>
      <w:r w:rsidRPr="008D1467">
        <w:rPr>
          <w:rFonts w:ascii="Helvetica" w:hAnsi="Helvetica"/>
          <w:sz w:val="13"/>
          <w:szCs w:val="13"/>
        </w:rPr>
        <w:tab/>
      </w:r>
      <w:r w:rsidRPr="008D1467">
        <w:rPr>
          <w:rFonts w:ascii="Helvetica" w:hAnsi="Helvetica"/>
          <w:sz w:val="13"/>
          <w:szCs w:val="13"/>
        </w:rPr>
        <w:tab/>
        <w:t xml:space="preserve">           </w:t>
      </w:r>
      <w:r w:rsidRPr="008D1467">
        <w:rPr>
          <w:rFonts w:ascii="Helvetica" w:hAnsi="Helvetica"/>
          <w:b/>
          <w:sz w:val="13"/>
          <w:szCs w:val="13"/>
          <w:u w:val="single"/>
        </w:rPr>
        <w:t>Code</w:t>
      </w:r>
      <w:r w:rsidRPr="008D1467">
        <w:rPr>
          <w:rFonts w:ascii="Helvetica" w:hAnsi="Helvetica"/>
          <w:sz w:val="13"/>
          <w:szCs w:val="13"/>
        </w:rPr>
        <w:t xml:space="preserve">   </w:t>
      </w:r>
      <w:r w:rsidRPr="008D1467">
        <w:rPr>
          <w:rFonts w:ascii="Helvetica" w:hAnsi="Helvetica"/>
          <w:b/>
          <w:sz w:val="13"/>
          <w:szCs w:val="13"/>
          <w:u w:val="single"/>
        </w:rPr>
        <w:t>No</w:t>
      </w:r>
      <w:r w:rsidRPr="008D1467">
        <w:rPr>
          <w:rFonts w:ascii="Helvetica" w:hAnsi="Helvetica"/>
          <w:sz w:val="13"/>
          <w:szCs w:val="13"/>
        </w:rPr>
        <w:t>.</w:t>
      </w:r>
      <w:proofErr w:type="gramEnd"/>
      <w:r w:rsidRPr="008D1467">
        <w:rPr>
          <w:rFonts w:ascii="Helvetica" w:hAnsi="Helvetica"/>
          <w:sz w:val="13"/>
          <w:szCs w:val="13"/>
        </w:rPr>
        <w:t xml:space="preserve">        </w:t>
      </w:r>
      <w:r w:rsidR="001648BA" w:rsidRPr="008D1467">
        <w:rPr>
          <w:rFonts w:ascii="Helvetica" w:hAnsi="Helvetica"/>
          <w:sz w:val="13"/>
          <w:szCs w:val="13"/>
        </w:rPr>
        <w:t xml:space="preserve"> </w:t>
      </w:r>
      <w:proofErr w:type="gramStart"/>
      <w:r w:rsidRPr="008D1467">
        <w:rPr>
          <w:rFonts w:ascii="Helvetica" w:hAnsi="Helvetica"/>
          <w:b/>
          <w:sz w:val="13"/>
          <w:szCs w:val="13"/>
          <w:u w:val="single"/>
        </w:rPr>
        <w:t>NON-PASSERINES</w:t>
      </w:r>
      <w:r w:rsidRPr="008D1467">
        <w:rPr>
          <w:rFonts w:ascii="Helvetica" w:hAnsi="Helvetica"/>
          <w:sz w:val="13"/>
          <w:szCs w:val="13"/>
        </w:rPr>
        <w:tab/>
      </w:r>
      <w:r w:rsidRPr="008D1467">
        <w:rPr>
          <w:rFonts w:ascii="Helvetica" w:hAnsi="Helvetica"/>
          <w:sz w:val="13"/>
          <w:szCs w:val="13"/>
        </w:rPr>
        <w:tab/>
        <w:t xml:space="preserve">              </w:t>
      </w:r>
      <w:r w:rsidRPr="008D1467">
        <w:rPr>
          <w:rFonts w:ascii="Helvetica" w:hAnsi="Helvetica"/>
          <w:b/>
          <w:sz w:val="13"/>
          <w:szCs w:val="13"/>
          <w:u w:val="single"/>
        </w:rPr>
        <w:t>Code</w:t>
      </w:r>
      <w:r w:rsidRPr="008D1467">
        <w:rPr>
          <w:rFonts w:ascii="Helvetica" w:hAnsi="Helvetica"/>
          <w:sz w:val="13"/>
          <w:szCs w:val="13"/>
        </w:rPr>
        <w:t xml:space="preserve">   </w:t>
      </w:r>
      <w:r w:rsidRPr="008D1467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Pr="008D1467">
        <w:rPr>
          <w:rFonts w:ascii="Helvetica" w:hAnsi="Helvetica"/>
          <w:sz w:val="13"/>
          <w:szCs w:val="13"/>
        </w:rPr>
        <w:t xml:space="preserve">    </w:t>
      </w:r>
      <w:r w:rsidRPr="008D1467">
        <w:rPr>
          <w:rFonts w:ascii="Helvetica" w:hAnsi="Helvetica"/>
          <w:sz w:val="13"/>
          <w:szCs w:val="13"/>
        </w:rPr>
        <w:tab/>
        <w:t xml:space="preserve">  </w:t>
      </w:r>
      <w:r w:rsidR="001648BA" w:rsidRPr="008D1467">
        <w:rPr>
          <w:rFonts w:ascii="Helvetica" w:hAnsi="Helvetica"/>
          <w:sz w:val="13"/>
          <w:szCs w:val="13"/>
        </w:rPr>
        <w:t xml:space="preserve"> </w:t>
      </w:r>
      <w:r w:rsidR="00142D29" w:rsidRPr="008D1467">
        <w:rPr>
          <w:rFonts w:ascii="Helvetica" w:hAnsi="Helvetica"/>
          <w:sz w:val="13"/>
          <w:szCs w:val="13"/>
        </w:rPr>
        <w:t xml:space="preserve"> </w:t>
      </w:r>
      <w:r w:rsidRPr="008D1467">
        <w:rPr>
          <w:rFonts w:ascii="Helvetica" w:hAnsi="Helvetica"/>
          <w:b/>
          <w:sz w:val="13"/>
          <w:szCs w:val="13"/>
          <w:u w:val="single"/>
        </w:rPr>
        <w:t>NON-PASSERINES</w:t>
      </w:r>
      <w:r w:rsidRPr="008D1467">
        <w:rPr>
          <w:rFonts w:ascii="Helvetica" w:hAnsi="Helvetica"/>
          <w:sz w:val="13"/>
          <w:szCs w:val="13"/>
        </w:rPr>
        <w:t xml:space="preserve">                                 </w:t>
      </w:r>
      <w:r w:rsidR="008D1467">
        <w:rPr>
          <w:rFonts w:ascii="Helvetica" w:hAnsi="Helvetica"/>
          <w:sz w:val="13"/>
          <w:szCs w:val="13"/>
        </w:rPr>
        <w:t xml:space="preserve"> </w:t>
      </w:r>
      <w:proofErr w:type="gramStart"/>
      <w:r w:rsidRPr="008D1467">
        <w:rPr>
          <w:rFonts w:ascii="Helvetica" w:hAnsi="Helvetica"/>
          <w:b/>
          <w:sz w:val="13"/>
          <w:szCs w:val="13"/>
          <w:u w:val="single"/>
        </w:rPr>
        <w:t>Code</w:t>
      </w:r>
      <w:r w:rsidRPr="008D1467">
        <w:rPr>
          <w:rFonts w:ascii="Helvetica" w:hAnsi="Helvetica"/>
          <w:b/>
          <w:sz w:val="13"/>
          <w:szCs w:val="13"/>
        </w:rPr>
        <w:t xml:space="preserve">  </w:t>
      </w:r>
      <w:r w:rsidRPr="008D1467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8D1467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8D1467" w:rsidRPr="00C8212E" w14:paraId="0F92D49D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F98E572" w14:textId="5B4649F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0566BF">
              <w:rPr>
                <w:rFonts w:ascii="Helvetica" w:hAnsi="Helvetica" w:cs="Arial"/>
                <w:sz w:val="12"/>
                <w:szCs w:val="12"/>
                <w:lang w:val="en-AU"/>
              </w:rPr>
              <w:t>Emu</w:t>
            </w:r>
          </w:p>
        </w:tc>
        <w:tc>
          <w:tcPr>
            <w:tcW w:w="338" w:type="dxa"/>
            <w:vAlign w:val="bottom"/>
          </w:tcPr>
          <w:p w14:paraId="17A7157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EF41E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C04CA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4987C0" w14:textId="2EE90FD0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33E9858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B3548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BF388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4E9742E" w14:textId="312847C9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1AE55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DC681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6760B17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EF347BB" w14:textId="32916632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Plumed Whistling Duck</w:t>
            </w:r>
          </w:p>
        </w:tc>
        <w:tc>
          <w:tcPr>
            <w:tcW w:w="338" w:type="dxa"/>
            <w:vAlign w:val="bottom"/>
          </w:tcPr>
          <w:p w14:paraId="2613895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89394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67551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C388709" w14:textId="79A6FAF9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5FA12DC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65E60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36D0B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F105F1" w14:textId="2B1F775C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7DE14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37CB0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198400F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99448F3" w14:textId="21257EF2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68BF52B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D5186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165D7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50D9374" w14:textId="418FA675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Brolga</w:t>
            </w:r>
          </w:p>
        </w:tc>
        <w:tc>
          <w:tcPr>
            <w:tcW w:w="338" w:type="dxa"/>
            <w:vAlign w:val="bottom"/>
          </w:tcPr>
          <w:p w14:paraId="44DE731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F27B7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7882D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3F50EE" w14:textId="741CAAA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10C5D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822A2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3F9FDFC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8DE5F23" w14:textId="3683D79E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Freckled Duck</w:t>
            </w:r>
          </w:p>
        </w:tc>
        <w:tc>
          <w:tcPr>
            <w:tcW w:w="338" w:type="dxa"/>
            <w:vAlign w:val="bottom"/>
          </w:tcPr>
          <w:p w14:paraId="55F4737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FE8D7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8539D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70998E5" w14:textId="58071D26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Little Buttonquail</w:t>
            </w:r>
          </w:p>
        </w:tc>
        <w:tc>
          <w:tcPr>
            <w:tcW w:w="338" w:type="dxa"/>
            <w:vAlign w:val="bottom"/>
          </w:tcPr>
          <w:p w14:paraId="663B593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DA6C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82067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A3F6033" w14:textId="05108657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A2AE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C46A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9845647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73594822" w14:textId="7AF389BC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433134F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C8CD4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8F55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E67DEF1" w14:textId="35AA8B46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Pied Stilt</w:t>
            </w:r>
          </w:p>
        </w:tc>
        <w:tc>
          <w:tcPr>
            <w:tcW w:w="338" w:type="dxa"/>
            <w:vAlign w:val="bottom"/>
          </w:tcPr>
          <w:p w14:paraId="71E0BE6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F67DF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4B5E3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6B77D9" w14:textId="1304CD8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E1751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566C4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6287F9A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4EEB902" w14:textId="6BF7DA1F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653C6C0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09FEE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847EA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1FC3A0B" w14:textId="28DF93C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144B7C4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EAB5A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47EB6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B1E0A62" w14:textId="3739273C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812E2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D3DB1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084AB83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581A41C" w14:textId="1E77B599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Maned Duck</w:t>
            </w:r>
          </w:p>
        </w:tc>
        <w:tc>
          <w:tcPr>
            <w:tcW w:w="338" w:type="dxa"/>
            <w:vAlign w:val="bottom"/>
          </w:tcPr>
          <w:p w14:paraId="2981863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07913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5C1BD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A4EDE9" w14:textId="44BBAE78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0C47BF3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7F63F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AFA6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4D4F963" w14:textId="00907399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703F1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31B71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6712ED0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58ADACC" w14:textId="717E7C6E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2AF8876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6F0BE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7769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FCDC51" w14:textId="61339955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Banded Lapwing</w:t>
            </w:r>
          </w:p>
        </w:tc>
        <w:tc>
          <w:tcPr>
            <w:tcW w:w="338" w:type="dxa"/>
            <w:vAlign w:val="bottom"/>
          </w:tcPr>
          <w:p w14:paraId="719CCD0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71F82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48F68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C27AD5B" w14:textId="19580ED2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325AF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D9A16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096EFCA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C1BE6F4" w14:textId="1C787D9A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35780E6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CE927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D5A66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5DF969" w14:textId="51A5B2B4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7736273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BE67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15299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E94EEA" w14:textId="025BBAF4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851E4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E8721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3712D60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1DF9A5E" w14:textId="55773750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7A31B9B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AFDE0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E5BD3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9988F3" w14:textId="1F84908E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Inland Dotterel</w:t>
            </w:r>
          </w:p>
        </w:tc>
        <w:tc>
          <w:tcPr>
            <w:tcW w:w="338" w:type="dxa"/>
            <w:vAlign w:val="bottom"/>
          </w:tcPr>
          <w:p w14:paraId="4227D08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77CDB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1BDD4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054ABB" w14:textId="2964A640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10C2A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09190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3B52BEF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8A976E6" w14:textId="5991E502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484343C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8BE42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BDD67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9D847BB" w14:textId="13138830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4944778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A180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69E31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3AF6C7" w14:textId="3C89592B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19F3F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0B24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0545F17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8634240" w14:textId="4D0B5B9C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Duck</w:t>
            </w:r>
          </w:p>
        </w:tc>
        <w:tc>
          <w:tcPr>
            <w:tcW w:w="338" w:type="dxa"/>
            <w:vAlign w:val="bottom"/>
          </w:tcPr>
          <w:p w14:paraId="32F13D3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C6F22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4577D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6138F07" w14:textId="460D5B81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Marsh Sandpiper</w:t>
            </w:r>
          </w:p>
        </w:tc>
        <w:tc>
          <w:tcPr>
            <w:tcW w:w="338" w:type="dxa"/>
            <w:vAlign w:val="bottom"/>
          </w:tcPr>
          <w:p w14:paraId="1762FF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F1747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0D1F2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77181B9" w14:textId="0BCBFD9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A6C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72341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A081B34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74C124D" w14:textId="47C6605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6C67122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30378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CE723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0132E0" w14:textId="7D0A8310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Common Greenshank </w:t>
            </w:r>
          </w:p>
        </w:tc>
        <w:tc>
          <w:tcPr>
            <w:tcW w:w="338" w:type="dxa"/>
            <w:vAlign w:val="bottom"/>
          </w:tcPr>
          <w:p w14:paraId="2909955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B3F06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1A23D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DDBE28" w14:textId="5E234731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4D03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446CA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617B4F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4087501" w14:textId="206BB0D2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437D7C6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1A81D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F3E9B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5954A3" w14:textId="6296B8A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Wood Sandpiper</w:t>
            </w:r>
          </w:p>
        </w:tc>
        <w:tc>
          <w:tcPr>
            <w:tcW w:w="338" w:type="dxa"/>
            <w:vAlign w:val="bottom"/>
          </w:tcPr>
          <w:p w14:paraId="3110DE8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36082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E2DC7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2F97AB" w14:textId="155FB7B9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DA52E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AC968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1C32ACF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6869EEF" w14:textId="5E6B2461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Australasian</w:t>
            </w: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Grebe</w:t>
            </w:r>
          </w:p>
        </w:tc>
        <w:tc>
          <w:tcPr>
            <w:tcW w:w="338" w:type="dxa"/>
            <w:vAlign w:val="bottom"/>
          </w:tcPr>
          <w:p w14:paraId="458BEE9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C364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CAF01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69D2A9" w14:textId="26F95D64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 Knot</w:t>
            </w:r>
          </w:p>
        </w:tc>
        <w:tc>
          <w:tcPr>
            <w:tcW w:w="338" w:type="dxa"/>
            <w:vAlign w:val="bottom"/>
          </w:tcPr>
          <w:p w14:paraId="54C3869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0F4FF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7B429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B5A97D" w14:textId="2AE20D8A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34011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19CF4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7DB7203A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F235507" w14:textId="4F5F9100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6981D5B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EFD39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9473E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D30873E" w14:textId="29B24576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Red-necked Stint</w:t>
            </w:r>
          </w:p>
        </w:tc>
        <w:tc>
          <w:tcPr>
            <w:tcW w:w="338" w:type="dxa"/>
            <w:vAlign w:val="bottom"/>
          </w:tcPr>
          <w:p w14:paraId="39C1334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84DB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2AE83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1B1AF5" w14:textId="28FBDE70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E623D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F8B15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AAB8358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755C4CED" w14:textId="204A9F31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White</w:t>
            </w:r>
            <w:r w:rsidRPr="003147EB">
              <w:rPr>
                <w:rFonts w:ascii="Helvetica" w:hAnsi="Helvetica"/>
                <w:sz w:val="12"/>
                <w:szCs w:val="12"/>
              </w:rPr>
              <w:t xml:space="preserve"> Ibis</w:t>
            </w:r>
          </w:p>
        </w:tc>
        <w:tc>
          <w:tcPr>
            <w:tcW w:w="338" w:type="dxa"/>
            <w:vAlign w:val="bottom"/>
          </w:tcPr>
          <w:p w14:paraId="710003A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99ED2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2AA00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4AA168" w14:textId="51A36E93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Sharp-tailed Sandpiper </w:t>
            </w:r>
          </w:p>
        </w:tc>
        <w:tc>
          <w:tcPr>
            <w:tcW w:w="338" w:type="dxa"/>
            <w:vAlign w:val="bottom"/>
          </w:tcPr>
          <w:p w14:paraId="641F03B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DB99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261F0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819128" w14:textId="3CD2321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AA932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DC476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78435E71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0DAB3C4" w14:textId="69C9EDBF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512F362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3D48B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1C5AF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D9B90C" w14:textId="7647E75C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Australian Pratincole</w:t>
            </w:r>
          </w:p>
        </w:tc>
        <w:tc>
          <w:tcPr>
            <w:tcW w:w="338" w:type="dxa"/>
            <w:vAlign w:val="bottom"/>
          </w:tcPr>
          <w:p w14:paraId="0E9CF7F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E1D39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8004C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45135A" w14:textId="53E8B08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04263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3B8AA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5108142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4B8B0837" w14:textId="02B29527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Glossy Ibis</w:t>
            </w:r>
          </w:p>
        </w:tc>
        <w:tc>
          <w:tcPr>
            <w:tcW w:w="338" w:type="dxa"/>
            <w:vAlign w:val="bottom"/>
          </w:tcPr>
          <w:p w14:paraId="2FC706D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5F20C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7A547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07BDC4" w14:textId="3759B677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Gull-billed Tern</w:t>
            </w:r>
          </w:p>
        </w:tc>
        <w:tc>
          <w:tcPr>
            <w:tcW w:w="338" w:type="dxa"/>
            <w:vAlign w:val="bottom"/>
          </w:tcPr>
          <w:p w14:paraId="3507C74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55FD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EA7B8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92656D" w14:textId="2E0A94D9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49EFF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6FF9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625017BA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DFAF7C3" w14:textId="1810A7B4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Royal Spoonbill</w:t>
            </w:r>
          </w:p>
        </w:tc>
        <w:tc>
          <w:tcPr>
            <w:tcW w:w="338" w:type="dxa"/>
            <w:vAlign w:val="bottom"/>
          </w:tcPr>
          <w:p w14:paraId="5FFFBF8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63165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5C532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EEF9AD" w14:textId="7E9B1618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63ED3B0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DCD3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B76D4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E75D7C" w14:textId="1316C6A9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FA361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F9D43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39422F6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5AB262B" w14:textId="51FE5026" w:rsidR="008D1467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Yellow-billed Spoonbill</w:t>
            </w:r>
          </w:p>
        </w:tc>
        <w:tc>
          <w:tcPr>
            <w:tcW w:w="338" w:type="dxa"/>
            <w:vAlign w:val="bottom"/>
          </w:tcPr>
          <w:p w14:paraId="01E4132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C0206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A7E9B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BDB0E1" w14:textId="383F881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42375F5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51378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CC9D0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BB1AF1F" w14:textId="51DB8DC0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98295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76590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3E7846B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B2104F7" w14:textId="2455B5A5" w:rsidR="008D1467" w:rsidRPr="004E15D9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7CC8584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0D41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49CA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FB15B4" w14:textId="792C6685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187C5C1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E636B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CF446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9802FE8" w14:textId="33A966CE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BAC73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79BDE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07E78458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73D28CE" w14:textId="07264DBE" w:rsidR="008D1467" w:rsidRPr="005B4F7A" w:rsidRDefault="008D1467" w:rsidP="0073033B">
            <w:pPr>
              <w:rPr>
                <w:rFonts w:ascii="Helvetica" w:hAnsi="Helvetica" w:cs="Arial"/>
                <w:b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Eastern Cattle Egret (Cattle Egret)</w:t>
            </w:r>
          </w:p>
        </w:tc>
        <w:tc>
          <w:tcPr>
            <w:tcW w:w="338" w:type="dxa"/>
            <w:vAlign w:val="bottom"/>
          </w:tcPr>
          <w:p w14:paraId="7053304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6F7AD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C877B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A5EA72" w14:textId="5DD79499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Flock Bronzewing</w:t>
            </w:r>
          </w:p>
        </w:tc>
        <w:tc>
          <w:tcPr>
            <w:tcW w:w="338" w:type="dxa"/>
            <w:vAlign w:val="bottom"/>
          </w:tcPr>
          <w:p w14:paraId="3A1FE30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54F4D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425EA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37336B" w14:textId="18A32FF8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BC739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ABABB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1781D7E7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7CCD6EB" w14:textId="63811A7C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685DE2F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9FA2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5E4F6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192D42" w14:textId="0AABCEB6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7AEA2D1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CFDB3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189D9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61E1C7" w14:textId="04C049CB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1F4CD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D27FE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F756EDA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B446C9E" w14:textId="6AE1E42E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Eastern Great Egret (Great Egret)</w:t>
            </w:r>
          </w:p>
        </w:tc>
        <w:tc>
          <w:tcPr>
            <w:tcW w:w="338" w:type="dxa"/>
            <w:vAlign w:val="bottom"/>
          </w:tcPr>
          <w:p w14:paraId="3B07CFF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C276E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59120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166026" w14:textId="4FE1FFAD" w:rsidR="008D1467" w:rsidRPr="004E15D9" w:rsidRDefault="008D1467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Diamond Dove</w:t>
            </w:r>
          </w:p>
        </w:tc>
        <w:tc>
          <w:tcPr>
            <w:tcW w:w="338" w:type="dxa"/>
            <w:vAlign w:val="bottom"/>
          </w:tcPr>
          <w:p w14:paraId="1973936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EBD45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3D6D8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2A00481" w14:textId="5B2DC6FD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D98A4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9A8F3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7590B26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472A5F50" w14:textId="76FBB071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Intermediate Egret</w:t>
            </w:r>
          </w:p>
        </w:tc>
        <w:tc>
          <w:tcPr>
            <w:tcW w:w="338" w:type="dxa"/>
            <w:vAlign w:val="bottom"/>
          </w:tcPr>
          <w:p w14:paraId="3F9749C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F6C06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FBFC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AC1984" w14:textId="0EC7FA6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375BC50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A282E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85685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00155FC" w14:textId="3E08C55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4C5FB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01C28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1C67B7A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4B18C87A" w14:textId="30ACE972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Little Egret</w:t>
            </w:r>
          </w:p>
        </w:tc>
        <w:tc>
          <w:tcPr>
            <w:tcW w:w="338" w:type="dxa"/>
            <w:vAlign w:val="bottom"/>
          </w:tcPr>
          <w:p w14:paraId="10CFBD9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A86E4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9C0E6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E29456" w14:textId="004F183F" w:rsidR="008D1467" w:rsidRPr="004E15D9" w:rsidRDefault="008D1467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Horsfield’s Bronze Cuckoo</w:t>
            </w:r>
          </w:p>
        </w:tc>
        <w:tc>
          <w:tcPr>
            <w:tcW w:w="338" w:type="dxa"/>
            <w:vAlign w:val="bottom"/>
          </w:tcPr>
          <w:p w14:paraId="4C61832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F250A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0DFC4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94EEB0" w14:textId="75FF9B50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95B22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E132D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7D34991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1FC28FA" w14:textId="748480C5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51BCCCF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313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3DE7A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EB9F44" w14:textId="4422068C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0E49F21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D9E02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848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832427" w14:textId="4715CE4B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0EE67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ABB46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37BC8EA4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5E2516F" w14:textId="1A4CF4EA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365B0B2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C8C73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F6B3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B10D579" w14:textId="14395141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7FDA81A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AD103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54673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07D92F" w14:textId="2735C99D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23A8C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0DD54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57711D4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7B8EEBC" w14:textId="155C657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6CAB953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89111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606CC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3AD415" w14:textId="66BCB62F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Eastern Barn Owl</w:t>
            </w:r>
          </w:p>
        </w:tc>
        <w:tc>
          <w:tcPr>
            <w:tcW w:w="338" w:type="dxa"/>
            <w:vAlign w:val="bottom"/>
          </w:tcPr>
          <w:p w14:paraId="4FE6FAC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2F734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65E2C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B9B57F" w14:textId="5B88CF09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74B4B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4663D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673EC83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97BFAB1" w14:textId="14AE33E5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144D14F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2B330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5297A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B91776E" w14:textId="2C4916FE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669F778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BA25B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4631A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DECA346" w14:textId="24E91A4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407DB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37B5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5BD50EA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E93AE22" w14:textId="7A09969A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328C4B7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894B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ADDA9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A7AFD8" w14:textId="2BB3A2D6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3811B4E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55EE0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99D39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573F84" w14:textId="31D8A35D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2C87F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67EBF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46BFF4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7A09415" w14:textId="5CE39DE9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065DBAE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D8F30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EF768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A415D3" w14:textId="6E689FE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Spotted Nightjar</w:t>
            </w:r>
          </w:p>
        </w:tc>
        <w:tc>
          <w:tcPr>
            <w:tcW w:w="338" w:type="dxa"/>
            <w:vAlign w:val="bottom"/>
          </w:tcPr>
          <w:p w14:paraId="03E6439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BC3FD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9ED3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3EA6E8" w14:textId="3A354426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95EE2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DDCF7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A897274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E2C85AE" w14:textId="232DD92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Australasian Darter</w:t>
            </w:r>
          </w:p>
        </w:tc>
        <w:tc>
          <w:tcPr>
            <w:tcW w:w="338" w:type="dxa"/>
            <w:vAlign w:val="bottom"/>
          </w:tcPr>
          <w:p w14:paraId="6D1143F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69602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9B8B8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4439BF" w14:textId="38F2DF1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1568125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94E8D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B5CB1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3CE74E" w14:textId="5E7A49A7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826CC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941F8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575B0F19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5F896C6" w14:textId="30F14B8C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7CBCDA1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08362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11F87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76C587" w14:textId="58A39996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Red-backed Kingfisher</w:t>
            </w:r>
          </w:p>
        </w:tc>
        <w:tc>
          <w:tcPr>
            <w:tcW w:w="338" w:type="dxa"/>
            <w:vAlign w:val="bottom"/>
          </w:tcPr>
          <w:p w14:paraId="4D84981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CBB89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74897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C963C7" w14:textId="6D586D14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05BE2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5DD25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7E1E06A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B5F1476" w14:textId="33EBF62D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69A0DFA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B14CB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D88E5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D8E66F" w14:textId="40A36773" w:rsidR="008D1467" w:rsidRPr="00711E7D" w:rsidRDefault="008D1467" w:rsidP="0073033B">
            <w:pPr>
              <w:rPr>
                <w:rFonts w:ascii="Helvetica" w:hAnsi="Helvetica" w:cs="Arial"/>
                <w:b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050D19D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483E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64FCF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94AB8CD" w14:textId="165E65BC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0551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EDD55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1CDEF612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0F125C7" w14:textId="7E4FFEA6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1E4334A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480A6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C4683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DFBCF0" w14:textId="2A950768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5C5FEF5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6CF61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2A481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1BA159" w14:textId="04A39604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099FC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42B9C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07A4AB9C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092C909" w14:textId="5DE9327E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0A37367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311EB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732D4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9C4FB0" w14:textId="574683C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4EA9F67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602F4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02BC0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F3BDA5" w14:textId="4BB8A10D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BF34C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8042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55803BE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535825F6" w14:textId="56430648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77B5213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C8F6F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B6C7B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1929BA" w14:textId="3738E328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5D62816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0B85D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1B5EA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0A1D2E" w14:textId="4BFD7876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0E4D9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C4A1C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65CC327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38694C9" w14:textId="6454D152" w:rsidR="008D1467" w:rsidRDefault="008D1467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4D06BFA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F270D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DE8F8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366367" w14:textId="75F4194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5790230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9CE81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80695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55DDCF" w14:textId="6DA46E87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2B38A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29FC9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5A417E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5B860CF" w14:textId="24EF1679" w:rsidR="008D1467" w:rsidRPr="004E15D9" w:rsidRDefault="008D1467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6D66D72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594AA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921E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A9A816" w14:textId="02D81CFA" w:rsidR="008D1467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Black Falcon</w:t>
            </w:r>
          </w:p>
        </w:tc>
        <w:tc>
          <w:tcPr>
            <w:tcW w:w="338" w:type="dxa"/>
            <w:vAlign w:val="bottom"/>
          </w:tcPr>
          <w:p w14:paraId="74A230A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32512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5F81F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097078" w14:textId="048DE1B0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2C649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1CBDA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560739E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3365609" w14:textId="033DF814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Black Kite</w:t>
            </w:r>
          </w:p>
        </w:tc>
        <w:tc>
          <w:tcPr>
            <w:tcW w:w="338" w:type="dxa"/>
            <w:vAlign w:val="bottom"/>
          </w:tcPr>
          <w:p w14:paraId="768F4B9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52F1A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0CCCB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163B82" w14:textId="1D2EF908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Cockatiel</w:t>
            </w:r>
          </w:p>
        </w:tc>
        <w:tc>
          <w:tcPr>
            <w:tcW w:w="338" w:type="dxa"/>
            <w:vAlign w:val="bottom"/>
          </w:tcPr>
          <w:p w14:paraId="68F5B8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B4E5C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DF580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4218B5" w14:textId="7C613EE8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BAA8E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EE74E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011BADEB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6E451C0C" w14:textId="7B62BBC1" w:rsidR="008D1467" w:rsidRPr="00512114" w:rsidRDefault="008D1467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6C51DCF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7ADA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EDAE1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3D958E" w14:textId="62805C8B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4E9F4E9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95CC5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CC2FB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D507094" w14:textId="69378903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BAE7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60D6C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3468FD80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DEBB0E4" w14:textId="4FB6558E" w:rsidR="008D1467" w:rsidRPr="00512114" w:rsidRDefault="008D1467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Australian Bustard</w:t>
            </w:r>
          </w:p>
        </w:tc>
        <w:tc>
          <w:tcPr>
            <w:tcW w:w="338" w:type="dxa"/>
            <w:vAlign w:val="bottom"/>
          </w:tcPr>
          <w:p w14:paraId="75EDEE3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8EC6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F28FB9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8097A8" w14:textId="34FAE59F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4F46CDC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519C5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7AD4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EEE69D" w14:textId="10C7E243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1F7D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5EC99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497A352E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AD1F3B3" w14:textId="19B80CA0" w:rsidR="008D1467" w:rsidRPr="00512114" w:rsidRDefault="008D1467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Buff-banded Rail</w:t>
            </w:r>
          </w:p>
        </w:tc>
        <w:tc>
          <w:tcPr>
            <w:tcW w:w="338" w:type="dxa"/>
            <w:vAlign w:val="bottom"/>
          </w:tcPr>
          <w:p w14:paraId="237EF43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6B4CB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6A58C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DBA2E7" w14:textId="17B5114F" w:rsidR="008D1467" w:rsidRPr="004E15D9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Eastern Bluebonnet</w:t>
            </w:r>
          </w:p>
        </w:tc>
        <w:tc>
          <w:tcPr>
            <w:tcW w:w="338" w:type="dxa"/>
            <w:vAlign w:val="bottom"/>
          </w:tcPr>
          <w:p w14:paraId="46055A0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A82E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5D782A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D7DAB2" w14:textId="3768C96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EDA6A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1FDD5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79193E23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16989C88" w14:textId="70B2DCE8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Baillon's Crake</w:t>
            </w:r>
          </w:p>
        </w:tc>
        <w:tc>
          <w:tcPr>
            <w:tcW w:w="338" w:type="dxa"/>
            <w:vAlign w:val="bottom"/>
          </w:tcPr>
          <w:p w14:paraId="77B9D90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C7062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43091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C1714F" w14:textId="154D1BB0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Mulga Parrot</w:t>
            </w:r>
          </w:p>
        </w:tc>
        <w:tc>
          <w:tcPr>
            <w:tcW w:w="338" w:type="dxa"/>
            <w:vAlign w:val="bottom"/>
          </w:tcPr>
          <w:p w14:paraId="2F249A0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35B19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EB3E3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3BDCCCF" w14:textId="65B3BA0F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66EBA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6C3AD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E0C39C1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3ACFD5D4" w14:textId="3D21F12D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524AFCA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CAABC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2D558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136DA29" w14:textId="1476A1B2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Blue-winged Parrot</w:t>
            </w:r>
          </w:p>
        </w:tc>
        <w:tc>
          <w:tcPr>
            <w:tcW w:w="338" w:type="dxa"/>
            <w:vAlign w:val="bottom"/>
          </w:tcPr>
          <w:p w14:paraId="505C20B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5F49A4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9917E1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3603F5" w14:textId="496FAD0A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42931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119EF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68A65105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72921F0C" w14:textId="37D10E8D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Spotless Crake</w:t>
            </w:r>
          </w:p>
        </w:tc>
        <w:tc>
          <w:tcPr>
            <w:tcW w:w="338" w:type="dxa"/>
            <w:vAlign w:val="bottom"/>
          </w:tcPr>
          <w:p w14:paraId="6ABE0F8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67D91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FEF4CE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A02734D" w14:textId="2625DE7E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Budgerigar </w:t>
            </w:r>
          </w:p>
        </w:tc>
        <w:tc>
          <w:tcPr>
            <w:tcW w:w="338" w:type="dxa"/>
            <w:vAlign w:val="bottom"/>
          </w:tcPr>
          <w:p w14:paraId="7B0E437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3EF4A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3DD04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6C8452" w14:textId="5281C35B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1D04AB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490DE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194A2E86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2A9D4841" w14:textId="1A82EE42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6EE9B675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09A65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3EE03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2CC046" w14:textId="07F86B8F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D927E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DCA707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0096C8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A53BF7" w14:textId="5DD32327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A4D3F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722D8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D1467" w:rsidRPr="00C8212E" w14:paraId="29E7F82C" w14:textId="77777777" w:rsidTr="0073033B">
        <w:trPr>
          <w:trHeight w:hRule="exact" w:val="198"/>
        </w:trPr>
        <w:tc>
          <w:tcPr>
            <w:tcW w:w="2778" w:type="dxa"/>
            <w:vAlign w:val="bottom"/>
          </w:tcPr>
          <w:p w14:paraId="0A481299" w14:textId="5D30DF6B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09FE36D3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89FBD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8E5F7C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0F1FAE0" w14:textId="24D97F89" w:rsidR="008D1467" w:rsidRPr="00472708" w:rsidRDefault="008D1467" w:rsidP="0073033B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32539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BEB1FD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BEE570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F74F22D" w14:textId="053D89BB" w:rsidR="008D1467" w:rsidRPr="00C8212E" w:rsidRDefault="008D1467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7B5ED2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F17A26" w14:textId="77777777" w:rsidR="008D1467" w:rsidRPr="00C8212E" w:rsidRDefault="008D1467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30D6695" w14:textId="77777777" w:rsidR="00133699" w:rsidRDefault="00133699" w:rsidP="007F1C8C">
      <w:pPr>
        <w:rPr>
          <w:rFonts w:ascii="Helvetica" w:hAnsi="Helvetica" w:cs="Arial"/>
          <w:bCs/>
          <w:sz w:val="14"/>
          <w:szCs w:val="14"/>
        </w:rPr>
      </w:pPr>
    </w:p>
    <w:p w14:paraId="255F56BE" w14:textId="77777777" w:rsidR="007F1C8C" w:rsidRPr="00103284" w:rsidRDefault="007F1C8C" w:rsidP="007F1C8C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58F78A9" w14:textId="77777777" w:rsidR="007F1C8C" w:rsidRDefault="007F1C8C" w:rsidP="007F1C8C">
      <w:pPr>
        <w:rPr>
          <w:rFonts w:ascii="Helvetica" w:hAnsi="Helvetica" w:cs="Arial"/>
          <w:bCs/>
          <w:sz w:val="14"/>
          <w:szCs w:val="14"/>
        </w:rPr>
      </w:pPr>
    </w:p>
    <w:p w14:paraId="7C14C9BA" w14:textId="77777777" w:rsidR="007F1C8C" w:rsidRPr="00103284" w:rsidRDefault="007F1C8C" w:rsidP="007F1C8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448BD8B6" w14:textId="77777777" w:rsidR="007F1C8C" w:rsidRPr="00103284" w:rsidRDefault="007F1C8C" w:rsidP="007F1C8C">
      <w:pPr>
        <w:rPr>
          <w:rFonts w:ascii="Helvetica" w:hAnsi="Helvetica" w:cs="Arial"/>
          <w:sz w:val="14"/>
          <w:szCs w:val="14"/>
        </w:rPr>
      </w:pPr>
    </w:p>
    <w:p w14:paraId="230881AE" w14:textId="2C7F11A4" w:rsidR="007F1C8C" w:rsidRPr="00103284" w:rsidRDefault="007F1C8C" w:rsidP="007F1C8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1863C69B" w14:textId="77777777" w:rsidR="007F1C8C" w:rsidRPr="00272DFD" w:rsidRDefault="007F1C8C" w:rsidP="007F1C8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EBD31E" w14:textId="77777777" w:rsidR="001648BA" w:rsidRDefault="001648BA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5784C45F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1B6E5D29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73F8AFE7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1425402B" w14:textId="77777777" w:rsidR="00133699" w:rsidRDefault="00133699" w:rsidP="00BE1ADD">
      <w:pPr>
        <w:rPr>
          <w:rFonts w:ascii="Helvetica" w:hAnsi="Helvetica" w:cs="Arial"/>
          <w:b/>
          <w:bCs/>
          <w:sz w:val="18"/>
          <w:szCs w:val="18"/>
        </w:rPr>
      </w:pPr>
    </w:p>
    <w:p w14:paraId="6036965F" w14:textId="77777777" w:rsidR="00133699" w:rsidRPr="00B6487C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FB6109" w:rsidRPr="00103284" w14:paraId="7E3310E9" w14:textId="77777777" w:rsidTr="00FB6109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47EBE" w14:textId="77777777" w:rsidR="00FB6109" w:rsidRPr="00103284" w:rsidRDefault="00FB6109" w:rsidP="00FB6109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43CC559B" wp14:editId="10FCE651">
                  <wp:extent cx="1303655" cy="7715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F2993" w14:textId="77777777" w:rsidR="00FB6109" w:rsidRPr="00103284" w:rsidRDefault="00FB6109" w:rsidP="00FB6109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5DAAB45" w14:textId="77777777" w:rsidR="00FB6109" w:rsidRPr="00605362" w:rsidRDefault="00FB6109" w:rsidP="00FB6109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60536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30E938C1" w14:textId="77777777" w:rsidR="00FB6109" w:rsidRPr="003E01AB" w:rsidRDefault="00FB6109" w:rsidP="00FB6109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MUNGERANIE WETLANDS, BIRDSVILLE TRACK</w:t>
            </w:r>
          </w:p>
        </w:tc>
      </w:tr>
      <w:tr w:rsidR="00FB6109" w:rsidRPr="00103284" w14:paraId="43473E69" w14:textId="77777777" w:rsidTr="00FB6109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CC1D2" w14:textId="77777777" w:rsidR="00FB6109" w:rsidRPr="00103284" w:rsidRDefault="00FB6109" w:rsidP="00FB6109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2443C7A" w14:textId="77777777" w:rsidR="00FB6109" w:rsidRDefault="00FB6109" w:rsidP="00FB6109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28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02036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Pr="00DF75E4">
              <w:rPr>
                <w:rFonts w:ascii="Helvetica" w:hAnsi="Helvetica"/>
                <w:sz w:val="18"/>
                <w:szCs w:val="18"/>
              </w:rPr>
              <w:t>138.66477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ED0EE16" w14:textId="77777777" w:rsidR="00FB6109" w:rsidRPr="001E222C" w:rsidRDefault="00FB6109" w:rsidP="00FB610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504A8CB2" w14:textId="77777777" w:rsidR="00FB6109" w:rsidRPr="001E222C" w:rsidRDefault="00FB6109" w:rsidP="00FB6109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704662C" w14:textId="77777777" w:rsidR="00FB6109" w:rsidRPr="001E222C" w:rsidRDefault="00FB6109" w:rsidP="00FB6109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28°01’13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°39’53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ED09A32" w14:textId="77777777" w:rsidR="00FB6109" w:rsidRDefault="00FB6109" w:rsidP="00FB610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03B865CE" w14:textId="77777777" w:rsidR="00FB6109" w:rsidRPr="001E222C" w:rsidRDefault="00FB6109" w:rsidP="00FB6109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264A0E" w14:textId="77777777" w:rsidR="00FB6109" w:rsidRDefault="00FB6109" w:rsidP="00FB6109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270402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6898343</w:t>
            </w:r>
          </w:p>
          <w:p w14:paraId="5BF3DA18" w14:textId="77777777" w:rsidR="00FB6109" w:rsidRPr="001E222C" w:rsidRDefault="00FB6109" w:rsidP="00FB610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3502B0D9" w14:textId="77777777" w:rsidR="00FB6109" w:rsidRPr="001E222C" w:rsidRDefault="00FB6109" w:rsidP="00FB6109">
            <w:pPr>
              <w:spacing w:before="40"/>
            </w:pPr>
            <w:r>
              <w:t xml:space="preserve">     …  ….........  ………</w:t>
            </w:r>
          </w:p>
        </w:tc>
      </w:tr>
      <w:tr w:rsidR="00FB6109" w:rsidRPr="00103284" w14:paraId="2B999E1B" w14:textId="77777777" w:rsidTr="00FB6109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22A39" w14:textId="77777777" w:rsidR="00FB6109" w:rsidRPr="00103284" w:rsidRDefault="00FB6109" w:rsidP="00FB6109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28A8BA5" w14:textId="77777777" w:rsidR="00FB6109" w:rsidRPr="00103284" w:rsidRDefault="00FB6109" w:rsidP="00FB6109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81C28F5" w14:textId="77777777" w:rsidR="00FB6109" w:rsidRPr="00103284" w:rsidRDefault="00FB6109" w:rsidP="00FB6109">
            <w:pPr>
              <w:rPr>
                <w:rFonts w:ascii="Helvetica" w:hAnsi="Helvetica"/>
                <w:sz w:val="16"/>
                <w:szCs w:val="16"/>
              </w:rPr>
            </w:pPr>
          </w:p>
          <w:p w14:paraId="6B5C2E0C" w14:textId="77777777" w:rsidR="00FB6109" w:rsidRPr="00103284" w:rsidRDefault="00FB6109" w:rsidP="00FB6109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5F63B1" w14:textId="77777777" w:rsidR="00FB6109" w:rsidRPr="00103284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8805557" w14:textId="77777777" w:rsidR="00FB6109" w:rsidRPr="00103284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7E56D4DA" w14:textId="77777777" w:rsidR="00FB6109" w:rsidRPr="00103284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64309EC3" w14:textId="77777777" w:rsidR="00FB6109" w:rsidRPr="00103284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38478A83" w14:textId="77777777" w:rsidR="00FB6109" w:rsidRPr="00103284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FB6109" w:rsidRPr="00103284" w14:paraId="3A841093" w14:textId="77777777" w:rsidTr="00FB6109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3F533578" w14:textId="77777777" w:rsidR="00FB6109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76371741" w14:textId="77777777" w:rsidR="00FB6109" w:rsidRDefault="00FB6109" w:rsidP="00FB6109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77CA9E5" w14:textId="77777777" w:rsidR="00FB6109" w:rsidRDefault="00FB6109" w:rsidP="00FB6109">
      <w:pPr>
        <w:rPr>
          <w:rFonts w:ascii="Helvetica" w:hAnsi="Helvetica"/>
          <w:sz w:val="15"/>
          <w:szCs w:val="15"/>
        </w:rPr>
      </w:pPr>
    </w:p>
    <w:p w14:paraId="048EB5E0" w14:textId="77777777" w:rsidR="00FB6109" w:rsidRPr="00044957" w:rsidRDefault="00FB6109" w:rsidP="00FB6109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FB6109" w14:paraId="7975476E" w14:textId="77777777" w:rsidTr="00FB6109">
        <w:trPr>
          <w:trHeight w:val="227"/>
        </w:trPr>
        <w:tc>
          <w:tcPr>
            <w:tcW w:w="2182" w:type="dxa"/>
          </w:tcPr>
          <w:p w14:paraId="71E3F344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50F86DF0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659E824D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0CF9B651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62D3FBF1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FB6109" w14:paraId="66C8E37E" w14:textId="77777777" w:rsidTr="00FB6109">
        <w:trPr>
          <w:trHeight w:val="227"/>
        </w:trPr>
        <w:tc>
          <w:tcPr>
            <w:tcW w:w="2182" w:type="dxa"/>
          </w:tcPr>
          <w:p w14:paraId="234242F8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400FEF3F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3E5A24D8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23444DF5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0E6F8187" w14:textId="77777777" w:rsidR="00FB6109" w:rsidRPr="00621451" w:rsidRDefault="00FB6109" w:rsidP="00FB610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3155219" w14:textId="77777777" w:rsidR="00133699" w:rsidRDefault="00133699" w:rsidP="00133699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13FB78BA" w14:textId="29799393" w:rsidR="00133699" w:rsidRPr="00FB6109" w:rsidRDefault="00FB6109" w:rsidP="00FB6109">
      <w:pPr>
        <w:ind w:right="-113"/>
        <w:rPr>
          <w:rFonts w:ascii="Helvetica" w:hAnsi="Helvetica" w:cs="Arial"/>
          <w:b/>
          <w:sz w:val="13"/>
          <w:szCs w:val="13"/>
          <w:u w:val="single"/>
        </w:rPr>
      </w:pPr>
      <w:proofErr w:type="gramStart"/>
      <w:r w:rsidRPr="008D1467">
        <w:rPr>
          <w:rFonts w:ascii="Helvetica" w:hAnsi="Helvetica"/>
          <w:b/>
          <w:sz w:val="13"/>
          <w:szCs w:val="13"/>
          <w:u w:val="single"/>
        </w:rPr>
        <w:t>PASSERINES</w:t>
      </w:r>
      <w:r w:rsidRPr="008D1467">
        <w:rPr>
          <w:rFonts w:ascii="Helvetica" w:hAnsi="Helvetica"/>
          <w:sz w:val="13"/>
          <w:szCs w:val="13"/>
        </w:rPr>
        <w:tab/>
      </w:r>
      <w:r w:rsidRPr="008D1467">
        <w:rPr>
          <w:rFonts w:ascii="Helvetica" w:hAnsi="Helvetica"/>
          <w:sz w:val="13"/>
          <w:szCs w:val="13"/>
        </w:rPr>
        <w:tab/>
        <w:t xml:space="preserve">         </w:t>
      </w:r>
      <w:r>
        <w:rPr>
          <w:rFonts w:ascii="Helvetica" w:hAnsi="Helvetica"/>
          <w:sz w:val="13"/>
          <w:szCs w:val="13"/>
        </w:rPr>
        <w:t xml:space="preserve">   </w:t>
      </w:r>
      <w:r w:rsidRPr="008D1467">
        <w:rPr>
          <w:rFonts w:ascii="Helvetica" w:hAnsi="Helvetica"/>
          <w:sz w:val="13"/>
          <w:szCs w:val="13"/>
        </w:rPr>
        <w:t xml:space="preserve">  </w:t>
      </w:r>
      <w:r w:rsidRPr="008D1467">
        <w:rPr>
          <w:rFonts w:ascii="Helvetica" w:hAnsi="Helvetica"/>
          <w:b/>
          <w:sz w:val="13"/>
          <w:szCs w:val="13"/>
          <w:u w:val="single"/>
        </w:rPr>
        <w:t>Code</w:t>
      </w:r>
      <w:r w:rsidRPr="008D1467">
        <w:rPr>
          <w:rFonts w:ascii="Helvetica" w:hAnsi="Helvetica"/>
          <w:sz w:val="13"/>
          <w:szCs w:val="13"/>
        </w:rPr>
        <w:t xml:space="preserve">   </w:t>
      </w:r>
      <w:r w:rsidRPr="008D1467">
        <w:rPr>
          <w:rFonts w:ascii="Helvetica" w:hAnsi="Helvetica"/>
          <w:b/>
          <w:sz w:val="13"/>
          <w:szCs w:val="13"/>
          <w:u w:val="single"/>
        </w:rPr>
        <w:t>No</w:t>
      </w:r>
      <w:r w:rsidRPr="008D1467">
        <w:rPr>
          <w:rFonts w:ascii="Helvetica" w:hAnsi="Helvetica"/>
          <w:sz w:val="13"/>
          <w:szCs w:val="13"/>
        </w:rPr>
        <w:t>.</w:t>
      </w:r>
      <w:proofErr w:type="gramEnd"/>
      <w:r w:rsidRPr="008D1467">
        <w:rPr>
          <w:rFonts w:ascii="Helvetica" w:hAnsi="Helvetica"/>
          <w:sz w:val="13"/>
          <w:szCs w:val="13"/>
        </w:rPr>
        <w:t xml:space="preserve">      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Pr="008D1467">
        <w:rPr>
          <w:rFonts w:ascii="Helvetica" w:hAnsi="Helvetica"/>
          <w:b/>
          <w:sz w:val="13"/>
          <w:szCs w:val="13"/>
          <w:u w:val="single"/>
        </w:rPr>
        <w:t>PASSERINES</w:t>
      </w:r>
      <w:r w:rsidRPr="008D1467">
        <w:rPr>
          <w:rFonts w:ascii="Helvetica" w:hAnsi="Helvetica"/>
          <w:sz w:val="13"/>
          <w:szCs w:val="13"/>
        </w:rPr>
        <w:tab/>
      </w:r>
      <w:r w:rsidRPr="008D1467">
        <w:rPr>
          <w:rFonts w:ascii="Helvetica" w:hAnsi="Helvetica"/>
          <w:sz w:val="13"/>
          <w:szCs w:val="13"/>
        </w:rPr>
        <w:tab/>
        <w:t xml:space="preserve">              </w:t>
      </w:r>
      <w:r>
        <w:rPr>
          <w:rFonts w:ascii="Helvetica" w:hAnsi="Helvetica"/>
          <w:sz w:val="13"/>
          <w:szCs w:val="13"/>
        </w:rPr>
        <w:t xml:space="preserve">   </w:t>
      </w:r>
      <w:r w:rsidRPr="008D1467">
        <w:rPr>
          <w:rFonts w:ascii="Helvetica" w:hAnsi="Helvetica"/>
          <w:b/>
          <w:sz w:val="13"/>
          <w:szCs w:val="13"/>
          <w:u w:val="single"/>
        </w:rPr>
        <w:t>Code</w:t>
      </w:r>
      <w:r w:rsidRPr="008D1467">
        <w:rPr>
          <w:rFonts w:ascii="Helvetica" w:hAnsi="Helvetica"/>
          <w:sz w:val="13"/>
          <w:szCs w:val="13"/>
        </w:rPr>
        <w:t xml:space="preserve">   </w:t>
      </w:r>
      <w:r w:rsidRPr="008D1467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>
        <w:rPr>
          <w:rFonts w:ascii="Helvetica" w:hAnsi="Helvetica"/>
          <w:sz w:val="13"/>
          <w:szCs w:val="13"/>
        </w:rPr>
        <w:t xml:space="preserve">       </w:t>
      </w:r>
      <w:r w:rsidRPr="008D1467">
        <w:rPr>
          <w:rFonts w:ascii="Helvetica" w:hAnsi="Helvetica"/>
          <w:b/>
          <w:sz w:val="13"/>
          <w:szCs w:val="13"/>
          <w:u w:val="single"/>
        </w:rPr>
        <w:t>PASSERINES</w:t>
      </w:r>
      <w:r w:rsidRPr="008D1467">
        <w:rPr>
          <w:rFonts w:ascii="Helvetica" w:hAnsi="Helvetica"/>
          <w:sz w:val="13"/>
          <w:szCs w:val="13"/>
        </w:rPr>
        <w:t xml:space="preserve">                                 </w:t>
      </w:r>
      <w:r>
        <w:rPr>
          <w:rFonts w:ascii="Helvetica" w:hAnsi="Helvetica"/>
          <w:sz w:val="13"/>
          <w:szCs w:val="13"/>
        </w:rPr>
        <w:t xml:space="preserve">            </w:t>
      </w:r>
      <w:proofErr w:type="gramStart"/>
      <w:r w:rsidRPr="008D1467">
        <w:rPr>
          <w:rFonts w:ascii="Helvetica" w:hAnsi="Helvetica"/>
          <w:b/>
          <w:sz w:val="13"/>
          <w:szCs w:val="13"/>
          <w:u w:val="single"/>
        </w:rPr>
        <w:t>Code</w:t>
      </w:r>
      <w:r w:rsidRPr="008D1467">
        <w:rPr>
          <w:rFonts w:ascii="Helvetica" w:hAnsi="Helvetica"/>
          <w:b/>
          <w:sz w:val="13"/>
          <w:szCs w:val="13"/>
        </w:rPr>
        <w:t xml:space="preserve">  </w:t>
      </w:r>
      <w:r w:rsidRPr="008D1467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8D1467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18"/>
        <w:gridCol w:w="338"/>
        <w:gridCol w:w="337"/>
        <w:gridCol w:w="236"/>
        <w:gridCol w:w="2783"/>
        <w:gridCol w:w="337"/>
        <w:gridCol w:w="337"/>
        <w:gridCol w:w="236"/>
        <w:gridCol w:w="2677"/>
        <w:gridCol w:w="337"/>
        <w:gridCol w:w="337"/>
      </w:tblGrid>
      <w:tr w:rsidR="00E4771F" w:rsidRPr="00C8212E" w14:paraId="507E2B4E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15343EC" w14:textId="6E874813" w:rsidR="00E4771F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Eyrean Grasswren</w:t>
            </w:r>
          </w:p>
        </w:tc>
        <w:tc>
          <w:tcPr>
            <w:tcW w:w="338" w:type="dxa"/>
            <w:vAlign w:val="bottom"/>
          </w:tcPr>
          <w:p w14:paraId="6261921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42E88F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4A762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BA395FF" w14:textId="5FDB7094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Welcome Swallow</w:t>
            </w:r>
          </w:p>
        </w:tc>
        <w:tc>
          <w:tcPr>
            <w:tcW w:w="337" w:type="dxa"/>
            <w:vAlign w:val="bottom"/>
          </w:tcPr>
          <w:p w14:paraId="4DBE640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112FD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656B9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FDDCFA1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B7347C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095738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150CC6A3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35035B1" w14:textId="2701EE69" w:rsidR="00E4771F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 Grasswren</w:t>
            </w:r>
          </w:p>
        </w:tc>
        <w:tc>
          <w:tcPr>
            <w:tcW w:w="338" w:type="dxa"/>
            <w:vAlign w:val="bottom"/>
          </w:tcPr>
          <w:p w14:paraId="07287F6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7AD2DF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C8835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C63860E" w14:textId="20DB60DE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Fairy Martin</w:t>
            </w:r>
          </w:p>
        </w:tc>
        <w:tc>
          <w:tcPr>
            <w:tcW w:w="337" w:type="dxa"/>
            <w:vAlign w:val="bottom"/>
          </w:tcPr>
          <w:p w14:paraId="411AC50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B05F78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F51F2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CB7F3DA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812DB5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674AC9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55C166ED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62D2924" w14:textId="2597121D" w:rsidR="00E4771F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 xml:space="preserve">Purple-backed Fairywren </w:t>
            </w:r>
          </w:p>
        </w:tc>
        <w:tc>
          <w:tcPr>
            <w:tcW w:w="338" w:type="dxa"/>
            <w:vAlign w:val="bottom"/>
          </w:tcPr>
          <w:p w14:paraId="2D90205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D34C64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664A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66F7D75" w14:textId="3087CBBA" w:rsidR="00E4771F" w:rsidRDefault="00E4771F" w:rsidP="0073033B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Tree Martin</w:t>
            </w:r>
          </w:p>
        </w:tc>
        <w:tc>
          <w:tcPr>
            <w:tcW w:w="337" w:type="dxa"/>
            <w:vAlign w:val="bottom"/>
          </w:tcPr>
          <w:p w14:paraId="0E2CCCD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BB3E0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4872C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7683861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4478CE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F60F9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647253D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77968615" w14:textId="2F9EA6B9" w:rsidR="00E4771F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White-winged Fairywren</w:t>
            </w:r>
          </w:p>
        </w:tc>
        <w:tc>
          <w:tcPr>
            <w:tcW w:w="338" w:type="dxa"/>
            <w:vAlign w:val="bottom"/>
          </w:tcPr>
          <w:p w14:paraId="64A2DAB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6ADD83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4D0DE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51C034E" w14:textId="5514A33B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Australian Reed Warbler</w:t>
            </w:r>
          </w:p>
        </w:tc>
        <w:tc>
          <w:tcPr>
            <w:tcW w:w="337" w:type="dxa"/>
            <w:vAlign w:val="bottom"/>
          </w:tcPr>
          <w:p w14:paraId="0EB7A8B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6D15FF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5B192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6E12DF5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ACF7B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1A79D3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9836E6D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26C8255" w14:textId="21995768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Black</w:t>
            </w: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Honeyeater</w:t>
            </w:r>
          </w:p>
        </w:tc>
        <w:tc>
          <w:tcPr>
            <w:tcW w:w="338" w:type="dxa"/>
            <w:vAlign w:val="bottom"/>
          </w:tcPr>
          <w:p w14:paraId="37D0C36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EE44B8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32A4C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CE94B19" w14:textId="4FDDE1B5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7" w:type="dxa"/>
            <w:vAlign w:val="bottom"/>
          </w:tcPr>
          <w:p w14:paraId="4CF2FD6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0EF89D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87026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672E27B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677F1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D82AF1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483E7053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72303578" w14:textId="3D61697F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</w:rPr>
              <w:t>Pied Honeyeater</w:t>
            </w:r>
          </w:p>
        </w:tc>
        <w:tc>
          <w:tcPr>
            <w:tcW w:w="338" w:type="dxa"/>
            <w:vAlign w:val="bottom"/>
          </w:tcPr>
          <w:p w14:paraId="3E802FA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6B2266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78822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926F81A" w14:textId="49C6C45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7" w:type="dxa"/>
            <w:vAlign w:val="bottom"/>
          </w:tcPr>
          <w:p w14:paraId="5708CBA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77A513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B5D2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F80E899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F680A2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55B3CF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83EE37D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E67FA98" w14:textId="23F9B8D2" w:rsidR="00E4771F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proofErr w:type="spellStart"/>
            <w:r>
              <w:rPr>
                <w:rFonts w:ascii="Helvetica" w:hAnsi="Helvetica" w:cs="Arial"/>
                <w:sz w:val="12"/>
                <w:szCs w:val="12"/>
                <w:lang w:val="en-AU"/>
              </w:rPr>
              <w:t>Gibberbird</w:t>
            </w:r>
            <w:proofErr w:type="spellEnd"/>
          </w:p>
        </w:tc>
        <w:tc>
          <w:tcPr>
            <w:tcW w:w="338" w:type="dxa"/>
            <w:vAlign w:val="bottom"/>
          </w:tcPr>
          <w:p w14:paraId="160555E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5BDAA6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400F2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0C935405" w14:textId="33E6F77B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*House Sparrow</w:t>
            </w:r>
          </w:p>
        </w:tc>
        <w:tc>
          <w:tcPr>
            <w:tcW w:w="337" w:type="dxa"/>
            <w:vAlign w:val="bottom"/>
          </w:tcPr>
          <w:p w14:paraId="0B0B046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0B4D34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1A78A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36927B8D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9A999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20295F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04E7DAE8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FAA214E" w14:textId="71CE0AD5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Orange Chat</w:t>
            </w:r>
          </w:p>
        </w:tc>
        <w:tc>
          <w:tcPr>
            <w:tcW w:w="338" w:type="dxa"/>
            <w:vAlign w:val="bottom"/>
          </w:tcPr>
          <w:p w14:paraId="5CCC809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6DA66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9581D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3A275A2" w14:textId="28E97175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Zebra Finch</w:t>
            </w:r>
          </w:p>
        </w:tc>
        <w:tc>
          <w:tcPr>
            <w:tcW w:w="337" w:type="dxa"/>
            <w:vAlign w:val="bottom"/>
          </w:tcPr>
          <w:p w14:paraId="1A87BCF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46925E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DFBE0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28AB5DE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E6FC18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05FC3D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4519096E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4DC5AFAD" w14:textId="0F624E36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Crimson Chat</w:t>
            </w:r>
          </w:p>
        </w:tc>
        <w:tc>
          <w:tcPr>
            <w:tcW w:w="338" w:type="dxa"/>
            <w:vAlign w:val="bottom"/>
          </w:tcPr>
          <w:p w14:paraId="33F15EE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3BD8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1BDC6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AE36A3A" w14:textId="3941CFDF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Australian Pipit</w:t>
            </w:r>
          </w:p>
        </w:tc>
        <w:tc>
          <w:tcPr>
            <w:tcW w:w="337" w:type="dxa"/>
            <w:vAlign w:val="bottom"/>
          </w:tcPr>
          <w:p w14:paraId="016F3B3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33F887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63351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3F996DB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1D0E5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ABC4E6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452D709D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6C8BA164" w14:textId="64512730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43BB70C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8E1D75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0FBB3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058D0751" w14:textId="0150733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E5E70F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820729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D91A4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6D195DD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16F468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4F1A40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C2A70B9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7B45FDFD" w14:textId="32E5A38F" w:rsidR="00E4771F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472DD3A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1CF07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415C9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78B085E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BCCD85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C9535E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42FCF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0BEFAC8F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4BBA41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D9304C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4B193618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033358C8" w14:textId="28824BEE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63E18F9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F4EE17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2C468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D9AA100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01F75D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1F9525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D7954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D8703A3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FA3503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4848B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31761B41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13D0C5D" w14:textId="20337E3B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3E1016D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49F64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9BB0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3093FC8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4E0AAA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FECD9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20D67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9CF91AF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1497E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135A2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981DBA3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B004FFA" w14:textId="74099FC5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7608E89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ED08AC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67DF1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8E71C92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540005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35A6B8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DB733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3E074D4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4EEAD0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371A2D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5331781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5D3F706" w14:textId="1DD31BC4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Red-browed</w:t>
            </w: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 Pardalote</w:t>
            </w:r>
          </w:p>
        </w:tc>
        <w:tc>
          <w:tcPr>
            <w:tcW w:w="338" w:type="dxa"/>
            <w:vAlign w:val="bottom"/>
          </w:tcPr>
          <w:p w14:paraId="1FB86FD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A7F3C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3F331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A97DC7D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EF2724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617CFA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87530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04880C88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255759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38D77A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2A4FB68B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44199CA9" w14:textId="27680CBB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White-throated </w:t>
            </w:r>
            <w:proofErr w:type="spellStart"/>
            <w:r>
              <w:rPr>
                <w:rFonts w:ascii="Helvetica" w:hAnsi="Helvetica" w:cs="Arial"/>
                <w:sz w:val="12"/>
                <w:szCs w:val="12"/>
                <w:lang w:val="en-AU"/>
              </w:rPr>
              <w:t>Gerygone</w:t>
            </w:r>
            <w:proofErr w:type="spellEnd"/>
          </w:p>
        </w:tc>
        <w:tc>
          <w:tcPr>
            <w:tcW w:w="338" w:type="dxa"/>
            <w:vAlign w:val="bottom"/>
          </w:tcPr>
          <w:p w14:paraId="259BCF5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56E358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08CF6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D09FF01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388BFF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39A1F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07CA9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BF3C35E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19AD60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126F9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7F29893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4F1ABF4C" w14:textId="3EBC5756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Rufous Fieldwren</w:t>
            </w:r>
          </w:p>
        </w:tc>
        <w:tc>
          <w:tcPr>
            <w:tcW w:w="338" w:type="dxa"/>
            <w:vAlign w:val="bottom"/>
          </w:tcPr>
          <w:p w14:paraId="5029A76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08816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59E60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1D958B4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2CCEE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40A41C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89F1D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F0FA5B0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542FF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C03D0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27BB6E0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0D4277B" w14:textId="7C0615A2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Banded Whiteface</w:t>
            </w:r>
          </w:p>
        </w:tc>
        <w:tc>
          <w:tcPr>
            <w:tcW w:w="338" w:type="dxa"/>
            <w:vAlign w:val="bottom"/>
          </w:tcPr>
          <w:p w14:paraId="55FB58B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869BA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0E1A3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91104A0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EB5AF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C0EBF8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D7790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14B2F01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56FFF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0A5C4C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02C051CC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F239760" w14:textId="0ADE0214" w:rsidR="00E4771F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53731C3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20E116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BE17F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7AB7658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E7DD5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52253F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FC78B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0AF9E41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57100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30F085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2B70877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70E9E35" w14:textId="32D31E08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Chirruping Wedgebill</w:t>
            </w:r>
          </w:p>
        </w:tc>
        <w:tc>
          <w:tcPr>
            <w:tcW w:w="338" w:type="dxa"/>
            <w:vAlign w:val="bottom"/>
          </w:tcPr>
          <w:p w14:paraId="76D8195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B51176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FB29A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E7A9D3A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0EE899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A20752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3B9EE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C4BEB2B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89B62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1DAE5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54FED047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72CC9F89" w14:textId="2AC0DFE7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 xml:space="preserve">Cinnamon Quailthrush </w:t>
            </w:r>
          </w:p>
        </w:tc>
        <w:tc>
          <w:tcPr>
            <w:tcW w:w="338" w:type="dxa"/>
            <w:vAlign w:val="bottom"/>
          </w:tcPr>
          <w:p w14:paraId="2F11309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18231B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BA85B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0A95CFC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60E14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B011D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A8B71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F85260E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11B71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AA86B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34ADF154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4E891DAB" w14:textId="59CEA811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White-breasted Woodswallow</w:t>
            </w:r>
          </w:p>
        </w:tc>
        <w:tc>
          <w:tcPr>
            <w:tcW w:w="338" w:type="dxa"/>
            <w:vAlign w:val="bottom"/>
          </w:tcPr>
          <w:p w14:paraId="7D43F5D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33B5FA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D21B3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26B86CB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21EE3D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617EE5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1EAE9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71D62F2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D69DAA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0F6BC9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9A2AB1B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01002C1" w14:textId="28AE4320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5146546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221707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E3D4F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A6E558E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5D5278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D59C14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57AD5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9A18418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55946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2B7E8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F126668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708B1A60" w14:textId="1EF130B9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237FC08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70A957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14276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C389752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2121D3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BF7036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4A19A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BC7E678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EE1520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14191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05FE7D35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FEF9DB1" w14:textId="269B6101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Black-faced Woodswallow</w:t>
            </w:r>
          </w:p>
        </w:tc>
        <w:tc>
          <w:tcPr>
            <w:tcW w:w="338" w:type="dxa"/>
            <w:vAlign w:val="bottom"/>
          </w:tcPr>
          <w:p w14:paraId="1681572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AF97AC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E8686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1F938B7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101986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5406BA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6FB7F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FF1830E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F3D818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59F294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76973B5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0F15FE86" w14:textId="3F9B25E5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59D20AD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F76BE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F2FF1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C30F976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DDEF11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D4F02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0DE38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FDDB5D0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794C04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0A079B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2773FDF3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5388E2FC" w14:textId="10CDBAED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Ground Cuckooshrike</w:t>
            </w:r>
          </w:p>
        </w:tc>
        <w:tc>
          <w:tcPr>
            <w:tcW w:w="338" w:type="dxa"/>
            <w:vAlign w:val="bottom"/>
          </w:tcPr>
          <w:p w14:paraId="4578BD8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0BD80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6B8BA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59D8D929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F0FD7C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5DDF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B1ED9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64F42938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5DE3D1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9DB270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F937686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7E209AD" w14:textId="0102778A" w:rsidR="00E4771F" w:rsidRPr="00512114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259A06B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101792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915D4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3B448A7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54230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4D0C73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76821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56A47D0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51AFA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DCCA99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56E22C87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0736DD02" w14:textId="50525FE5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5EC93F9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9A321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8178B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1002FAA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F314EE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1AD761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995A8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433C484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106C80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33B63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2D7C9BCB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DD31AFF" w14:textId="40B2346D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Olive-backed Oriole</w:t>
            </w:r>
          </w:p>
        </w:tc>
        <w:tc>
          <w:tcPr>
            <w:tcW w:w="338" w:type="dxa"/>
            <w:vAlign w:val="bottom"/>
          </w:tcPr>
          <w:p w14:paraId="66BF8E5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C37F8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016B6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1819805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3B1D69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882A32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A7E9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B964156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E55771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FC6176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0067547A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0717844" w14:textId="73B86493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3C1F810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FA699F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6DE5E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7418F5AD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95E13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CEEB08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F652D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03D5570E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A79701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FCE823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E8A41AB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7207888" w14:textId="3F940852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3BCB35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9386F0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07E62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B14A5F5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22F684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FC0D93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5AEAC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EECAFAD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91C573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F4AAAE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680D5CFA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49062559" w14:textId="5A44E08C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0BD3944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EEC7CE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806F3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737DE96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562E42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DD786D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C6AF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480CB3E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C01DBD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E5CC56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19B2FBE1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63B4BFE1" w14:textId="59CCF59D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Magpielark</w:t>
            </w:r>
          </w:p>
        </w:tc>
        <w:tc>
          <w:tcPr>
            <w:tcW w:w="338" w:type="dxa"/>
            <w:vAlign w:val="bottom"/>
          </w:tcPr>
          <w:p w14:paraId="28320B8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2F03BD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56B9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D6E808A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345F69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E11CB2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AAADB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DD83C6C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B92D25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9D903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5D784A33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0275B56B" w14:textId="7EA5DB2F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78BD72B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6E6636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F075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674A11B6" w14:textId="77777777" w:rsidR="00E4771F" w:rsidRPr="00187CB8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7" w:type="dxa"/>
            <w:vAlign w:val="bottom"/>
          </w:tcPr>
          <w:p w14:paraId="1F96634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6BBE2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6A1DA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10080D0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B5A69A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69501F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3FE21417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6AC36396" w14:textId="350E6EEA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Little Crow</w:t>
            </w:r>
          </w:p>
        </w:tc>
        <w:tc>
          <w:tcPr>
            <w:tcW w:w="338" w:type="dxa"/>
            <w:vAlign w:val="bottom"/>
          </w:tcPr>
          <w:p w14:paraId="64D0624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5665F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93062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0D5FFA4F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612712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8BD7C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E2F69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6D1AE953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7619A0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9C1EE5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1E623379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5F2999EF" w14:textId="78E7617E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5A034F0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FB73E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9AD6F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734837D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4A5252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E8E513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CE3F9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676A3588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948CA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DE4D23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0D4D37A1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85D5D1C" w14:textId="5124869A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Hood</w:t>
            </w:r>
            <w:r w:rsidRPr="003147EB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ed Robin</w:t>
            </w:r>
          </w:p>
        </w:tc>
        <w:tc>
          <w:tcPr>
            <w:tcW w:w="338" w:type="dxa"/>
            <w:vAlign w:val="bottom"/>
          </w:tcPr>
          <w:p w14:paraId="70C9BED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AACC0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6293B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DCAC062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64339B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C09A0E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6DC68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2667283A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E7F0F9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B86CC0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47D1AEEE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665BD93A" w14:textId="758242D9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6CA979A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3CAE12D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152A5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006A8A5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8095C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FF23A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086DA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263764A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CBDBE7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6409CF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0BC9D576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5230B115" w14:textId="68863748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Horsfield's Bushlark</w:t>
            </w:r>
          </w:p>
        </w:tc>
        <w:tc>
          <w:tcPr>
            <w:tcW w:w="338" w:type="dxa"/>
            <w:vAlign w:val="bottom"/>
          </w:tcPr>
          <w:p w14:paraId="31065D8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C3FCBC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797E2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4DE9E82D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17CD4C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CFC76C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65232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1F037DB8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3FAC5C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8307A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24C7AB79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590EB508" w14:textId="26BDC563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2443D15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8C2E3D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ABF59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2AF98211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0FF825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5383E5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BC574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496E6B62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1A67D8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C0E89C3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379C8EF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1B0A0C30" w14:textId="0E353A66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6B824EF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11D8A5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520A3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75DF609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AB47C5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91374AB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6F942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59328FA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998015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77876FE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7A2A4E77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221E70C9" w14:textId="57195484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04D9A18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C161E4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94045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3476B407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8E53C2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1D413BD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A1B69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8E6B8FD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26539E9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70F82181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2D050FB2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44112E21" w14:textId="0F4B9480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62238E6A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091B5DF7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F07DF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A1D06CF" w14:textId="77777777" w:rsidR="00E4771F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9AEEC4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0C6BE8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890FE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7C33BAE0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79518C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E4C922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4771F" w:rsidRPr="00C8212E" w14:paraId="387DDF88" w14:textId="77777777" w:rsidTr="00FB6109">
        <w:trPr>
          <w:trHeight w:hRule="exact" w:val="198"/>
        </w:trPr>
        <w:tc>
          <w:tcPr>
            <w:tcW w:w="2818" w:type="dxa"/>
            <w:vAlign w:val="bottom"/>
          </w:tcPr>
          <w:p w14:paraId="3637DA2F" w14:textId="6BFEEE09" w:rsidR="00E4771F" w:rsidRPr="00512114" w:rsidRDefault="00E4771F" w:rsidP="0073033B">
            <w:pPr>
              <w:rPr>
                <w:rFonts w:ascii="Helvetica" w:hAnsi="Helvetica" w:cs="Arial"/>
                <w:sz w:val="12"/>
                <w:szCs w:val="12"/>
              </w:rPr>
            </w:pPr>
            <w:r w:rsidRPr="003147EB">
              <w:rPr>
                <w:rFonts w:ascii="Helvetica" w:hAnsi="Helvetica" w:cs="Arial"/>
                <w:sz w:val="12"/>
                <w:szCs w:val="12"/>
                <w:lang w:val="en-AU"/>
              </w:rPr>
              <w:t>White-backed Swallow</w:t>
            </w:r>
          </w:p>
        </w:tc>
        <w:tc>
          <w:tcPr>
            <w:tcW w:w="338" w:type="dxa"/>
            <w:vAlign w:val="bottom"/>
          </w:tcPr>
          <w:p w14:paraId="17BA1199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841C9D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E9EE5C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83" w:type="dxa"/>
            <w:vAlign w:val="bottom"/>
          </w:tcPr>
          <w:p w14:paraId="1F6A3FC7" w14:textId="77777777" w:rsidR="00E4771F" w:rsidRPr="00187CB8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4A1D6E9D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629552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B48405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77" w:type="dxa"/>
            <w:vAlign w:val="bottom"/>
          </w:tcPr>
          <w:p w14:paraId="5A399F43" w14:textId="77777777" w:rsidR="00E4771F" w:rsidRPr="00C8212E" w:rsidRDefault="00E4771F" w:rsidP="0073033B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6F9FB94F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7" w:type="dxa"/>
            <w:vAlign w:val="bottom"/>
          </w:tcPr>
          <w:p w14:paraId="5D950216" w14:textId="77777777" w:rsidR="00E4771F" w:rsidRPr="00C8212E" w:rsidRDefault="00E4771F" w:rsidP="0073033B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FF54091" w14:textId="77777777" w:rsidR="00133699" w:rsidRDefault="00133699" w:rsidP="00133699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EBAE48E" w14:textId="77777777" w:rsidR="00133699" w:rsidRPr="00103284" w:rsidRDefault="00133699" w:rsidP="0013369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32DEC1F3" w14:textId="77777777" w:rsidR="00133699" w:rsidRDefault="00133699" w:rsidP="00133699">
      <w:pPr>
        <w:rPr>
          <w:rFonts w:ascii="Helvetica" w:hAnsi="Helvetica" w:cs="Arial"/>
          <w:bCs/>
          <w:sz w:val="14"/>
          <w:szCs w:val="14"/>
        </w:rPr>
      </w:pPr>
    </w:p>
    <w:p w14:paraId="26C3611E" w14:textId="77777777" w:rsidR="00133699" w:rsidRPr="00103284" w:rsidRDefault="00133699" w:rsidP="0013369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0718D92" w14:textId="77777777" w:rsidR="00133699" w:rsidRPr="00103284" w:rsidRDefault="00133699" w:rsidP="00133699">
      <w:pPr>
        <w:rPr>
          <w:rFonts w:ascii="Helvetica" w:hAnsi="Helvetica" w:cs="Arial"/>
          <w:sz w:val="14"/>
          <w:szCs w:val="14"/>
        </w:rPr>
      </w:pPr>
    </w:p>
    <w:p w14:paraId="0F50F36F" w14:textId="77777777" w:rsidR="00133699" w:rsidRPr="00103284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2F979130" w14:textId="77777777" w:rsidR="00133699" w:rsidRPr="00103284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</w:p>
    <w:p w14:paraId="64A9AA30" w14:textId="77777777" w:rsidR="00133699" w:rsidRPr="00272DFD" w:rsidRDefault="00133699" w:rsidP="0013369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BF2E5C7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1065E42E" w14:textId="77777777" w:rsidR="00133699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2FEF66DE" w14:textId="77777777" w:rsidR="00133699" w:rsidRPr="00A862EB" w:rsidRDefault="00133699" w:rsidP="00133699">
      <w:pPr>
        <w:rPr>
          <w:rFonts w:ascii="Helvetica" w:hAnsi="Helvetica" w:cs="Arial"/>
          <w:b/>
          <w:bCs/>
          <w:sz w:val="20"/>
          <w:szCs w:val="20"/>
        </w:rPr>
      </w:pPr>
    </w:p>
    <w:p w14:paraId="45C7AAA9" w14:textId="07BD2329" w:rsidR="00B06073" w:rsidRPr="001648BA" w:rsidRDefault="00E4771F" w:rsidP="00BE1ADD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MUNGERANIE WETLANDS, BIRDSVILLE TRACK</w:t>
      </w:r>
    </w:p>
    <w:p w14:paraId="232DF6A5" w14:textId="77777777" w:rsidR="00E70FA4" w:rsidRDefault="00E70FA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A9B4C61" w14:textId="77D62332" w:rsidR="005B4F7A" w:rsidRPr="00D90AF0" w:rsidRDefault="00117FD0" w:rsidP="005B4F7A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6D11330B" wp14:editId="79590724">
            <wp:extent cx="6656070" cy="4572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w-lo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C2ED" w14:textId="704C201C" w:rsidR="00610C5F" w:rsidRDefault="00610C5F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ABB8F71" w14:textId="77777777" w:rsidR="00117FD0" w:rsidRDefault="00117FD0" w:rsidP="00BE1ADD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</w:p>
    <w:p w14:paraId="6773E005" w14:textId="77777777" w:rsidR="00117FD0" w:rsidRDefault="00117FD0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366080A" w14:textId="6B5E04C9" w:rsidR="00117FD0" w:rsidRPr="00610C5F" w:rsidRDefault="00117FD0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10EA82D1" wp14:editId="447A8134">
            <wp:extent cx="6627918" cy="3910472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40" cy="39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FD0" w:rsidRPr="00610C5F" w:rsidSect="00B06073">
      <w:footerReference w:type="default" r:id="rId12"/>
      <w:pgSz w:w="11900" w:h="16840" w:code="1"/>
      <w:pgMar w:top="425" w:right="567" w:bottom="425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21C98" w14:textId="77777777" w:rsidR="00E4771F" w:rsidRDefault="00E4771F" w:rsidP="003F2AEC">
      <w:r>
        <w:separator/>
      </w:r>
    </w:p>
  </w:endnote>
  <w:endnote w:type="continuationSeparator" w:id="0">
    <w:p w14:paraId="3F65E43F" w14:textId="77777777" w:rsidR="00E4771F" w:rsidRDefault="00E4771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542784F2" w:rsidR="00E4771F" w:rsidRPr="005B4F7A" w:rsidRDefault="00E4771F">
    <w:pPr>
      <w:pStyle w:val="Footer"/>
      <w:rPr>
        <w:rFonts w:ascii="Helvetica" w:hAnsi="Helvetica"/>
        <w:sz w:val="16"/>
        <w:szCs w:val="16"/>
      </w:rPr>
    </w:pPr>
    <w:r w:rsidRPr="005B4F7A">
      <w:rPr>
        <w:rFonts w:ascii="Helvetica" w:hAnsi="Helvetica"/>
        <w:sz w:val="16"/>
        <w:szCs w:val="16"/>
      </w:rPr>
      <w:t>R</w:t>
    </w:r>
    <w:r>
      <w:rPr>
        <w:rFonts w:ascii="Helvetica" w:hAnsi="Helvetica"/>
        <w:sz w:val="16"/>
        <w:szCs w:val="16"/>
      </w:rPr>
      <w:t>evised: 12</w:t>
    </w:r>
    <w:r w:rsidRPr="005B4F7A">
      <w:rPr>
        <w:rFonts w:ascii="Helvetica" w:hAnsi="Helvetica"/>
        <w:sz w:val="16"/>
        <w:szCs w:val="16"/>
      </w:rPr>
      <w:t xml:space="preserve"> </w:t>
    </w:r>
    <w:r>
      <w:rPr>
        <w:rFonts w:ascii="Helvetica" w:hAnsi="Helvetica"/>
        <w:sz w:val="16"/>
        <w:szCs w:val="16"/>
      </w:rPr>
      <w:t>July</w:t>
    </w:r>
    <w:r w:rsidRPr="005B4F7A">
      <w:rPr>
        <w:rFonts w:ascii="Helvetica" w:hAnsi="Helvetica"/>
        <w:sz w:val="16"/>
        <w:szCs w:val="16"/>
      </w:rPr>
      <w:t xml:space="preserve"> 201</w:t>
    </w:r>
    <w:r>
      <w:rPr>
        <w:rFonts w:ascii="Helvetica" w:hAnsi="Helvetica"/>
        <w:sz w:val="16"/>
        <w:szCs w:val="16"/>
      </w:rPr>
      <w:t>8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 w:rsidR="0074096C">
      <w:rPr>
        <w:rFonts w:ascii="Helvetica" w:hAnsi="Helvetica"/>
        <w:sz w:val="16"/>
        <w:szCs w:val="16"/>
      </w:rPr>
      <w:t>14</w:t>
    </w:r>
    <w:r w:rsidRPr="005B4F7A">
      <w:rPr>
        <w:rFonts w:ascii="Helvetica" w:hAnsi="Helvetica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2C33D" w14:textId="77777777" w:rsidR="00E4771F" w:rsidRDefault="00E4771F" w:rsidP="003F2AEC">
      <w:r>
        <w:separator/>
      </w:r>
    </w:p>
  </w:footnote>
  <w:footnote w:type="continuationSeparator" w:id="0">
    <w:p w14:paraId="67DF9542" w14:textId="77777777" w:rsidR="00E4771F" w:rsidRDefault="00E4771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0E4695"/>
    <w:rsid w:val="00102EB3"/>
    <w:rsid w:val="00103284"/>
    <w:rsid w:val="00117FD0"/>
    <w:rsid w:val="00124C03"/>
    <w:rsid w:val="00133699"/>
    <w:rsid w:val="0014295C"/>
    <w:rsid w:val="00142D29"/>
    <w:rsid w:val="001512A2"/>
    <w:rsid w:val="00160270"/>
    <w:rsid w:val="00164691"/>
    <w:rsid w:val="001648BA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34D6B"/>
    <w:rsid w:val="00297C33"/>
    <w:rsid w:val="002A017A"/>
    <w:rsid w:val="002A14A4"/>
    <w:rsid w:val="002B103F"/>
    <w:rsid w:val="002B7535"/>
    <w:rsid w:val="002E53E5"/>
    <w:rsid w:val="002E54E8"/>
    <w:rsid w:val="002F50BF"/>
    <w:rsid w:val="003018FC"/>
    <w:rsid w:val="003059F0"/>
    <w:rsid w:val="00314CDE"/>
    <w:rsid w:val="00325917"/>
    <w:rsid w:val="0033397B"/>
    <w:rsid w:val="0033423E"/>
    <w:rsid w:val="00342D49"/>
    <w:rsid w:val="00355F78"/>
    <w:rsid w:val="0035641A"/>
    <w:rsid w:val="003616C0"/>
    <w:rsid w:val="003619BB"/>
    <w:rsid w:val="003B1747"/>
    <w:rsid w:val="003B6D81"/>
    <w:rsid w:val="003D45DF"/>
    <w:rsid w:val="003D46D9"/>
    <w:rsid w:val="003F2AEC"/>
    <w:rsid w:val="00406075"/>
    <w:rsid w:val="00411E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60D49"/>
    <w:rsid w:val="00562986"/>
    <w:rsid w:val="00570270"/>
    <w:rsid w:val="00592D32"/>
    <w:rsid w:val="005A2599"/>
    <w:rsid w:val="005A4F5B"/>
    <w:rsid w:val="005B061C"/>
    <w:rsid w:val="005B1031"/>
    <w:rsid w:val="005B4F7A"/>
    <w:rsid w:val="005B7533"/>
    <w:rsid w:val="005E41CE"/>
    <w:rsid w:val="005F17EC"/>
    <w:rsid w:val="00600B12"/>
    <w:rsid w:val="00602C2A"/>
    <w:rsid w:val="006046F8"/>
    <w:rsid w:val="00610C5F"/>
    <w:rsid w:val="0061359D"/>
    <w:rsid w:val="006244B9"/>
    <w:rsid w:val="00626A42"/>
    <w:rsid w:val="00627B6A"/>
    <w:rsid w:val="00633791"/>
    <w:rsid w:val="00650EFC"/>
    <w:rsid w:val="00661B93"/>
    <w:rsid w:val="00661CB8"/>
    <w:rsid w:val="0067556A"/>
    <w:rsid w:val="00681227"/>
    <w:rsid w:val="00692922"/>
    <w:rsid w:val="006A668B"/>
    <w:rsid w:val="006B286D"/>
    <w:rsid w:val="006C20C1"/>
    <w:rsid w:val="006E152A"/>
    <w:rsid w:val="007079AB"/>
    <w:rsid w:val="00712E2C"/>
    <w:rsid w:val="007138C2"/>
    <w:rsid w:val="00717899"/>
    <w:rsid w:val="0073033B"/>
    <w:rsid w:val="0074096C"/>
    <w:rsid w:val="00776F06"/>
    <w:rsid w:val="007813FE"/>
    <w:rsid w:val="007A1070"/>
    <w:rsid w:val="007A6CC0"/>
    <w:rsid w:val="007B51DB"/>
    <w:rsid w:val="007C7AE1"/>
    <w:rsid w:val="007E7CDC"/>
    <w:rsid w:val="007F1C8C"/>
    <w:rsid w:val="00820849"/>
    <w:rsid w:val="00821AA8"/>
    <w:rsid w:val="00836460"/>
    <w:rsid w:val="00842A3D"/>
    <w:rsid w:val="00843D26"/>
    <w:rsid w:val="00855F8E"/>
    <w:rsid w:val="00857506"/>
    <w:rsid w:val="00883640"/>
    <w:rsid w:val="00897D5D"/>
    <w:rsid w:val="008B1D2B"/>
    <w:rsid w:val="008C2FE3"/>
    <w:rsid w:val="008C3786"/>
    <w:rsid w:val="008C70A9"/>
    <w:rsid w:val="008D095B"/>
    <w:rsid w:val="008D1467"/>
    <w:rsid w:val="008D7114"/>
    <w:rsid w:val="008E5E48"/>
    <w:rsid w:val="008F456A"/>
    <w:rsid w:val="008F6469"/>
    <w:rsid w:val="00912232"/>
    <w:rsid w:val="0091622E"/>
    <w:rsid w:val="009163EB"/>
    <w:rsid w:val="00917567"/>
    <w:rsid w:val="00936B9E"/>
    <w:rsid w:val="00941648"/>
    <w:rsid w:val="0094660E"/>
    <w:rsid w:val="00946B9D"/>
    <w:rsid w:val="00950AB1"/>
    <w:rsid w:val="00977774"/>
    <w:rsid w:val="00981C44"/>
    <w:rsid w:val="00985ABF"/>
    <w:rsid w:val="009861BE"/>
    <w:rsid w:val="009B3D99"/>
    <w:rsid w:val="009B4B33"/>
    <w:rsid w:val="009C514D"/>
    <w:rsid w:val="009D565C"/>
    <w:rsid w:val="00A03BAD"/>
    <w:rsid w:val="00A2170D"/>
    <w:rsid w:val="00A23F14"/>
    <w:rsid w:val="00A309D9"/>
    <w:rsid w:val="00A363A1"/>
    <w:rsid w:val="00A4337F"/>
    <w:rsid w:val="00A439F9"/>
    <w:rsid w:val="00A532D5"/>
    <w:rsid w:val="00A66EFE"/>
    <w:rsid w:val="00A72B9D"/>
    <w:rsid w:val="00A73ED8"/>
    <w:rsid w:val="00A91071"/>
    <w:rsid w:val="00A93ED7"/>
    <w:rsid w:val="00AC2E96"/>
    <w:rsid w:val="00AC408A"/>
    <w:rsid w:val="00AC4672"/>
    <w:rsid w:val="00AD0563"/>
    <w:rsid w:val="00B06073"/>
    <w:rsid w:val="00B3206A"/>
    <w:rsid w:val="00B32B0A"/>
    <w:rsid w:val="00B32C75"/>
    <w:rsid w:val="00B345DC"/>
    <w:rsid w:val="00B45F8B"/>
    <w:rsid w:val="00B54789"/>
    <w:rsid w:val="00B67023"/>
    <w:rsid w:val="00B67ABA"/>
    <w:rsid w:val="00B724DE"/>
    <w:rsid w:val="00B91C80"/>
    <w:rsid w:val="00BC4D81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69EB"/>
    <w:rsid w:val="00C77060"/>
    <w:rsid w:val="00C91F36"/>
    <w:rsid w:val="00CA1638"/>
    <w:rsid w:val="00CA7760"/>
    <w:rsid w:val="00CB199B"/>
    <w:rsid w:val="00CB2729"/>
    <w:rsid w:val="00CB66A5"/>
    <w:rsid w:val="00CB7B8E"/>
    <w:rsid w:val="00CD264C"/>
    <w:rsid w:val="00CD7462"/>
    <w:rsid w:val="00CE44A5"/>
    <w:rsid w:val="00D053BC"/>
    <w:rsid w:val="00D1123C"/>
    <w:rsid w:val="00D12EC1"/>
    <w:rsid w:val="00D16815"/>
    <w:rsid w:val="00D32F1D"/>
    <w:rsid w:val="00D5340C"/>
    <w:rsid w:val="00D54D9B"/>
    <w:rsid w:val="00D7547E"/>
    <w:rsid w:val="00D75798"/>
    <w:rsid w:val="00D82E7D"/>
    <w:rsid w:val="00D85CDF"/>
    <w:rsid w:val="00D867AD"/>
    <w:rsid w:val="00D94980"/>
    <w:rsid w:val="00DA0C0C"/>
    <w:rsid w:val="00DB2928"/>
    <w:rsid w:val="00DC2C90"/>
    <w:rsid w:val="00DC5A6D"/>
    <w:rsid w:val="00DD35C1"/>
    <w:rsid w:val="00DE0BC2"/>
    <w:rsid w:val="00DE1600"/>
    <w:rsid w:val="00E25A12"/>
    <w:rsid w:val="00E373F1"/>
    <w:rsid w:val="00E4771F"/>
    <w:rsid w:val="00E540A4"/>
    <w:rsid w:val="00E55868"/>
    <w:rsid w:val="00E70FA4"/>
    <w:rsid w:val="00E71FA5"/>
    <w:rsid w:val="00E7352A"/>
    <w:rsid w:val="00E7435E"/>
    <w:rsid w:val="00E85314"/>
    <w:rsid w:val="00E872CB"/>
    <w:rsid w:val="00E9563E"/>
    <w:rsid w:val="00EA6D7D"/>
    <w:rsid w:val="00EB2A28"/>
    <w:rsid w:val="00EC53A7"/>
    <w:rsid w:val="00ED3FA3"/>
    <w:rsid w:val="00ED5A43"/>
    <w:rsid w:val="00EE35CF"/>
    <w:rsid w:val="00EE7C57"/>
    <w:rsid w:val="00EF075D"/>
    <w:rsid w:val="00EF0DE6"/>
    <w:rsid w:val="00EF1023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048B"/>
    <w:rsid w:val="00F723D7"/>
    <w:rsid w:val="00F73B99"/>
    <w:rsid w:val="00F87665"/>
    <w:rsid w:val="00FA4132"/>
    <w:rsid w:val="00FB1485"/>
    <w:rsid w:val="00FB6109"/>
    <w:rsid w:val="00FC2E10"/>
    <w:rsid w:val="00FC4301"/>
    <w:rsid w:val="00FD0C0C"/>
    <w:rsid w:val="00FD12CA"/>
    <w:rsid w:val="00FD6DF6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hyperlink" Target="mailto:secretary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952</Words>
  <Characters>5433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2016-12-16T12:47:00Z</cp:lastPrinted>
  <dcterms:created xsi:type="dcterms:W3CDTF">2018-07-12T08:38:00Z</dcterms:created>
  <dcterms:modified xsi:type="dcterms:W3CDTF">2018-07-12T08:39:00Z</dcterms:modified>
</cp:coreProperties>
</file>