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2E4FFF" w:rsidRPr="00103284" w14:paraId="6D6D2C57" w14:textId="77777777" w:rsidTr="00711B71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E2B309" w14:textId="77777777" w:rsidR="002E4FFF" w:rsidRPr="00103284" w:rsidRDefault="002E4FFF" w:rsidP="00711B71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7F7C34F1" wp14:editId="5B07F1CB">
                  <wp:extent cx="1303655" cy="7715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FB3F5B" w14:textId="77777777" w:rsidR="002E4FFF" w:rsidRPr="00103284" w:rsidRDefault="002E4FFF" w:rsidP="00711B71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ABA4CCA" w14:textId="77777777" w:rsidR="002E4FFF" w:rsidRPr="00F77F42" w:rsidRDefault="002E4FFF" w:rsidP="00711B71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F77F42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0820CD35" w14:textId="6FAA6928" w:rsidR="002E4FFF" w:rsidRPr="003E01AB" w:rsidRDefault="002E4FFF" w:rsidP="00711B71">
            <w:pPr>
              <w:jc w:val="center"/>
              <w:rPr>
                <w:rFonts w:ascii="Helvetica" w:hAnsi="Helvetica" w:cs="Arial"/>
                <w:b/>
                <w:sz w:val="16"/>
                <w:szCs w:val="16"/>
              </w:rPr>
            </w:pPr>
            <w:r>
              <w:rPr>
                <w:rFonts w:ascii="Helvetica" w:hAnsi="Helvetica" w:cs="Arial"/>
                <w:b/>
                <w:sz w:val="18"/>
                <w:szCs w:val="18"/>
              </w:rPr>
              <w:t xml:space="preserve">MUNYAROO </w:t>
            </w:r>
            <w:r w:rsidRPr="009A361E">
              <w:rPr>
                <w:rFonts w:ascii="Helvetica" w:hAnsi="Helvetica" w:cs="Arial"/>
                <w:b/>
                <w:sz w:val="18"/>
                <w:szCs w:val="18"/>
              </w:rPr>
              <w:t>CONSERVATION PARK</w:t>
            </w:r>
            <w:r>
              <w:rPr>
                <w:rFonts w:ascii="Helvetica" w:hAnsi="Helvetica" w:cs="Arial"/>
                <w:b/>
                <w:sz w:val="18"/>
                <w:szCs w:val="18"/>
              </w:rPr>
              <w:t xml:space="preserve"> </w:t>
            </w:r>
            <w:r w:rsidR="0062006C">
              <w:rPr>
                <w:rFonts w:ascii="Helvetica" w:hAnsi="Helvetica" w:cs="Arial"/>
                <w:b/>
                <w:sz w:val="18"/>
                <w:szCs w:val="18"/>
              </w:rPr>
              <w:t>– NORTHERN SECTION</w:t>
            </w:r>
          </w:p>
        </w:tc>
      </w:tr>
      <w:tr w:rsidR="002E4FFF" w:rsidRPr="00103284" w14:paraId="33C50D50" w14:textId="77777777" w:rsidTr="00711B71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4AE764" w14:textId="77777777" w:rsidR="002E4FFF" w:rsidRPr="00103284" w:rsidRDefault="002E4FFF" w:rsidP="00711B71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49B9C74" w14:textId="6F751905" w:rsidR="002E4FFF" w:rsidRDefault="007D1B5E" w:rsidP="00711B71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-33.36056</w:t>
            </w:r>
            <w:r w:rsidR="002E4FFF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2E4FFF" w:rsidRPr="00731652">
              <w:rPr>
                <w:rFonts w:ascii="Helvetica" w:hAnsi="Helvetica"/>
                <w:sz w:val="18"/>
                <w:szCs w:val="18"/>
              </w:rPr>
              <w:t>°</w:t>
            </w:r>
            <w:proofErr w:type="gramStart"/>
            <w:r w:rsidR="002E4FFF" w:rsidRPr="00707DDB">
              <w:rPr>
                <w:rFonts w:ascii="Helvetica" w:hAnsi="Helvetica"/>
                <w:sz w:val="18"/>
                <w:szCs w:val="18"/>
              </w:rPr>
              <w:t xml:space="preserve">N </w:t>
            </w:r>
            <w:r w:rsidR="002E4FFF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>137.29417</w:t>
            </w:r>
            <w:proofErr w:type="gramEnd"/>
            <w:r w:rsidR="002E4FFF" w:rsidRPr="00707DD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2E4FFF" w:rsidRPr="00731652">
              <w:rPr>
                <w:rFonts w:ascii="Helvetica" w:hAnsi="Helvetica"/>
                <w:sz w:val="18"/>
                <w:szCs w:val="18"/>
              </w:rPr>
              <w:t>°</w:t>
            </w:r>
            <w:r w:rsidR="002E4FFF" w:rsidRPr="001E222C">
              <w:rPr>
                <w:rFonts w:ascii="Helvetica" w:hAnsi="Helvetica"/>
                <w:sz w:val="18"/>
                <w:szCs w:val="18"/>
              </w:rPr>
              <w:t>E</w:t>
            </w:r>
          </w:p>
          <w:p w14:paraId="00CDDFAB" w14:textId="77777777" w:rsidR="002E4FFF" w:rsidRPr="001E222C" w:rsidRDefault="002E4FFF" w:rsidP="00711B71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750A4835" w14:textId="77777777" w:rsidR="002E4FFF" w:rsidRPr="001E222C" w:rsidRDefault="002E4FFF" w:rsidP="00711B71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6811616" w14:textId="1C693BA4" w:rsidR="002E4FFF" w:rsidRPr="001E222C" w:rsidRDefault="007D1B5E" w:rsidP="00711B71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33°21’38</w:t>
            </w:r>
            <w:r w:rsidR="002E4FFF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2E4FFF"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="002E4FFF" w:rsidRPr="00215049">
              <w:rPr>
                <w:rFonts w:ascii="Helvetica" w:hAnsi="Helvetica"/>
                <w:sz w:val="18"/>
                <w:szCs w:val="18"/>
              </w:rPr>
              <w:t>S</w:t>
            </w:r>
            <w:r>
              <w:rPr>
                <w:rFonts w:ascii="Helvetica" w:hAnsi="Helvetica"/>
                <w:sz w:val="18"/>
                <w:szCs w:val="18"/>
              </w:rPr>
              <w:t xml:space="preserve">  137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</w:t>
            </w:r>
            <w:r w:rsidR="002E4FFF">
              <w:rPr>
                <w:rFonts w:ascii="Helvetica" w:hAnsi="Helvetica"/>
                <w:sz w:val="18"/>
                <w:szCs w:val="18"/>
              </w:rPr>
              <w:t>1</w:t>
            </w:r>
            <w:r>
              <w:rPr>
                <w:rFonts w:ascii="Helvetica" w:hAnsi="Helvetica"/>
                <w:sz w:val="18"/>
                <w:szCs w:val="18"/>
              </w:rPr>
              <w:t>7’39</w:t>
            </w:r>
            <w:r w:rsidR="002E4FFF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2E4FFF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2E4FFF"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41392089" w14:textId="77777777" w:rsidR="002E4FFF" w:rsidRDefault="002E4FFF" w:rsidP="00711B71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47A1F9BE" w14:textId="77777777" w:rsidR="002E4FFF" w:rsidRPr="001E222C" w:rsidRDefault="002E4FFF" w:rsidP="00711B71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BF6BCED" w14:textId="0DF1F033" w:rsidR="002E4FFF" w:rsidRDefault="002E4FFF" w:rsidP="00711B71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>
              <w:rPr>
                <w:rFonts w:ascii="Helvetica" w:hAnsi="Helvetica"/>
                <w:sz w:val="18"/>
                <w:szCs w:val="18"/>
              </w:rPr>
              <w:t xml:space="preserve">53  </w:t>
            </w:r>
            <w:r w:rsidR="007D1B5E">
              <w:rPr>
                <w:rFonts w:ascii="Helvetica" w:hAnsi="Helvetica"/>
                <w:sz w:val="18"/>
                <w:szCs w:val="18"/>
              </w:rPr>
              <w:t>713459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 </w:t>
            </w:r>
            <w:r w:rsidR="007D1B5E">
              <w:rPr>
                <w:rFonts w:ascii="Helvetica" w:hAnsi="Helvetica"/>
                <w:sz w:val="18"/>
                <w:szCs w:val="18"/>
              </w:rPr>
              <w:t>6306389</w:t>
            </w:r>
          </w:p>
          <w:p w14:paraId="33BA8DD7" w14:textId="77777777" w:rsidR="002E4FFF" w:rsidRPr="001E222C" w:rsidRDefault="002E4FFF" w:rsidP="00711B71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16E03E5C" w14:textId="77777777" w:rsidR="002E4FFF" w:rsidRPr="001E222C" w:rsidRDefault="002E4FFF" w:rsidP="00711B71">
            <w:pPr>
              <w:spacing w:before="40"/>
            </w:pPr>
            <w:r>
              <w:t xml:space="preserve">     …  ….........  ………</w:t>
            </w:r>
          </w:p>
        </w:tc>
      </w:tr>
      <w:tr w:rsidR="002E4FFF" w:rsidRPr="00103284" w14:paraId="00BAC10E" w14:textId="77777777" w:rsidTr="00711B71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9C9140" w14:textId="77777777" w:rsidR="002E4FFF" w:rsidRPr="00103284" w:rsidRDefault="002E4FFF" w:rsidP="00711B71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  <w:p w14:paraId="767D2042" w14:textId="77777777" w:rsidR="002E4FFF" w:rsidRPr="00103284" w:rsidRDefault="002E4FFF" w:rsidP="00711B71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394B8647" w14:textId="77777777" w:rsidR="002E4FFF" w:rsidRPr="00103284" w:rsidRDefault="002E4FFF" w:rsidP="00711B71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  <w:p w14:paraId="216B26D7" w14:textId="77777777" w:rsidR="002E4FFF" w:rsidRPr="00103284" w:rsidRDefault="002E4FFF" w:rsidP="00711B71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6BDBFCD" w14:textId="77777777" w:rsidR="002E4FFF" w:rsidRPr="00103284" w:rsidRDefault="002E4FFF" w:rsidP="00711B71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  <w:p w14:paraId="5873F011" w14:textId="77777777" w:rsidR="002E4FFF" w:rsidRPr="00103284" w:rsidRDefault="002E4FFF" w:rsidP="00711B71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72CD98C9" w14:textId="77777777" w:rsidR="002E4FFF" w:rsidRPr="00103284" w:rsidRDefault="002E4FFF" w:rsidP="00711B71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  <w:p w14:paraId="546B4457" w14:textId="77777777" w:rsidR="002E4FFF" w:rsidRPr="00103284" w:rsidRDefault="002E4FFF" w:rsidP="00711B71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3229980C" w14:textId="77777777" w:rsidR="002E4FFF" w:rsidRPr="00103284" w:rsidRDefault="002E4FFF" w:rsidP="00711B71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</w:tc>
      </w:tr>
      <w:tr w:rsidR="002E4FFF" w:rsidRPr="00103284" w14:paraId="5C7E9738" w14:textId="77777777" w:rsidTr="00711B71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178CEE82" w14:textId="77777777" w:rsidR="002E4FFF" w:rsidRDefault="002E4FFF" w:rsidP="00711B71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  <w:p w14:paraId="14A6C274" w14:textId="77777777" w:rsidR="002E4FFF" w:rsidRDefault="002E4FFF" w:rsidP="00711B71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0818A8">
      <w:pPr>
        <w:jc w:val="center"/>
        <w:rPr>
          <w:rFonts w:ascii="Helvetica" w:hAnsi="Helvetica"/>
          <w:sz w:val="15"/>
          <w:szCs w:val="15"/>
        </w:rPr>
      </w:pPr>
    </w:p>
    <w:p w14:paraId="423ED86C" w14:textId="1D550B03" w:rsidR="004172BD" w:rsidRPr="00044957" w:rsidRDefault="00B6487C" w:rsidP="000818A8">
      <w:pPr>
        <w:jc w:val="center"/>
        <w:rPr>
          <w:rFonts w:ascii="Helvetica" w:hAnsi="Helvetica"/>
          <w:b/>
          <w:sz w:val="15"/>
          <w:szCs w:val="15"/>
        </w:rPr>
      </w:pPr>
      <w:r>
        <w:rPr>
          <w:rFonts w:ascii="Helvetica" w:hAnsi="Helvetica"/>
          <w:b/>
          <w:sz w:val="15"/>
          <w:szCs w:val="15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14:paraId="50F8BE2F" w14:textId="77777777" w:rsidTr="00517D8F">
        <w:trPr>
          <w:trHeight w:val="227"/>
        </w:trPr>
        <w:tc>
          <w:tcPr>
            <w:tcW w:w="2182" w:type="dxa"/>
          </w:tcPr>
          <w:p w14:paraId="29F68161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B1 = Mating</w:t>
            </w:r>
          </w:p>
        </w:tc>
      </w:tr>
      <w:tr w:rsidR="00B6487C" w14:paraId="30FCA5D9" w14:textId="77777777" w:rsidTr="00517D8F">
        <w:trPr>
          <w:trHeight w:val="227"/>
        </w:trPr>
        <w:tc>
          <w:tcPr>
            <w:tcW w:w="2182" w:type="dxa"/>
          </w:tcPr>
          <w:p w14:paraId="71A4FA1F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B6 = Bird on nest</w:t>
            </w:r>
          </w:p>
        </w:tc>
      </w:tr>
    </w:tbl>
    <w:p w14:paraId="79250C47" w14:textId="77777777" w:rsidR="004172BD" w:rsidRDefault="004172BD" w:rsidP="000818A8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5B10EAB3" w14:textId="56286532" w:rsidR="00B6487C" w:rsidRPr="00103284" w:rsidRDefault="00B6487C" w:rsidP="000818A8">
      <w:pPr>
        <w:ind w:left="-113" w:right="-113"/>
        <w:jc w:val="center"/>
        <w:rPr>
          <w:rFonts w:ascii="Helvetica" w:hAnsi="Helvetica" w:cs="Arial"/>
          <w:b/>
          <w:sz w:val="14"/>
          <w:szCs w:val="14"/>
          <w:u w:val="single"/>
        </w:rPr>
      </w:pPr>
      <w:proofErr w:type="gramStart"/>
      <w:r w:rsidRPr="00103284">
        <w:rPr>
          <w:rFonts w:ascii="Helvetica" w:hAnsi="Helvetica"/>
          <w:b/>
          <w:sz w:val="14"/>
          <w:szCs w:val="14"/>
          <w:u w:val="single"/>
        </w:rPr>
        <w:t>NON-PASSERINES</w:t>
      </w:r>
      <w:r>
        <w:rPr>
          <w:rFonts w:ascii="Helvetica" w:hAnsi="Helvetica"/>
          <w:sz w:val="14"/>
          <w:szCs w:val="14"/>
        </w:rPr>
        <w:tab/>
      </w:r>
      <w:r>
        <w:rPr>
          <w:rFonts w:ascii="Helvetica" w:hAnsi="Helvetica"/>
          <w:sz w:val="14"/>
          <w:szCs w:val="14"/>
        </w:rPr>
        <w:tab/>
        <w:t xml:space="preserve">        </w:t>
      </w:r>
      <w:r w:rsidR="00D06D7A">
        <w:rPr>
          <w:rFonts w:ascii="Helvetica" w:hAnsi="Helvetica"/>
          <w:sz w:val="14"/>
          <w:szCs w:val="14"/>
        </w:rPr>
        <w:t xml:space="preserve">  </w:t>
      </w:r>
      <w:r>
        <w:rPr>
          <w:rFonts w:ascii="Helvetica" w:hAnsi="Helvetica"/>
          <w:sz w:val="14"/>
          <w:szCs w:val="14"/>
        </w:rPr>
        <w:t xml:space="preserve"> </w:t>
      </w:r>
      <w:r w:rsidRPr="00EA28D2">
        <w:rPr>
          <w:rFonts w:ascii="Helvetica" w:hAnsi="Helvetica"/>
          <w:b/>
          <w:sz w:val="14"/>
          <w:szCs w:val="14"/>
          <w:u w:val="single"/>
        </w:rPr>
        <w:t>Code</w:t>
      </w:r>
      <w:r>
        <w:rPr>
          <w:rFonts w:ascii="Helvetica" w:hAnsi="Helvetica"/>
          <w:sz w:val="14"/>
          <w:szCs w:val="14"/>
        </w:rPr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r w:rsidRPr="00103284">
        <w:rPr>
          <w:rFonts w:ascii="Helvetica" w:hAnsi="Helvetica"/>
          <w:sz w:val="14"/>
          <w:szCs w:val="14"/>
        </w:rPr>
        <w:t>.</w:t>
      </w:r>
      <w:proofErr w:type="gramEnd"/>
      <w:r w:rsidR="00B67B79">
        <w:rPr>
          <w:rFonts w:ascii="Helvetica" w:hAnsi="Helvetica"/>
          <w:sz w:val="14"/>
          <w:szCs w:val="14"/>
        </w:rPr>
        <w:t xml:space="preserve">        </w:t>
      </w:r>
      <w:proofErr w:type="gramStart"/>
      <w:r w:rsidR="00913FB5"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Pr="00103284">
        <w:rPr>
          <w:rFonts w:ascii="Helvetica" w:hAnsi="Helvetica"/>
          <w:sz w:val="14"/>
          <w:szCs w:val="14"/>
        </w:rPr>
        <w:tab/>
      </w:r>
      <w:r>
        <w:rPr>
          <w:rFonts w:ascii="Helvetica" w:hAnsi="Helvetica"/>
          <w:sz w:val="14"/>
          <w:szCs w:val="14"/>
        </w:rPr>
        <w:tab/>
        <w:t xml:space="preserve">         </w:t>
      </w:r>
      <w:r w:rsidR="00B67B79">
        <w:rPr>
          <w:rFonts w:ascii="Helvetica" w:hAnsi="Helvetica"/>
          <w:sz w:val="14"/>
          <w:szCs w:val="14"/>
        </w:rPr>
        <w:t xml:space="preserve">    </w:t>
      </w:r>
      <w:r>
        <w:rPr>
          <w:rFonts w:ascii="Helvetica" w:hAnsi="Helvetica"/>
          <w:sz w:val="14"/>
          <w:szCs w:val="14"/>
        </w:rPr>
        <w:t xml:space="preserve"> </w:t>
      </w:r>
      <w:r w:rsidRPr="00EA28D2">
        <w:rPr>
          <w:rFonts w:ascii="Helvetica" w:hAnsi="Helvetica"/>
          <w:b/>
          <w:sz w:val="14"/>
          <w:szCs w:val="14"/>
          <w:u w:val="single"/>
        </w:rPr>
        <w:t>Code</w:t>
      </w:r>
      <w:r>
        <w:rPr>
          <w:rFonts w:ascii="Helvetica" w:hAnsi="Helvetica"/>
          <w:sz w:val="14"/>
          <w:szCs w:val="14"/>
        </w:rPr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No.</w:t>
      </w:r>
      <w:proofErr w:type="gramEnd"/>
      <w:r w:rsidRPr="00103284">
        <w:rPr>
          <w:rFonts w:ascii="Helvetica" w:hAnsi="Helvetica"/>
          <w:sz w:val="14"/>
          <w:szCs w:val="14"/>
        </w:rPr>
        <w:t xml:space="preserve">    </w:t>
      </w:r>
      <w:r>
        <w:rPr>
          <w:rFonts w:ascii="Helvetica" w:hAnsi="Helvetica"/>
          <w:sz w:val="14"/>
          <w:szCs w:val="14"/>
        </w:rPr>
        <w:tab/>
        <w:t xml:space="preserve"> </w:t>
      </w:r>
      <w:r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="00B67B79">
        <w:rPr>
          <w:rFonts w:ascii="Helvetica" w:hAnsi="Helvetica"/>
          <w:sz w:val="14"/>
          <w:szCs w:val="14"/>
        </w:rPr>
        <w:tab/>
        <w:t xml:space="preserve">          </w:t>
      </w:r>
      <w:r>
        <w:rPr>
          <w:rFonts w:ascii="Helvetica" w:hAnsi="Helvetica"/>
          <w:sz w:val="14"/>
          <w:szCs w:val="14"/>
        </w:rPr>
        <w:t xml:space="preserve"> </w:t>
      </w:r>
      <w:r w:rsidR="00D06D7A">
        <w:rPr>
          <w:rFonts w:ascii="Helvetica" w:hAnsi="Helvetica"/>
          <w:sz w:val="14"/>
          <w:szCs w:val="14"/>
        </w:rPr>
        <w:t xml:space="preserve">                   </w:t>
      </w:r>
      <w:r w:rsidR="00E25100">
        <w:rPr>
          <w:rFonts w:ascii="Helvetica" w:hAnsi="Helvetica"/>
          <w:sz w:val="14"/>
          <w:szCs w:val="14"/>
        </w:rPr>
        <w:t xml:space="preserve">   </w:t>
      </w:r>
      <w:proofErr w:type="gramStart"/>
      <w:r w:rsidRPr="00EA28D2">
        <w:rPr>
          <w:rFonts w:ascii="Helvetica" w:hAnsi="Helvetica"/>
          <w:b/>
          <w:sz w:val="14"/>
          <w:szCs w:val="14"/>
          <w:u w:val="single"/>
        </w:rPr>
        <w:t>Cod</w:t>
      </w:r>
      <w:r w:rsidR="00D06D7A">
        <w:rPr>
          <w:rFonts w:ascii="Helvetica" w:hAnsi="Helvetica"/>
          <w:b/>
          <w:sz w:val="14"/>
          <w:szCs w:val="14"/>
          <w:u w:val="single"/>
        </w:rPr>
        <w:t>e</w:t>
      </w:r>
      <w:r w:rsidR="00D06D7A">
        <w:rPr>
          <w:rFonts w:ascii="Helvetica" w:hAnsi="Helvetica"/>
          <w:b/>
          <w:sz w:val="14"/>
          <w:szCs w:val="14"/>
        </w:rPr>
        <w:t xml:space="preserve">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proofErr w:type="gramEnd"/>
      <w:r w:rsidRPr="00103284">
        <w:rPr>
          <w:rFonts w:ascii="Helvetica" w:hAnsi="Helvetica"/>
          <w:b/>
          <w:sz w:val="14"/>
          <w:szCs w:val="14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778"/>
        <w:gridCol w:w="338"/>
        <w:gridCol w:w="338"/>
        <w:gridCol w:w="236"/>
        <w:gridCol w:w="2801"/>
        <w:gridCol w:w="338"/>
        <w:gridCol w:w="338"/>
        <w:gridCol w:w="236"/>
        <w:gridCol w:w="2694"/>
        <w:gridCol w:w="338"/>
        <w:gridCol w:w="338"/>
      </w:tblGrid>
      <w:tr w:rsidR="00034327" w:rsidRPr="00C8212E" w14:paraId="1F070DA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B1D6A9C" w14:textId="1083AD90" w:rsidR="00034327" w:rsidRDefault="00034327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Emu</w:t>
            </w:r>
          </w:p>
        </w:tc>
        <w:tc>
          <w:tcPr>
            <w:tcW w:w="338" w:type="dxa"/>
            <w:vAlign w:val="bottom"/>
          </w:tcPr>
          <w:p w14:paraId="73483CDB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538D0E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157105A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2F3559A" w14:textId="1BFE10F4" w:rsidR="00034327" w:rsidRPr="00487760" w:rsidRDefault="0003432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 xml:space="preserve">Port Lincoln Parrot (Australian </w:t>
            </w:r>
            <w:proofErr w:type="spellStart"/>
            <w:r>
              <w:rPr>
                <w:rFonts w:ascii="Helvetica" w:hAnsi="Helvetica"/>
                <w:color w:val="000000"/>
                <w:sz w:val="12"/>
                <w:szCs w:val="12"/>
              </w:rPr>
              <w:t>Ringneck</w:t>
            </w:r>
            <w:proofErr w:type="spellEnd"/>
            <w:r>
              <w:rPr>
                <w:rFonts w:ascii="Helvetica" w:hAnsi="Helvetica"/>
                <w:color w:val="000000"/>
                <w:sz w:val="12"/>
                <w:szCs w:val="12"/>
              </w:rPr>
              <w:t>)</w:t>
            </w:r>
          </w:p>
        </w:tc>
        <w:tc>
          <w:tcPr>
            <w:tcW w:w="338" w:type="dxa"/>
            <w:vAlign w:val="bottom"/>
          </w:tcPr>
          <w:p w14:paraId="004ECB32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D5F49C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15EE66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4678C3A" w14:textId="7C7E742C" w:rsidR="00034327" w:rsidRPr="00C8212E" w:rsidRDefault="0003432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7B90B8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6BC239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4327" w:rsidRPr="00C8212E" w14:paraId="2A8430E2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FBE3993" w14:textId="26A61986" w:rsidR="00034327" w:rsidRDefault="00034327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Malleefowl</w:t>
            </w:r>
          </w:p>
        </w:tc>
        <w:tc>
          <w:tcPr>
            <w:tcW w:w="338" w:type="dxa"/>
            <w:vAlign w:val="bottom"/>
          </w:tcPr>
          <w:p w14:paraId="7DFCD205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120406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313DE9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D3AB1F1" w14:textId="0CA5804D" w:rsidR="00034327" w:rsidRDefault="00034327" w:rsidP="00711B71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 xml:space="preserve">Elegant Parrot </w:t>
            </w:r>
          </w:p>
        </w:tc>
        <w:tc>
          <w:tcPr>
            <w:tcW w:w="338" w:type="dxa"/>
            <w:vAlign w:val="bottom"/>
          </w:tcPr>
          <w:p w14:paraId="55E7AF5E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3F8277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7CD67E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73D4948" w14:textId="7F1FC115" w:rsidR="00034327" w:rsidRPr="00C8212E" w:rsidRDefault="0003432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314120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D9C26AB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4327" w:rsidRPr="00C8212E" w14:paraId="4D93717C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3590B15" w14:textId="2B9139FE" w:rsidR="00034327" w:rsidRPr="00487760" w:rsidRDefault="0003432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487760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Stubble Quail</w:t>
            </w:r>
          </w:p>
        </w:tc>
        <w:tc>
          <w:tcPr>
            <w:tcW w:w="338" w:type="dxa"/>
            <w:vAlign w:val="bottom"/>
          </w:tcPr>
          <w:p w14:paraId="32A444B3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2EC54F3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83EAE3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93D0BE2" w14:textId="2B711F2C" w:rsidR="00034327" w:rsidRDefault="00034327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Scarlet-chested Parrot</w:t>
            </w:r>
          </w:p>
        </w:tc>
        <w:tc>
          <w:tcPr>
            <w:tcW w:w="338" w:type="dxa"/>
            <w:vAlign w:val="bottom"/>
          </w:tcPr>
          <w:p w14:paraId="230CBFB3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B22F245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B51C67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D0F855E" w14:textId="157DDC82" w:rsidR="00034327" w:rsidRPr="00C8212E" w:rsidRDefault="0003432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77C3AD8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EA4631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4327" w:rsidRPr="00C8212E" w14:paraId="42C2BDD6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07B2E2A" w14:textId="6D4EB48B" w:rsidR="00034327" w:rsidRPr="0062006C" w:rsidRDefault="0003432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62006C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White-faced Heron</w:t>
            </w:r>
          </w:p>
        </w:tc>
        <w:tc>
          <w:tcPr>
            <w:tcW w:w="338" w:type="dxa"/>
            <w:vAlign w:val="bottom"/>
          </w:tcPr>
          <w:p w14:paraId="31862BFE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527CE7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8E644A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4EF443A" w14:textId="12B72B59" w:rsidR="00034327" w:rsidRDefault="00034327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Purple-crowned Lorikeet</w:t>
            </w:r>
          </w:p>
        </w:tc>
        <w:tc>
          <w:tcPr>
            <w:tcW w:w="338" w:type="dxa"/>
            <w:vAlign w:val="bottom"/>
          </w:tcPr>
          <w:p w14:paraId="2738971F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10A4186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809389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A8D126" w14:textId="2A82FB99" w:rsidR="00034327" w:rsidRPr="00C8212E" w:rsidRDefault="0003432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6C8B99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3462E5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4327" w:rsidRPr="00C8212E" w14:paraId="0D0D8DD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E18C9D8" w14:textId="64A4DE29" w:rsidR="00034327" w:rsidRPr="00512114" w:rsidRDefault="00034327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Australian Pelican</w:t>
            </w:r>
          </w:p>
        </w:tc>
        <w:tc>
          <w:tcPr>
            <w:tcW w:w="338" w:type="dxa"/>
            <w:vAlign w:val="bottom"/>
          </w:tcPr>
          <w:p w14:paraId="5AC872A6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E3414A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C9ECE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5306696" w14:textId="5327D7A1" w:rsidR="00034327" w:rsidRPr="00187CB8" w:rsidRDefault="00034327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338" w:type="dxa"/>
            <w:vAlign w:val="bottom"/>
          </w:tcPr>
          <w:p w14:paraId="064EB734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D6F673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B94D5D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0D9AA1C" w14:textId="1CE60853" w:rsidR="00034327" w:rsidRPr="00C8212E" w:rsidRDefault="0003432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5F981F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5B9FC8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4327" w:rsidRPr="00C8212E" w14:paraId="239827C2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529B773" w14:textId="22D389B2" w:rsidR="00034327" w:rsidRPr="00512114" w:rsidRDefault="00034327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Little Pied Cormorant</w:t>
            </w:r>
          </w:p>
        </w:tc>
        <w:tc>
          <w:tcPr>
            <w:tcW w:w="338" w:type="dxa"/>
            <w:vAlign w:val="bottom"/>
          </w:tcPr>
          <w:p w14:paraId="31907FBE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F816A67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DBA4BE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B062776" w14:textId="117ECB00" w:rsidR="00034327" w:rsidRPr="00187CB8" w:rsidRDefault="00034327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338" w:type="dxa"/>
            <w:vAlign w:val="bottom"/>
          </w:tcPr>
          <w:p w14:paraId="505441E5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70BBBE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EDF41CA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5EBAD17" w14:textId="2F74FDB1" w:rsidR="00034327" w:rsidRPr="00114204" w:rsidRDefault="00034327" w:rsidP="00D65789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0D5C0282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D8DCB7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4327" w:rsidRPr="00C8212E" w14:paraId="1FBF3F17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F454C7C" w14:textId="0C826041" w:rsidR="00034327" w:rsidRDefault="00034327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Little Black Cormorant</w:t>
            </w:r>
          </w:p>
        </w:tc>
        <w:tc>
          <w:tcPr>
            <w:tcW w:w="338" w:type="dxa"/>
            <w:vAlign w:val="bottom"/>
          </w:tcPr>
          <w:p w14:paraId="0DE046AD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041A9C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7DC29D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71DAECC" w14:textId="26B46900" w:rsidR="00034327" w:rsidRDefault="00034327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0C47C38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CDE31C2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327A8E8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387B1EB" w14:textId="30DCEE72" w:rsidR="00034327" w:rsidRPr="00C8212E" w:rsidRDefault="0003432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C1809A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6F73EF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4327" w:rsidRPr="00C8212E" w14:paraId="6FB1650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986C2BF" w14:textId="78D64110" w:rsidR="00034327" w:rsidRPr="00512114" w:rsidRDefault="00034327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Pied Cormorant</w:t>
            </w:r>
          </w:p>
        </w:tc>
        <w:tc>
          <w:tcPr>
            <w:tcW w:w="338" w:type="dxa"/>
            <w:vAlign w:val="bottom"/>
          </w:tcPr>
          <w:p w14:paraId="763C1926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A9DCB0D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283A27E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0E9D301" w14:textId="4278B871" w:rsidR="00034327" w:rsidRDefault="00034327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DC3E35A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F5BD5A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46DEE60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85EBA0F" w14:textId="722CF9D1" w:rsidR="00034327" w:rsidRPr="00C8212E" w:rsidRDefault="0003432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149B7B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29D82D9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4327" w:rsidRPr="00C8212E" w14:paraId="5C6E90A5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03A1968" w14:textId="4205FB85" w:rsidR="00034327" w:rsidRPr="00512114" w:rsidRDefault="00034327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Great Cormorant</w:t>
            </w:r>
          </w:p>
        </w:tc>
        <w:tc>
          <w:tcPr>
            <w:tcW w:w="338" w:type="dxa"/>
            <w:vAlign w:val="bottom"/>
          </w:tcPr>
          <w:p w14:paraId="1ECD8042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BE338D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7CC7E51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FCCC2D9" w14:textId="7A651015" w:rsidR="00034327" w:rsidRDefault="00034327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9BCCE7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09BC7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34DD75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820CC3E" w14:textId="2C48A816" w:rsidR="00034327" w:rsidRPr="00C8212E" w:rsidRDefault="0003432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481367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D4F0F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4327" w:rsidRPr="00C8212E" w14:paraId="7C7D809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6F14ED4" w14:textId="5AA69FF3" w:rsidR="00034327" w:rsidRPr="00512114" w:rsidRDefault="00034327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Little Eagle</w:t>
            </w:r>
          </w:p>
        </w:tc>
        <w:tc>
          <w:tcPr>
            <w:tcW w:w="338" w:type="dxa"/>
            <w:vAlign w:val="bottom"/>
          </w:tcPr>
          <w:p w14:paraId="2FEA5F79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5D73DB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327CAA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B5704D5" w14:textId="79D49397" w:rsidR="00034327" w:rsidRDefault="00034327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AE57FC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72135E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DFF86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F20939D" w14:textId="1226E965" w:rsidR="00034327" w:rsidRPr="00C8212E" w:rsidRDefault="0003432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FCBE95E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CC49463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4327" w:rsidRPr="00C8212E" w14:paraId="0DB474E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6EBBB56" w14:textId="20F970E5" w:rsidR="00034327" w:rsidRDefault="00034327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Wedge-tailed Eagle</w:t>
            </w:r>
          </w:p>
        </w:tc>
        <w:tc>
          <w:tcPr>
            <w:tcW w:w="338" w:type="dxa"/>
            <w:vAlign w:val="bottom"/>
          </w:tcPr>
          <w:p w14:paraId="488E4AFF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DFE13F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8D0E1BD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0E2AAC3" w14:textId="0657D8FF" w:rsidR="00034327" w:rsidRPr="00187CB8" w:rsidRDefault="00034327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4FA3959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76DB6F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CCEB78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07232A2" w14:textId="6B2F0821" w:rsidR="00034327" w:rsidRPr="00C8212E" w:rsidRDefault="0003432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80D5B1A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6CBDA6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4327" w:rsidRPr="00C8212E" w14:paraId="3512ADE5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D77EE88" w14:textId="1475321A" w:rsidR="00034327" w:rsidRPr="00487760" w:rsidRDefault="0003432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Collared Sparrowhawk</w:t>
            </w:r>
          </w:p>
        </w:tc>
        <w:tc>
          <w:tcPr>
            <w:tcW w:w="338" w:type="dxa"/>
            <w:vAlign w:val="bottom"/>
          </w:tcPr>
          <w:p w14:paraId="0E73BE04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4D5362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84855B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087BA1B" w14:textId="08104BF8" w:rsidR="00034327" w:rsidRDefault="00034327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6DAB8B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15AB117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487EAC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B30529F" w14:textId="732C5D9D" w:rsidR="00034327" w:rsidRPr="00C8212E" w:rsidRDefault="0003432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7DE51D6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F661CD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4327" w:rsidRPr="00C8212E" w14:paraId="09A2E22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5DE8324" w14:textId="4CA9D2E7" w:rsidR="00034327" w:rsidRPr="00487760" w:rsidRDefault="0003432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487760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Brown Goshawk</w:t>
            </w:r>
          </w:p>
        </w:tc>
        <w:tc>
          <w:tcPr>
            <w:tcW w:w="338" w:type="dxa"/>
            <w:vAlign w:val="bottom"/>
          </w:tcPr>
          <w:p w14:paraId="02AAE774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7E0DBA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E18872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FF8CFCF" w14:textId="36BBC1BE" w:rsidR="00034327" w:rsidRPr="00187CB8" w:rsidRDefault="00034327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F5FA78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9697B2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467A27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1C918FC" w14:textId="743F2D5A" w:rsidR="00034327" w:rsidRPr="00C8212E" w:rsidRDefault="0003432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D06E43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22DDC7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4327" w:rsidRPr="00C8212E" w14:paraId="3AF3530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952FD4D" w14:textId="4826ED7E" w:rsidR="00034327" w:rsidRPr="00512114" w:rsidRDefault="00034327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487760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Spotted Harrier</w:t>
            </w:r>
          </w:p>
        </w:tc>
        <w:tc>
          <w:tcPr>
            <w:tcW w:w="338" w:type="dxa"/>
            <w:vAlign w:val="bottom"/>
          </w:tcPr>
          <w:p w14:paraId="4888783B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7951F7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A4519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AF22808" w14:textId="30DCC79D" w:rsidR="00034327" w:rsidRPr="00187CB8" w:rsidRDefault="00034327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10B17D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75E1A6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F5E83F5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7F92200" w14:textId="5C046D2A" w:rsidR="00034327" w:rsidRPr="00C8212E" w:rsidRDefault="0003432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B9A253B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930A00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4327" w:rsidRPr="00C8212E" w14:paraId="7DB3EE4F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4E36758" w14:textId="60023335" w:rsidR="00034327" w:rsidRPr="00512114" w:rsidRDefault="00034327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Pied Oystercatcher</w:t>
            </w:r>
          </w:p>
        </w:tc>
        <w:tc>
          <w:tcPr>
            <w:tcW w:w="338" w:type="dxa"/>
            <w:vAlign w:val="bottom"/>
          </w:tcPr>
          <w:p w14:paraId="35F01546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6CE04A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56A20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25B1429" w14:textId="3213CB9E" w:rsidR="00034327" w:rsidRDefault="00034327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5BEBC10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1418BF3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A2D6D3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418258F" w14:textId="20E2A655" w:rsidR="00034327" w:rsidRPr="00C8212E" w:rsidRDefault="0003432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65AEAC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EAE083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4327" w:rsidRPr="00C8212E" w14:paraId="3F8BFDFF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8900144" w14:textId="1A098763" w:rsidR="00034327" w:rsidRPr="00512114" w:rsidRDefault="00034327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Sooty Oystercatcher</w:t>
            </w:r>
          </w:p>
        </w:tc>
        <w:tc>
          <w:tcPr>
            <w:tcW w:w="338" w:type="dxa"/>
            <w:vAlign w:val="bottom"/>
          </w:tcPr>
          <w:p w14:paraId="3B7128A2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30B1AE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1D5075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21EC51A" w14:textId="467267F8" w:rsidR="00034327" w:rsidRPr="00187CB8" w:rsidRDefault="00034327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992722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7F0644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201A0B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F9412CF" w14:textId="3C7743D7" w:rsidR="00034327" w:rsidRPr="00C8212E" w:rsidRDefault="0003432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A23783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386BC9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4327" w:rsidRPr="00C8212E" w14:paraId="165784B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8485FF7" w14:textId="41159CA2" w:rsidR="00034327" w:rsidRPr="00512114" w:rsidRDefault="00034327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Banded Lapwing</w:t>
            </w:r>
          </w:p>
        </w:tc>
        <w:tc>
          <w:tcPr>
            <w:tcW w:w="338" w:type="dxa"/>
            <w:vAlign w:val="bottom"/>
          </w:tcPr>
          <w:p w14:paraId="1422FEF5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9BCA42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AB03DD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BE3F274" w14:textId="0A1E3C4E" w:rsidR="00034327" w:rsidRPr="00187CB8" w:rsidRDefault="00034327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048BD5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7526EC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262FC96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A80B998" w14:textId="2E0B7F45" w:rsidR="00034327" w:rsidRPr="00C8212E" w:rsidRDefault="0003432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5CD16B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EDAAE25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4327" w:rsidRPr="00C8212E" w14:paraId="662E74D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70B846F" w14:textId="6ABB88AA" w:rsidR="00034327" w:rsidRPr="00512114" w:rsidRDefault="00034327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Grey Plover</w:t>
            </w:r>
          </w:p>
        </w:tc>
        <w:tc>
          <w:tcPr>
            <w:tcW w:w="338" w:type="dxa"/>
            <w:vAlign w:val="bottom"/>
          </w:tcPr>
          <w:p w14:paraId="282F1F51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D136FA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36D26A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E1A50CC" w14:textId="1D0A6A79" w:rsidR="00034327" w:rsidRPr="00187CB8" w:rsidRDefault="00034327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8DC3C9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9CD076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F5FB8E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BC07BBC" w14:textId="44FC45B1" w:rsidR="00034327" w:rsidRPr="00C8212E" w:rsidRDefault="0003432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57AC98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852021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4327" w:rsidRPr="00C8212E" w14:paraId="0FB0775C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8767B06" w14:textId="6210225B" w:rsidR="00034327" w:rsidRDefault="00034327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Red-capped Plover</w:t>
            </w:r>
          </w:p>
        </w:tc>
        <w:tc>
          <w:tcPr>
            <w:tcW w:w="338" w:type="dxa"/>
            <w:vAlign w:val="bottom"/>
          </w:tcPr>
          <w:p w14:paraId="1E105D35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4D48F12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81970F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BEB06F0" w14:textId="33A36F43" w:rsidR="00034327" w:rsidRPr="00187CB8" w:rsidRDefault="00034327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4D8C25C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AA4EA77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C37CB1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D938B9C" w14:textId="7E7592D9" w:rsidR="00034327" w:rsidRPr="00C8212E" w:rsidRDefault="0003432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05FBC83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CFA317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4327" w:rsidRPr="00C8212E" w14:paraId="28D1CB3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066F644" w14:textId="2896403F" w:rsidR="00034327" w:rsidRPr="00512114" w:rsidRDefault="00034327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Common Greenshank</w:t>
            </w:r>
          </w:p>
        </w:tc>
        <w:tc>
          <w:tcPr>
            <w:tcW w:w="338" w:type="dxa"/>
            <w:vAlign w:val="bottom"/>
          </w:tcPr>
          <w:p w14:paraId="45201E68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3B5B9C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C367C17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78E35A1" w14:textId="1FF025DF" w:rsidR="00034327" w:rsidRPr="00187CB8" w:rsidRDefault="00034327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25EFAB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6684FCF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CA8620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6884FDE" w14:textId="5721D2A7" w:rsidR="00034327" w:rsidRPr="00C8212E" w:rsidRDefault="0003432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6CD41D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12158E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4327" w:rsidRPr="00C8212E" w14:paraId="0068A13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ACDC10E" w14:textId="47CA090B" w:rsidR="00034327" w:rsidRPr="00512114" w:rsidRDefault="00034327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Grey-tailed Tattler</w:t>
            </w:r>
          </w:p>
        </w:tc>
        <w:tc>
          <w:tcPr>
            <w:tcW w:w="338" w:type="dxa"/>
            <w:vAlign w:val="bottom"/>
          </w:tcPr>
          <w:p w14:paraId="559212AA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FE2D773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C7052DC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FF34312" w14:textId="5AE9AF41" w:rsidR="00034327" w:rsidRPr="00187CB8" w:rsidRDefault="00034327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6466F6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CECB59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5C0953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DE6F85" w14:textId="0F29A6EF" w:rsidR="00034327" w:rsidRPr="00C8212E" w:rsidRDefault="0003432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692E42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09E5F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4327" w:rsidRPr="00C8212E" w14:paraId="3B694F40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1F120B7" w14:textId="51B3ECE2" w:rsidR="00034327" w:rsidRPr="00512114" w:rsidRDefault="00034327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Ruddy Turnstone</w:t>
            </w:r>
          </w:p>
        </w:tc>
        <w:tc>
          <w:tcPr>
            <w:tcW w:w="338" w:type="dxa"/>
            <w:vAlign w:val="bottom"/>
          </w:tcPr>
          <w:p w14:paraId="442623BF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362B82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2FDAE3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84245F5" w14:textId="51F5493F" w:rsidR="00034327" w:rsidRPr="00187CB8" w:rsidRDefault="00034327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EFBFF5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A403CD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32BB99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A539441" w14:textId="185935BD" w:rsidR="00034327" w:rsidRPr="00C8212E" w:rsidRDefault="0003432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6B59E2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63E587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4327" w:rsidRPr="00C8212E" w14:paraId="7F64F86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884A959" w14:textId="78CB421E" w:rsidR="00034327" w:rsidRPr="00512114" w:rsidRDefault="00034327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Silver Gull</w:t>
            </w:r>
          </w:p>
        </w:tc>
        <w:tc>
          <w:tcPr>
            <w:tcW w:w="338" w:type="dxa"/>
            <w:vAlign w:val="bottom"/>
          </w:tcPr>
          <w:p w14:paraId="1A13F9A8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B5D525D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2D7355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973E511" w14:textId="4A07E0A9" w:rsidR="00034327" w:rsidRPr="00187CB8" w:rsidRDefault="00034327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6E4EA1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CB1654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249C4A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08C86FD" w14:textId="1B3E96BD" w:rsidR="00034327" w:rsidRPr="00C8212E" w:rsidRDefault="0003432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239C62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333AD6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4327" w:rsidRPr="00C8212E" w14:paraId="51CF1106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2677F55" w14:textId="2DDEB478" w:rsidR="00034327" w:rsidRPr="00512114" w:rsidRDefault="00034327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Pacific Gull</w:t>
            </w:r>
          </w:p>
        </w:tc>
        <w:tc>
          <w:tcPr>
            <w:tcW w:w="338" w:type="dxa"/>
            <w:vAlign w:val="bottom"/>
          </w:tcPr>
          <w:p w14:paraId="4D871D7B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82D964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DAA5C5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F0D2F4E" w14:textId="2B428704" w:rsidR="00034327" w:rsidRPr="00187CB8" w:rsidRDefault="00034327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2AE881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269CD8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05BC73C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BF72E8D" w14:textId="2CB0F833" w:rsidR="00034327" w:rsidRPr="00C8212E" w:rsidRDefault="0003432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C1A454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3C9DA78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4327" w:rsidRPr="00C8212E" w14:paraId="62183D4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CC35942" w14:textId="43F04606" w:rsidR="00034327" w:rsidRPr="00512114" w:rsidRDefault="00034327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Caspian Tern</w:t>
            </w:r>
          </w:p>
        </w:tc>
        <w:tc>
          <w:tcPr>
            <w:tcW w:w="338" w:type="dxa"/>
            <w:vAlign w:val="bottom"/>
          </w:tcPr>
          <w:p w14:paraId="43E44808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AC32B9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22B88E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912F026" w14:textId="32427334" w:rsidR="00034327" w:rsidRPr="00187CB8" w:rsidRDefault="00034327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A2005DB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8D80AA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8DFF5B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68A1ACE" w14:textId="6F98EDC4" w:rsidR="00034327" w:rsidRPr="00C8212E" w:rsidRDefault="0003432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331505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BA45E6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4327" w:rsidRPr="00C8212E" w14:paraId="40B7F8A3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6453C9A" w14:textId="6C1B476E" w:rsidR="00034327" w:rsidRPr="00512114" w:rsidRDefault="00034327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Greater Crested Tern</w:t>
            </w:r>
          </w:p>
        </w:tc>
        <w:tc>
          <w:tcPr>
            <w:tcW w:w="338" w:type="dxa"/>
            <w:vAlign w:val="bottom"/>
          </w:tcPr>
          <w:p w14:paraId="03D2B64E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A87380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63D2EF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29175A1" w14:textId="3A4A680F" w:rsidR="00034327" w:rsidRPr="00187CB8" w:rsidRDefault="00034327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0626DF0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204A07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C4F770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F555822" w14:textId="35B3E0AE" w:rsidR="00034327" w:rsidRPr="00C8212E" w:rsidRDefault="0003432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22DF07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D2DEBD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4327" w:rsidRPr="00C8212E" w14:paraId="7ED14820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6E38A2A" w14:textId="5049878F" w:rsidR="00034327" w:rsidRPr="00512114" w:rsidRDefault="00034327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Fairy Tern</w:t>
            </w:r>
          </w:p>
        </w:tc>
        <w:tc>
          <w:tcPr>
            <w:tcW w:w="338" w:type="dxa"/>
            <w:vAlign w:val="bottom"/>
          </w:tcPr>
          <w:p w14:paraId="2C11DDB9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473CF75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A9FC2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61D83FD" w14:textId="5386DCF1" w:rsidR="00034327" w:rsidRDefault="00034327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42945C4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667280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4393E8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A8E0B6B" w14:textId="0A12742F" w:rsidR="00034327" w:rsidRPr="00C8212E" w:rsidRDefault="0003432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58BD25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55D13E7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4327" w:rsidRPr="00C8212E" w14:paraId="17818EC3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FEA8B59" w14:textId="1AC247B6" w:rsidR="00034327" w:rsidRPr="00512114" w:rsidRDefault="00034327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Common Bronzewing</w:t>
            </w:r>
          </w:p>
        </w:tc>
        <w:tc>
          <w:tcPr>
            <w:tcW w:w="338" w:type="dxa"/>
            <w:vAlign w:val="bottom"/>
          </w:tcPr>
          <w:p w14:paraId="60DA4236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2B0828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E4A7A4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D044051" w14:textId="77D6ED0D" w:rsidR="00034327" w:rsidRDefault="00034327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923A8B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DCD28B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85F57E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32791D3" w14:textId="2604AD01" w:rsidR="00034327" w:rsidRPr="00C8212E" w:rsidRDefault="0003432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124E8D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5C5DA6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4327" w:rsidRPr="00C8212E" w14:paraId="56B5949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0B9F379" w14:textId="51321149" w:rsidR="00034327" w:rsidRPr="00512114" w:rsidRDefault="00034327" w:rsidP="000818A8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Crested Pigeon</w:t>
            </w:r>
          </w:p>
        </w:tc>
        <w:tc>
          <w:tcPr>
            <w:tcW w:w="338" w:type="dxa"/>
            <w:vAlign w:val="bottom"/>
          </w:tcPr>
          <w:p w14:paraId="3E93F2FA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DD42C0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F56A919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4CAC5D1" w14:textId="0B511452" w:rsidR="00034327" w:rsidRPr="00187CB8" w:rsidRDefault="00034327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D03ECC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060D86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41995B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FA5236D" w14:textId="0D0FD0E9" w:rsidR="00034327" w:rsidRPr="00C8212E" w:rsidRDefault="0003432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D4D17F6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9D32E1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4327" w:rsidRPr="00C8212E" w14:paraId="2EFAACE9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71AF204" w14:textId="64462BAC" w:rsidR="00034327" w:rsidRPr="00512114" w:rsidRDefault="00034327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Horsfield's Bronze Cuckoo</w:t>
            </w:r>
          </w:p>
        </w:tc>
        <w:tc>
          <w:tcPr>
            <w:tcW w:w="338" w:type="dxa"/>
            <w:vAlign w:val="bottom"/>
          </w:tcPr>
          <w:p w14:paraId="6E6600EE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3E9C0D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F586A6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69D06A5" w14:textId="4085465C" w:rsidR="00034327" w:rsidRPr="00187CB8" w:rsidRDefault="00034327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B84962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E3FC89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5BD5A1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81F74BA" w14:textId="05B75843" w:rsidR="00034327" w:rsidRPr="00C8212E" w:rsidRDefault="0003432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CDEB7E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BD03E80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4327" w:rsidRPr="00C8212E" w14:paraId="5678D4E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0586C0A" w14:textId="560DB2E7" w:rsidR="00034327" w:rsidRPr="00512114" w:rsidRDefault="00034327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Black-eared Cuckoo</w:t>
            </w:r>
          </w:p>
        </w:tc>
        <w:tc>
          <w:tcPr>
            <w:tcW w:w="338" w:type="dxa"/>
            <w:vAlign w:val="bottom"/>
          </w:tcPr>
          <w:p w14:paraId="59C92D71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E137EC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2B137A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84EB9E2" w14:textId="53E91694" w:rsidR="00034327" w:rsidRDefault="00034327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E9D20BF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FDEC32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5B0577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2ED951F" w14:textId="1165C02B" w:rsidR="00034327" w:rsidRPr="00C8212E" w:rsidRDefault="0003432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F7EBFDF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93A048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4327" w:rsidRPr="00C8212E" w14:paraId="1475026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D924439" w14:textId="053F3E7E" w:rsidR="00034327" w:rsidRPr="00512114" w:rsidRDefault="00034327" w:rsidP="001714B4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Pallid Cuckoo</w:t>
            </w:r>
          </w:p>
        </w:tc>
        <w:tc>
          <w:tcPr>
            <w:tcW w:w="338" w:type="dxa"/>
            <w:vAlign w:val="bottom"/>
          </w:tcPr>
          <w:p w14:paraId="73C42E60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34157B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128EC39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2060146" w14:textId="30141FD5" w:rsidR="00034327" w:rsidRPr="00187CB8" w:rsidRDefault="00034327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E3CB926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97C284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0E2862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92FF6B1" w14:textId="0A0409BE" w:rsidR="00034327" w:rsidRPr="00C8212E" w:rsidRDefault="0003432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017BBE5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9000A2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4327" w:rsidRPr="00C8212E" w14:paraId="23D9AEFC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E2F4B84" w14:textId="38406ABB" w:rsidR="00034327" w:rsidRPr="00512114" w:rsidRDefault="00034327" w:rsidP="001714B4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Eastern Barn Owl</w:t>
            </w:r>
          </w:p>
        </w:tc>
        <w:tc>
          <w:tcPr>
            <w:tcW w:w="338" w:type="dxa"/>
            <w:vAlign w:val="bottom"/>
          </w:tcPr>
          <w:p w14:paraId="32E8F17B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84DD3E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285A08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C478FD0" w14:textId="0F15EFB8" w:rsidR="00034327" w:rsidRPr="00187CB8" w:rsidRDefault="00034327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9BC5C1B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6322D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FD54B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5867C22" w14:textId="57F68654" w:rsidR="00034327" w:rsidRPr="00C8212E" w:rsidRDefault="0003432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54EEAF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556A3E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4327" w:rsidRPr="00C8212E" w14:paraId="40A00D4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F362B62" w14:textId="5920B888" w:rsidR="00034327" w:rsidRPr="0062006C" w:rsidRDefault="00034327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Southern Boobook</w:t>
            </w:r>
          </w:p>
        </w:tc>
        <w:tc>
          <w:tcPr>
            <w:tcW w:w="338" w:type="dxa"/>
            <w:vAlign w:val="bottom"/>
          </w:tcPr>
          <w:p w14:paraId="2904BE7D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0C910F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B25C983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E85E2F9" w14:textId="579A284E" w:rsidR="00034327" w:rsidRPr="00187CB8" w:rsidRDefault="00034327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EBA845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A363C3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37240D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66EFC5B" w14:textId="278C2939" w:rsidR="00034327" w:rsidRPr="00C8212E" w:rsidRDefault="0003432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AD43628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2E6330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4327" w:rsidRPr="00C8212E" w14:paraId="64D4FA6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21F61AA" w14:textId="50FFD7B6" w:rsidR="00034327" w:rsidRPr="00512114" w:rsidRDefault="00034327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62006C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Tawny Frogmouth</w:t>
            </w:r>
          </w:p>
        </w:tc>
        <w:tc>
          <w:tcPr>
            <w:tcW w:w="338" w:type="dxa"/>
            <w:vAlign w:val="bottom"/>
          </w:tcPr>
          <w:p w14:paraId="1D8C8F8D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6BCCCB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69C66E8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F18003B" w14:textId="50091698" w:rsidR="00034327" w:rsidRPr="00187CB8" w:rsidRDefault="00034327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6D1A47E2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44491EE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9F0F6E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21FE319" w14:textId="471627FA" w:rsidR="00034327" w:rsidRPr="00C8212E" w:rsidRDefault="0003432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5824E7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8C7E44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4327" w:rsidRPr="00C8212E" w14:paraId="46D375F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FC6EB0B" w14:textId="51EB0FD0" w:rsidR="00034327" w:rsidRPr="00487760" w:rsidRDefault="00034327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Spotted Nightjar</w:t>
            </w:r>
          </w:p>
        </w:tc>
        <w:tc>
          <w:tcPr>
            <w:tcW w:w="338" w:type="dxa"/>
            <w:vAlign w:val="bottom"/>
          </w:tcPr>
          <w:p w14:paraId="395EE1A2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802DB72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0A964DA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C24FB74" w14:textId="07B4B265" w:rsidR="00034327" w:rsidRDefault="00034327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5F720C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A72601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69C090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80D4A1A" w14:textId="38088B78" w:rsidR="00034327" w:rsidRPr="00C8212E" w:rsidRDefault="0003432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E08F9A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F1DDB6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4327" w:rsidRPr="00C8212E" w14:paraId="2C7D0139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9744F5D" w14:textId="0F46326D" w:rsidR="00034327" w:rsidRPr="00487760" w:rsidRDefault="00034327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Australian Owlet-nightjar</w:t>
            </w:r>
          </w:p>
        </w:tc>
        <w:tc>
          <w:tcPr>
            <w:tcW w:w="338" w:type="dxa"/>
            <w:vAlign w:val="bottom"/>
          </w:tcPr>
          <w:p w14:paraId="11F5CF37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1B33AB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99F3ED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FDFF2FB" w14:textId="3A2C72C1" w:rsidR="00034327" w:rsidRDefault="00034327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722F30C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D2ED33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E28F34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E9C70EA" w14:textId="3ADB58C7" w:rsidR="00034327" w:rsidRPr="00C8212E" w:rsidRDefault="0003432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A4B599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D77A55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4327" w:rsidRPr="00C8212E" w14:paraId="52DB4C9A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8F35C73" w14:textId="612A6665" w:rsidR="00034327" w:rsidRPr="00512114" w:rsidRDefault="00034327" w:rsidP="001714B4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Rainbow Bee-eater</w:t>
            </w:r>
          </w:p>
        </w:tc>
        <w:tc>
          <w:tcPr>
            <w:tcW w:w="338" w:type="dxa"/>
            <w:vAlign w:val="bottom"/>
          </w:tcPr>
          <w:p w14:paraId="10F61F55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1CCD48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FC0EFB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58BC958" w14:textId="563B3A71" w:rsidR="00034327" w:rsidRPr="00187CB8" w:rsidRDefault="00034327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013A89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2F6EAA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1B541E1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1AD3194" w14:textId="0E5318D3" w:rsidR="00034327" w:rsidRPr="00C8212E" w:rsidRDefault="0003432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53B044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9DEEB3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4327" w:rsidRPr="00C8212E" w14:paraId="2DDAE4B7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71A6380" w14:textId="4EECA253" w:rsidR="00034327" w:rsidRPr="00512114" w:rsidRDefault="00034327" w:rsidP="001714B4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Nankeen Kestrel</w:t>
            </w:r>
          </w:p>
        </w:tc>
        <w:tc>
          <w:tcPr>
            <w:tcW w:w="338" w:type="dxa"/>
            <w:vAlign w:val="bottom"/>
          </w:tcPr>
          <w:p w14:paraId="75773846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B6DAE0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F7B08B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2D2B2C3" w14:textId="393DE335" w:rsidR="00034327" w:rsidRPr="00187CB8" w:rsidRDefault="00034327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F532FCC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5D63C1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C890E4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B6B7A5C" w14:textId="24EC099B" w:rsidR="00034327" w:rsidRPr="00C8212E" w:rsidRDefault="0003432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41D4E4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99114E1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4327" w:rsidRPr="00C8212E" w14:paraId="3235B63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36AD663" w14:textId="3FFC1DA8" w:rsidR="00034327" w:rsidRPr="00512114" w:rsidRDefault="00034327" w:rsidP="001714B4">
            <w:pPr>
              <w:rPr>
                <w:rFonts w:ascii="Helvetica" w:hAnsi="Helvetica" w:cs="Arial"/>
                <w:sz w:val="12"/>
                <w:szCs w:val="12"/>
              </w:rPr>
            </w:pPr>
            <w:r w:rsidRPr="00487760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Australian Hobby</w:t>
            </w:r>
          </w:p>
        </w:tc>
        <w:tc>
          <w:tcPr>
            <w:tcW w:w="338" w:type="dxa"/>
            <w:vAlign w:val="bottom"/>
          </w:tcPr>
          <w:p w14:paraId="27500FFE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825073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3552910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D9F522E" w14:textId="16424026" w:rsidR="00034327" w:rsidRPr="00187CB8" w:rsidRDefault="00034327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7FDC2E5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2AD103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EA149D0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C9995B8" w14:textId="0E394692" w:rsidR="00034327" w:rsidRPr="00C8212E" w:rsidRDefault="0003432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116F90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F1B83B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4327" w:rsidRPr="00C8212E" w14:paraId="2748FEB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B954CAC" w14:textId="20187A59" w:rsidR="00034327" w:rsidRPr="00512114" w:rsidRDefault="00034327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487760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Brown Falcon</w:t>
            </w:r>
          </w:p>
        </w:tc>
        <w:tc>
          <w:tcPr>
            <w:tcW w:w="338" w:type="dxa"/>
            <w:vAlign w:val="bottom"/>
          </w:tcPr>
          <w:p w14:paraId="067B111B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A4BFD85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49A073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CDBD527" w14:textId="06A3A7C2" w:rsidR="00034327" w:rsidRPr="00187CB8" w:rsidRDefault="00034327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FCEFA9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831451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5AF2CE2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C59C28D" w14:textId="4654F88D" w:rsidR="00034327" w:rsidRPr="00C8212E" w:rsidRDefault="0003432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897D01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78D6ADB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4327" w:rsidRPr="00C8212E" w14:paraId="4A22770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3A72DD7" w14:textId="1DC4F46A" w:rsidR="00034327" w:rsidRPr="00512114" w:rsidRDefault="00034327" w:rsidP="001714B4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Galah</w:t>
            </w:r>
          </w:p>
        </w:tc>
        <w:tc>
          <w:tcPr>
            <w:tcW w:w="338" w:type="dxa"/>
            <w:vAlign w:val="bottom"/>
          </w:tcPr>
          <w:p w14:paraId="348BCE14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6DA044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AA4A16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0317532" w14:textId="4F67688F" w:rsidR="00034327" w:rsidRPr="00187CB8" w:rsidRDefault="00034327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59B70E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D06D8E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8078F6B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515C381" w14:textId="44D004D3" w:rsidR="00034327" w:rsidRPr="00C8212E" w:rsidRDefault="0003432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F9F836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B43358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4327" w:rsidRPr="00C8212E" w14:paraId="1A226B23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9802CDA" w14:textId="09460A05" w:rsidR="00034327" w:rsidRPr="00512114" w:rsidRDefault="00034327" w:rsidP="001714B4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Cockatiel</w:t>
            </w:r>
          </w:p>
        </w:tc>
        <w:tc>
          <w:tcPr>
            <w:tcW w:w="338" w:type="dxa"/>
            <w:vAlign w:val="bottom"/>
          </w:tcPr>
          <w:p w14:paraId="76B3C803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0D01E4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0E69C3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780DD88" w14:textId="4D2320CC" w:rsidR="00034327" w:rsidRPr="00187CB8" w:rsidRDefault="00034327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842754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E591D7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18B427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2C42E36" w14:textId="7B55F70E" w:rsidR="00034327" w:rsidRPr="00C8212E" w:rsidRDefault="0003432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B2D92A0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E5EE920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4327" w:rsidRPr="00C8212E" w14:paraId="1C5B7AF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6E14306" w14:textId="0413A48D" w:rsidR="00034327" w:rsidRPr="00512114" w:rsidRDefault="00034327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Eastern Bluebonnet</w:t>
            </w:r>
          </w:p>
        </w:tc>
        <w:tc>
          <w:tcPr>
            <w:tcW w:w="338" w:type="dxa"/>
            <w:vAlign w:val="bottom"/>
          </w:tcPr>
          <w:p w14:paraId="5D731781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59AA39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E417EF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2F821CF" w14:textId="57AE0CB2" w:rsidR="00034327" w:rsidRDefault="00034327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3D841F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0244CC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160E0A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325895D" w14:textId="393C696C" w:rsidR="00034327" w:rsidRPr="00C8212E" w:rsidRDefault="0003432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21369FC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D5C10A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034327" w:rsidRPr="00C8212E" w14:paraId="62D3FA1A" w14:textId="77777777" w:rsidTr="00114204">
        <w:trPr>
          <w:trHeight w:hRule="exact" w:val="198"/>
        </w:trPr>
        <w:tc>
          <w:tcPr>
            <w:tcW w:w="2778" w:type="dxa"/>
            <w:vAlign w:val="bottom"/>
          </w:tcPr>
          <w:p w14:paraId="1116B07C" w14:textId="0B74EC2F" w:rsidR="00034327" w:rsidRPr="00512114" w:rsidRDefault="00034327" w:rsidP="001714B4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Mulga Parrot</w:t>
            </w:r>
          </w:p>
        </w:tc>
        <w:tc>
          <w:tcPr>
            <w:tcW w:w="338" w:type="dxa"/>
            <w:vAlign w:val="bottom"/>
          </w:tcPr>
          <w:p w14:paraId="39E3B851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22E034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00107F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1753B3C" w14:textId="4B29F9A8" w:rsidR="00034327" w:rsidRPr="00114204" w:rsidRDefault="00034327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160A4389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CD9B3D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C93D0A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7378637" w14:textId="57A31A66" w:rsidR="00034327" w:rsidRPr="00C8212E" w:rsidRDefault="0003432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824E72A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AC5016A" w14:textId="77777777" w:rsidR="00034327" w:rsidRPr="00C8212E" w:rsidRDefault="0003432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4E3A27FB" w14:textId="77777777" w:rsidR="00B6487C" w:rsidRDefault="00B6487C" w:rsidP="000818A8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0B718782" w14:textId="558001F9" w:rsidR="00670B51" w:rsidRPr="00103284" w:rsidRDefault="00670B51" w:rsidP="00D65789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83F3217" w14:textId="77777777" w:rsidR="00670B51" w:rsidRDefault="00670B51" w:rsidP="00D65789">
      <w:pPr>
        <w:rPr>
          <w:rFonts w:ascii="Helvetica" w:hAnsi="Helvetica" w:cs="Arial"/>
          <w:bCs/>
          <w:sz w:val="14"/>
          <w:szCs w:val="14"/>
        </w:rPr>
      </w:pPr>
    </w:p>
    <w:p w14:paraId="0DD072B8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THAT ONLY BIRDS SEEN WITHIN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</w:p>
    <w:p w14:paraId="70DB5DC3" w14:textId="61D6A360" w:rsidR="003B1C07" w:rsidRPr="00272DFD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Pr="00103284">
          <w:rPr>
            <w:rStyle w:val="Hyperlink"/>
            <w:rFonts w:ascii="Helvetica" w:hAnsi="Helvetica" w:cs="Arial"/>
            <w:b/>
            <w:bCs/>
            <w:sz w:val="14"/>
            <w:szCs w:val="14"/>
          </w:rPr>
          <w:t>secretary@birdssa.asn.au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>or post to: Birds SA c/- SA Museum, North Terrace, Adelaide, SA, 5000</w:t>
      </w:r>
    </w:p>
    <w:p w14:paraId="351451CA" w14:textId="0F526B1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679278E3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12DEB075" w14:textId="5F1C8687" w:rsidR="00800932" w:rsidRDefault="00800932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1848C6D7" w14:textId="77777777" w:rsidR="00487760" w:rsidRDefault="00487760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2EA46CE4" w14:textId="77777777" w:rsidR="00487760" w:rsidRPr="00B6487C" w:rsidRDefault="00487760" w:rsidP="00487760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7D1B5E" w:rsidRPr="00103284" w14:paraId="02273886" w14:textId="77777777" w:rsidTr="006E6EAD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F23B0B" w14:textId="77777777" w:rsidR="007D1B5E" w:rsidRPr="00103284" w:rsidRDefault="007D1B5E" w:rsidP="006E6EAD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5FF3CE47" wp14:editId="273D7128">
                  <wp:extent cx="1303655" cy="7715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D01B7F" w14:textId="77777777" w:rsidR="007D1B5E" w:rsidRPr="00103284" w:rsidRDefault="007D1B5E" w:rsidP="006E6EAD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4F7AA59" w14:textId="77777777" w:rsidR="007D1B5E" w:rsidRPr="00F77F42" w:rsidRDefault="007D1B5E" w:rsidP="00C0194E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F77F42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3B06779B" w14:textId="2C4EC37E" w:rsidR="007D1B5E" w:rsidRPr="003E01AB" w:rsidRDefault="007D1B5E" w:rsidP="006E6EAD">
            <w:pPr>
              <w:jc w:val="center"/>
              <w:rPr>
                <w:rFonts w:ascii="Helvetica" w:hAnsi="Helvetica" w:cs="Arial"/>
                <w:b/>
                <w:sz w:val="16"/>
                <w:szCs w:val="16"/>
              </w:rPr>
            </w:pPr>
            <w:r>
              <w:rPr>
                <w:rFonts w:ascii="Helvetica" w:hAnsi="Helvetica" w:cs="Arial"/>
                <w:b/>
                <w:sz w:val="18"/>
                <w:szCs w:val="18"/>
              </w:rPr>
              <w:t xml:space="preserve">MUNYAROO </w:t>
            </w:r>
            <w:r w:rsidRPr="009A361E">
              <w:rPr>
                <w:rFonts w:ascii="Helvetica" w:hAnsi="Helvetica" w:cs="Arial"/>
                <w:b/>
                <w:sz w:val="18"/>
                <w:szCs w:val="18"/>
              </w:rPr>
              <w:t>CONSERVATION PARK</w:t>
            </w:r>
            <w:r>
              <w:rPr>
                <w:rFonts w:ascii="Helvetica" w:hAnsi="Helvetica" w:cs="Arial"/>
                <w:b/>
                <w:sz w:val="18"/>
                <w:szCs w:val="18"/>
              </w:rPr>
              <w:t xml:space="preserve"> – NORTHERN SECTION</w:t>
            </w:r>
          </w:p>
        </w:tc>
      </w:tr>
      <w:tr w:rsidR="007D1B5E" w:rsidRPr="00103284" w14:paraId="5FD75E18" w14:textId="77777777" w:rsidTr="006E6EAD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B01D89" w14:textId="77777777" w:rsidR="007D1B5E" w:rsidRPr="00103284" w:rsidRDefault="007D1B5E" w:rsidP="006E6EAD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6137B8A" w14:textId="77777777" w:rsidR="007D1B5E" w:rsidRDefault="007D1B5E" w:rsidP="00C0194E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-33.3605</w:t>
            </w:r>
            <w:bookmarkStart w:id="0" w:name="_GoBack"/>
            <w:bookmarkEnd w:id="0"/>
            <w:r>
              <w:rPr>
                <w:rFonts w:ascii="Helvetica" w:hAnsi="Helvetica"/>
                <w:sz w:val="18"/>
                <w:szCs w:val="18"/>
              </w:rPr>
              <w:t xml:space="preserve">6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proofErr w:type="gramStart"/>
            <w:r w:rsidRPr="00707DDB">
              <w:rPr>
                <w:rFonts w:ascii="Helvetica" w:hAnsi="Helvetica"/>
                <w:sz w:val="18"/>
                <w:szCs w:val="18"/>
              </w:rPr>
              <w:t xml:space="preserve">N </w:t>
            </w:r>
            <w:r>
              <w:rPr>
                <w:rFonts w:ascii="Helvetica" w:hAnsi="Helvetica"/>
                <w:sz w:val="18"/>
                <w:szCs w:val="18"/>
              </w:rPr>
              <w:t xml:space="preserve"> 137.29417</w:t>
            </w:r>
            <w:proofErr w:type="gramEnd"/>
            <w:r w:rsidRPr="00707DD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1E222C">
              <w:rPr>
                <w:rFonts w:ascii="Helvetica" w:hAnsi="Helvetica"/>
                <w:sz w:val="18"/>
                <w:szCs w:val="18"/>
              </w:rPr>
              <w:t>E</w:t>
            </w:r>
          </w:p>
          <w:p w14:paraId="04772824" w14:textId="77777777" w:rsidR="007D1B5E" w:rsidRPr="001E222C" w:rsidRDefault="007D1B5E" w:rsidP="00C0194E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6CB89D94" w14:textId="6A4B99BC" w:rsidR="007D1B5E" w:rsidRPr="001E222C" w:rsidRDefault="007D1B5E" w:rsidP="006E6EAD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DA8CE50" w14:textId="77777777" w:rsidR="007D1B5E" w:rsidRDefault="007D1B5E" w:rsidP="00C0194E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 xml:space="preserve">-33.36056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proofErr w:type="gramStart"/>
            <w:r w:rsidRPr="00707DDB">
              <w:rPr>
                <w:rFonts w:ascii="Helvetica" w:hAnsi="Helvetica"/>
                <w:sz w:val="18"/>
                <w:szCs w:val="18"/>
              </w:rPr>
              <w:t xml:space="preserve">N </w:t>
            </w:r>
            <w:r>
              <w:rPr>
                <w:rFonts w:ascii="Helvetica" w:hAnsi="Helvetica"/>
                <w:sz w:val="18"/>
                <w:szCs w:val="18"/>
              </w:rPr>
              <w:t xml:space="preserve"> 137.29417</w:t>
            </w:r>
            <w:proofErr w:type="gramEnd"/>
            <w:r w:rsidRPr="00707DD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1E222C">
              <w:rPr>
                <w:rFonts w:ascii="Helvetica" w:hAnsi="Helvetica"/>
                <w:sz w:val="18"/>
                <w:szCs w:val="18"/>
              </w:rPr>
              <w:t>E</w:t>
            </w:r>
          </w:p>
          <w:p w14:paraId="4FFFCC12" w14:textId="77777777" w:rsidR="007D1B5E" w:rsidRPr="001E222C" w:rsidRDefault="007D1B5E" w:rsidP="00C0194E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37FD8CE6" w14:textId="2344B5DE" w:rsidR="007D1B5E" w:rsidRPr="001E222C" w:rsidRDefault="007D1B5E" w:rsidP="006E6EAD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5EDD25A" w14:textId="77777777" w:rsidR="007D1B5E" w:rsidRDefault="007D1B5E" w:rsidP="00C0194E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 xml:space="preserve">-33.36056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proofErr w:type="gramStart"/>
            <w:r w:rsidRPr="00707DDB">
              <w:rPr>
                <w:rFonts w:ascii="Helvetica" w:hAnsi="Helvetica"/>
                <w:sz w:val="18"/>
                <w:szCs w:val="18"/>
              </w:rPr>
              <w:t xml:space="preserve">N </w:t>
            </w:r>
            <w:r>
              <w:rPr>
                <w:rFonts w:ascii="Helvetica" w:hAnsi="Helvetica"/>
                <w:sz w:val="18"/>
                <w:szCs w:val="18"/>
              </w:rPr>
              <w:t xml:space="preserve"> 137.29417</w:t>
            </w:r>
            <w:proofErr w:type="gramEnd"/>
            <w:r w:rsidRPr="00707DD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1E222C">
              <w:rPr>
                <w:rFonts w:ascii="Helvetica" w:hAnsi="Helvetica"/>
                <w:sz w:val="18"/>
                <w:szCs w:val="18"/>
              </w:rPr>
              <w:t>E</w:t>
            </w:r>
          </w:p>
          <w:p w14:paraId="4FABB1FE" w14:textId="77777777" w:rsidR="007D1B5E" w:rsidRPr="001E222C" w:rsidRDefault="007D1B5E" w:rsidP="00C0194E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59A9BD7E" w14:textId="08D83B50" w:rsidR="007D1B5E" w:rsidRPr="001E222C" w:rsidRDefault="007D1B5E" w:rsidP="006E6EAD">
            <w:pPr>
              <w:spacing w:before="40"/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</w:tr>
      <w:tr w:rsidR="00487760" w:rsidRPr="00103284" w14:paraId="464156B2" w14:textId="77777777" w:rsidTr="006E6EAD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4197F5" w14:textId="77777777" w:rsidR="00487760" w:rsidRPr="00103284" w:rsidRDefault="00487760" w:rsidP="006E6EAD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  <w:p w14:paraId="436F78A8" w14:textId="77777777" w:rsidR="00487760" w:rsidRPr="00103284" w:rsidRDefault="00487760" w:rsidP="006E6EAD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26749907" w14:textId="77777777" w:rsidR="00487760" w:rsidRPr="00103284" w:rsidRDefault="00487760" w:rsidP="006E6EAD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  <w:p w14:paraId="621F6CC5" w14:textId="77777777" w:rsidR="00487760" w:rsidRPr="00103284" w:rsidRDefault="00487760" w:rsidP="006E6EAD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A9CA97D" w14:textId="77777777" w:rsidR="00487760" w:rsidRPr="00103284" w:rsidRDefault="00487760" w:rsidP="006E6EAD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  <w:p w14:paraId="171F1E25" w14:textId="77777777" w:rsidR="00487760" w:rsidRPr="00103284" w:rsidRDefault="00487760" w:rsidP="006E6EAD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1FD41CFA" w14:textId="77777777" w:rsidR="00487760" w:rsidRPr="00103284" w:rsidRDefault="00487760" w:rsidP="006E6EAD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  <w:p w14:paraId="27686AC1" w14:textId="77777777" w:rsidR="00487760" w:rsidRPr="00103284" w:rsidRDefault="00487760" w:rsidP="006E6EAD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6BD42FF9" w14:textId="77777777" w:rsidR="00487760" w:rsidRPr="00103284" w:rsidRDefault="00487760" w:rsidP="006E6EAD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</w:tc>
      </w:tr>
      <w:tr w:rsidR="00487760" w:rsidRPr="00103284" w14:paraId="7D95D69A" w14:textId="77777777" w:rsidTr="006E6EAD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53A7D297" w14:textId="77777777" w:rsidR="00487760" w:rsidRDefault="00487760" w:rsidP="006E6EAD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</w:p>
          <w:p w14:paraId="6846C238" w14:textId="77777777" w:rsidR="00487760" w:rsidRDefault="00487760" w:rsidP="006E6EAD">
            <w:pPr>
              <w:jc w:val="center"/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7856C03D" w14:textId="77777777" w:rsidR="00487760" w:rsidRDefault="00487760" w:rsidP="00487760">
      <w:pPr>
        <w:jc w:val="center"/>
        <w:rPr>
          <w:rFonts w:ascii="Helvetica" w:hAnsi="Helvetica"/>
          <w:sz w:val="15"/>
          <w:szCs w:val="15"/>
        </w:rPr>
      </w:pPr>
    </w:p>
    <w:p w14:paraId="3319CC63" w14:textId="77777777" w:rsidR="00487760" w:rsidRPr="00044957" w:rsidRDefault="00487760" w:rsidP="00487760">
      <w:pPr>
        <w:jc w:val="center"/>
        <w:rPr>
          <w:rFonts w:ascii="Helvetica" w:hAnsi="Helvetica"/>
          <w:b/>
          <w:sz w:val="15"/>
          <w:szCs w:val="15"/>
        </w:rPr>
      </w:pPr>
      <w:r>
        <w:rPr>
          <w:rFonts w:ascii="Helvetica" w:hAnsi="Helvetica"/>
          <w:b/>
          <w:sz w:val="15"/>
          <w:szCs w:val="15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487760" w14:paraId="568EE10C" w14:textId="77777777" w:rsidTr="006E6EAD">
        <w:trPr>
          <w:trHeight w:val="227"/>
        </w:trPr>
        <w:tc>
          <w:tcPr>
            <w:tcW w:w="2182" w:type="dxa"/>
          </w:tcPr>
          <w:p w14:paraId="7FC2BEEA" w14:textId="77777777" w:rsidR="00487760" w:rsidRPr="00621451" w:rsidRDefault="00487760" w:rsidP="006E6EAD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D = Dead</w:t>
            </w:r>
          </w:p>
        </w:tc>
        <w:tc>
          <w:tcPr>
            <w:tcW w:w="2143" w:type="dxa"/>
          </w:tcPr>
          <w:p w14:paraId="6D2305C0" w14:textId="77777777" w:rsidR="00487760" w:rsidRPr="00621451" w:rsidRDefault="00487760" w:rsidP="006E6EAD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H = Heard</w:t>
            </w:r>
          </w:p>
        </w:tc>
        <w:tc>
          <w:tcPr>
            <w:tcW w:w="2151" w:type="dxa"/>
          </w:tcPr>
          <w:p w14:paraId="73A08292" w14:textId="77777777" w:rsidR="00487760" w:rsidRPr="00621451" w:rsidRDefault="00487760" w:rsidP="006E6EAD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O = Overhead</w:t>
            </w:r>
          </w:p>
        </w:tc>
        <w:tc>
          <w:tcPr>
            <w:tcW w:w="2185" w:type="dxa"/>
          </w:tcPr>
          <w:p w14:paraId="6FBE0390" w14:textId="77777777" w:rsidR="00487760" w:rsidRPr="00621451" w:rsidRDefault="00487760" w:rsidP="006E6EAD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 = Breeding</w:t>
            </w:r>
          </w:p>
        </w:tc>
        <w:tc>
          <w:tcPr>
            <w:tcW w:w="2146" w:type="dxa"/>
          </w:tcPr>
          <w:p w14:paraId="679B9423" w14:textId="77777777" w:rsidR="00487760" w:rsidRPr="00621451" w:rsidRDefault="00487760" w:rsidP="006E6EAD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B1 = Mating</w:t>
            </w:r>
          </w:p>
        </w:tc>
      </w:tr>
      <w:tr w:rsidR="00487760" w14:paraId="499CFB88" w14:textId="77777777" w:rsidTr="006E6EAD">
        <w:trPr>
          <w:trHeight w:val="227"/>
        </w:trPr>
        <w:tc>
          <w:tcPr>
            <w:tcW w:w="2182" w:type="dxa"/>
          </w:tcPr>
          <w:p w14:paraId="425C7D80" w14:textId="77777777" w:rsidR="00487760" w:rsidRPr="00621451" w:rsidRDefault="00487760" w:rsidP="006E6EAD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B2 = Nest Building</w:t>
            </w:r>
          </w:p>
        </w:tc>
        <w:tc>
          <w:tcPr>
            <w:tcW w:w="2143" w:type="dxa"/>
          </w:tcPr>
          <w:p w14:paraId="71475FCE" w14:textId="77777777" w:rsidR="00487760" w:rsidRPr="00621451" w:rsidRDefault="00487760" w:rsidP="006E6EAD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B3 = Nest with eggs</w:t>
            </w:r>
          </w:p>
        </w:tc>
        <w:tc>
          <w:tcPr>
            <w:tcW w:w="2151" w:type="dxa"/>
          </w:tcPr>
          <w:p w14:paraId="5A33468A" w14:textId="77777777" w:rsidR="00487760" w:rsidRPr="00621451" w:rsidRDefault="00487760" w:rsidP="006E6EAD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B4 = Nest with chicks</w:t>
            </w:r>
          </w:p>
        </w:tc>
        <w:tc>
          <w:tcPr>
            <w:tcW w:w="2185" w:type="dxa"/>
          </w:tcPr>
          <w:p w14:paraId="7C25FAC4" w14:textId="77777777" w:rsidR="00487760" w:rsidRPr="00621451" w:rsidRDefault="00487760" w:rsidP="006E6EAD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B5 = Dependent fledglings</w:t>
            </w:r>
          </w:p>
        </w:tc>
        <w:tc>
          <w:tcPr>
            <w:tcW w:w="2146" w:type="dxa"/>
          </w:tcPr>
          <w:p w14:paraId="58121ADA" w14:textId="77777777" w:rsidR="00487760" w:rsidRPr="00621451" w:rsidRDefault="00487760" w:rsidP="006E6EAD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B6 = Bird on nest</w:t>
            </w:r>
          </w:p>
        </w:tc>
      </w:tr>
    </w:tbl>
    <w:p w14:paraId="266A5E2F" w14:textId="77777777" w:rsidR="00487760" w:rsidRDefault="00487760" w:rsidP="00487760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59ABF961" w14:textId="298FA893" w:rsidR="00487760" w:rsidRPr="00103284" w:rsidRDefault="00487760" w:rsidP="00487760">
      <w:pPr>
        <w:ind w:left="-113" w:right="-113"/>
        <w:jc w:val="center"/>
        <w:rPr>
          <w:rFonts w:ascii="Helvetica" w:hAnsi="Helvetica" w:cs="Arial"/>
          <w:b/>
          <w:sz w:val="14"/>
          <w:szCs w:val="14"/>
          <w:u w:val="single"/>
        </w:rPr>
      </w:pPr>
      <w:r w:rsidRPr="00487760">
        <w:rPr>
          <w:rFonts w:ascii="Helvetica" w:hAnsi="Helvetica"/>
          <w:b/>
          <w:sz w:val="14"/>
          <w:szCs w:val="14"/>
        </w:rPr>
        <w:t xml:space="preserve">  </w:t>
      </w:r>
      <w:proofErr w:type="gramStart"/>
      <w:r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>
        <w:rPr>
          <w:rFonts w:ascii="Helvetica" w:hAnsi="Helvetica"/>
          <w:sz w:val="14"/>
          <w:szCs w:val="14"/>
        </w:rPr>
        <w:tab/>
      </w:r>
      <w:r>
        <w:rPr>
          <w:rFonts w:ascii="Helvetica" w:hAnsi="Helvetica"/>
          <w:sz w:val="14"/>
          <w:szCs w:val="14"/>
        </w:rPr>
        <w:tab/>
        <w:t xml:space="preserve">             </w:t>
      </w:r>
      <w:r w:rsidRPr="00EA28D2">
        <w:rPr>
          <w:rFonts w:ascii="Helvetica" w:hAnsi="Helvetica"/>
          <w:b/>
          <w:sz w:val="14"/>
          <w:szCs w:val="14"/>
          <w:u w:val="single"/>
        </w:rPr>
        <w:t>Code</w:t>
      </w:r>
      <w:r>
        <w:rPr>
          <w:rFonts w:ascii="Helvetica" w:hAnsi="Helvetica"/>
          <w:sz w:val="14"/>
          <w:szCs w:val="14"/>
        </w:rPr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r w:rsidRPr="00103284">
        <w:rPr>
          <w:rFonts w:ascii="Helvetica" w:hAnsi="Helvetica"/>
          <w:sz w:val="14"/>
          <w:szCs w:val="14"/>
        </w:rPr>
        <w:t>.</w:t>
      </w:r>
      <w:proofErr w:type="gramEnd"/>
      <w:r>
        <w:rPr>
          <w:rFonts w:ascii="Helvetica" w:hAnsi="Helvetica"/>
          <w:sz w:val="14"/>
          <w:szCs w:val="14"/>
        </w:rPr>
        <w:t xml:space="preserve">        </w:t>
      </w:r>
      <w:proofErr w:type="gramStart"/>
      <w:r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Pr="00103284">
        <w:rPr>
          <w:rFonts w:ascii="Helvetica" w:hAnsi="Helvetica"/>
          <w:sz w:val="14"/>
          <w:szCs w:val="14"/>
        </w:rPr>
        <w:tab/>
      </w:r>
      <w:r>
        <w:rPr>
          <w:rFonts w:ascii="Helvetica" w:hAnsi="Helvetica"/>
          <w:sz w:val="14"/>
          <w:szCs w:val="14"/>
        </w:rPr>
        <w:tab/>
        <w:t xml:space="preserve">              </w:t>
      </w:r>
      <w:r w:rsidRPr="00EA28D2">
        <w:rPr>
          <w:rFonts w:ascii="Helvetica" w:hAnsi="Helvetica"/>
          <w:b/>
          <w:sz w:val="14"/>
          <w:szCs w:val="14"/>
          <w:u w:val="single"/>
        </w:rPr>
        <w:t>Code</w:t>
      </w:r>
      <w:r>
        <w:rPr>
          <w:rFonts w:ascii="Helvetica" w:hAnsi="Helvetica"/>
          <w:sz w:val="14"/>
          <w:szCs w:val="14"/>
        </w:rPr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No.</w:t>
      </w:r>
      <w:proofErr w:type="gramEnd"/>
      <w:r w:rsidRPr="00103284">
        <w:rPr>
          <w:rFonts w:ascii="Helvetica" w:hAnsi="Helvetica"/>
          <w:sz w:val="14"/>
          <w:szCs w:val="14"/>
        </w:rPr>
        <w:t xml:space="preserve">    </w:t>
      </w:r>
      <w:r>
        <w:rPr>
          <w:rFonts w:ascii="Helvetica" w:hAnsi="Helvetica"/>
          <w:sz w:val="14"/>
          <w:szCs w:val="14"/>
        </w:rPr>
        <w:tab/>
        <w:t xml:space="preserve">     </w:t>
      </w:r>
      <w:r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>
        <w:rPr>
          <w:rFonts w:ascii="Helvetica" w:hAnsi="Helvetica"/>
          <w:sz w:val="14"/>
          <w:szCs w:val="14"/>
        </w:rPr>
        <w:tab/>
        <w:t xml:space="preserve">                                 </w:t>
      </w:r>
      <w:proofErr w:type="gramStart"/>
      <w:r w:rsidRPr="00EA28D2">
        <w:rPr>
          <w:rFonts w:ascii="Helvetica" w:hAnsi="Helvetica"/>
          <w:b/>
          <w:sz w:val="14"/>
          <w:szCs w:val="14"/>
          <w:u w:val="single"/>
        </w:rPr>
        <w:t>Cod</w:t>
      </w:r>
      <w:r>
        <w:rPr>
          <w:rFonts w:ascii="Helvetica" w:hAnsi="Helvetica"/>
          <w:b/>
          <w:sz w:val="14"/>
          <w:szCs w:val="14"/>
          <w:u w:val="single"/>
        </w:rPr>
        <w:t>e</w:t>
      </w:r>
      <w:r>
        <w:rPr>
          <w:rFonts w:ascii="Helvetica" w:hAnsi="Helvetica"/>
          <w:b/>
          <w:sz w:val="14"/>
          <w:szCs w:val="14"/>
        </w:rPr>
        <w:t xml:space="preserve">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proofErr w:type="gramEnd"/>
      <w:r w:rsidRPr="00103284">
        <w:rPr>
          <w:rFonts w:ascii="Helvetica" w:hAnsi="Helvetica"/>
          <w:b/>
          <w:sz w:val="14"/>
          <w:szCs w:val="14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778"/>
        <w:gridCol w:w="338"/>
        <w:gridCol w:w="338"/>
        <w:gridCol w:w="236"/>
        <w:gridCol w:w="2801"/>
        <w:gridCol w:w="338"/>
        <w:gridCol w:w="338"/>
        <w:gridCol w:w="236"/>
        <w:gridCol w:w="2694"/>
        <w:gridCol w:w="338"/>
        <w:gridCol w:w="338"/>
      </w:tblGrid>
      <w:tr w:rsidR="00324A63" w:rsidRPr="00C8212E" w14:paraId="778B462A" w14:textId="77777777" w:rsidTr="00487760">
        <w:trPr>
          <w:trHeight w:hRule="exact" w:val="198"/>
        </w:trPr>
        <w:tc>
          <w:tcPr>
            <w:tcW w:w="2778" w:type="dxa"/>
            <w:vAlign w:val="bottom"/>
          </w:tcPr>
          <w:p w14:paraId="5D48D73D" w14:textId="073C6A76" w:rsidR="00324A63" w:rsidRDefault="00324A63" w:rsidP="006E6EAD">
            <w:pPr>
              <w:rPr>
                <w:rFonts w:ascii="Helvetica" w:hAnsi="Helvetica" w:cs="Arial"/>
                <w:sz w:val="12"/>
                <w:szCs w:val="12"/>
              </w:rPr>
            </w:pPr>
            <w:r w:rsidRPr="00487760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Rufous Treecreeper</w:t>
            </w:r>
          </w:p>
        </w:tc>
        <w:tc>
          <w:tcPr>
            <w:tcW w:w="338" w:type="dxa"/>
            <w:vAlign w:val="bottom"/>
          </w:tcPr>
          <w:p w14:paraId="2C311630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2CF2B8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688164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138BF9B" w14:textId="0F1B6B4E" w:rsidR="00324A63" w:rsidRPr="00487760" w:rsidRDefault="00324A63" w:rsidP="006E6EA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Little Crow</w:t>
            </w:r>
          </w:p>
        </w:tc>
        <w:tc>
          <w:tcPr>
            <w:tcW w:w="338" w:type="dxa"/>
            <w:vAlign w:val="bottom"/>
          </w:tcPr>
          <w:p w14:paraId="591B74D3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D5DA27D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C2F5519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EE0890F" w14:textId="2EDC30B2" w:rsidR="00324A63" w:rsidRPr="00C8212E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F6CA49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4BB1115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24A63" w:rsidRPr="00C8212E" w14:paraId="71687BA7" w14:textId="77777777" w:rsidTr="00487760">
        <w:trPr>
          <w:trHeight w:hRule="exact" w:val="198"/>
        </w:trPr>
        <w:tc>
          <w:tcPr>
            <w:tcW w:w="2778" w:type="dxa"/>
            <w:vAlign w:val="bottom"/>
          </w:tcPr>
          <w:p w14:paraId="26F140E9" w14:textId="33CCEC97" w:rsidR="00324A63" w:rsidRDefault="00324A63" w:rsidP="006E6EAD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Purple-backed Fairywren</w:t>
            </w:r>
          </w:p>
        </w:tc>
        <w:tc>
          <w:tcPr>
            <w:tcW w:w="338" w:type="dxa"/>
            <w:vAlign w:val="bottom"/>
          </w:tcPr>
          <w:p w14:paraId="37CEEFAA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8CD2F5E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29EDE20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3BC3535" w14:textId="7E98EFE8" w:rsidR="00324A63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Little Raven</w:t>
            </w:r>
          </w:p>
        </w:tc>
        <w:tc>
          <w:tcPr>
            <w:tcW w:w="338" w:type="dxa"/>
            <w:vAlign w:val="bottom"/>
          </w:tcPr>
          <w:p w14:paraId="16522C51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7ACEDA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75E8093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F775926" w14:textId="5044EA5E" w:rsidR="00324A63" w:rsidRPr="00C8212E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A3E729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AE80083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24A63" w:rsidRPr="00C8212E" w14:paraId="1943F016" w14:textId="77777777" w:rsidTr="00487760">
        <w:trPr>
          <w:trHeight w:hRule="exact" w:val="198"/>
        </w:trPr>
        <w:tc>
          <w:tcPr>
            <w:tcW w:w="2778" w:type="dxa"/>
            <w:vAlign w:val="bottom"/>
          </w:tcPr>
          <w:p w14:paraId="000F33D0" w14:textId="579D1E68" w:rsidR="00324A63" w:rsidRPr="00487760" w:rsidRDefault="00324A63" w:rsidP="006E6EA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Blue-breasted Fairywren</w:t>
            </w:r>
          </w:p>
        </w:tc>
        <w:tc>
          <w:tcPr>
            <w:tcW w:w="338" w:type="dxa"/>
            <w:vAlign w:val="bottom"/>
          </w:tcPr>
          <w:p w14:paraId="0BE2E9FE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B37653B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7334580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4FE1AC3" w14:textId="31380BE2" w:rsidR="00324A63" w:rsidRDefault="00324A63" w:rsidP="006E6EAD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Australian Raven</w:t>
            </w:r>
          </w:p>
        </w:tc>
        <w:tc>
          <w:tcPr>
            <w:tcW w:w="338" w:type="dxa"/>
            <w:vAlign w:val="bottom"/>
          </w:tcPr>
          <w:p w14:paraId="63558DD1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42E891A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4EA626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C48FBBD" w14:textId="7EDFF07C" w:rsidR="00324A63" w:rsidRPr="00C8212E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EE45C6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DF774AC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24A63" w:rsidRPr="00C8212E" w14:paraId="03728C68" w14:textId="77777777" w:rsidTr="00487760">
        <w:trPr>
          <w:trHeight w:hRule="exact" w:val="198"/>
        </w:trPr>
        <w:tc>
          <w:tcPr>
            <w:tcW w:w="2778" w:type="dxa"/>
            <w:vAlign w:val="bottom"/>
          </w:tcPr>
          <w:p w14:paraId="4DB16AB0" w14:textId="41A46A43" w:rsidR="00324A63" w:rsidRDefault="00324A63" w:rsidP="006E6EAD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Turquoise Fairywren (Splendid Fairywren)</w:t>
            </w:r>
          </w:p>
        </w:tc>
        <w:tc>
          <w:tcPr>
            <w:tcW w:w="338" w:type="dxa"/>
            <w:vAlign w:val="bottom"/>
          </w:tcPr>
          <w:p w14:paraId="5D8C690F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A74986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2BC9B28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8992293" w14:textId="21DB0B19" w:rsidR="00324A63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White-winged Chough</w:t>
            </w:r>
          </w:p>
        </w:tc>
        <w:tc>
          <w:tcPr>
            <w:tcW w:w="338" w:type="dxa"/>
            <w:vAlign w:val="bottom"/>
          </w:tcPr>
          <w:p w14:paraId="65D04175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6C2077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C262B7B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F5ED4A4" w14:textId="7019CB2A" w:rsidR="00324A63" w:rsidRPr="00C8212E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4107D72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7A942C1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24A63" w:rsidRPr="00C8212E" w14:paraId="58FB3162" w14:textId="77777777" w:rsidTr="00487760">
        <w:trPr>
          <w:trHeight w:hRule="exact" w:val="198"/>
        </w:trPr>
        <w:tc>
          <w:tcPr>
            <w:tcW w:w="2778" w:type="dxa"/>
            <w:vAlign w:val="bottom"/>
          </w:tcPr>
          <w:p w14:paraId="5B43A06A" w14:textId="5B8D72D7" w:rsidR="00324A63" w:rsidRPr="00512114" w:rsidRDefault="00324A63" w:rsidP="006E6EAD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White-winged Fairywren</w:t>
            </w:r>
          </w:p>
        </w:tc>
        <w:tc>
          <w:tcPr>
            <w:tcW w:w="338" w:type="dxa"/>
            <w:vAlign w:val="bottom"/>
          </w:tcPr>
          <w:p w14:paraId="6073D2AD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660FDD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47B6309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C930A44" w14:textId="66BFB777" w:rsidR="00324A63" w:rsidRPr="00187CB8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Western Yellow Robin</w:t>
            </w:r>
          </w:p>
        </w:tc>
        <w:tc>
          <w:tcPr>
            <w:tcW w:w="338" w:type="dxa"/>
            <w:vAlign w:val="bottom"/>
          </w:tcPr>
          <w:p w14:paraId="1FFD9CCF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F757D53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55C7F9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AE567BC" w14:textId="28940FDB" w:rsidR="00324A63" w:rsidRPr="00C8212E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DC96DB1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81E355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24A63" w:rsidRPr="00C8212E" w14:paraId="571D2F86" w14:textId="77777777" w:rsidTr="00487760">
        <w:trPr>
          <w:trHeight w:hRule="exact" w:val="198"/>
        </w:trPr>
        <w:tc>
          <w:tcPr>
            <w:tcW w:w="2778" w:type="dxa"/>
            <w:vAlign w:val="bottom"/>
          </w:tcPr>
          <w:p w14:paraId="2E96C967" w14:textId="5C7B8E86" w:rsidR="00324A63" w:rsidRPr="00512114" w:rsidRDefault="00324A63" w:rsidP="006E6EAD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Striated Grasswren</w:t>
            </w:r>
          </w:p>
        </w:tc>
        <w:tc>
          <w:tcPr>
            <w:tcW w:w="338" w:type="dxa"/>
            <w:vAlign w:val="bottom"/>
          </w:tcPr>
          <w:p w14:paraId="6B4AEE2B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9FCA9A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12C4DD5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BB2E70E" w14:textId="47A4CE9A" w:rsidR="00324A63" w:rsidRPr="00187CB8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Jacky Winter</w:t>
            </w:r>
          </w:p>
        </w:tc>
        <w:tc>
          <w:tcPr>
            <w:tcW w:w="338" w:type="dxa"/>
            <w:vAlign w:val="bottom"/>
          </w:tcPr>
          <w:p w14:paraId="2956D589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4AAD42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E57133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734A286" w14:textId="5331194D" w:rsidR="00324A63" w:rsidRPr="00114204" w:rsidRDefault="00324A63" w:rsidP="006E6EAD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94BB5DC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8CA831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24A63" w:rsidRPr="00C8212E" w14:paraId="121E379E" w14:textId="77777777" w:rsidTr="00487760">
        <w:trPr>
          <w:trHeight w:hRule="exact" w:val="198"/>
        </w:trPr>
        <w:tc>
          <w:tcPr>
            <w:tcW w:w="2778" w:type="dxa"/>
            <w:vAlign w:val="bottom"/>
          </w:tcPr>
          <w:p w14:paraId="0044C1F8" w14:textId="0B17A484" w:rsidR="00324A63" w:rsidRDefault="00324A63" w:rsidP="006E6EAD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Western Grasswren</w:t>
            </w:r>
          </w:p>
        </w:tc>
        <w:tc>
          <w:tcPr>
            <w:tcW w:w="338" w:type="dxa"/>
            <w:vAlign w:val="bottom"/>
          </w:tcPr>
          <w:p w14:paraId="5D8F0B66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B5306E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0FC6C6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D497977" w14:textId="69B6D524" w:rsidR="00324A63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Red-capped Robin</w:t>
            </w:r>
          </w:p>
        </w:tc>
        <w:tc>
          <w:tcPr>
            <w:tcW w:w="338" w:type="dxa"/>
            <w:vAlign w:val="bottom"/>
          </w:tcPr>
          <w:p w14:paraId="26C59469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4DB533E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D1535DB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1C00592" w14:textId="1DA48986" w:rsidR="00324A63" w:rsidRPr="00C8212E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A2AB5A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1945217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24A63" w:rsidRPr="00C8212E" w14:paraId="10E4E26D" w14:textId="77777777" w:rsidTr="00487760">
        <w:trPr>
          <w:trHeight w:hRule="exact" w:val="198"/>
        </w:trPr>
        <w:tc>
          <w:tcPr>
            <w:tcW w:w="2778" w:type="dxa"/>
            <w:vAlign w:val="bottom"/>
          </w:tcPr>
          <w:p w14:paraId="5B21BDBA" w14:textId="250F1CC5" w:rsidR="00324A63" w:rsidRPr="00512114" w:rsidRDefault="00324A63" w:rsidP="006E6EAD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Brown-headed Honeyeater</w:t>
            </w:r>
          </w:p>
        </w:tc>
        <w:tc>
          <w:tcPr>
            <w:tcW w:w="338" w:type="dxa"/>
            <w:vAlign w:val="bottom"/>
          </w:tcPr>
          <w:p w14:paraId="6DD15F5D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447503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149C23E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5AD894F" w14:textId="0DBE8171" w:rsidR="00324A63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Southern Scrub Robin</w:t>
            </w:r>
          </w:p>
        </w:tc>
        <w:tc>
          <w:tcPr>
            <w:tcW w:w="338" w:type="dxa"/>
            <w:vAlign w:val="bottom"/>
          </w:tcPr>
          <w:p w14:paraId="0D796BCD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29519F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A2CF270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95D9CF0" w14:textId="4C3C9865" w:rsidR="00324A63" w:rsidRPr="00C8212E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75A6C8C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302E3AB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24A63" w:rsidRPr="00C8212E" w14:paraId="5520E688" w14:textId="77777777" w:rsidTr="00487760">
        <w:trPr>
          <w:trHeight w:hRule="exact" w:val="198"/>
        </w:trPr>
        <w:tc>
          <w:tcPr>
            <w:tcW w:w="2778" w:type="dxa"/>
            <w:vAlign w:val="bottom"/>
          </w:tcPr>
          <w:p w14:paraId="00A00293" w14:textId="4FCF699D" w:rsidR="00324A63" w:rsidRPr="00512114" w:rsidRDefault="00324A63" w:rsidP="006E6EAD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White-eared Honeyeater</w:t>
            </w:r>
          </w:p>
        </w:tc>
        <w:tc>
          <w:tcPr>
            <w:tcW w:w="338" w:type="dxa"/>
            <w:vAlign w:val="bottom"/>
          </w:tcPr>
          <w:p w14:paraId="23A91D3C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D35912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C0CCBF3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1F8FCE7" w14:textId="0AC9A3D2" w:rsidR="00324A63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  <w:r w:rsidRPr="00114204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Horsfield's Bushlark</w:t>
            </w:r>
          </w:p>
        </w:tc>
        <w:tc>
          <w:tcPr>
            <w:tcW w:w="338" w:type="dxa"/>
            <w:vAlign w:val="bottom"/>
          </w:tcPr>
          <w:p w14:paraId="480AD24E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232D081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275D15C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CED90DD" w14:textId="4BAF35CE" w:rsidR="00324A63" w:rsidRPr="00C8212E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0DB2AFB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0C979B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24A63" w:rsidRPr="00C8212E" w14:paraId="28C14B18" w14:textId="77777777" w:rsidTr="00487760">
        <w:trPr>
          <w:trHeight w:hRule="exact" w:val="198"/>
        </w:trPr>
        <w:tc>
          <w:tcPr>
            <w:tcW w:w="2778" w:type="dxa"/>
            <w:vAlign w:val="bottom"/>
          </w:tcPr>
          <w:p w14:paraId="3BCE6A0D" w14:textId="631380C7" w:rsidR="00324A63" w:rsidRPr="00512114" w:rsidRDefault="00324A63" w:rsidP="006E6EAD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White-fronted Chat</w:t>
            </w:r>
          </w:p>
        </w:tc>
        <w:tc>
          <w:tcPr>
            <w:tcW w:w="338" w:type="dxa"/>
            <w:vAlign w:val="bottom"/>
          </w:tcPr>
          <w:p w14:paraId="1EF7CE49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B19007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DEF1749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85D34F3" w14:textId="7BDB03E3" w:rsidR="00324A63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Tree Martin</w:t>
            </w:r>
          </w:p>
        </w:tc>
        <w:tc>
          <w:tcPr>
            <w:tcW w:w="338" w:type="dxa"/>
            <w:vAlign w:val="bottom"/>
          </w:tcPr>
          <w:p w14:paraId="7AC4F144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68B73C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4A6A9C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DE8DF94" w14:textId="1BAFF4E2" w:rsidR="00324A63" w:rsidRPr="00C8212E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D602CF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36BB6F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24A63" w:rsidRPr="00C8212E" w14:paraId="58513851" w14:textId="77777777" w:rsidTr="00487760">
        <w:trPr>
          <w:trHeight w:hRule="exact" w:val="198"/>
        </w:trPr>
        <w:tc>
          <w:tcPr>
            <w:tcW w:w="2778" w:type="dxa"/>
            <w:vAlign w:val="bottom"/>
          </w:tcPr>
          <w:p w14:paraId="0E36AD75" w14:textId="7E403CD6" w:rsidR="00324A63" w:rsidRDefault="00324A63" w:rsidP="006E6EAD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Spiny-cheeked Honeyeater</w:t>
            </w:r>
          </w:p>
        </w:tc>
        <w:tc>
          <w:tcPr>
            <w:tcW w:w="338" w:type="dxa"/>
            <w:vAlign w:val="bottom"/>
          </w:tcPr>
          <w:p w14:paraId="0A6CA9A6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B50CA4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DB2A00F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8B326EF" w14:textId="24133474" w:rsidR="00324A63" w:rsidRPr="00187CB8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Welcome Swallow</w:t>
            </w:r>
          </w:p>
        </w:tc>
        <w:tc>
          <w:tcPr>
            <w:tcW w:w="338" w:type="dxa"/>
            <w:vAlign w:val="bottom"/>
          </w:tcPr>
          <w:p w14:paraId="2BE95D3E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AAD2C4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E64685E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D04BCB5" w14:textId="48523BCC" w:rsidR="00324A63" w:rsidRPr="00C8212E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9C84E6F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475DAA2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24A63" w:rsidRPr="00C8212E" w14:paraId="62DEAC3E" w14:textId="77777777" w:rsidTr="00487760">
        <w:trPr>
          <w:trHeight w:hRule="exact" w:val="198"/>
        </w:trPr>
        <w:tc>
          <w:tcPr>
            <w:tcW w:w="2778" w:type="dxa"/>
            <w:vAlign w:val="bottom"/>
          </w:tcPr>
          <w:p w14:paraId="0ABC3CB0" w14:textId="016AE930" w:rsidR="00324A63" w:rsidRPr="00487760" w:rsidRDefault="00324A63" w:rsidP="006E6EA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Red Wattlebird</w:t>
            </w:r>
          </w:p>
        </w:tc>
        <w:tc>
          <w:tcPr>
            <w:tcW w:w="338" w:type="dxa"/>
            <w:vAlign w:val="bottom"/>
          </w:tcPr>
          <w:p w14:paraId="3DF88D55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52D9B0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C75E651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2117FCD" w14:textId="3D95DB4C" w:rsidR="00324A63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White-backed Swallow</w:t>
            </w:r>
          </w:p>
        </w:tc>
        <w:tc>
          <w:tcPr>
            <w:tcW w:w="338" w:type="dxa"/>
            <w:vAlign w:val="bottom"/>
          </w:tcPr>
          <w:p w14:paraId="2460CC2B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85484B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4332158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892D402" w14:textId="15CCD5B5" w:rsidR="00324A63" w:rsidRPr="00C8212E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DC1C8D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E404688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24A63" w:rsidRPr="00C8212E" w14:paraId="33484B4E" w14:textId="77777777" w:rsidTr="00487760">
        <w:trPr>
          <w:trHeight w:hRule="exact" w:val="198"/>
        </w:trPr>
        <w:tc>
          <w:tcPr>
            <w:tcW w:w="2778" w:type="dxa"/>
            <w:vAlign w:val="bottom"/>
          </w:tcPr>
          <w:p w14:paraId="7017ED17" w14:textId="7D808B42" w:rsidR="00324A63" w:rsidRPr="00487760" w:rsidRDefault="00324A63" w:rsidP="006E6EA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Purple-gaped Honeyeater</w:t>
            </w:r>
          </w:p>
        </w:tc>
        <w:tc>
          <w:tcPr>
            <w:tcW w:w="338" w:type="dxa"/>
            <w:vAlign w:val="bottom"/>
          </w:tcPr>
          <w:p w14:paraId="159C7DF8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F9949F1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6B67AE5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1955C96" w14:textId="6D5814B3" w:rsidR="00324A63" w:rsidRPr="00187CB8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Rufous Songlark</w:t>
            </w:r>
          </w:p>
        </w:tc>
        <w:tc>
          <w:tcPr>
            <w:tcW w:w="338" w:type="dxa"/>
            <w:vAlign w:val="bottom"/>
          </w:tcPr>
          <w:p w14:paraId="1A0DC594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618580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4B44F5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FA15373" w14:textId="6E2F3700" w:rsidR="00324A63" w:rsidRPr="00C8212E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B0B6AEB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11BB39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24A63" w:rsidRPr="00C8212E" w14:paraId="477B07EC" w14:textId="77777777" w:rsidTr="00487760">
        <w:trPr>
          <w:trHeight w:hRule="exact" w:val="198"/>
        </w:trPr>
        <w:tc>
          <w:tcPr>
            <w:tcW w:w="2778" w:type="dxa"/>
            <w:vAlign w:val="bottom"/>
          </w:tcPr>
          <w:p w14:paraId="5E8AD88F" w14:textId="476B655A" w:rsidR="00324A63" w:rsidRPr="00512114" w:rsidRDefault="00324A63" w:rsidP="006E6EAD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Yellow-throated Miner</w:t>
            </w:r>
          </w:p>
        </w:tc>
        <w:tc>
          <w:tcPr>
            <w:tcW w:w="338" w:type="dxa"/>
            <w:vAlign w:val="bottom"/>
          </w:tcPr>
          <w:p w14:paraId="2E7F01D3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975C71B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642D47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C29C7CC" w14:textId="2AF6D05B" w:rsidR="00324A63" w:rsidRPr="00187CB8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Brown Songlark</w:t>
            </w:r>
          </w:p>
        </w:tc>
        <w:tc>
          <w:tcPr>
            <w:tcW w:w="338" w:type="dxa"/>
            <w:vAlign w:val="bottom"/>
          </w:tcPr>
          <w:p w14:paraId="09E2B022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88BC5B7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2CF49F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8B123E5" w14:textId="245DE853" w:rsidR="00324A63" w:rsidRPr="00C8212E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EBAE182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269FF7C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24A63" w:rsidRPr="00C8212E" w14:paraId="243271B9" w14:textId="77777777" w:rsidTr="00487760">
        <w:trPr>
          <w:trHeight w:hRule="exact" w:val="198"/>
        </w:trPr>
        <w:tc>
          <w:tcPr>
            <w:tcW w:w="2778" w:type="dxa"/>
            <w:vAlign w:val="bottom"/>
          </w:tcPr>
          <w:p w14:paraId="75676EBA" w14:textId="7E1C152B" w:rsidR="00324A63" w:rsidRPr="00512114" w:rsidRDefault="00324A63" w:rsidP="006E6EAD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White-fronted Honeyeater</w:t>
            </w:r>
          </w:p>
        </w:tc>
        <w:tc>
          <w:tcPr>
            <w:tcW w:w="338" w:type="dxa"/>
            <w:vAlign w:val="bottom"/>
          </w:tcPr>
          <w:p w14:paraId="4E722BA5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D014212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45059F3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997759A" w14:textId="0575C665" w:rsidR="00324A63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Silvereye</w:t>
            </w:r>
          </w:p>
        </w:tc>
        <w:tc>
          <w:tcPr>
            <w:tcW w:w="338" w:type="dxa"/>
            <w:vAlign w:val="bottom"/>
          </w:tcPr>
          <w:p w14:paraId="628762DE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EE8DB40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302913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0A49D70" w14:textId="41A66C3A" w:rsidR="00324A63" w:rsidRPr="00C8212E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389BDF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4C066BE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24A63" w:rsidRPr="00C8212E" w14:paraId="5F47C3F7" w14:textId="77777777" w:rsidTr="00487760">
        <w:trPr>
          <w:trHeight w:hRule="exact" w:val="198"/>
        </w:trPr>
        <w:tc>
          <w:tcPr>
            <w:tcW w:w="2778" w:type="dxa"/>
            <w:vAlign w:val="bottom"/>
          </w:tcPr>
          <w:p w14:paraId="268BBE79" w14:textId="16650CE8" w:rsidR="00324A63" w:rsidRPr="00512114" w:rsidRDefault="00324A63" w:rsidP="006E6EAD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Singing Honeyeater</w:t>
            </w:r>
          </w:p>
        </w:tc>
        <w:tc>
          <w:tcPr>
            <w:tcW w:w="338" w:type="dxa"/>
            <w:vAlign w:val="bottom"/>
          </w:tcPr>
          <w:p w14:paraId="74ABD4CA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0F4589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7EB983A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43B9B7F" w14:textId="0C585A45" w:rsidR="00324A63" w:rsidRPr="00187CB8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Welcome Swallow</w:t>
            </w:r>
          </w:p>
        </w:tc>
        <w:tc>
          <w:tcPr>
            <w:tcW w:w="338" w:type="dxa"/>
            <w:vAlign w:val="bottom"/>
          </w:tcPr>
          <w:p w14:paraId="2DC93A58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BD00854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DC4780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BAFA9D5" w14:textId="2892D021" w:rsidR="00324A63" w:rsidRPr="00C8212E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D1309ED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708FC2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24A63" w:rsidRPr="00C8212E" w14:paraId="48510C94" w14:textId="77777777" w:rsidTr="00487760">
        <w:trPr>
          <w:trHeight w:hRule="exact" w:val="198"/>
        </w:trPr>
        <w:tc>
          <w:tcPr>
            <w:tcW w:w="2778" w:type="dxa"/>
            <w:vAlign w:val="bottom"/>
          </w:tcPr>
          <w:p w14:paraId="3EFD68AC" w14:textId="3DACE48B" w:rsidR="00324A63" w:rsidRPr="00512114" w:rsidRDefault="00324A63" w:rsidP="006E6EAD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Yellow-plumed Honeyeater</w:t>
            </w:r>
          </w:p>
        </w:tc>
        <w:tc>
          <w:tcPr>
            <w:tcW w:w="338" w:type="dxa"/>
            <w:vAlign w:val="bottom"/>
          </w:tcPr>
          <w:p w14:paraId="2D2BB662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00862D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C282526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B25CA24" w14:textId="727073C6" w:rsidR="00324A63" w:rsidRPr="00187CB8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*Common Starling</w:t>
            </w:r>
          </w:p>
        </w:tc>
        <w:tc>
          <w:tcPr>
            <w:tcW w:w="338" w:type="dxa"/>
            <w:vAlign w:val="bottom"/>
          </w:tcPr>
          <w:p w14:paraId="73C8BA47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9F2D4D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399D862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00F19B7" w14:textId="23473A69" w:rsidR="00324A63" w:rsidRPr="00C8212E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5A73D2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F1A202C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24A63" w:rsidRPr="00C8212E" w14:paraId="1D185AB2" w14:textId="77777777" w:rsidTr="00487760">
        <w:trPr>
          <w:trHeight w:hRule="exact" w:val="198"/>
        </w:trPr>
        <w:tc>
          <w:tcPr>
            <w:tcW w:w="2778" w:type="dxa"/>
            <w:vAlign w:val="bottom"/>
          </w:tcPr>
          <w:p w14:paraId="53FC8837" w14:textId="2CC86E2E" w:rsidR="00324A63" w:rsidRPr="00512114" w:rsidRDefault="00324A63" w:rsidP="006E6EAD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Spotted Pardalote</w:t>
            </w:r>
          </w:p>
        </w:tc>
        <w:tc>
          <w:tcPr>
            <w:tcW w:w="338" w:type="dxa"/>
            <w:vAlign w:val="bottom"/>
          </w:tcPr>
          <w:p w14:paraId="3BD05E32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BA7E87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94DD21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DF41DE5" w14:textId="79D321F6" w:rsidR="00324A63" w:rsidRPr="00187CB8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Mistletoebird</w:t>
            </w:r>
          </w:p>
        </w:tc>
        <w:tc>
          <w:tcPr>
            <w:tcW w:w="338" w:type="dxa"/>
            <w:vAlign w:val="bottom"/>
          </w:tcPr>
          <w:p w14:paraId="592BAB0A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4D7818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6052C46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F80677F" w14:textId="7E989F5D" w:rsidR="00324A63" w:rsidRPr="00C8212E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0F6CD2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6CE8D87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24A63" w:rsidRPr="00C8212E" w14:paraId="32BCFA67" w14:textId="77777777" w:rsidTr="00487760">
        <w:trPr>
          <w:trHeight w:hRule="exact" w:val="198"/>
        </w:trPr>
        <w:tc>
          <w:tcPr>
            <w:tcW w:w="2778" w:type="dxa"/>
            <w:vAlign w:val="bottom"/>
          </w:tcPr>
          <w:p w14:paraId="6E447D92" w14:textId="2037B1B4" w:rsidR="00324A63" w:rsidRDefault="00324A63" w:rsidP="006E6EAD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Striated Pardalote</w:t>
            </w:r>
          </w:p>
        </w:tc>
        <w:tc>
          <w:tcPr>
            <w:tcW w:w="338" w:type="dxa"/>
            <w:vAlign w:val="bottom"/>
          </w:tcPr>
          <w:p w14:paraId="4E10489F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1BEE3AF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31AE4D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3F8B83B" w14:textId="33CADCE5" w:rsidR="00324A63" w:rsidRPr="00187CB8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  <w:r w:rsidRPr="00114204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Australian Pipit</w:t>
            </w:r>
          </w:p>
        </w:tc>
        <w:tc>
          <w:tcPr>
            <w:tcW w:w="338" w:type="dxa"/>
            <w:vAlign w:val="bottom"/>
          </w:tcPr>
          <w:p w14:paraId="07C09DCF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72B0AC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1F058E0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C8E7186" w14:textId="77777777" w:rsidR="00324A63" w:rsidRPr="00C8212E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FA60DF3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0720F2E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487760" w:rsidRPr="00C8212E" w14:paraId="69E7BB97" w14:textId="77777777" w:rsidTr="00487760">
        <w:trPr>
          <w:trHeight w:hRule="exact" w:val="198"/>
        </w:trPr>
        <w:tc>
          <w:tcPr>
            <w:tcW w:w="2778" w:type="dxa"/>
            <w:vAlign w:val="bottom"/>
          </w:tcPr>
          <w:p w14:paraId="06A512D6" w14:textId="5D739A65" w:rsidR="00487760" w:rsidRPr="00512114" w:rsidRDefault="00324A63" w:rsidP="006E6EAD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Shy Heathwren</w:t>
            </w:r>
          </w:p>
        </w:tc>
        <w:tc>
          <w:tcPr>
            <w:tcW w:w="338" w:type="dxa"/>
            <w:vAlign w:val="bottom"/>
          </w:tcPr>
          <w:p w14:paraId="08B8298F" w14:textId="77777777" w:rsidR="00487760" w:rsidRPr="00C8212E" w:rsidRDefault="00487760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C1F0245" w14:textId="77777777" w:rsidR="00487760" w:rsidRPr="00C8212E" w:rsidRDefault="00487760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CA6CC72" w14:textId="77777777" w:rsidR="00487760" w:rsidRPr="00C8212E" w:rsidRDefault="00487760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5FE1C86" w14:textId="59830880" w:rsidR="00487760" w:rsidRPr="00187CB8" w:rsidRDefault="00487760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0992084" w14:textId="77777777" w:rsidR="00487760" w:rsidRPr="00C8212E" w:rsidRDefault="00487760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8127A4" w14:textId="77777777" w:rsidR="00487760" w:rsidRPr="00C8212E" w:rsidRDefault="00487760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EDAA78E" w14:textId="77777777" w:rsidR="00487760" w:rsidRPr="00C8212E" w:rsidRDefault="00487760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55AB86B" w14:textId="77777777" w:rsidR="00487760" w:rsidRPr="00C8212E" w:rsidRDefault="00487760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461C5CC" w14:textId="77777777" w:rsidR="00487760" w:rsidRPr="00C8212E" w:rsidRDefault="00487760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EE16A7" w14:textId="77777777" w:rsidR="00487760" w:rsidRPr="00C8212E" w:rsidRDefault="00487760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24A63" w:rsidRPr="00C8212E" w14:paraId="02D93263" w14:textId="77777777" w:rsidTr="00487760">
        <w:trPr>
          <w:trHeight w:hRule="exact" w:val="198"/>
        </w:trPr>
        <w:tc>
          <w:tcPr>
            <w:tcW w:w="2778" w:type="dxa"/>
            <w:vAlign w:val="bottom"/>
          </w:tcPr>
          <w:p w14:paraId="21CF9C4A" w14:textId="40E34525" w:rsidR="00324A63" w:rsidRPr="00512114" w:rsidRDefault="00324A63" w:rsidP="006E6EAD">
            <w:pPr>
              <w:rPr>
                <w:rFonts w:ascii="Helvetica" w:hAnsi="Helvetica" w:cs="Arial"/>
                <w:sz w:val="12"/>
                <w:szCs w:val="12"/>
              </w:rPr>
            </w:pPr>
            <w:proofErr w:type="spellStart"/>
            <w:r>
              <w:rPr>
                <w:rFonts w:ascii="Helvetica" w:hAnsi="Helvetica"/>
                <w:color w:val="000000"/>
                <w:sz w:val="12"/>
                <w:szCs w:val="12"/>
              </w:rPr>
              <w:t>Redthroat</w:t>
            </w:r>
            <w:proofErr w:type="spellEnd"/>
          </w:p>
        </w:tc>
        <w:tc>
          <w:tcPr>
            <w:tcW w:w="338" w:type="dxa"/>
            <w:vAlign w:val="bottom"/>
          </w:tcPr>
          <w:p w14:paraId="7CF979E4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C625BB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1A21AD4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2EBEAB8" w14:textId="12E9F3B7" w:rsidR="00324A63" w:rsidRPr="00187CB8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98550E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203ED7B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BBA30AC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0E9F7AB" w14:textId="77777777" w:rsidR="00324A63" w:rsidRPr="00C8212E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CF5C5F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0178F16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24A63" w:rsidRPr="00C8212E" w14:paraId="6294B316" w14:textId="77777777" w:rsidTr="00487760">
        <w:trPr>
          <w:trHeight w:hRule="exact" w:val="198"/>
        </w:trPr>
        <w:tc>
          <w:tcPr>
            <w:tcW w:w="2778" w:type="dxa"/>
            <w:vAlign w:val="bottom"/>
          </w:tcPr>
          <w:p w14:paraId="30DFD97C" w14:textId="635757A1" w:rsidR="00324A63" w:rsidRPr="00512114" w:rsidRDefault="00324A63" w:rsidP="006E6EAD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Weebill</w:t>
            </w:r>
          </w:p>
        </w:tc>
        <w:tc>
          <w:tcPr>
            <w:tcW w:w="338" w:type="dxa"/>
            <w:vAlign w:val="bottom"/>
          </w:tcPr>
          <w:p w14:paraId="6D5459D4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8070BE8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160A0B8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30279BB" w14:textId="34376575" w:rsidR="00324A63" w:rsidRPr="00187CB8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104A7F7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AAC8EF1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8F46FB9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46EBA36" w14:textId="77777777" w:rsidR="00324A63" w:rsidRPr="00C8212E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EA97B0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0CA0E56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24A63" w:rsidRPr="00C8212E" w14:paraId="6455FE46" w14:textId="77777777" w:rsidTr="00487760">
        <w:trPr>
          <w:trHeight w:hRule="exact" w:val="198"/>
        </w:trPr>
        <w:tc>
          <w:tcPr>
            <w:tcW w:w="2778" w:type="dxa"/>
            <w:vAlign w:val="bottom"/>
          </w:tcPr>
          <w:p w14:paraId="25ED7ACA" w14:textId="59611E74" w:rsidR="00324A63" w:rsidRPr="00512114" w:rsidRDefault="00324A63" w:rsidP="006E6EAD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Inland Thornbill</w:t>
            </w:r>
          </w:p>
        </w:tc>
        <w:tc>
          <w:tcPr>
            <w:tcW w:w="338" w:type="dxa"/>
            <w:vAlign w:val="bottom"/>
          </w:tcPr>
          <w:p w14:paraId="12BD3584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BAC8B7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BB3046D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DBD8B75" w14:textId="4C3C1943" w:rsidR="00324A63" w:rsidRPr="00187CB8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9BFABE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EF32CD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87CABE7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1DB970E" w14:textId="77777777" w:rsidR="00324A63" w:rsidRPr="00C8212E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3EE1A1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62CCC2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24A63" w:rsidRPr="00C8212E" w14:paraId="2855405B" w14:textId="77777777" w:rsidTr="00487760">
        <w:trPr>
          <w:trHeight w:hRule="exact" w:val="198"/>
        </w:trPr>
        <w:tc>
          <w:tcPr>
            <w:tcW w:w="2778" w:type="dxa"/>
            <w:vAlign w:val="bottom"/>
          </w:tcPr>
          <w:p w14:paraId="00594F76" w14:textId="34C0C712" w:rsidR="00324A63" w:rsidRPr="00512114" w:rsidRDefault="00324A63" w:rsidP="006E6EAD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Chestnut-rumped Thornbill</w:t>
            </w:r>
          </w:p>
        </w:tc>
        <w:tc>
          <w:tcPr>
            <w:tcW w:w="338" w:type="dxa"/>
            <w:vAlign w:val="bottom"/>
          </w:tcPr>
          <w:p w14:paraId="32187420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F2BB202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A58F461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1A41E9B" w14:textId="38A1FE6D" w:rsidR="00324A63" w:rsidRPr="00187CB8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36F367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24A11D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45C88E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72B9C18" w14:textId="77777777" w:rsidR="00324A63" w:rsidRPr="00C8212E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F101A83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D6039C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24A63" w:rsidRPr="00C8212E" w14:paraId="4781D13E" w14:textId="77777777" w:rsidTr="00487760">
        <w:trPr>
          <w:trHeight w:hRule="exact" w:val="198"/>
        </w:trPr>
        <w:tc>
          <w:tcPr>
            <w:tcW w:w="2778" w:type="dxa"/>
            <w:vAlign w:val="bottom"/>
          </w:tcPr>
          <w:p w14:paraId="1E584030" w14:textId="75E774DF" w:rsidR="00324A63" w:rsidRPr="00512114" w:rsidRDefault="00324A63" w:rsidP="006E6EAD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Slender-billed Thornbill</w:t>
            </w:r>
          </w:p>
        </w:tc>
        <w:tc>
          <w:tcPr>
            <w:tcW w:w="338" w:type="dxa"/>
            <w:vAlign w:val="bottom"/>
          </w:tcPr>
          <w:p w14:paraId="38BF8AC5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3B6CBA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C6E826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2C4C5B5" w14:textId="39AA6255" w:rsidR="00324A63" w:rsidRPr="00187CB8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E18AAC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919AC4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0EB001C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27000C6" w14:textId="77777777" w:rsidR="00324A63" w:rsidRPr="00C8212E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DA7429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0A726A2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24A63" w:rsidRPr="00C8212E" w14:paraId="359F5C26" w14:textId="77777777" w:rsidTr="00487760">
        <w:trPr>
          <w:trHeight w:hRule="exact" w:val="198"/>
        </w:trPr>
        <w:tc>
          <w:tcPr>
            <w:tcW w:w="2778" w:type="dxa"/>
            <w:vAlign w:val="bottom"/>
          </w:tcPr>
          <w:p w14:paraId="21A92137" w14:textId="5EEFBA31" w:rsidR="00324A63" w:rsidRPr="00512114" w:rsidRDefault="00324A63" w:rsidP="006E6EAD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Yellow-rumped Thornbill</w:t>
            </w:r>
          </w:p>
        </w:tc>
        <w:tc>
          <w:tcPr>
            <w:tcW w:w="338" w:type="dxa"/>
            <w:vAlign w:val="bottom"/>
          </w:tcPr>
          <w:p w14:paraId="290813D1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ED0D5F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26C42F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44134A4" w14:textId="588B1C56" w:rsidR="00324A63" w:rsidRPr="00187CB8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48D2AD4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6B0EA25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C137333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1371243" w14:textId="77777777" w:rsidR="00324A63" w:rsidRPr="00C8212E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8C49106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7FC503F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24A63" w:rsidRPr="00C8212E" w14:paraId="62F617AA" w14:textId="77777777" w:rsidTr="00487760">
        <w:trPr>
          <w:trHeight w:hRule="exact" w:val="198"/>
        </w:trPr>
        <w:tc>
          <w:tcPr>
            <w:tcW w:w="2778" w:type="dxa"/>
            <w:vAlign w:val="bottom"/>
          </w:tcPr>
          <w:p w14:paraId="788DC5D4" w14:textId="3DC216F3" w:rsidR="00324A63" w:rsidRPr="00512114" w:rsidRDefault="00324A63" w:rsidP="006E6EAD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Southern Whiteface</w:t>
            </w:r>
          </w:p>
        </w:tc>
        <w:tc>
          <w:tcPr>
            <w:tcW w:w="338" w:type="dxa"/>
            <w:vAlign w:val="bottom"/>
          </w:tcPr>
          <w:p w14:paraId="17EDF6D7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F234516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71E3290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C86826C" w14:textId="6BCAF7B1" w:rsidR="00324A63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F464758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2BDA34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B5ED18E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F9A3E86" w14:textId="77777777" w:rsidR="00324A63" w:rsidRPr="00C8212E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B5DAA51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35BC735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24A63" w:rsidRPr="00C8212E" w14:paraId="310FD7D5" w14:textId="77777777" w:rsidTr="00487760">
        <w:trPr>
          <w:trHeight w:hRule="exact" w:val="198"/>
        </w:trPr>
        <w:tc>
          <w:tcPr>
            <w:tcW w:w="2778" w:type="dxa"/>
            <w:vAlign w:val="bottom"/>
          </w:tcPr>
          <w:p w14:paraId="68E21BEC" w14:textId="7B4C061D" w:rsidR="00324A63" w:rsidRPr="00512114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White-browed Babbler</w:t>
            </w:r>
          </w:p>
        </w:tc>
        <w:tc>
          <w:tcPr>
            <w:tcW w:w="338" w:type="dxa"/>
            <w:vAlign w:val="bottom"/>
          </w:tcPr>
          <w:p w14:paraId="370A4D6C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148FE54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851AB0B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01B8642" w14:textId="648D2315" w:rsidR="00324A63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AFA73D4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53A94C2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369C358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B780452" w14:textId="77777777" w:rsidR="00324A63" w:rsidRPr="00C8212E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4AB991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BBDF294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24A63" w:rsidRPr="00C8212E" w14:paraId="1F433D2F" w14:textId="77777777" w:rsidTr="00487760">
        <w:trPr>
          <w:trHeight w:hRule="exact" w:val="198"/>
        </w:trPr>
        <w:tc>
          <w:tcPr>
            <w:tcW w:w="2778" w:type="dxa"/>
            <w:vAlign w:val="bottom"/>
          </w:tcPr>
          <w:p w14:paraId="11C27602" w14:textId="6BE43AFF" w:rsidR="00324A63" w:rsidRPr="00512114" w:rsidRDefault="00324A63" w:rsidP="006E6EAD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Chestnut Quailthrush</w:t>
            </w:r>
          </w:p>
        </w:tc>
        <w:tc>
          <w:tcPr>
            <w:tcW w:w="338" w:type="dxa"/>
            <w:vAlign w:val="bottom"/>
          </w:tcPr>
          <w:p w14:paraId="3BBF642F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7345E0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4C844F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77C8DAF" w14:textId="1587B81F" w:rsidR="00324A63" w:rsidRPr="00187CB8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0545B41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F3D7694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3FAB474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3E991D2" w14:textId="77777777" w:rsidR="00324A63" w:rsidRPr="00C8212E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8BEA4D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A84A9D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24A63" w:rsidRPr="00C8212E" w14:paraId="34C1282A" w14:textId="77777777" w:rsidTr="00487760">
        <w:trPr>
          <w:trHeight w:hRule="exact" w:val="198"/>
        </w:trPr>
        <w:tc>
          <w:tcPr>
            <w:tcW w:w="2778" w:type="dxa"/>
            <w:vAlign w:val="bottom"/>
          </w:tcPr>
          <w:p w14:paraId="68808F3C" w14:textId="0D2087DC" w:rsidR="00324A63" w:rsidRPr="00512114" w:rsidRDefault="00324A63" w:rsidP="006E6EAD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Masked Woodswallow</w:t>
            </w:r>
          </w:p>
        </w:tc>
        <w:tc>
          <w:tcPr>
            <w:tcW w:w="338" w:type="dxa"/>
            <w:vAlign w:val="bottom"/>
          </w:tcPr>
          <w:p w14:paraId="123BFF10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B4BAA4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68F767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7E7EB61" w14:textId="12AF286C" w:rsidR="00324A63" w:rsidRPr="00187CB8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73DD496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A114B25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7C9D50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BABDBDA" w14:textId="77777777" w:rsidR="00324A63" w:rsidRPr="00C8212E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B1E3994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1938E27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24A63" w:rsidRPr="00C8212E" w14:paraId="0AE1EE57" w14:textId="77777777" w:rsidTr="00487760">
        <w:trPr>
          <w:trHeight w:hRule="exact" w:val="198"/>
        </w:trPr>
        <w:tc>
          <w:tcPr>
            <w:tcW w:w="2778" w:type="dxa"/>
            <w:vAlign w:val="bottom"/>
          </w:tcPr>
          <w:p w14:paraId="5A787EBE" w14:textId="4E21CF07" w:rsidR="00324A63" w:rsidRPr="00512114" w:rsidRDefault="00324A63" w:rsidP="006E6EAD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White-browed Woodswallow</w:t>
            </w:r>
          </w:p>
        </w:tc>
        <w:tc>
          <w:tcPr>
            <w:tcW w:w="338" w:type="dxa"/>
            <w:vAlign w:val="bottom"/>
          </w:tcPr>
          <w:p w14:paraId="2457C4EA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2A0D76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6535A82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6C4039E" w14:textId="64AE82AF" w:rsidR="00324A63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8CBAECD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8FD9F41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4D33D9C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6EF379B" w14:textId="77777777" w:rsidR="00324A63" w:rsidRPr="00C8212E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234F60D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D001CE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24A63" w:rsidRPr="00C8212E" w14:paraId="0508338E" w14:textId="77777777" w:rsidTr="00487760">
        <w:trPr>
          <w:trHeight w:hRule="exact" w:val="198"/>
        </w:trPr>
        <w:tc>
          <w:tcPr>
            <w:tcW w:w="2778" w:type="dxa"/>
            <w:vAlign w:val="bottom"/>
          </w:tcPr>
          <w:p w14:paraId="1E9B3E51" w14:textId="3E45FACD" w:rsidR="00324A63" w:rsidRPr="00512114" w:rsidRDefault="00324A63" w:rsidP="006E6EAD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Black-faced Woodswallow</w:t>
            </w:r>
          </w:p>
        </w:tc>
        <w:tc>
          <w:tcPr>
            <w:tcW w:w="338" w:type="dxa"/>
            <w:vAlign w:val="bottom"/>
          </w:tcPr>
          <w:p w14:paraId="3204221C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39D5586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5E6EF37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773DC49" w14:textId="15D87068" w:rsidR="00324A63" w:rsidRPr="00187CB8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D6A50D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F86B6F8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261A5E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6CE4C8E" w14:textId="77777777" w:rsidR="00324A63" w:rsidRPr="00C8212E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35BDD92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64FF8CA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24A63" w:rsidRPr="00C8212E" w14:paraId="556D4D27" w14:textId="77777777" w:rsidTr="00487760">
        <w:trPr>
          <w:trHeight w:hRule="exact" w:val="198"/>
        </w:trPr>
        <w:tc>
          <w:tcPr>
            <w:tcW w:w="2778" w:type="dxa"/>
            <w:vAlign w:val="bottom"/>
          </w:tcPr>
          <w:p w14:paraId="0BED4136" w14:textId="04A96A6D" w:rsidR="00324A63" w:rsidRPr="00512114" w:rsidRDefault="00324A63" w:rsidP="006E6EAD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Dusky Woodswallow</w:t>
            </w:r>
          </w:p>
        </w:tc>
        <w:tc>
          <w:tcPr>
            <w:tcW w:w="338" w:type="dxa"/>
            <w:vAlign w:val="bottom"/>
          </w:tcPr>
          <w:p w14:paraId="0F19B8FD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8DA7DC7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1181A28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4B0225C" w14:textId="2B5D10C9" w:rsidR="00324A63" w:rsidRPr="00187CB8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422F53E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2732DA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D69B2D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20C0037" w14:textId="77777777" w:rsidR="00324A63" w:rsidRPr="00C8212E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17102FD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8C88EA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24A63" w:rsidRPr="00C8212E" w14:paraId="62125177" w14:textId="77777777" w:rsidTr="00487760">
        <w:trPr>
          <w:trHeight w:hRule="exact" w:val="198"/>
        </w:trPr>
        <w:tc>
          <w:tcPr>
            <w:tcW w:w="2778" w:type="dxa"/>
            <w:vAlign w:val="bottom"/>
          </w:tcPr>
          <w:p w14:paraId="0D726D7B" w14:textId="13F94371" w:rsidR="00324A63" w:rsidRPr="00512114" w:rsidRDefault="00324A63" w:rsidP="006E6EAD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Grey Butcherbird</w:t>
            </w:r>
          </w:p>
        </w:tc>
        <w:tc>
          <w:tcPr>
            <w:tcW w:w="338" w:type="dxa"/>
            <w:vAlign w:val="bottom"/>
          </w:tcPr>
          <w:p w14:paraId="6ED45E8F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43C926D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2CA50D2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68B2703" w14:textId="2C59C20B" w:rsidR="00324A63" w:rsidRPr="00187CB8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6463B3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D51B10D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202368F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9F3E915" w14:textId="77777777" w:rsidR="00324A63" w:rsidRPr="00C8212E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41C25D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CA4DA9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24A63" w:rsidRPr="00C8212E" w14:paraId="7179F7A9" w14:textId="77777777" w:rsidTr="00487760">
        <w:trPr>
          <w:trHeight w:hRule="exact" w:val="198"/>
        </w:trPr>
        <w:tc>
          <w:tcPr>
            <w:tcW w:w="2778" w:type="dxa"/>
            <w:vAlign w:val="bottom"/>
          </w:tcPr>
          <w:p w14:paraId="7034EBC5" w14:textId="0FDAE22A" w:rsidR="00324A63" w:rsidRPr="00512114" w:rsidRDefault="00324A63" w:rsidP="006E6EAD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Australian Magpie</w:t>
            </w:r>
          </w:p>
        </w:tc>
        <w:tc>
          <w:tcPr>
            <w:tcW w:w="338" w:type="dxa"/>
            <w:vAlign w:val="bottom"/>
          </w:tcPr>
          <w:p w14:paraId="7BC788E4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DB9FEB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92D568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011EB38" w14:textId="0A75DD5E" w:rsidR="00324A63" w:rsidRPr="00187CB8" w:rsidRDefault="00324A63" w:rsidP="006E6EAD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0A79A7AD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82253A3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7EF9278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CD2E1FC" w14:textId="77777777" w:rsidR="00324A63" w:rsidRPr="00C8212E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1343299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A85FE4F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24A63" w:rsidRPr="00C8212E" w14:paraId="2334F6A1" w14:textId="77777777" w:rsidTr="00487760">
        <w:trPr>
          <w:trHeight w:hRule="exact" w:val="198"/>
        </w:trPr>
        <w:tc>
          <w:tcPr>
            <w:tcW w:w="2778" w:type="dxa"/>
            <w:vAlign w:val="bottom"/>
          </w:tcPr>
          <w:p w14:paraId="4A40A17C" w14:textId="6B3104B6" w:rsidR="00324A63" w:rsidRPr="00487760" w:rsidRDefault="00324A63" w:rsidP="006E6EA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Brown Currawong (Grey Currawong)</w:t>
            </w:r>
          </w:p>
        </w:tc>
        <w:tc>
          <w:tcPr>
            <w:tcW w:w="338" w:type="dxa"/>
            <w:vAlign w:val="bottom"/>
          </w:tcPr>
          <w:p w14:paraId="12B135AA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3646F49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0E03A9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7AF3074" w14:textId="66BA098E" w:rsidR="00324A63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E2A59D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FF838D9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A9BB3E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A810E45" w14:textId="77777777" w:rsidR="00324A63" w:rsidRPr="00C8212E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40D3140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274953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24A63" w:rsidRPr="00C8212E" w14:paraId="5EE6FF7D" w14:textId="77777777" w:rsidTr="00487760">
        <w:trPr>
          <w:trHeight w:hRule="exact" w:val="198"/>
        </w:trPr>
        <w:tc>
          <w:tcPr>
            <w:tcW w:w="2778" w:type="dxa"/>
            <w:vAlign w:val="bottom"/>
          </w:tcPr>
          <w:p w14:paraId="4291D4C0" w14:textId="4427E03B" w:rsidR="00324A63" w:rsidRPr="00487760" w:rsidRDefault="00324A63" w:rsidP="006E6EA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Black-faced Cuckooshrike</w:t>
            </w:r>
          </w:p>
        </w:tc>
        <w:tc>
          <w:tcPr>
            <w:tcW w:w="338" w:type="dxa"/>
            <w:vAlign w:val="bottom"/>
          </w:tcPr>
          <w:p w14:paraId="3C1F6877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BF771D4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ED68843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7365FAA" w14:textId="0A0D8573" w:rsidR="00324A63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00B0D5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8CBE6F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72871C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7B60E66" w14:textId="77777777" w:rsidR="00324A63" w:rsidRPr="00C8212E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530EA2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6543CF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24A63" w:rsidRPr="00C8212E" w14:paraId="6EB6A655" w14:textId="77777777" w:rsidTr="00487760">
        <w:trPr>
          <w:trHeight w:hRule="exact" w:val="198"/>
        </w:trPr>
        <w:tc>
          <w:tcPr>
            <w:tcW w:w="2778" w:type="dxa"/>
            <w:vAlign w:val="bottom"/>
          </w:tcPr>
          <w:p w14:paraId="3EF41FA4" w14:textId="3F88899C" w:rsidR="00324A63" w:rsidRPr="00512114" w:rsidRDefault="00324A63" w:rsidP="006E6EAD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Black-capped Sittella (Varied Sittella)</w:t>
            </w:r>
          </w:p>
        </w:tc>
        <w:tc>
          <w:tcPr>
            <w:tcW w:w="338" w:type="dxa"/>
            <w:vAlign w:val="bottom"/>
          </w:tcPr>
          <w:p w14:paraId="777C3C52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423062E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EB0FE3B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7161072" w14:textId="43C53FBB" w:rsidR="00324A63" w:rsidRPr="00187CB8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481DEB9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4A3BF9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BEB6DFC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1E75507" w14:textId="77777777" w:rsidR="00324A63" w:rsidRPr="00C8212E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2B5F0BE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8E184F6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24A63" w:rsidRPr="00C8212E" w14:paraId="381CE470" w14:textId="77777777" w:rsidTr="00487760">
        <w:trPr>
          <w:trHeight w:hRule="exact" w:val="198"/>
        </w:trPr>
        <w:tc>
          <w:tcPr>
            <w:tcW w:w="2778" w:type="dxa"/>
            <w:vAlign w:val="bottom"/>
          </w:tcPr>
          <w:p w14:paraId="5183B2BF" w14:textId="3C190EF7" w:rsidR="00324A63" w:rsidRPr="00512114" w:rsidRDefault="00324A63" w:rsidP="006E6EAD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Crested Bellbird</w:t>
            </w:r>
          </w:p>
        </w:tc>
        <w:tc>
          <w:tcPr>
            <w:tcW w:w="338" w:type="dxa"/>
            <w:vAlign w:val="bottom"/>
          </w:tcPr>
          <w:p w14:paraId="655137AB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7D17E66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AEB02BF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4D51E3E" w14:textId="012AB032" w:rsidR="00324A63" w:rsidRPr="00187CB8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EF62DF4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54DC607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3B2D2F6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E53E7BA" w14:textId="77777777" w:rsidR="00324A63" w:rsidRPr="00C8212E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EDCBE6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4B3FDCF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24A63" w:rsidRPr="00C8212E" w14:paraId="4BBD41A2" w14:textId="77777777" w:rsidTr="00487760">
        <w:trPr>
          <w:trHeight w:hRule="exact" w:val="198"/>
        </w:trPr>
        <w:tc>
          <w:tcPr>
            <w:tcW w:w="2778" w:type="dxa"/>
            <w:vAlign w:val="bottom"/>
          </w:tcPr>
          <w:p w14:paraId="2B34EB00" w14:textId="013B9A4E" w:rsidR="00324A63" w:rsidRPr="00512114" w:rsidRDefault="00324A63" w:rsidP="006E6EAD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Gilbert's Whistler</w:t>
            </w:r>
          </w:p>
        </w:tc>
        <w:tc>
          <w:tcPr>
            <w:tcW w:w="338" w:type="dxa"/>
            <w:vAlign w:val="bottom"/>
          </w:tcPr>
          <w:p w14:paraId="57D78307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CA846E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1471E1E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05B3A8C" w14:textId="5DB617AC" w:rsidR="00324A63" w:rsidRPr="00187CB8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E1C894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ED8A6B1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87F8E5F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085A396" w14:textId="77777777" w:rsidR="00324A63" w:rsidRPr="00C8212E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1E1797F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1FEEC55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24A63" w:rsidRPr="00C8212E" w14:paraId="01ADFF71" w14:textId="77777777" w:rsidTr="00487760">
        <w:trPr>
          <w:trHeight w:hRule="exact" w:val="198"/>
        </w:trPr>
        <w:tc>
          <w:tcPr>
            <w:tcW w:w="2778" w:type="dxa"/>
            <w:vAlign w:val="bottom"/>
          </w:tcPr>
          <w:p w14:paraId="289DF2DA" w14:textId="708E1A5A" w:rsidR="00324A63" w:rsidRPr="00512114" w:rsidRDefault="00324A63" w:rsidP="006E6EAD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Australian Golden Whistler</w:t>
            </w:r>
          </w:p>
        </w:tc>
        <w:tc>
          <w:tcPr>
            <w:tcW w:w="338" w:type="dxa"/>
            <w:vAlign w:val="bottom"/>
          </w:tcPr>
          <w:p w14:paraId="2C1E0846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7302AF7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ED0EC9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A5D12AD" w14:textId="2DB71374" w:rsidR="00324A63" w:rsidRPr="00187CB8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FA278FF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708BC1B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525401C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1194605" w14:textId="77777777" w:rsidR="00324A63" w:rsidRPr="00C8212E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19FEB1B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F0B5AFA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24A63" w:rsidRPr="00C8212E" w14:paraId="57AFCE2E" w14:textId="77777777" w:rsidTr="00487760">
        <w:trPr>
          <w:trHeight w:hRule="exact" w:val="198"/>
        </w:trPr>
        <w:tc>
          <w:tcPr>
            <w:tcW w:w="2778" w:type="dxa"/>
            <w:vAlign w:val="bottom"/>
          </w:tcPr>
          <w:p w14:paraId="4539F509" w14:textId="11599AF6" w:rsidR="00324A63" w:rsidRPr="00512114" w:rsidRDefault="00324A63" w:rsidP="006E6EAD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Rufous Whistler</w:t>
            </w:r>
          </w:p>
        </w:tc>
        <w:tc>
          <w:tcPr>
            <w:tcW w:w="338" w:type="dxa"/>
            <w:vAlign w:val="bottom"/>
          </w:tcPr>
          <w:p w14:paraId="62AE9F44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020EF2D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846916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4C065BA" w14:textId="637212A5" w:rsidR="00324A63" w:rsidRPr="00187CB8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0B90A0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AB80DF0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1FB726D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66188F4" w14:textId="77777777" w:rsidR="00324A63" w:rsidRPr="00C8212E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CFCBD0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CCAB5DE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24A63" w:rsidRPr="00C8212E" w14:paraId="28494518" w14:textId="77777777" w:rsidTr="00487760">
        <w:trPr>
          <w:trHeight w:hRule="exact" w:val="198"/>
        </w:trPr>
        <w:tc>
          <w:tcPr>
            <w:tcW w:w="2778" w:type="dxa"/>
            <w:vAlign w:val="bottom"/>
          </w:tcPr>
          <w:p w14:paraId="78BDF865" w14:textId="0626ECCA" w:rsidR="00324A63" w:rsidRPr="00512114" w:rsidRDefault="00324A63" w:rsidP="006E6EAD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Grey Shrikethrush</w:t>
            </w:r>
          </w:p>
        </w:tc>
        <w:tc>
          <w:tcPr>
            <w:tcW w:w="338" w:type="dxa"/>
            <w:vAlign w:val="bottom"/>
          </w:tcPr>
          <w:p w14:paraId="34A3C247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60E235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D2B882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2FD4858" w14:textId="2A42250D" w:rsidR="00324A63" w:rsidRPr="00187CB8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9CD07C6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9B00C6D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1D985BE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0ECA331" w14:textId="77777777" w:rsidR="00324A63" w:rsidRPr="00C8212E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3D481F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704A561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24A63" w:rsidRPr="00C8212E" w14:paraId="0FE72702" w14:textId="77777777" w:rsidTr="00487760">
        <w:trPr>
          <w:trHeight w:hRule="exact" w:val="198"/>
        </w:trPr>
        <w:tc>
          <w:tcPr>
            <w:tcW w:w="2778" w:type="dxa"/>
            <w:vAlign w:val="bottom"/>
          </w:tcPr>
          <w:p w14:paraId="35320645" w14:textId="7D1DA7D8" w:rsidR="00324A63" w:rsidRPr="00512114" w:rsidRDefault="00324A63" w:rsidP="006E6EAD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Willie Wagtail</w:t>
            </w:r>
          </w:p>
        </w:tc>
        <w:tc>
          <w:tcPr>
            <w:tcW w:w="338" w:type="dxa"/>
            <w:vAlign w:val="bottom"/>
          </w:tcPr>
          <w:p w14:paraId="12639A73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228D771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3DDBD3A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CB1363C" w14:textId="469426C9" w:rsidR="00324A63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57A5F4F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2A7266D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79FD70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FFC835B" w14:textId="77777777" w:rsidR="00324A63" w:rsidRPr="00C8212E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4839D0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EDEAEDE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324A63" w:rsidRPr="00C8212E" w14:paraId="54201739" w14:textId="77777777" w:rsidTr="00487760">
        <w:trPr>
          <w:trHeight w:hRule="exact" w:val="198"/>
        </w:trPr>
        <w:tc>
          <w:tcPr>
            <w:tcW w:w="2778" w:type="dxa"/>
            <w:vAlign w:val="bottom"/>
          </w:tcPr>
          <w:p w14:paraId="0DEFB8CC" w14:textId="6EFB0AE2" w:rsidR="00324A63" w:rsidRPr="00512114" w:rsidRDefault="00324A63" w:rsidP="006E6EAD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Restless Flycatcher</w:t>
            </w:r>
          </w:p>
        </w:tc>
        <w:tc>
          <w:tcPr>
            <w:tcW w:w="338" w:type="dxa"/>
            <w:vAlign w:val="bottom"/>
          </w:tcPr>
          <w:p w14:paraId="1D241863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CC85EF7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EFEAC4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80E5484" w14:textId="3CA0B64D" w:rsidR="00324A63" w:rsidRPr="00114204" w:rsidRDefault="00324A63" w:rsidP="006E6EAD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8CD3AC5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4548A48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A49C984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BC4B33C" w14:textId="77777777" w:rsidR="00324A63" w:rsidRPr="00C8212E" w:rsidRDefault="00324A63" w:rsidP="006E6EAD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1CB5F4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7D0B1D" w14:textId="77777777" w:rsidR="00324A63" w:rsidRPr="00C8212E" w:rsidRDefault="00324A63" w:rsidP="006E6EAD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6E27CEAE" w14:textId="77777777" w:rsidR="00487760" w:rsidRDefault="00487760" w:rsidP="00487760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0830D569" w14:textId="77777777" w:rsidR="00487760" w:rsidRPr="00103284" w:rsidRDefault="00487760" w:rsidP="00487760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477DBB5" w14:textId="77777777" w:rsidR="00487760" w:rsidRDefault="00487760" w:rsidP="00487760">
      <w:pPr>
        <w:rPr>
          <w:rFonts w:ascii="Helvetica" w:hAnsi="Helvetica" w:cs="Arial"/>
          <w:bCs/>
          <w:sz w:val="14"/>
          <w:szCs w:val="14"/>
        </w:rPr>
      </w:pPr>
    </w:p>
    <w:p w14:paraId="1534A24C" w14:textId="77777777" w:rsidR="00487760" w:rsidRPr="00103284" w:rsidRDefault="00487760" w:rsidP="00487760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THAT ONLY BIRDS SEEN WITHIN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1F42F489" w14:textId="77777777" w:rsidR="00487760" w:rsidRPr="00103284" w:rsidRDefault="00487760" w:rsidP="00487760">
      <w:pPr>
        <w:rPr>
          <w:rFonts w:ascii="Helvetica" w:hAnsi="Helvetica" w:cs="Arial"/>
          <w:sz w:val="14"/>
          <w:szCs w:val="14"/>
        </w:rPr>
      </w:pPr>
    </w:p>
    <w:p w14:paraId="66ABE4B7" w14:textId="77777777" w:rsidR="00487760" w:rsidRPr="00103284" w:rsidRDefault="00487760" w:rsidP="00487760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6B721C1E" w14:textId="77777777" w:rsidR="00487760" w:rsidRPr="00103284" w:rsidRDefault="00487760" w:rsidP="00487760">
      <w:pPr>
        <w:rPr>
          <w:rFonts w:ascii="Helvetica" w:hAnsi="Helvetica" w:cs="Arial"/>
          <w:b/>
          <w:bCs/>
          <w:sz w:val="14"/>
          <w:szCs w:val="14"/>
        </w:rPr>
      </w:pPr>
    </w:p>
    <w:p w14:paraId="13AD8A5C" w14:textId="77777777" w:rsidR="00487760" w:rsidRPr="00272DFD" w:rsidRDefault="00487760" w:rsidP="00487760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9" w:history="1">
        <w:r w:rsidRPr="00103284">
          <w:rPr>
            <w:rStyle w:val="Hyperlink"/>
            <w:rFonts w:ascii="Helvetica" w:hAnsi="Helvetica" w:cs="Arial"/>
            <w:b/>
            <w:bCs/>
            <w:sz w:val="14"/>
            <w:szCs w:val="14"/>
          </w:rPr>
          <w:t>secretary@birdssa.asn.au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>or post to: Birds SA c/- SA Museum, North Terrace, Adelaide, SA, 5000</w:t>
      </w:r>
    </w:p>
    <w:p w14:paraId="03A1AEC9" w14:textId="77777777" w:rsidR="00487760" w:rsidRDefault="00487760" w:rsidP="00487760">
      <w:pPr>
        <w:rPr>
          <w:rFonts w:ascii="Helvetica" w:hAnsi="Helvetica" w:cs="Arial"/>
          <w:b/>
          <w:bCs/>
          <w:sz w:val="20"/>
          <w:szCs w:val="20"/>
        </w:rPr>
      </w:pPr>
    </w:p>
    <w:p w14:paraId="6CBB13CF" w14:textId="77777777" w:rsidR="00487760" w:rsidRDefault="00487760" w:rsidP="00487760">
      <w:pPr>
        <w:rPr>
          <w:rFonts w:ascii="Helvetica" w:hAnsi="Helvetica" w:cs="Arial"/>
          <w:b/>
          <w:bCs/>
          <w:sz w:val="20"/>
          <w:szCs w:val="20"/>
        </w:rPr>
      </w:pPr>
    </w:p>
    <w:p w14:paraId="3B00F42E" w14:textId="77777777" w:rsidR="00487760" w:rsidRDefault="00487760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5361DC5D" w14:textId="77777777" w:rsidR="007E2543" w:rsidRDefault="007E2543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6C4FB6D2" w14:textId="49258ABA" w:rsidR="007E2543" w:rsidRDefault="007E2543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sz w:val="18"/>
          <w:szCs w:val="18"/>
        </w:rPr>
        <w:lastRenderedPageBreak/>
        <w:t xml:space="preserve">MUNYAROO </w:t>
      </w:r>
      <w:r w:rsidRPr="009A361E">
        <w:rPr>
          <w:rFonts w:ascii="Helvetica" w:hAnsi="Helvetica" w:cs="Arial"/>
          <w:b/>
          <w:sz w:val="18"/>
          <w:szCs w:val="18"/>
        </w:rPr>
        <w:t>CONSERVATION PARK</w:t>
      </w:r>
      <w:r>
        <w:rPr>
          <w:rFonts w:ascii="Helvetica" w:hAnsi="Helvetica" w:cs="Arial"/>
          <w:b/>
          <w:sz w:val="18"/>
          <w:szCs w:val="18"/>
        </w:rPr>
        <w:t xml:space="preserve"> – NORTHERN SECTION</w:t>
      </w:r>
    </w:p>
    <w:p w14:paraId="4047E5E6" w14:textId="77777777" w:rsidR="007E2543" w:rsidRDefault="007E2543" w:rsidP="00BE1ADD">
      <w:pPr>
        <w:rPr>
          <w:rFonts w:ascii="Helvetica" w:hAnsi="Helvetica" w:cs="Arial"/>
          <w:b/>
          <w:sz w:val="18"/>
          <w:szCs w:val="18"/>
        </w:rPr>
      </w:pPr>
    </w:p>
    <w:p w14:paraId="214B8AB7" w14:textId="77777777" w:rsidR="007E2543" w:rsidRDefault="007E2543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5E37DD2A" w14:textId="651814C7" w:rsidR="00DB074D" w:rsidRDefault="00DB074D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67E1F24E" wp14:editId="05DB3067">
            <wp:extent cx="6656070" cy="4140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NY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C9225" w14:textId="77777777" w:rsidR="00DB074D" w:rsidRDefault="00DB074D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5CDF6E28" w14:textId="77777777" w:rsidR="00DB074D" w:rsidRDefault="00DB074D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4C2BAAAC" w14:textId="77777777" w:rsidR="00171E53" w:rsidRDefault="00171E53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423F6459" w14:textId="77777777" w:rsidR="00171E53" w:rsidRDefault="00171E53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0291D0C6" w14:textId="263492B7" w:rsidR="00DB074D" w:rsidRPr="00A862EB" w:rsidRDefault="00171E53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49ED5005" wp14:editId="6542BBCE">
            <wp:extent cx="6656070" cy="43732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7-08 at 1.03.53 pm copy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437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074D" w:rsidRPr="00A862EB" w:rsidSect="00B45F8B">
      <w:footerReference w:type="default" r:id="rId12"/>
      <w:pgSz w:w="11900" w:h="16840" w:code="1"/>
      <w:pgMar w:top="567" w:right="567" w:bottom="567" w:left="851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324A63" w:rsidRDefault="00324A63" w:rsidP="003F2AEC">
      <w:r>
        <w:separator/>
      </w:r>
    </w:p>
  </w:endnote>
  <w:endnote w:type="continuationSeparator" w:id="0">
    <w:p w14:paraId="0834BA8B" w14:textId="77777777" w:rsidR="00324A63" w:rsidRDefault="00324A63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41371C23" w:rsidR="00324A63" w:rsidRPr="003F2AEC" w:rsidRDefault="00324A63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</w:t>
    </w:r>
    <w:r w:rsidR="00034327">
      <w:rPr>
        <w:rFonts w:ascii="Lucida Sans" w:hAnsi="Lucida Sans"/>
        <w:sz w:val="16"/>
        <w:szCs w:val="16"/>
      </w:rPr>
      <w:t>evised: 8 July 2017</w:t>
    </w:r>
    <w:r w:rsidR="00034327">
      <w:rPr>
        <w:rFonts w:ascii="Lucida Sans" w:hAnsi="Lucida Sans"/>
        <w:sz w:val="16"/>
        <w:szCs w:val="16"/>
      </w:rPr>
      <w:tab/>
    </w:r>
    <w:r w:rsidR="00034327">
      <w:rPr>
        <w:rFonts w:ascii="Lucida Sans" w:hAnsi="Lucida Sans"/>
        <w:sz w:val="16"/>
        <w:szCs w:val="16"/>
      </w:rPr>
      <w:tab/>
    </w:r>
    <w:r w:rsidR="00034327">
      <w:rPr>
        <w:rFonts w:ascii="Lucida Sans" w:hAnsi="Lucida Sans"/>
        <w:sz w:val="16"/>
        <w:szCs w:val="16"/>
      </w:rPr>
      <w:tab/>
    </w:r>
    <w:r w:rsidR="00034327">
      <w:rPr>
        <w:rFonts w:ascii="Lucida Sans" w:hAnsi="Lucida Sans"/>
        <w:sz w:val="16"/>
        <w:szCs w:val="16"/>
      </w:rPr>
      <w:tab/>
      <w:t>113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324A63" w:rsidRDefault="00324A63" w:rsidP="003F2AEC">
      <w:r>
        <w:separator/>
      </w:r>
    </w:p>
  </w:footnote>
  <w:footnote w:type="continuationSeparator" w:id="0">
    <w:p w14:paraId="1DBD7300" w14:textId="77777777" w:rsidR="00324A63" w:rsidRDefault="00324A63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34327"/>
    <w:rsid w:val="000378C4"/>
    <w:rsid w:val="0006054F"/>
    <w:rsid w:val="00072015"/>
    <w:rsid w:val="00075E43"/>
    <w:rsid w:val="00076435"/>
    <w:rsid w:val="00080212"/>
    <w:rsid w:val="000818A8"/>
    <w:rsid w:val="00093C25"/>
    <w:rsid w:val="000A2194"/>
    <w:rsid w:val="000B678F"/>
    <w:rsid w:val="000B73DC"/>
    <w:rsid w:val="000D10C5"/>
    <w:rsid w:val="000D78A7"/>
    <w:rsid w:val="000D7E22"/>
    <w:rsid w:val="00102EB3"/>
    <w:rsid w:val="00103284"/>
    <w:rsid w:val="00114204"/>
    <w:rsid w:val="0012395A"/>
    <w:rsid w:val="00124C03"/>
    <w:rsid w:val="0014295C"/>
    <w:rsid w:val="00160270"/>
    <w:rsid w:val="00164691"/>
    <w:rsid w:val="001714B4"/>
    <w:rsid w:val="00171E53"/>
    <w:rsid w:val="001847B4"/>
    <w:rsid w:val="001B6D4E"/>
    <w:rsid w:val="001D0A77"/>
    <w:rsid w:val="001E07E0"/>
    <w:rsid w:val="001E3696"/>
    <w:rsid w:val="001E7405"/>
    <w:rsid w:val="001F062A"/>
    <w:rsid w:val="001F5236"/>
    <w:rsid w:val="0020129D"/>
    <w:rsid w:val="0021496C"/>
    <w:rsid w:val="00222BF2"/>
    <w:rsid w:val="00272DFD"/>
    <w:rsid w:val="00275141"/>
    <w:rsid w:val="0029253D"/>
    <w:rsid w:val="00297C33"/>
    <w:rsid w:val="002A14A4"/>
    <w:rsid w:val="002B103F"/>
    <w:rsid w:val="002B7535"/>
    <w:rsid w:val="002E4FFF"/>
    <w:rsid w:val="002E53E5"/>
    <w:rsid w:val="002F50BF"/>
    <w:rsid w:val="003059F0"/>
    <w:rsid w:val="003147EB"/>
    <w:rsid w:val="00314CDE"/>
    <w:rsid w:val="00324A63"/>
    <w:rsid w:val="003266F8"/>
    <w:rsid w:val="0033423E"/>
    <w:rsid w:val="00342D49"/>
    <w:rsid w:val="0034612F"/>
    <w:rsid w:val="003616C0"/>
    <w:rsid w:val="003619BB"/>
    <w:rsid w:val="003A5176"/>
    <w:rsid w:val="003B1747"/>
    <w:rsid w:val="003B1C07"/>
    <w:rsid w:val="003B6D81"/>
    <w:rsid w:val="003D45DF"/>
    <w:rsid w:val="003D46D9"/>
    <w:rsid w:val="003E01AB"/>
    <w:rsid w:val="003F2AEC"/>
    <w:rsid w:val="004062F9"/>
    <w:rsid w:val="00411ED2"/>
    <w:rsid w:val="004172BD"/>
    <w:rsid w:val="0042467B"/>
    <w:rsid w:val="00434DCA"/>
    <w:rsid w:val="004440D5"/>
    <w:rsid w:val="00446159"/>
    <w:rsid w:val="0046209A"/>
    <w:rsid w:val="004670A9"/>
    <w:rsid w:val="004771D2"/>
    <w:rsid w:val="00487760"/>
    <w:rsid w:val="00490084"/>
    <w:rsid w:val="004901A3"/>
    <w:rsid w:val="004A02E2"/>
    <w:rsid w:val="004C09F5"/>
    <w:rsid w:val="004D06F1"/>
    <w:rsid w:val="004D0FD4"/>
    <w:rsid w:val="00502220"/>
    <w:rsid w:val="00517628"/>
    <w:rsid w:val="00517D8F"/>
    <w:rsid w:val="0053303D"/>
    <w:rsid w:val="00557B6F"/>
    <w:rsid w:val="00560D49"/>
    <w:rsid w:val="00562986"/>
    <w:rsid w:val="00570270"/>
    <w:rsid w:val="00592D32"/>
    <w:rsid w:val="005A2599"/>
    <w:rsid w:val="005A4F5B"/>
    <w:rsid w:val="005B061C"/>
    <w:rsid w:val="005B1031"/>
    <w:rsid w:val="005B7533"/>
    <w:rsid w:val="005E41CE"/>
    <w:rsid w:val="005F17EC"/>
    <w:rsid w:val="005F3A14"/>
    <w:rsid w:val="00600B12"/>
    <w:rsid w:val="00602C2A"/>
    <w:rsid w:val="0061359D"/>
    <w:rsid w:val="0062006C"/>
    <w:rsid w:val="006244B9"/>
    <w:rsid w:val="00626A42"/>
    <w:rsid w:val="00627B6A"/>
    <w:rsid w:val="00633791"/>
    <w:rsid w:val="00650EFC"/>
    <w:rsid w:val="00661B93"/>
    <w:rsid w:val="00670B51"/>
    <w:rsid w:val="0067556A"/>
    <w:rsid w:val="00681227"/>
    <w:rsid w:val="006A668B"/>
    <w:rsid w:val="006B286D"/>
    <w:rsid w:val="006C20C1"/>
    <w:rsid w:val="006C2345"/>
    <w:rsid w:val="006D1AF5"/>
    <w:rsid w:val="006E07F9"/>
    <w:rsid w:val="006E152A"/>
    <w:rsid w:val="006E6EAD"/>
    <w:rsid w:val="007079AB"/>
    <w:rsid w:val="00707DDB"/>
    <w:rsid w:val="00711B71"/>
    <w:rsid w:val="00712E2C"/>
    <w:rsid w:val="007138C2"/>
    <w:rsid w:val="00717899"/>
    <w:rsid w:val="00731652"/>
    <w:rsid w:val="00751D01"/>
    <w:rsid w:val="00776F06"/>
    <w:rsid w:val="007813FE"/>
    <w:rsid w:val="007A1070"/>
    <w:rsid w:val="007A6CC0"/>
    <w:rsid w:val="007B51DB"/>
    <w:rsid w:val="007C65C5"/>
    <w:rsid w:val="007D1B5E"/>
    <w:rsid w:val="007D3071"/>
    <w:rsid w:val="007E2543"/>
    <w:rsid w:val="007E7CDC"/>
    <w:rsid w:val="00800932"/>
    <w:rsid w:val="0081108E"/>
    <w:rsid w:val="00820849"/>
    <w:rsid w:val="00821AA8"/>
    <w:rsid w:val="00836460"/>
    <w:rsid w:val="00842A3D"/>
    <w:rsid w:val="00843D26"/>
    <w:rsid w:val="00857506"/>
    <w:rsid w:val="00897D5D"/>
    <w:rsid w:val="008A61E1"/>
    <w:rsid w:val="008C2FE3"/>
    <w:rsid w:val="008C3786"/>
    <w:rsid w:val="008C70A9"/>
    <w:rsid w:val="008D095B"/>
    <w:rsid w:val="008E5E48"/>
    <w:rsid w:val="008F456A"/>
    <w:rsid w:val="008F6469"/>
    <w:rsid w:val="00904B39"/>
    <w:rsid w:val="00912232"/>
    <w:rsid w:val="00913FB5"/>
    <w:rsid w:val="0091622E"/>
    <w:rsid w:val="009163EB"/>
    <w:rsid w:val="009322F4"/>
    <w:rsid w:val="00941648"/>
    <w:rsid w:val="0094660E"/>
    <w:rsid w:val="00946B9D"/>
    <w:rsid w:val="00950AB1"/>
    <w:rsid w:val="009515DE"/>
    <w:rsid w:val="009553D9"/>
    <w:rsid w:val="00960DA2"/>
    <w:rsid w:val="00977774"/>
    <w:rsid w:val="00981C44"/>
    <w:rsid w:val="00985ABF"/>
    <w:rsid w:val="009861BE"/>
    <w:rsid w:val="009B3D99"/>
    <w:rsid w:val="009B4B33"/>
    <w:rsid w:val="009B7297"/>
    <w:rsid w:val="009C059E"/>
    <w:rsid w:val="009C514D"/>
    <w:rsid w:val="009D565C"/>
    <w:rsid w:val="009E16ED"/>
    <w:rsid w:val="009E2D1C"/>
    <w:rsid w:val="00A03BAD"/>
    <w:rsid w:val="00A116C0"/>
    <w:rsid w:val="00A129FC"/>
    <w:rsid w:val="00A2170D"/>
    <w:rsid w:val="00A23F14"/>
    <w:rsid w:val="00A309D9"/>
    <w:rsid w:val="00A4337F"/>
    <w:rsid w:val="00A532D5"/>
    <w:rsid w:val="00A66EFE"/>
    <w:rsid w:val="00A73ED8"/>
    <w:rsid w:val="00A82490"/>
    <w:rsid w:val="00A862EB"/>
    <w:rsid w:val="00A91071"/>
    <w:rsid w:val="00A93ED7"/>
    <w:rsid w:val="00AC2E96"/>
    <w:rsid w:val="00AC408A"/>
    <w:rsid w:val="00AD5906"/>
    <w:rsid w:val="00B17BA6"/>
    <w:rsid w:val="00B3206A"/>
    <w:rsid w:val="00B32B0A"/>
    <w:rsid w:val="00B345DC"/>
    <w:rsid w:val="00B4379D"/>
    <w:rsid w:val="00B45F8B"/>
    <w:rsid w:val="00B54789"/>
    <w:rsid w:val="00B6487C"/>
    <w:rsid w:val="00B67023"/>
    <w:rsid w:val="00B67ABA"/>
    <w:rsid w:val="00B67B79"/>
    <w:rsid w:val="00B724DE"/>
    <w:rsid w:val="00B76A26"/>
    <w:rsid w:val="00B820BB"/>
    <w:rsid w:val="00B91C80"/>
    <w:rsid w:val="00B93FB4"/>
    <w:rsid w:val="00B96D89"/>
    <w:rsid w:val="00BC7719"/>
    <w:rsid w:val="00BD4E4D"/>
    <w:rsid w:val="00BD59B4"/>
    <w:rsid w:val="00BE1ADD"/>
    <w:rsid w:val="00BE3370"/>
    <w:rsid w:val="00BE4DA6"/>
    <w:rsid w:val="00BE6928"/>
    <w:rsid w:val="00BF045C"/>
    <w:rsid w:val="00C134A2"/>
    <w:rsid w:val="00C269C3"/>
    <w:rsid w:val="00C330F9"/>
    <w:rsid w:val="00C54480"/>
    <w:rsid w:val="00C569EB"/>
    <w:rsid w:val="00C8410D"/>
    <w:rsid w:val="00CA0BFB"/>
    <w:rsid w:val="00CA7760"/>
    <w:rsid w:val="00CB199B"/>
    <w:rsid w:val="00CB2729"/>
    <w:rsid w:val="00CB66A5"/>
    <w:rsid w:val="00CB7B8E"/>
    <w:rsid w:val="00CD7462"/>
    <w:rsid w:val="00CE44A5"/>
    <w:rsid w:val="00D053BC"/>
    <w:rsid w:val="00D0569B"/>
    <w:rsid w:val="00D06D7A"/>
    <w:rsid w:val="00D1123C"/>
    <w:rsid w:val="00D12EC1"/>
    <w:rsid w:val="00D16815"/>
    <w:rsid w:val="00D26E15"/>
    <w:rsid w:val="00D32F1D"/>
    <w:rsid w:val="00D54D9B"/>
    <w:rsid w:val="00D65789"/>
    <w:rsid w:val="00D7547E"/>
    <w:rsid w:val="00D82E7D"/>
    <w:rsid w:val="00D85CDF"/>
    <w:rsid w:val="00D867AD"/>
    <w:rsid w:val="00D94980"/>
    <w:rsid w:val="00DA0C0C"/>
    <w:rsid w:val="00DB074D"/>
    <w:rsid w:val="00DC2C90"/>
    <w:rsid w:val="00DC5A6D"/>
    <w:rsid w:val="00DD35C1"/>
    <w:rsid w:val="00DE0BC2"/>
    <w:rsid w:val="00DE1600"/>
    <w:rsid w:val="00DF1627"/>
    <w:rsid w:val="00E25100"/>
    <w:rsid w:val="00E25A12"/>
    <w:rsid w:val="00E373F1"/>
    <w:rsid w:val="00E41C5F"/>
    <w:rsid w:val="00E540A4"/>
    <w:rsid w:val="00E55868"/>
    <w:rsid w:val="00E71FA5"/>
    <w:rsid w:val="00E7352A"/>
    <w:rsid w:val="00E7435E"/>
    <w:rsid w:val="00E85314"/>
    <w:rsid w:val="00E872CB"/>
    <w:rsid w:val="00E9563E"/>
    <w:rsid w:val="00EA6D7D"/>
    <w:rsid w:val="00EB2A28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50C0A"/>
    <w:rsid w:val="00F61C08"/>
    <w:rsid w:val="00F723D7"/>
    <w:rsid w:val="00F73B99"/>
    <w:rsid w:val="00F7576D"/>
    <w:rsid w:val="00F87665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secretary@birdssa.asn.au" TargetMode="External"/><Relationship Id="rId9" Type="http://schemas.openxmlformats.org/officeDocument/2006/relationships/hyperlink" Target="mailto:secretary@birdssa.asn.au" TargetMode="External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871</Words>
  <Characters>4965</Characters>
  <Application>Microsoft Macintosh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9</cp:revision>
  <cp:lastPrinted>2016-05-07T23:43:00Z</cp:lastPrinted>
  <dcterms:created xsi:type="dcterms:W3CDTF">2017-07-08T02:27:00Z</dcterms:created>
  <dcterms:modified xsi:type="dcterms:W3CDTF">2017-07-09T02:31:00Z</dcterms:modified>
</cp:coreProperties>
</file>