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1951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3C0DC08C" w:rsidR="00B477A5" w:rsidRPr="00103284" w:rsidRDefault="00B477A5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</w:t>
            </w:r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6A0820A" w:rsidR="00B477A5" w:rsidRPr="007F3BD5" w:rsidRDefault="00B477A5" w:rsidP="001951E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r</w:t>
            </w:r>
          </w:p>
          <w:p w14:paraId="59138AF5" w14:textId="7F247D2B" w:rsidR="00B477A5" w:rsidRPr="003E01AB" w:rsidRDefault="00910AA2" w:rsidP="001951E4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MUTTON COVE CONSERVATION RESERVE</w:t>
            </w:r>
          </w:p>
        </w:tc>
      </w:tr>
      <w:tr w:rsidR="00B477A5" w:rsidRPr="00103284" w14:paraId="1B15F288" w14:textId="77777777" w:rsidTr="001951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B477A5" w:rsidRPr="00103284" w:rsidRDefault="00B477A5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378E146" w14:textId="227B94C3" w:rsidR="00B477A5" w:rsidRDefault="00B477A5" w:rsidP="001951E4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707DDB">
              <w:rPr>
                <w:rFonts w:ascii="Helvetica" w:hAnsi="Helvetica"/>
                <w:sz w:val="18"/>
                <w:szCs w:val="18"/>
              </w:rPr>
              <w:t>-</w:t>
            </w:r>
            <w:r w:rsidR="00910AA2">
              <w:rPr>
                <w:rFonts w:ascii="Helvetica" w:hAnsi="Helvetica"/>
                <w:sz w:val="18"/>
                <w:szCs w:val="18"/>
              </w:rPr>
              <w:t>34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910AA2">
              <w:rPr>
                <w:rFonts w:ascii="Helvetica" w:hAnsi="Helvetica"/>
                <w:sz w:val="18"/>
                <w:szCs w:val="18"/>
              </w:rPr>
              <w:t>77583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 w:rsidR="00E9701D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A8671C">
              <w:rPr>
                <w:rFonts w:ascii="Helvetica" w:hAnsi="Helvetica"/>
                <w:sz w:val="18"/>
                <w:szCs w:val="18"/>
              </w:rPr>
              <w:t>138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910AA2">
              <w:rPr>
                <w:rFonts w:ascii="Helvetica" w:hAnsi="Helvetica"/>
                <w:sz w:val="18"/>
                <w:szCs w:val="18"/>
              </w:rPr>
              <w:t>51</w:t>
            </w:r>
            <w:r w:rsidR="00725A87">
              <w:rPr>
                <w:rFonts w:ascii="Helvetica" w:hAnsi="Helvetica"/>
                <w:sz w:val="18"/>
                <w:szCs w:val="18"/>
              </w:rPr>
              <w:t>2</w:t>
            </w:r>
            <w:r w:rsidR="002050F3">
              <w:rPr>
                <w:rFonts w:ascii="Helvetica" w:hAnsi="Helvetica"/>
                <w:sz w:val="18"/>
                <w:szCs w:val="18"/>
              </w:rPr>
              <w:t>22</w:t>
            </w:r>
            <w:proofErr w:type="gramEnd"/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5F671FF5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31DEEFF" w14:textId="643499DF" w:rsidR="00B477A5" w:rsidRPr="001E222C" w:rsidRDefault="00910AA2" w:rsidP="001951E4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34°46</w:t>
            </w:r>
            <w:r w:rsidR="002050F3">
              <w:rPr>
                <w:rFonts w:ascii="Helvetica" w:hAnsi="Helvetica"/>
                <w:sz w:val="18"/>
                <w:szCs w:val="18"/>
              </w:rPr>
              <w:t>’</w:t>
            </w:r>
            <w:r>
              <w:rPr>
                <w:rFonts w:ascii="Helvetica" w:hAnsi="Helvetica"/>
                <w:sz w:val="18"/>
                <w:szCs w:val="18"/>
              </w:rPr>
              <w:t>33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="00B477A5" w:rsidRPr="00215049">
              <w:rPr>
                <w:rFonts w:ascii="Helvetica" w:hAnsi="Helvetica"/>
                <w:sz w:val="18"/>
                <w:szCs w:val="18"/>
              </w:rPr>
              <w:t>S</w:t>
            </w:r>
            <w:r w:rsidR="00A8671C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2A1903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138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°30’44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2E666895" w14:textId="77777777" w:rsidR="00B477A5" w:rsidRDefault="00B477A5" w:rsidP="001951E4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77777777" w:rsidR="00B477A5" w:rsidRPr="001E222C" w:rsidRDefault="00B477A5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CE3414A" w14:textId="5B04D02D" w:rsidR="00B477A5" w:rsidRDefault="00A8671C" w:rsidP="001951E4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725A87">
              <w:rPr>
                <w:rFonts w:ascii="Helvetica" w:hAnsi="Helvetica"/>
                <w:sz w:val="18"/>
                <w:szCs w:val="18"/>
              </w:rPr>
              <w:t>27</w:t>
            </w:r>
            <w:r w:rsidR="00910AA2">
              <w:rPr>
                <w:rFonts w:ascii="Helvetica" w:hAnsi="Helvetica"/>
                <w:sz w:val="18"/>
                <w:szCs w:val="18"/>
              </w:rPr>
              <w:t>2343</w:t>
            </w:r>
            <w:proofErr w:type="gramEnd"/>
            <w:r w:rsidR="00725A87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6</w:t>
            </w:r>
            <w:r w:rsidR="002050F3">
              <w:rPr>
                <w:rFonts w:ascii="Helvetica" w:hAnsi="Helvetica"/>
                <w:sz w:val="18"/>
                <w:szCs w:val="18"/>
              </w:rPr>
              <w:t>1</w:t>
            </w:r>
            <w:r w:rsidR="00910AA2">
              <w:rPr>
                <w:rFonts w:ascii="Helvetica" w:hAnsi="Helvetica"/>
                <w:sz w:val="18"/>
                <w:szCs w:val="18"/>
              </w:rPr>
              <w:t>48996</w:t>
            </w:r>
          </w:p>
          <w:p w14:paraId="454CA360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77777777" w:rsidR="00B477A5" w:rsidRPr="001E222C" w:rsidRDefault="00B477A5" w:rsidP="001951E4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1951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951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044957" w:rsidRDefault="00B6487C" w:rsidP="000818A8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B6487C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4C0DE8CF" w:rsidR="00B6487C" w:rsidRPr="00103284" w:rsidRDefault="00CD7F7E" w:rsidP="000818A8">
      <w:pPr>
        <w:ind w:left="-113" w:right="-113"/>
        <w:jc w:val="center"/>
        <w:rPr>
          <w:rFonts w:ascii="Helvetica" w:hAnsi="Helvetica" w:cs="Arial"/>
          <w:b/>
          <w:sz w:val="14"/>
          <w:szCs w:val="14"/>
          <w:u w:val="single"/>
        </w:rPr>
      </w:pPr>
      <w:r>
        <w:rPr>
          <w:rFonts w:ascii="Helvetica" w:hAnsi="Helvetica"/>
          <w:b/>
          <w:sz w:val="14"/>
          <w:szCs w:val="14"/>
          <w:u w:val="single"/>
        </w:rPr>
        <w:t xml:space="preserve">  </w:t>
      </w:r>
      <w:proofErr w:type="gramStart"/>
      <w:r w:rsidR="00B6487C"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 w:rsidR="00B6487C">
        <w:rPr>
          <w:rFonts w:ascii="Helvetica" w:hAnsi="Helvetica"/>
          <w:sz w:val="14"/>
          <w:szCs w:val="14"/>
        </w:rPr>
        <w:tab/>
      </w:r>
      <w:r w:rsidR="00B6487C">
        <w:rPr>
          <w:rFonts w:ascii="Helvetica" w:hAnsi="Helvetica"/>
          <w:sz w:val="14"/>
          <w:szCs w:val="14"/>
        </w:rPr>
        <w:tab/>
        <w:t xml:space="preserve">        </w:t>
      </w:r>
      <w:r w:rsidR="00D06D7A">
        <w:rPr>
          <w:rFonts w:ascii="Helvetica" w:hAnsi="Helvetica"/>
          <w:sz w:val="14"/>
          <w:szCs w:val="14"/>
        </w:rPr>
        <w:t xml:space="preserve">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B6487C"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="00B6487C" w:rsidRPr="00103284">
        <w:rPr>
          <w:rFonts w:ascii="Helvetica" w:hAnsi="Helvetica"/>
          <w:sz w:val="14"/>
          <w:szCs w:val="14"/>
        </w:rPr>
        <w:t>.</w:t>
      </w:r>
      <w:proofErr w:type="gramEnd"/>
      <w:r w:rsidR="00B67B79">
        <w:rPr>
          <w:rFonts w:ascii="Helvetica" w:hAnsi="Helvetica"/>
          <w:sz w:val="14"/>
          <w:szCs w:val="14"/>
        </w:rPr>
        <w:t xml:space="preserve">        </w:t>
      </w:r>
      <w:r>
        <w:rPr>
          <w:rFonts w:ascii="Helvetica" w:hAnsi="Helvetica"/>
          <w:sz w:val="14"/>
          <w:szCs w:val="14"/>
        </w:rPr>
        <w:t xml:space="preserve"> </w:t>
      </w:r>
      <w:r w:rsidR="006478F4">
        <w:rPr>
          <w:rFonts w:ascii="Helvetica" w:hAnsi="Helvetica"/>
          <w:sz w:val="14"/>
          <w:szCs w:val="14"/>
        </w:rPr>
        <w:t xml:space="preserve"> </w:t>
      </w:r>
      <w:proofErr w:type="gramStart"/>
      <w:r w:rsidR="006478F4">
        <w:rPr>
          <w:rFonts w:ascii="Helvetica" w:hAnsi="Helvetica"/>
          <w:b/>
          <w:sz w:val="14"/>
          <w:szCs w:val="14"/>
          <w:u w:val="single"/>
        </w:rPr>
        <w:t>NON-</w:t>
      </w:r>
      <w:r w:rsidR="00913FB5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487C" w:rsidRPr="00103284">
        <w:rPr>
          <w:rFonts w:ascii="Helvetica" w:hAnsi="Helvetica"/>
          <w:sz w:val="14"/>
          <w:szCs w:val="14"/>
        </w:rPr>
        <w:tab/>
      </w:r>
      <w:r w:rsidR="00B6487C">
        <w:rPr>
          <w:rFonts w:ascii="Helvetica" w:hAnsi="Helvetica"/>
          <w:sz w:val="14"/>
          <w:szCs w:val="14"/>
        </w:rPr>
        <w:tab/>
        <w:t xml:space="preserve">         </w:t>
      </w:r>
      <w:r w:rsidR="00B67B79">
        <w:rPr>
          <w:rFonts w:ascii="Helvetica" w:hAnsi="Helvetica"/>
          <w:sz w:val="14"/>
          <w:szCs w:val="14"/>
        </w:rPr>
        <w:t xml:space="preserve">  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B6487C"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="00B6487C" w:rsidRPr="00103284">
        <w:rPr>
          <w:rFonts w:ascii="Helvetica" w:hAnsi="Helvetica"/>
          <w:sz w:val="14"/>
          <w:szCs w:val="14"/>
        </w:rPr>
        <w:t xml:space="preserve">    </w:t>
      </w:r>
      <w:r w:rsidR="00B6487C">
        <w:rPr>
          <w:rFonts w:ascii="Helvetica" w:hAnsi="Helvetica"/>
          <w:sz w:val="14"/>
          <w:szCs w:val="14"/>
        </w:rPr>
        <w:tab/>
        <w:t xml:space="preserve"> </w:t>
      </w:r>
      <w:r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7B79">
        <w:rPr>
          <w:rFonts w:ascii="Helvetica" w:hAnsi="Helvetica"/>
          <w:sz w:val="14"/>
          <w:szCs w:val="14"/>
        </w:rPr>
        <w:tab/>
        <w:t xml:space="preserve">        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D06D7A">
        <w:rPr>
          <w:rFonts w:ascii="Helvetica" w:hAnsi="Helvetica"/>
          <w:sz w:val="14"/>
          <w:szCs w:val="14"/>
        </w:rPr>
        <w:t xml:space="preserve">                   </w:t>
      </w:r>
      <w:r w:rsidR="00E25100">
        <w:rPr>
          <w:rFonts w:ascii="Helvetica" w:hAnsi="Helvetica"/>
          <w:sz w:val="14"/>
          <w:szCs w:val="14"/>
        </w:rPr>
        <w:t xml:space="preserve">   </w:t>
      </w:r>
      <w:proofErr w:type="gramStart"/>
      <w:r w:rsidR="00B6487C" w:rsidRPr="00EA28D2">
        <w:rPr>
          <w:rFonts w:ascii="Helvetica" w:hAnsi="Helvetica"/>
          <w:b/>
          <w:sz w:val="14"/>
          <w:szCs w:val="14"/>
          <w:u w:val="single"/>
        </w:rPr>
        <w:t>Cod</w:t>
      </w:r>
      <w:r w:rsidR="00D06D7A">
        <w:rPr>
          <w:rFonts w:ascii="Helvetica" w:hAnsi="Helvetica"/>
          <w:b/>
          <w:sz w:val="14"/>
          <w:szCs w:val="14"/>
          <w:u w:val="single"/>
        </w:rPr>
        <w:t>e</w:t>
      </w:r>
      <w:r w:rsidR="00D06D7A">
        <w:rPr>
          <w:rFonts w:ascii="Helvetica" w:hAnsi="Helvetica"/>
          <w:b/>
          <w:sz w:val="14"/>
          <w:szCs w:val="14"/>
        </w:rPr>
        <w:t xml:space="preserve">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="00B6487C"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ED529D" w:rsidRPr="00291A72" w14:paraId="1F070DAE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5B1D6A9C" w14:textId="48F6A8D8" w:rsidR="00ED529D" w:rsidRPr="00291A72" w:rsidRDefault="00ED529D" w:rsidP="001951E4">
            <w:pPr>
              <w:rPr>
                <w:rFonts w:ascii="Helvetica" w:hAnsi="Helvetica" w:cs="Arial"/>
                <w:sz w:val="13"/>
                <w:szCs w:val="13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Black Swan</w:t>
            </w:r>
          </w:p>
        </w:tc>
        <w:tc>
          <w:tcPr>
            <w:tcW w:w="338" w:type="dxa"/>
            <w:vAlign w:val="bottom"/>
          </w:tcPr>
          <w:p w14:paraId="73483CDB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5538D0E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2F3559A" w14:textId="378A0C76" w:rsidR="00ED529D" w:rsidRPr="00291A72" w:rsidRDefault="00ED52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Far Eastern Curlew</w:t>
            </w:r>
          </w:p>
        </w:tc>
        <w:tc>
          <w:tcPr>
            <w:tcW w:w="338" w:type="dxa"/>
            <w:vAlign w:val="bottom"/>
          </w:tcPr>
          <w:p w14:paraId="004ECB32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D5F49C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4678C3A" w14:textId="2EF840F4" w:rsidR="00ED529D" w:rsidRPr="00291A72" w:rsidRDefault="00ED529D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White-fronted Chat</w:t>
            </w:r>
          </w:p>
        </w:tc>
        <w:tc>
          <w:tcPr>
            <w:tcW w:w="338" w:type="dxa"/>
            <w:vAlign w:val="bottom"/>
          </w:tcPr>
          <w:p w14:paraId="437B90B8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6BC239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2A8430E2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2FBE3993" w14:textId="6EC3EEA2" w:rsidR="00ED529D" w:rsidRPr="00291A72" w:rsidRDefault="00ED529D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Australian Shelduck</w:t>
            </w:r>
          </w:p>
        </w:tc>
        <w:tc>
          <w:tcPr>
            <w:tcW w:w="338" w:type="dxa"/>
            <w:vAlign w:val="bottom"/>
          </w:tcPr>
          <w:p w14:paraId="7DFCD205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7120406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D3AB1F1" w14:textId="67B1FCEC" w:rsidR="00ED529D" w:rsidRPr="00291A72" w:rsidRDefault="00ED529D" w:rsidP="000818A8">
            <w:pPr>
              <w:rPr>
                <w:rFonts w:ascii="Helvetica" w:hAnsi="Helvetica"/>
                <w:sz w:val="13"/>
                <w:szCs w:val="13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Common Greenshank</w:t>
            </w:r>
          </w:p>
        </w:tc>
        <w:tc>
          <w:tcPr>
            <w:tcW w:w="338" w:type="dxa"/>
            <w:vAlign w:val="bottom"/>
          </w:tcPr>
          <w:p w14:paraId="55E7AF5E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3F8277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73D4948" w14:textId="3A801C47" w:rsidR="00ED529D" w:rsidRPr="00291A72" w:rsidRDefault="00ED529D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Singing Honeyeater</w:t>
            </w:r>
          </w:p>
        </w:tc>
        <w:tc>
          <w:tcPr>
            <w:tcW w:w="338" w:type="dxa"/>
            <w:vAlign w:val="bottom"/>
          </w:tcPr>
          <w:p w14:paraId="35314120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9C26AB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4D93717C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13590B15" w14:textId="1BE799B2" w:rsidR="00ED529D" w:rsidRPr="00291A72" w:rsidRDefault="00ED529D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Grey Teal</w:t>
            </w:r>
          </w:p>
        </w:tc>
        <w:tc>
          <w:tcPr>
            <w:tcW w:w="338" w:type="dxa"/>
            <w:vAlign w:val="bottom"/>
          </w:tcPr>
          <w:p w14:paraId="32A444B3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2EC54F3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93D0BE2" w14:textId="7D6D041A" w:rsidR="00ED529D" w:rsidRPr="00291A72" w:rsidRDefault="00ED52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 xml:space="preserve">Marsh Sandpiper </w:t>
            </w:r>
          </w:p>
        </w:tc>
        <w:tc>
          <w:tcPr>
            <w:tcW w:w="338" w:type="dxa"/>
            <w:vAlign w:val="bottom"/>
          </w:tcPr>
          <w:p w14:paraId="230CBFB3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22F245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0F855E" w14:textId="3B5B6497" w:rsidR="00ED529D" w:rsidRPr="00291A72" w:rsidRDefault="00ED529D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White-plumed Honeyeater</w:t>
            </w:r>
          </w:p>
        </w:tc>
        <w:tc>
          <w:tcPr>
            <w:tcW w:w="338" w:type="dxa"/>
            <w:vAlign w:val="bottom"/>
          </w:tcPr>
          <w:p w14:paraId="477C3AD8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EA4631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42C2BDD6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707B2E2A" w14:textId="3EE92F9A" w:rsidR="00ED529D" w:rsidRPr="00291A72" w:rsidRDefault="00ED52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Chestnut Teal</w:t>
            </w:r>
          </w:p>
        </w:tc>
        <w:tc>
          <w:tcPr>
            <w:tcW w:w="338" w:type="dxa"/>
            <w:vAlign w:val="bottom"/>
          </w:tcPr>
          <w:p w14:paraId="31862BFE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3527CE7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4EF443A" w14:textId="61BF6A7C" w:rsidR="00ED529D" w:rsidRPr="00291A72" w:rsidRDefault="00ED529D" w:rsidP="000818A8">
            <w:pPr>
              <w:rPr>
                <w:rFonts w:ascii="Helvetica" w:hAnsi="Helvetica"/>
                <w:sz w:val="13"/>
                <w:szCs w:val="13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 xml:space="preserve">Wood Sandpiper </w:t>
            </w:r>
          </w:p>
        </w:tc>
        <w:tc>
          <w:tcPr>
            <w:tcW w:w="338" w:type="dxa"/>
            <w:vAlign w:val="bottom"/>
          </w:tcPr>
          <w:p w14:paraId="2738971F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0A4186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A8D126" w14:textId="688EAD6C" w:rsidR="00ED529D" w:rsidRPr="00291A72" w:rsidRDefault="00ED529D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White-browed Scrubwren</w:t>
            </w:r>
          </w:p>
        </w:tc>
        <w:tc>
          <w:tcPr>
            <w:tcW w:w="338" w:type="dxa"/>
            <w:vAlign w:val="bottom"/>
          </w:tcPr>
          <w:p w14:paraId="736C8B99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3462E5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0D0D8DDB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5E18C9D8" w14:textId="2C1B9447" w:rsidR="00ED529D" w:rsidRPr="00291A72" w:rsidRDefault="00ED52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Musk Duck</w:t>
            </w:r>
          </w:p>
        </w:tc>
        <w:tc>
          <w:tcPr>
            <w:tcW w:w="338" w:type="dxa"/>
            <w:vAlign w:val="bottom"/>
          </w:tcPr>
          <w:p w14:paraId="5AC872A6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6E3414A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5306696" w14:textId="49F23E2D" w:rsidR="00ED529D" w:rsidRPr="00291A72" w:rsidRDefault="00ED529D" w:rsidP="000818A8">
            <w:pPr>
              <w:rPr>
                <w:rFonts w:ascii="Helvetica" w:hAnsi="Helvetica"/>
                <w:sz w:val="13"/>
                <w:szCs w:val="13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Common Sandpiper</w:t>
            </w:r>
          </w:p>
        </w:tc>
        <w:tc>
          <w:tcPr>
            <w:tcW w:w="338" w:type="dxa"/>
            <w:vAlign w:val="bottom"/>
          </w:tcPr>
          <w:p w14:paraId="064EB734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D6F673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0D9AA1C" w14:textId="4CBE8475" w:rsidR="00ED529D" w:rsidRPr="00291A72" w:rsidRDefault="00ED529D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Grey Shrikethrush</w:t>
            </w:r>
          </w:p>
        </w:tc>
        <w:tc>
          <w:tcPr>
            <w:tcW w:w="338" w:type="dxa"/>
            <w:vAlign w:val="bottom"/>
          </w:tcPr>
          <w:p w14:paraId="395F981F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B9FC8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239827C2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5529B773" w14:textId="7E921399" w:rsidR="00ED529D" w:rsidRPr="00291A72" w:rsidRDefault="00ED52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Brown Quail</w:t>
            </w:r>
            <w:bookmarkStart w:id="0" w:name="_GoBack"/>
            <w:bookmarkEnd w:id="0"/>
          </w:p>
        </w:tc>
        <w:tc>
          <w:tcPr>
            <w:tcW w:w="338" w:type="dxa"/>
            <w:vAlign w:val="bottom"/>
          </w:tcPr>
          <w:p w14:paraId="31907FBE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F816A67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B062776" w14:textId="018D16B1" w:rsidR="00ED529D" w:rsidRPr="00291A72" w:rsidRDefault="00ED529D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 xml:space="preserve">Red-necked </w:t>
            </w:r>
            <w:proofErr w:type="gramStart"/>
            <w:r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 xml:space="preserve">Stint  </w:t>
            </w:r>
            <w:proofErr w:type="gramEnd"/>
          </w:p>
        </w:tc>
        <w:tc>
          <w:tcPr>
            <w:tcW w:w="338" w:type="dxa"/>
            <w:vAlign w:val="bottom"/>
          </w:tcPr>
          <w:p w14:paraId="505441E5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70BBBE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EBAD17" w14:textId="5EFDE584" w:rsidR="00ED529D" w:rsidRPr="00291A72" w:rsidRDefault="00ED529D" w:rsidP="00D65789">
            <w:pPr>
              <w:rPr>
                <w:rFonts w:ascii="Helvetica" w:hAnsi="Helvetica"/>
                <w:sz w:val="12"/>
                <w:szCs w:val="12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Willie Wagtail</w:t>
            </w:r>
          </w:p>
        </w:tc>
        <w:tc>
          <w:tcPr>
            <w:tcW w:w="338" w:type="dxa"/>
            <w:vAlign w:val="bottom"/>
          </w:tcPr>
          <w:p w14:paraId="0D5C0282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D8DCB7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1FBF3F17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1F454C7C" w14:textId="5A1619CF" w:rsidR="00ED529D" w:rsidRPr="00291A72" w:rsidRDefault="00ED529D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Hoary-headed Grebe</w:t>
            </w:r>
          </w:p>
        </w:tc>
        <w:tc>
          <w:tcPr>
            <w:tcW w:w="338" w:type="dxa"/>
            <w:vAlign w:val="bottom"/>
          </w:tcPr>
          <w:p w14:paraId="0DE046AD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0041A9C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71DAECC" w14:textId="17714D1F" w:rsidR="00ED529D" w:rsidRPr="00291A72" w:rsidRDefault="00ED529D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Pectoral Sandpiper</w:t>
            </w:r>
          </w:p>
        </w:tc>
        <w:tc>
          <w:tcPr>
            <w:tcW w:w="338" w:type="dxa"/>
            <w:vAlign w:val="bottom"/>
          </w:tcPr>
          <w:p w14:paraId="00C47C38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DE31C2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387B1EB" w14:textId="1CEE2515" w:rsidR="00ED529D" w:rsidRPr="00291A72" w:rsidRDefault="00ED529D" w:rsidP="00D65789">
            <w:pPr>
              <w:rPr>
                <w:rFonts w:ascii="Helvetica" w:hAnsi="Helvetica"/>
                <w:sz w:val="12"/>
                <w:szCs w:val="12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Grey Fantail</w:t>
            </w:r>
          </w:p>
        </w:tc>
        <w:tc>
          <w:tcPr>
            <w:tcW w:w="338" w:type="dxa"/>
            <w:vAlign w:val="bottom"/>
          </w:tcPr>
          <w:p w14:paraId="67C1809A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6F73EF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6FB1650B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0986C2BF" w14:textId="349E3EFD" w:rsidR="00ED529D" w:rsidRPr="00291A72" w:rsidRDefault="00ED529D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 xml:space="preserve">Great-crested Grebe </w:t>
            </w:r>
          </w:p>
        </w:tc>
        <w:tc>
          <w:tcPr>
            <w:tcW w:w="338" w:type="dxa"/>
            <w:vAlign w:val="bottom"/>
          </w:tcPr>
          <w:p w14:paraId="763C1926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A9DCB0D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0E9D301" w14:textId="06FF429F" w:rsidR="00ED529D" w:rsidRPr="00291A72" w:rsidRDefault="00ED529D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Sharp-tailed Sandpiper</w:t>
            </w:r>
          </w:p>
        </w:tc>
        <w:tc>
          <w:tcPr>
            <w:tcW w:w="338" w:type="dxa"/>
            <w:vAlign w:val="bottom"/>
          </w:tcPr>
          <w:p w14:paraId="3DC3E35A" w14:textId="77777777" w:rsidR="00ED529D" w:rsidRPr="00291A72" w:rsidRDefault="00ED529D" w:rsidP="0095162C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F5BD5A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5EBA0F" w14:textId="6E26960A" w:rsidR="00ED529D" w:rsidRPr="00291A72" w:rsidRDefault="00ED529D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Magpielark</w:t>
            </w:r>
          </w:p>
        </w:tc>
        <w:tc>
          <w:tcPr>
            <w:tcW w:w="338" w:type="dxa"/>
            <w:vAlign w:val="bottom"/>
          </w:tcPr>
          <w:p w14:paraId="05149B7B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9D82D9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5C6E90A5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503A1968" w14:textId="6AD364F4" w:rsidR="00ED529D" w:rsidRPr="00291A72" w:rsidRDefault="00ED52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Australian White Ibis</w:t>
            </w:r>
          </w:p>
        </w:tc>
        <w:tc>
          <w:tcPr>
            <w:tcW w:w="338" w:type="dxa"/>
            <w:vAlign w:val="bottom"/>
          </w:tcPr>
          <w:p w14:paraId="1ECD8042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CBE338D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FCCC2D9" w14:textId="13675463" w:rsidR="00ED529D" w:rsidRPr="00291A72" w:rsidRDefault="00ED529D" w:rsidP="0027101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Broad-billed Sandpiper</w:t>
            </w:r>
          </w:p>
        </w:tc>
        <w:tc>
          <w:tcPr>
            <w:tcW w:w="338" w:type="dxa"/>
            <w:vAlign w:val="bottom"/>
          </w:tcPr>
          <w:p w14:paraId="719BCCE7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09BC7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820CC3E" w14:textId="1ADF326B" w:rsidR="00ED529D" w:rsidRPr="00291A72" w:rsidRDefault="00ED529D" w:rsidP="00D65789">
            <w:pPr>
              <w:rPr>
                <w:rFonts w:ascii="Helvetica" w:hAnsi="Helvetica"/>
                <w:sz w:val="12"/>
                <w:szCs w:val="12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Little Raven</w:t>
            </w:r>
          </w:p>
        </w:tc>
        <w:tc>
          <w:tcPr>
            <w:tcW w:w="338" w:type="dxa"/>
            <w:vAlign w:val="bottom"/>
          </w:tcPr>
          <w:p w14:paraId="6D481367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D4F0F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7C7D809D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36F14ED4" w14:textId="64CEFF0A" w:rsidR="00ED529D" w:rsidRPr="00291A72" w:rsidRDefault="00ED529D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Straw-necked Ibis</w:t>
            </w:r>
          </w:p>
        </w:tc>
        <w:tc>
          <w:tcPr>
            <w:tcW w:w="338" w:type="dxa"/>
            <w:vAlign w:val="bottom"/>
          </w:tcPr>
          <w:p w14:paraId="2FEA5F79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D5D73DB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B5704D5" w14:textId="3D31A75C" w:rsidR="00ED529D" w:rsidRPr="00291A72" w:rsidRDefault="00ED529D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Curlew Sandpiper</w:t>
            </w:r>
          </w:p>
        </w:tc>
        <w:tc>
          <w:tcPr>
            <w:tcW w:w="338" w:type="dxa"/>
            <w:vAlign w:val="bottom"/>
          </w:tcPr>
          <w:p w14:paraId="14AE57FC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72135E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F20939D" w14:textId="1DAD38B2" w:rsidR="00ED529D" w:rsidRPr="00291A72" w:rsidRDefault="00ED529D" w:rsidP="00D65789">
            <w:pPr>
              <w:rPr>
                <w:rFonts w:ascii="Helvetica" w:hAnsi="Helvetica"/>
                <w:sz w:val="12"/>
                <w:szCs w:val="12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*Eurasian Skylark</w:t>
            </w:r>
          </w:p>
        </w:tc>
        <w:tc>
          <w:tcPr>
            <w:tcW w:w="338" w:type="dxa"/>
            <w:vAlign w:val="bottom"/>
          </w:tcPr>
          <w:p w14:paraId="4FCBE95E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C49463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0DB474E8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16EBBB56" w14:textId="4F5965D2" w:rsidR="00ED529D" w:rsidRPr="00291A72" w:rsidRDefault="00ED529D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Royal Spoonbill</w:t>
            </w:r>
          </w:p>
        </w:tc>
        <w:tc>
          <w:tcPr>
            <w:tcW w:w="338" w:type="dxa"/>
            <w:vAlign w:val="bottom"/>
          </w:tcPr>
          <w:p w14:paraId="488E4AFF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5DFE13F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0E2AAC3" w14:textId="33B6439A" w:rsidR="00ED529D" w:rsidRPr="00291A72" w:rsidRDefault="00ED529D" w:rsidP="000818A8">
            <w:pPr>
              <w:rPr>
                <w:rFonts w:ascii="Helvetica" w:hAnsi="Helvetica"/>
                <w:sz w:val="13"/>
                <w:szCs w:val="13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Silver Gull</w:t>
            </w:r>
          </w:p>
        </w:tc>
        <w:tc>
          <w:tcPr>
            <w:tcW w:w="338" w:type="dxa"/>
            <w:vAlign w:val="bottom"/>
          </w:tcPr>
          <w:p w14:paraId="54FA3959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76DB6F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07232A2" w14:textId="106E383C" w:rsidR="00ED529D" w:rsidRPr="00291A72" w:rsidRDefault="00ED529D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Brown Songlark</w:t>
            </w:r>
          </w:p>
        </w:tc>
        <w:tc>
          <w:tcPr>
            <w:tcW w:w="338" w:type="dxa"/>
            <w:vAlign w:val="bottom"/>
          </w:tcPr>
          <w:p w14:paraId="180D5B1A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6CBDA6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3512ADE5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4D77EE88" w14:textId="35F09C79" w:rsidR="00ED529D" w:rsidRPr="00291A72" w:rsidRDefault="00ED529D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Yellow-billed Spoonbill</w:t>
            </w:r>
          </w:p>
        </w:tc>
        <w:tc>
          <w:tcPr>
            <w:tcW w:w="338" w:type="dxa"/>
            <w:vAlign w:val="bottom"/>
          </w:tcPr>
          <w:p w14:paraId="0E73BE04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94D5362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087BA1B" w14:textId="70A77F54" w:rsidR="00ED529D" w:rsidRPr="00291A72" w:rsidRDefault="00ED52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Pacific Gull</w:t>
            </w:r>
          </w:p>
        </w:tc>
        <w:tc>
          <w:tcPr>
            <w:tcW w:w="338" w:type="dxa"/>
            <w:vAlign w:val="bottom"/>
          </w:tcPr>
          <w:p w14:paraId="036DAB8B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5AB117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B30529F" w14:textId="3A9337E9" w:rsidR="00ED529D" w:rsidRPr="00291A72" w:rsidRDefault="00ED529D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Tree Martin</w:t>
            </w:r>
          </w:p>
        </w:tc>
        <w:tc>
          <w:tcPr>
            <w:tcW w:w="338" w:type="dxa"/>
            <w:vAlign w:val="bottom"/>
          </w:tcPr>
          <w:p w14:paraId="57DE51D6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F661CD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09A2E22E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55DE8324" w14:textId="6CD9B067" w:rsidR="00ED529D" w:rsidRPr="00291A72" w:rsidRDefault="00ED52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Nankeen Night Heron</w:t>
            </w:r>
          </w:p>
        </w:tc>
        <w:tc>
          <w:tcPr>
            <w:tcW w:w="338" w:type="dxa"/>
            <w:vAlign w:val="bottom"/>
          </w:tcPr>
          <w:p w14:paraId="02AAE774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17E0DBA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FF8CFCF" w14:textId="1DAA11D5" w:rsidR="00ED529D" w:rsidRPr="00291A72" w:rsidRDefault="00ED52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 xml:space="preserve">Caspian Tern </w:t>
            </w:r>
          </w:p>
        </w:tc>
        <w:tc>
          <w:tcPr>
            <w:tcW w:w="338" w:type="dxa"/>
            <w:vAlign w:val="bottom"/>
          </w:tcPr>
          <w:p w14:paraId="2CF5FA78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9697B2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1C918FC" w14:textId="464A662C" w:rsidR="00ED529D" w:rsidRPr="00291A72" w:rsidRDefault="00ED529D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4AD06E43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22DDC7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3AF35301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1952FD4D" w14:textId="2A556DF1" w:rsidR="00ED529D" w:rsidRPr="00291A72" w:rsidRDefault="00ED52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Eastern Great Egret (Great Egret)</w:t>
            </w:r>
          </w:p>
        </w:tc>
        <w:tc>
          <w:tcPr>
            <w:tcW w:w="338" w:type="dxa"/>
            <w:vAlign w:val="bottom"/>
          </w:tcPr>
          <w:p w14:paraId="4888783B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67951F7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AF22808" w14:textId="2615D241" w:rsidR="00ED529D" w:rsidRPr="00291A72" w:rsidRDefault="00ED52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Greater Crested Tern</w:t>
            </w:r>
          </w:p>
        </w:tc>
        <w:tc>
          <w:tcPr>
            <w:tcW w:w="338" w:type="dxa"/>
            <w:vAlign w:val="bottom"/>
          </w:tcPr>
          <w:p w14:paraId="5310B17D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75E1A6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7F92200" w14:textId="098CEC6B" w:rsidR="00ED529D" w:rsidRPr="00291A72" w:rsidRDefault="00ED529D" w:rsidP="00D65789">
            <w:pPr>
              <w:rPr>
                <w:rFonts w:ascii="Helvetica" w:hAnsi="Helvetica"/>
                <w:sz w:val="12"/>
                <w:szCs w:val="12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White-backed Swallow</w:t>
            </w:r>
          </w:p>
        </w:tc>
        <w:tc>
          <w:tcPr>
            <w:tcW w:w="338" w:type="dxa"/>
            <w:vAlign w:val="bottom"/>
          </w:tcPr>
          <w:p w14:paraId="1B9A253B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930A00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7DB3EE4F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74E36758" w14:textId="604972F3" w:rsidR="00ED529D" w:rsidRPr="00291A72" w:rsidRDefault="00ED52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White-faced Heron</w:t>
            </w:r>
          </w:p>
        </w:tc>
        <w:tc>
          <w:tcPr>
            <w:tcW w:w="338" w:type="dxa"/>
            <w:vAlign w:val="bottom"/>
          </w:tcPr>
          <w:p w14:paraId="35F01546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66CE04A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25B1429" w14:textId="78EF8A1A" w:rsidR="00ED529D" w:rsidRPr="00291A72" w:rsidRDefault="00ED52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Whiskered Tern</w:t>
            </w:r>
          </w:p>
        </w:tc>
        <w:tc>
          <w:tcPr>
            <w:tcW w:w="338" w:type="dxa"/>
            <w:vAlign w:val="bottom"/>
          </w:tcPr>
          <w:p w14:paraId="65BEBC10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418BF3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418258F" w14:textId="5556CB62" w:rsidR="00ED529D" w:rsidRPr="00291A72" w:rsidRDefault="00ED529D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*House Sparrow</w:t>
            </w:r>
          </w:p>
        </w:tc>
        <w:tc>
          <w:tcPr>
            <w:tcW w:w="338" w:type="dxa"/>
            <w:vAlign w:val="bottom"/>
          </w:tcPr>
          <w:p w14:paraId="6D65AEAC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EAE083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3F8BFDFF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58900144" w14:textId="2F226CB5" w:rsidR="00ED529D" w:rsidRPr="00291A72" w:rsidRDefault="00ED529D" w:rsidP="0095162C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Pacific Reef Heron</w:t>
            </w:r>
          </w:p>
        </w:tc>
        <w:tc>
          <w:tcPr>
            <w:tcW w:w="338" w:type="dxa"/>
            <w:vAlign w:val="bottom"/>
          </w:tcPr>
          <w:p w14:paraId="3B7128A2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F30B1AE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21EC51A" w14:textId="32CC7931" w:rsidR="00ED529D" w:rsidRPr="00291A72" w:rsidRDefault="00ED529D" w:rsidP="00291A72">
            <w:pPr>
              <w:rPr>
                <w:rFonts w:ascii="Helvetica" w:hAnsi="Helvetica"/>
                <w:sz w:val="13"/>
                <w:szCs w:val="13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*Feral Pigeon</w:t>
            </w:r>
          </w:p>
        </w:tc>
        <w:tc>
          <w:tcPr>
            <w:tcW w:w="338" w:type="dxa"/>
            <w:vAlign w:val="bottom"/>
          </w:tcPr>
          <w:p w14:paraId="37992722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7F0644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F9412CF" w14:textId="17084B3D" w:rsidR="00ED529D" w:rsidRPr="00291A72" w:rsidRDefault="00ED529D" w:rsidP="00D65789">
            <w:pPr>
              <w:rPr>
                <w:rFonts w:ascii="Helvetica" w:hAnsi="Helvetica"/>
                <w:sz w:val="12"/>
                <w:szCs w:val="12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 xml:space="preserve">*Common Starling </w:t>
            </w:r>
          </w:p>
        </w:tc>
        <w:tc>
          <w:tcPr>
            <w:tcW w:w="338" w:type="dxa"/>
            <w:vAlign w:val="bottom"/>
          </w:tcPr>
          <w:p w14:paraId="3EA23783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386BC9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165784BB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78485FF7" w14:textId="648D7A7B" w:rsidR="00ED529D" w:rsidRPr="00291A72" w:rsidRDefault="00ED52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Australian Pelican</w:t>
            </w:r>
          </w:p>
        </w:tc>
        <w:tc>
          <w:tcPr>
            <w:tcW w:w="338" w:type="dxa"/>
            <w:vAlign w:val="bottom"/>
          </w:tcPr>
          <w:p w14:paraId="1422FEF5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D9BCA42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BE3F274" w14:textId="0DAFE9A0" w:rsidR="00ED529D" w:rsidRPr="00291A72" w:rsidRDefault="00ED52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 xml:space="preserve">*Spotted Dove </w:t>
            </w:r>
          </w:p>
        </w:tc>
        <w:tc>
          <w:tcPr>
            <w:tcW w:w="338" w:type="dxa"/>
            <w:vAlign w:val="bottom"/>
          </w:tcPr>
          <w:p w14:paraId="34048BD5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7526EC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A80B998" w14:textId="343B29D2" w:rsidR="00ED529D" w:rsidRPr="00291A72" w:rsidRDefault="00ED529D" w:rsidP="00D65789">
            <w:pPr>
              <w:rPr>
                <w:rFonts w:ascii="Helvetica" w:hAnsi="Helvetica"/>
                <w:sz w:val="12"/>
                <w:szCs w:val="12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*Common Blackbird</w:t>
            </w:r>
          </w:p>
        </w:tc>
        <w:tc>
          <w:tcPr>
            <w:tcW w:w="338" w:type="dxa"/>
            <w:vAlign w:val="bottom"/>
          </w:tcPr>
          <w:p w14:paraId="275CD16B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DAAE25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662E74D1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270B846F" w14:textId="06AB147A" w:rsidR="00ED529D" w:rsidRPr="00291A72" w:rsidRDefault="00ED529D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 xml:space="preserve">Little Pied Cormorant </w:t>
            </w:r>
          </w:p>
        </w:tc>
        <w:tc>
          <w:tcPr>
            <w:tcW w:w="338" w:type="dxa"/>
            <w:vAlign w:val="bottom"/>
          </w:tcPr>
          <w:p w14:paraId="282F1F51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2D136FA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E1A50CC" w14:textId="6191E9B9" w:rsidR="00ED529D" w:rsidRPr="00291A72" w:rsidRDefault="00ED52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Crested Pigeon</w:t>
            </w:r>
          </w:p>
        </w:tc>
        <w:tc>
          <w:tcPr>
            <w:tcW w:w="338" w:type="dxa"/>
            <w:vAlign w:val="bottom"/>
          </w:tcPr>
          <w:p w14:paraId="5D8DC3C9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9CD076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BC07BBC" w14:textId="61ECFF61" w:rsidR="00ED529D" w:rsidRPr="00291A72" w:rsidRDefault="00ED529D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Australian Pipit</w:t>
            </w:r>
          </w:p>
        </w:tc>
        <w:tc>
          <w:tcPr>
            <w:tcW w:w="338" w:type="dxa"/>
            <w:vAlign w:val="bottom"/>
          </w:tcPr>
          <w:p w14:paraId="4257AC98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852021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0FB0775C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78767B06" w14:textId="036C564E" w:rsidR="00ED529D" w:rsidRPr="00291A72" w:rsidRDefault="00ED529D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Black–faced Cormorant</w:t>
            </w:r>
          </w:p>
        </w:tc>
        <w:tc>
          <w:tcPr>
            <w:tcW w:w="338" w:type="dxa"/>
            <w:vAlign w:val="bottom"/>
          </w:tcPr>
          <w:p w14:paraId="1E105D35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4D48F12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BEB06F0" w14:textId="2D26F405" w:rsidR="00ED529D" w:rsidRPr="00291A72" w:rsidRDefault="00ED52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Horsfield’s Bronze Cuckoo</w:t>
            </w:r>
          </w:p>
        </w:tc>
        <w:tc>
          <w:tcPr>
            <w:tcW w:w="338" w:type="dxa"/>
            <w:vAlign w:val="bottom"/>
          </w:tcPr>
          <w:p w14:paraId="04D8C25C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A4EA77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938B9C" w14:textId="266EDDAA" w:rsidR="00ED529D" w:rsidRPr="00291A72" w:rsidRDefault="00ED529D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05FBC83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CFA317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28D1CB31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5066F644" w14:textId="669B01FE" w:rsidR="00ED529D" w:rsidRPr="00291A72" w:rsidRDefault="00ED529D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 xml:space="preserve">Little Black Cormorant </w:t>
            </w:r>
          </w:p>
        </w:tc>
        <w:tc>
          <w:tcPr>
            <w:tcW w:w="338" w:type="dxa"/>
            <w:vAlign w:val="bottom"/>
          </w:tcPr>
          <w:p w14:paraId="45201E68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C3B5B9C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78E35A1" w14:textId="3402192A" w:rsidR="00ED529D" w:rsidRPr="00291A72" w:rsidRDefault="00ED52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Sacred Kingfisher</w:t>
            </w:r>
          </w:p>
        </w:tc>
        <w:tc>
          <w:tcPr>
            <w:tcW w:w="338" w:type="dxa"/>
            <w:vAlign w:val="bottom"/>
          </w:tcPr>
          <w:p w14:paraId="2C25EFAB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684FCF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6884FDE" w14:textId="3D928C32" w:rsidR="00ED529D" w:rsidRPr="00291A72" w:rsidRDefault="00ED529D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6CD41D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12158E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0068A138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0ACDC10E" w14:textId="4C40D83D" w:rsidR="00ED529D" w:rsidRPr="00291A72" w:rsidRDefault="00ED529D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 xml:space="preserve">Pied Cormorant </w:t>
            </w:r>
          </w:p>
        </w:tc>
        <w:tc>
          <w:tcPr>
            <w:tcW w:w="338" w:type="dxa"/>
            <w:vAlign w:val="bottom"/>
          </w:tcPr>
          <w:p w14:paraId="559212AA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FE2D773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FF34312" w14:textId="4EAF6482" w:rsidR="00ED529D" w:rsidRPr="00291A72" w:rsidRDefault="00ED52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Nankeen Kestrel</w:t>
            </w:r>
          </w:p>
        </w:tc>
        <w:tc>
          <w:tcPr>
            <w:tcW w:w="338" w:type="dxa"/>
            <w:vAlign w:val="bottom"/>
          </w:tcPr>
          <w:p w14:paraId="356466F6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ECB59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DE6F85" w14:textId="5964C89E" w:rsidR="00ED529D" w:rsidRPr="00291A72" w:rsidRDefault="00ED529D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692E42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09E5F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3B694F40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01F120B7" w14:textId="1BB27497" w:rsidR="00ED529D" w:rsidRPr="00291A72" w:rsidRDefault="00ED529D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Great Cormorant</w:t>
            </w:r>
          </w:p>
        </w:tc>
        <w:tc>
          <w:tcPr>
            <w:tcW w:w="338" w:type="dxa"/>
            <w:vAlign w:val="bottom"/>
          </w:tcPr>
          <w:p w14:paraId="442623BF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6362B82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84245F5" w14:textId="231B212B" w:rsidR="00ED529D" w:rsidRPr="00291A72" w:rsidRDefault="00ED52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Australian Hobby</w:t>
            </w:r>
          </w:p>
        </w:tc>
        <w:tc>
          <w:tcPr>
            <w:tcW w:w="338" w:type="dxa"/>
            <w:vAlign w:val="bottom"/>
          </w:tcPr>
          <w:p w14:paraId="72EFBFF5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A403CD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A539441" w14:textId="3362A375" w:rsidR="00ED529D" w:rsidRPr="00291A72" w:rsidRDefault="00ED529D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6B59E2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63E587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7F64F868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5884A959" w14:textId="408FA1E5" w:rsidR="00ED529D" w:rsidRPr="00291A72" w:rsidRDefault="00ED529D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Osprey</w:t>
            </w:r>
          </w:p>
        </w:tc>
        <w:tc>
          <w:tcPr>
            <w:tcW w:w="338" w:type="dxa"/>
            <w:vAlign w:val="bottom"/>
          </w:tcPr>
          <w:p w14:paraId="1A13F9A8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B5D525D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973E511" w14:textId="0293E392" w:rsidR="00ED529D" w:rsidRPr="00291A72" w:rsidRDefault="00ED529D" w:rsidP="000818A8">
            <w:pPr>
              <w:rPr>
                <w:rFonts w:ascii="Helvetica" w:hAnsi="Helvetica"/>
                <w:sz w:val="13"/>
                <w:szCs w:val="13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Brown Falcon</w:t>
            </w:r>
          </w:p>
        </w:tc>
        <w:tc>
          <w:tcPr>
            <w:tcW w:w="338" w:type="dxa"/>
            <w:vAlign w:val="bottom"/>
          </w:tcPr>
          <w:p w14:paraId="016E4EA1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CB1654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08C86FD" w14:textId="24169F5B" w:rsidR="00ED529D" w:rsidRPr="00291A72" w:rsidRDefault="00ED529D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A239C62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333AD6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51CF1106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62677F55" w14:textId="55E7448F" w:rsidR="00ED529D" w:rsidRPr="00291A72" w:rsidRDefault="00ED529D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 xml:space="preserve">Black-shouldered Kite </w:t>
            </w:r>
          </w:p>
        </w:tc>
        <w:tc>
          <w:tcPr>
            <w:tcW w:w="338" w:type="dxa"/>
            <w:vAlign w:val="bottom"/>
          </w:tcPr>
          <w:p w14:paraId="4D871D7B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382D964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F0D2F4E" w14:textId="2CE35B88" w:rsidR="00ED529D" w:rsidRPr="00291A72" w:rsidRDefault="00ED529D" w:rsidP="000818A8">
            <w:pPr>
              <w:rPr>
                <w:rFonts w:ascii="Helvetica" w:hAnsi="Helvetica"/>
                <w:sz w:val="13"/>
                <w:szCs w:val="13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Galah</w:t>
            </w:r>
          </w:p>
        </w:tc>
        <w:tc>
          <w:tcPr>
            <w:tcW w:w="338" w:type="dxa"/>
            <w:vAlign w:val="bottom"/>
          </w:tcPr>
          <w:p w14:paraId="7F2AE881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269CD8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BF72E8D" w14:textId="72A4B75C" w:rsidR="00ED529D" w:rsidRPr="00291A72" w:rsidRDefault="00ED529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C1A454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C9DA78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62183D4D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2CC35942" w14:textId="7AD43053" w:rsidR="00ED529D" w:rsidRPr="00291A72" w:rsidRDefault="00ED529D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Little Eagle</w:t>
            </w:r>
          </w:p>
        </w:tc>
        <w:tc>
          <w:tcPr>
            <w:tcW w:w="338" w:type="dxa"/>
            <w:vAlign w:val="bottom"/>
          </w:tcPr>
          <w:p w14:paraId="43E44808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7AC32B9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912F026" w14:textId="5F438B19" w:rsidR="00ED529D" w:rsidRPr="00291A72" w:rsidRDefault="00ED529D" w:rsidP="000818A8">
            <w:pPr>
              <w:rPr>
                <w:rFonts w:ascii="Helvetica" w:hAnsi="Helvetica"/>
                <w:sz w:val="13"/>
                <w:szCs w:val="13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Little Corella</w:t>
            </w:r>
          </w:p>
        </w:tc>
        <w:tc>
          <w:tcPr>
            <w:tcW w:w="338" w:type="dxa"/>
            <w:vAlign w:val="bottom"/>
          </w:tcPr>
          <w:p w14:paraId="3A2005DB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8D80AA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68A1ACE" w14:textId="5636EDB7" w:rsidR="00ED529D" w:rsidRPr="00291A72" w:rsidRDefault="00ED529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331505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BA45E6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40B7F8A3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16453C9A" w14:textId="21AB98B0" w:rsidR="00ED529D" w:rsidRPr="00291A72" w:rsidRDefault="00ED52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Wedge-tailed Eagle</w:t>
            </w:r>
          </w:p>
        </w:tc>
        <w:tc>
          <w:tcPr>
            <w:tcW w:w="338" w:type="dxa"/>
            <w:vAlign w:val="bottom"/>
          </w:tcPr>
          <w:p w14:paraId="03D2B64E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5A87380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29175A1" w14:textId="456E8A68" w:rsidR="00ED529D" w:rsidRPr="00291A72" w:rsidRDefault="00ED529D" w:rsidP="00271018">
            <w:pPr>
              <w:rPr>
                <w:rFonts w:ascii="Helvetica" w:hAnsi="Helvetica"/>
                <w:sz w:val="13"/>
                <w:szCs w:val="13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Elegant Parrot</w:t>
            </w:r>
          </w:p>
        </w:tc>
        <w:tc>
          <w:tcPr>
            <w:tcW w:w="338" w:type="dxa"/>
            <w:vAlign w:val="bottom"/>
          </w:tcPr>
          <w:p w14:paraId="20626DF0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204A07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F555822" w14:textId="0DEEC6AC" w:rsidR="00ED529D" w:rsidRPr="00291A72" w:rsidRDefault="00ED529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22DF07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D2DEBD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7ED14820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26E38A2A" w14:textId="4E54B92F" w:rsidR="00ED529D" w:rsidRPr="00291A72" w:rsidRDefault="00ED52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Swamp Harrier</w:t>
            </w:r>
          </w:p>
        </w:tc>
        <w:tc>
          <w:tcPr>
            <w:tcW w:w="338" w:type="dxa"/>
            <w:vAlign w:val="bottom"/>
          </w:tcPr>
          <w:p w14:paraId="2C11DDB9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473CF75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61D83FD" w14:textId="3CC0912C" w:rsidR="00ED529D" w:rsidRPr="00291A72" w:rsidRDefault="00ED52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Rock Parrot</w:t>
            </w:r>
          </w:p>
        </w:tc>
        <w:tc>
          <w:tcPr>
            <w:tcW w:w="338" w:type="dxa"/>
            <w:vAlign w:val="bottom"/>
          </w:tcPr>
          <w:p w14:paraId="742945C4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667280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A8E0B6B" w14:textId="5A4A2000" w:rsidR="00ED529D" w:rsidRPr="00291A72" w:rsidRDefault="00ED529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58BD25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5D13E7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17818EC3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3FEA8B59" w14:textId="7BA37D6C" w:rsidR="00ED529D" w:rsidRPr="00291A72" w:rsidRDefault="00ED52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Whistling Kite</w:t>
            </w:r>
          </w:p>
        </w:tc>
        <w:tc>
          <w:tcPr>
            <w:tcW w:w="338" w:type="dxa"/>
            <w:vAlign w:val="bottom"/>
          </w:tcPr>
          <w:p w14:paraId="60DA4236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02B0828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D044051" w14:textId="48B6E06E" w:rsidR="00ED529D" w:rsidRPr="00291A72" w:rsidRDefault="00ED529D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B923A8B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DCD28B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32791D3" w14:textId="19370D91" w:rsidR="00ED529D" w:rsidRPr="00291A72" w:rsidRDefault="00ED529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124E8D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5C5DA6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56B5949D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60B9F379" w14:textId="54632655" w:rsidR="00ED529D" w:rsidRPr="00291A72" w:rsidRDefault="00ED52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White-bellied Sea Eagle</w:t>
            </w:r>
          </w:p>
        </w:tc>
        <w:tc>
          <w:tcPr>
            <w:tcW w:w="338" w:type="dxa"/>
            <w:vAlign w:val="bottom"/>
          </w:tcPr>
          <w:p w14:paraId="3E93F2FA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CDD42C0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4CAC5D1" w14:textId="0D24AB98" w:rsidR="00ED529D" w:rsidRPr="00291A72" w:rsidRDefault="00ED529D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5D03ECC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060D86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FA5236D" w14:textId="341ABBE9" w:rsidR="00ED529D" w:rsidRPr="00291A72" w:rsidRDefault="00ED529D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D4D17F6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9D32E1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2EFAACE9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171AF204" w14:textId="0E9BD8A6" w:rsidR="00ED529D" w:rsidRPr="00291A72" w:rsidRDefault="00ED529D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Australian Crake</w:t>
            </w:r>
          </w:p>
        </w:tc>
        <w:tc>
          <w:tcPr>
            <w:tcW w:w="338" w:type="dxa"/>
            <w:vAlign w:val="bottom"/>
          </w:tcPr>
          <w:p w14:paraId="6E6600EE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A3E9C0D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69D06A5" w14:textId="32E86215" w:rsidR="00ED529D" w:rsidRPr="00291A72" w:rsidRDefault="00ED52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DB84962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E3FC89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81F74BA" w14:textId="0CEF47A6" w:rsidR="00ED529D" w:rsidRPr="00291A72" w:rsidRDefault="00ED529D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9CDEB7E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D03E80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5678D4EE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00586C0A" w14:textId="3B0782DD" w:rsidR="00ED529D" w:rsidRPr="00291A72" w:rsidRDefault="00ED529D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Black-tailed Nativehen</w:t>
            </w:r>
          </w:p>
        </w:tc>
        <w:tc>
          <w:tcPr>
            <w:tcW w:w="338" w:type="dxa"/>
            <w:vAlign w:val="bottom"/>
          </w:tcPr>
          <w:p w14:paraId="59C92D71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5E137EC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84EB9E2" w14:textId="723094F5" w:rsidR="00ED529D" w:rsidRPr="00291A72" w:rsidRDefault="00ED529D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E9D20BF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FDEC32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2ED951F" w14:textId="55C4703A" w:rsidR="00ED529D" w:rsidRPr="00291A72" w:rsidRDefault="00ED529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7EBFDF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93A048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1475026D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2D924439" w14:textId="2D4060A5" w:rsidR="00ED529D" w:rsidRPr="00291A72" w:rsidRDefault="00ED529D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Eurasian Coot</w:t>
            </w:r>
          </w:p>
        </w:tc>
        <w:tc>
          <w:tcPr>
            <w:tcW w:w="338" w:type="dxa"/>
            <w:vAlign w:val="bottom"/>
          </w:tcPr>
          <w:p w14:paraId="73C42E60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834157B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2060146" w14:textId="4F462B89" w:rsidR="00ED529D" w:rsidRPr="00291A72" w:rsidRDefault="00ED529D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E3CB926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97C284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92FF6B1" w14:textId="0A0409BE" w:rsidR="00ED529D" w:rsidRPr="00291A72" w:rsidRDefault="00ED529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17BBE5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9000A2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23D9AEFC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1E2F4B84" w14:textId="3A4DCE7C" w:rsidR="00ED529D" w:rsidRPr="00291A72" w:rsidRDefault="00ED529D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Sooty Oystercatcher</w:t>
            </w:r>
          </w:p>
        </w:tc>
        <w:tc>
          <w:tcPr>
            <w:tcW w:w="338" w:type="dxa"/>
            <w:vAlign w:val="bottom"/>
          </w:tcPr>
          <w:p w14:paraId="32E8F17B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D84DD3E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C478FD0" w14:textId="0A591FAB" w:rsidR="00ED529D" w:rsidRPr="00291A72" w:rsidRDefault="00ED529D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9BC5C1B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6322D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5867C22" w14:textId="57F68654" w:rsidR="00ED529D" w:rsidRPr="00291A72" w:rsidRDefault="00ED529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4EEAF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556A3E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40A00D4B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5F362B62" w14:textId="07F2A2F9" w:rsidR="00ED529D" w:rsidRPr="00291A72" w:rsidRDefault="00ED529D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Pied Oystercatcher</w:t>
            </w:r>
          </w:p>
        </w:tc>
        <w:tc>
          <w:tcPr>
            <w:tcW w:w="338" w:type="dxa"/>
            <w:vAlign w:val="bottom"/>
          </w:tcPr>
          <w:p w14:paraId="2904BE7D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60C910F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E85E2F9" w14:textId="358BD9C3" w:rsidR="00ED529D" w:rsidRPr="00291A72" w:rsidRDefault="00ED529D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2EBA845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A363C3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66EFC5B" w14:textId="278C2939" w:rsidR="00ED529D" w:rsidRPr="00291A72" w:rsidRDefault="00ED529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D43628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E6330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64D4FA6D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621F61AA" w14:textId="23AFC51B" w:rsidR="00ED529D" w:rsidRPr="00291A72" w:rsidRDefault="00ED529D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Red-necked Avocet</w:t>
            </w:r>
          </w:p>
        </w:tc>
        <w:tc>
          <w:tcPr>
            <w:tcW w:w="338" w:type="dxa"/>
            <w:vAlign w:val="bottom"/>
          </w:tcPr>
          <w:p w14:paraId="1D8C8F8D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46BCCCB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F18003B" w14:textId="699F2A10" w:rsidR="00ED529D" w:rsidRPr="00291A72" w:rsidRDefault="00ED52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D1A47E2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4491EE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21FE319" w14:textId="471627FA" w:rsidR="00ED529D" w:rsidRPr="00291A72" w:rsidRDefault="00ED529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5824E7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8C7E44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46D375FE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3FC6EB0B" w14:textId="32755820" w:rsidR="00ED529D" w:rsidRPr="00291A72" w:rsidRDefault="00ED529D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Pied Stilt</w:t>
            </w:r>
          </w:p>
        </w:tc>
        <w:tc>
          <w:tcPr>
            <w:tcW w:w="338" w:type="dxa"/>
            <w:vAlign w:val="bottom"/>
          </w:tcPr>
          <w:p w14:paraId="395EE1A2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802DB72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C24FB74" w14:textId="79E6CB1F" w:rsidR="00ED529D" w:rsidRPr="00291A72" w:rsidRDefault="00ED529D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D5F720C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A72601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0D4A1A" w14:textId="38088B78" w:rsidR="00ED529D" w:rsidRPr="00291A72" w:rsidRDefault="00ED529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E08F9A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F1DDB6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2C7D0139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59744F5D" w14:textId="74AA2C39" w:rsidR="00ED529D" w:rsidRPr="00291A72" w:rsidRDefault="00ED529D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Banded Stilt</w:t>
            </w:r>
          </w:p>
        </w:tc>
        <w:tc>
          <w:tcPr>
            <w:tcW w:w="338" w:type="dxa"/>
            <w:vAlign w:val="bottom"/>
          </w:tcPr>
          <w:p w14:paraId="11F5CF37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E1B33AB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FDFF2FB" w14:textId="1B3CFBE2" w:rsidR="00ED529D" w:rsidRPr="00291A72" w:rsidRDefault="00ED529D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722F30C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D2ED33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E9C70EA" w14:textId="3ADB58C7" w:rsidR="00ED529D" w:rsidRPr="00291A72" w:rsidRDefault="00ED529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A4B599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D77A55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52DB4C9A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78F35C73" w14:textId="31CBAAAB" w:rsidR="00ED529D" w:rsidRPr="00291A72" w:rsidRDefault="00ED529D" w:rsidP="0095162C">
            <w:pPr>
              <w:rPr>
                <w:rFonts w:ascii="Helvetica" w:hAnsi="Helvetica" w:cs="Arial"/>
                <w:sz w:val="13"/>
                <w:szCs w:val="13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Spur-winged Plover (Masked Lapwing)</w:t>
            </w:r>
          </w:p>
        </w:tc>
        <w:tc>
          <w:tcPr>
            <w:tcW w:w="338" w:type="dxa"/>
            <w:vAlign w:val="bottom"/>
          </w:tcPr>
          <w:p w14:paraId="10F61F55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D1CCD48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58BC958" w14:textId="13F44639" w:rsidR="00ED529D" w:rsidRPr="00291A72" w:rsidRDefault="00ED529D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1013A89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2F6EAA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1AD3194" w14:textId="0E5318D3" w:rsidR="00ED529D" w:rsidRPr="00291A72" w:rsidRDefault="00ED529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53B044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9DEEB3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2DDAE4B7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371A6380" w14:textId="7A1EB771" w:rsidR="00ED529D" w:rsidRPr="00291A72" w:rsidRDefault="00ED529D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 xml:space="preserve">Red-kneed Plover </w:t>
            </w:r>
          </w:p>
        </w:tc>
        <w:tc>
          <w:tcPr>
            <w:tcW w:w="338" w:type="dxa"/>
            <w:vAlign w:val="bottom"/>
          </w:tcPr>
          <w:p w14:paraId="75773846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9B6DAE0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2D2B2C3" w14:textId="55B4B607" w:rsidR="00ED529D" w:rsidRPr="00291A72" w:rsidRDefault="00ED529D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F532FCC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5D63C1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B6B7A5C" w14:textId="24EC099B" w:rsidR="00ED529D" w:rsidRPr="00291A72" w:rsidRDefault="00ED529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41D4E4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9114E1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3235B63B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536AD663" w14:textId="7BDA71B0" w:rsidR="00ED529D" w:rsidRPr="00291A72" w:rsidRDefault="00ED529D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Pacific Golden Plover</w:t>
            </w:r>
          </w:p>
        </w:tc>
        <w:tc>
          <w:tcPr>
            <w:tcW w:w="338" w:type="dxa"/>
            <w:vAlign w:val="bottom"/>
          </w:tcPr>
          <w:p w14:paraId="27500FFE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5825073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D9F522E" w14:textId="02C2E4C8" w:rsidR="00ED529D" w:rsidRPr="00291A72" w:rsidRDefault="00ED529D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7FDC2E5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2AD103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C9995B8" w14:textId="0E394692" w:rsidR="00ED529D" w:rsidRPr="00291A72" w:rsidRDefault="00ED529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116F90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F1B83B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2748FEB8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1B954CAC" w14:textId="23B52E12" w:rsidR="00ED529D" w:rsidRPr="00291A72" w:rsidRDefault="00ED529D" w:rsidP="002C3D3B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 xml:space="preserve">Grey Plover </w:t>
            </w:r>
          </w:p>
        </w:tc>
        <w:tc>
          <w:tcPr>
            <w:tcW w:w="338" w:type="dxa"/>
            <w:vAlign w:val="bottom"/>
          </w:tcPr>
          <w:p w14:paraId="067B111B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A4BFD85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CDBD527" w14:textId="76C15D8D" w:rsidR="00ED529D" w:rsidRPr="00291A72" w:rsidRDefault="00ED529D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CFCEFA9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831451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C59C28D" w14:textId="4654F88D" w:rsidR="00ED529D" w:rsidRPr="00291A72" w:rsidRDefault="00ED529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897D01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8D6ADB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4A227708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43A72DD7" w14:textId="5A678FF0" w:rsidR="00ED529D" w:rsidRPr="00291A72" w:rsidRDefault="00ED529D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Red-capped Plover</w:t>
            </w:r>
          </w:p>
        </w:tc>
        <w:tc>
          <w:tcPr>
            <w:tcW w:w="338" w:type="dxa"/>
            <w:vAlign w:val="bottom"/>
          </w:tcPr>
          <w:p w14:paraId="348BCE14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26DA044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0317532" w14:textId="12CA9648" w:rsidR="00ED529D" w:rsidRPr="00291A72" w:rsidRDefault="00ED529D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D59B70E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D06D8E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515C381" w14:textId="44D004D3" w:rsidR="00ED529D" w:rsidRPr="00291A72" w:rsidRDefault="00ED529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F9F836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B43358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1A226B23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49802CDA" w14:textId="5E3BB4FC" w:rsidR="00ED529D" w:rsidRPr="00291A72" w:rsidRDefault="00ED529D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Double-banded Plover</w:t>
            </w:r>
          </w:p>
        </w:tc>
        <w:tc>
          <w:tcPr>
            <w:tcW w:w="338" w:type="dxa"/>
            <w:vAlign w:val="bottom"/>
          </w:tcPr>
          <w:p w14:paraId="76B3C803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A0D01E4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780DD88" w14:textId="2C5F5823" w:rsidR="00ED529D" w:rsidRPr="00291A72" w:rsidRDefault="00ED529D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A842754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E591D7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2C42E36" w14:textId="7B55F70E" w:rsidR="00ED529D" w:rsidRPr="00291A72" w:rsidRDefault="00ED529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2D92A0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5EE920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1C5B7AF8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66E14306" w14:textId="60A7558F" w:rsidR="00ED529D" w:rsidRPr="00291A72" w:rsidRDefault="00ED529D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Greater Sand Plover</w:t>
            </w:r>
          </w:p>
        </w:tc>
        <w:tc>
          <w:tcPr>
            <w:tcW w:w="338" w:type="dxa"/>
            <w:vAlign w:val="bottom"/>
          </w:tcPr>
          <w:p w14:paraId="5D731781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9AA39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F821CF" w14:textId="7E870964" w:rsidR="00ED529D" w:rsidRPr="00291A72" w:rsidRDefault="00ED529D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3D841F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0244CC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325895D" w14:textId="393C696C" w:rsidR="00ED529D" w:rsidRPr="00291A72" w:rsidRDefault="00ED529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1369FC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D5C10A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D529D" w:rsidRPr="00291A72" w14:paraId="62D3FA1A" w14:textId="77777777" w:rsidTr="0095162C">
        <w:trPr>
          <w:trHeight w:hRule="exact" w:val="198"/>
        </w:trPr>
        <w:tc>
          <w:tcPr>
            <w:tcW w:w="2778" w:type="dxa"/>
            <w:vAlign w:val="bottom"/>
          </w:tcPr>
          <w:p w14:paraId="1116B07C" w14:textId="6A64A457" w:rsidR="00ED529D" w:rsidRPr="00291A72" w:rsidRDefault="00ED529D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291A72">
              <w:rPr>
                <w:rFonts w:ascii="Helvetica" w:hAnsi="Helvetica"/>
                <w:bCs/>
                <w:color w:val="000000"/>
                <w:sz w:val="13"/>
                <w:szCs w:val="13"/>
                <w:lang w:val="en-AU"/>
              </w:rPr>
              <w:t>Bar-tailed Godwit</w:t>
            </w:r>
          </w:p>
        </w:tc>
        <w:tc>
          <w:tcPr>
            <w:tcW w:w="338" w:type="dxa"/>
            <w:vAlign w:val="bottom"/>
          </w:tcPr>
          <w:p w14:paraId="39E3B851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22E034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1753B3C" w14:textId="1D80450E" w:rsidR="00ED529D" w:rsidRPr="00291A72" w:rsidRDefault="00ED529D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0A4389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CD9B3D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7378637" w14:textId="57A31A66" w:rsidR="00ED529D" w:rsidRPr="00291A72" w:rsidRDefault="00ED529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24E72A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C5016A" w14:textId="77777777" w:rsidR="00ED529D" w:rsidRPr="00291A72" w:rsidRDefault="00ED52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0DB5DC3" w14:textId="61D6A360" w:rsidR="003B1C07" w:rsidRPr="00272DFD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6D21F6B8" w:rsidR="00800932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1F6B2973" w14:textId="77777777" w:rsidR="00725A87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4B02D7CB" w14:textId="5A77884B" w:rsidR="00725A87" w:rsidRDefault="0095162C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sz w:val="18"/>
          <w:szCs w:val="18"/>
        </w:rPr>
        <w:lastRenderedPageBreak/>
        <w:t>MUTTON COVE CONSERVATION RESERVE</w:t>
      </w:r>
    </w:p>
    <w:p w14:paraId="1132FA62" w14:textId="77777777" w:rsidR="004655D8" w:rsidRDefault="004655D8" w:rsidP="00BE1ADD">
      <w:pPr>
        <w:rPr>
          <w:rFonts w:ascii="Helvetica" w:hAnsi="Helvetica" w:cs="Arial"/>
          <w:b/>
          <w:sz w:val="18"/>
          <w:szCs w:val="18"/>
        </w:rPr>
      </w:pPr>
    </w:p>
    <w:p w14:paraId="6BBC4569" w14:textId="3FF34C2F" w:rsidR="004655D8" w:rsidRDefault="004655D8" w:rsidP="00BE1ADD">
      <w:pPr>
        <w:rPr>
          <w:rFonts w:ascii="Helvetica" w:hAnsi="Helvetica" w:cs="Arial"/>
          <w:b/>
          <w:noProof/>
          <w:sz w:val="18"/>
          <w:szCs w:val="18"/>
        </w:rPr>
      </w:pPr>
    </w:p>
    <w:p w14:paraId="73BE7D04" w14:textId="35DD0470" w:rsidR="00F65769" w:rsidRDefault="00F65769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7B000571" wp14:editId="348A98F3">
            <wp:extent cx="6656070" cy="46526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-lo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D2CFB" w14:textId="412BE7DC" w:rsidR="00725A87" w:rsidRDefault="00725A87" w:rsidP="00BE1ADD">
      <w:pPr>
        <w:rPr>
          <w:rFonts w:ascii="Helvetica" w:hAnsi="Helvetica" w:cs="Arial"/>
          <w:b/>
          <w:sz w:val="18"/>
          <w:szCs w:val="18"/>
        </w:rPr>
      </w:pPr>
    </w:p>
    <w:p w14:paraId="1117588F" w14:textId="77777777" w:rsidR="00725A87" w:rsidRDefault="00725A87" w:rsidP="00BE1ADD">
      <w:pPr>
        <w:rPr>
          <w:rFonts w:ascii="Helvetica" w:hAnsi="Helvetica" w:cs="Arial"/>
          <w:b/>
          <w:sz w:val="18"/>
          <w:szCs w:val="18"/>
        </w:rPr>
      </w:pPr>
    </w:p>
    <w:p w14:paraId="506205E2" w14:textId="77777777" w:rsidR="00725A87" w:rsidRDefault="00725A87" w:rsidP="00BE1ADD">
      <w:pPr>
        <w:rPr>
          <w:rFonts w:ascii="Helvetica" w:hAnsi="Helvetica" w:cs="Arial"/>
          <w:b/>
          <w:sz w:val="18"/>
          <w:szCs w:val="18"/>
        </w:rPr>
      </w:pPr>
    </w:p>
    <w:p w14:paraId="21140A8D" w14:textId="5C643F0B" w:rsidR="00725A87" w:rsidRPr="00A862EB" w:rsidRDefault="004655D8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0CD37007" wp14:editId="0A002A5B">
            <wp:extent cx="6623685" cy="4259029"/>
            <wp:effectExtent l="0" t="0" r="571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ttoncove-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544" cy="425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A87" w:rsidRPr="00A862EB" w:rsidSect="00F45AB2">
      <w:footerReference w:type="default" r:id="rId11"/>
      <w:pgSz w:w="11900" w:h="16840" w:code="1"/>
      <w:pgMar w:top="397" w:right="567" w:bottom="39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291A72" w:rsidRDefault="00291A72" w:rsidP="003F2AEC">
      <w:r>
        <w:separator/>
      </w:r>
    </w:p>
  </w:endnote>
  <w:endnote w:type="continuationSeparator" w:id="0">
    <w:p w14:paraId="0834BA8B" w14:textId="77777777" w:rsidR="00291A72" w:rsidRDefault="00291A72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78EEF0F4" w:rsidR="00291A72" w:rsidRPr="003F2AEC" w:rsidRDefault="00ED529D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11 July 2017</w:t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  <w:t>90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291A72" w:rsidRDefault="00291A72" w:rsidP="003F2AEC">
      <w:r>
        <w:separator/>
      </w:r>
    </w:p>
  </w:footnote>
  <w:footnote w:type="continuationSeparator" w:id="0">
    <w:p w14:paraId="1DBD7300" w14:textId="77777777" w:rsidR="00291A72" w:rsidRDefault="00291A72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0F2C59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951E4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71018"/>
    <w:rsid w:val="00272DFD"/>
    <w:rsid w:val="00275141"/>
    <w:rsid w:val="00291A72"/>
    <w:rsid w:val="00297C33"/>
    <w:rsid w:val="002A14A4"/>
    <w:rsid w:val="002A1903"/>
    <w:rsid w:val="002B103F"/>
    <w:rsid w:val="002B7535"/>
    <w:rsid w:val="002C3D3B"/>
    <w:rsid w:val="002D72F6"/>
    <w:rsid w:val="002E53E5"/>
    <w:rsid w:val="002F50BF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8753E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37A01"/>
    <w:rsid w:val="004440D5"/>
    <w:rsid w:val="00446159"/>
    <w:rsid w:val="0046209A"/>
    <w:rsid w:val="004655D8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E41CE"/>
    <w:rsid w:val="005F17EC"/>
    <w:rsid w:val="005F3A14"/>
    <w:rsid w:val="00600B12"/>
    <w:rsid w:val="00602C2A"/>
    <w:rsid w:val="0061359D"/>
    <w:rsid w:val="006244B9"/>
    <w:rsid w:val="00626A42"/>
    <w:rsid w:val="00627B6A"/>
    <w:rsid w:val="00633791"/>
    <w:rsid w:val="006478F4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899"/>
    <w:rsid w:val="00725A87"/>
    <w:rsid w:val="00731652"/>
    <w:rsid w:val="00751D01"/>
    <w:rsid w:val="00776F06"/>
    <w:rsid w:val="007813FE"/>
    <w:rsid w:val="007A1070"/>
    <w:rsid w:val="007A6CC0"/>
    <w:rsid w:val="007B51DB"/>
    <w:rsid w:val="007C65C5"/>
    <w:rsid w:val="007D3071"/>
    <w:rsid w:val="007E7CDC"/>
    <w:rsid w:val="007F3BD5"/>
    <w:rsid w:val="00800932"/>
    <w:rsid w:val="0081108E"/>
    <w:rsid w:val="00820849"/>
    <w:rsid w:val="00821AA8"/>
    <w:rsid w:val="00836460"/>
    <w:rsid w:val="00842A3D"/>
    <w:rsid w:val="00843D26"/>
    <w:rsid w:val="00857506"/>
    <w:rsid w:val="00897D5D"/>
    <w:rsid w:val="008A61E1"/>
    <w:rsid w:val="008C2682"/>
    <w:rsid w:val="008C2FE3"/>
    <w:rsid w:val="008C3786"/>
    <w:rsid w:val="008C70A9"/>
    <w:rsid w:val="008D095B"/>
    <w:rsid w:val="008E1AD0"/>
    <w:rsid w:val="008E5E48"/>
    <w:rsid w:val="008F456A"/>
    <w:rsid w:val="008F6469"/>
    <w:rsid w:val="00904B39"/>
    <w:rsid w:val="00910AA2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162C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4480"/>
    <w:rsid w:val="00C569EB"/>
    <w:rsid w:val="00C61666"/>
    <w:rsid w:val="00C8410D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E0BC2"/>
    <w:rsid w:val="00DE1600"/>
    <w:rsid w:val="00DF1627"/>
    <w:rsid w:val="00DF32B5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D3FA3"/>
    <w:rsid w:val="00ED529D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65769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  <w:rsid w:val="00FF6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507</Words>
  <Characters>2896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4</cp:revision>
  <cp:lastPrinted>2016-05-07T23:43:00Z</cp:lastPrinted>
  <dcterms:created xsi:type="dcterms:W3CDTF">2017-06-29T04:42:00Z</dcterms:created>
  <dcterms:modified xsi:type="dcterms:W3CDTF">2017-07-11T08:55:00Z</dcterms:modified>
</cp:coreProperties>
</file>