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78D1866C" w:rsidR="00B477A5" w:rsidRPr="00B40EAC" w:rsidRDefault="003117FE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NIXON-SKINNER CONSERVATION PARK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12306397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3117FE"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45022C">
              <w:rPr>
                <w:rFonts w:ascii="Helvetica" w:hAnsi="Helvetica"/>
                <w:sz w:val="18"/>
                <w:szCs w:val="18"/>
              </w:rPr>
              <w:t>4</w:t>
            </w:r>
            <w:r w:rsidR="003117FE">
              <w:rPr>
                <w:rFonts w:ascii="Helvetica" w:hAnsi="Helvetica"/>
                <w:sz w:val="18"/>
                <w:szCs w:val="18"/>
              </w:rPr>
              <w:t>1184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3117FE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3117FE">
              <w:rPr>
                <w:rFonts w:ascii="Helvetica" w:hAnsi="Helvetica"/>
                <w:sz w:val="18"/>
                <w:szCs w:val="18"/>
              </w:rPr>
              <w:t>43385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062E79D1" w:rsidR="00B477A5" w:rsidRPr="001E222C" w:rsidRDefault="003117FE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34°24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42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°26’</w:t>
            </w:r>
            <w:r w:rsidR="0045022C">
              <w:rPr>
                <w:rFonts w:ascii="Helvetica" w:hAnsi="Helvetica"/>
                <w:sz w:val="18"/>
                <w:szCs w:val="18"/>
              </w:rPr>
              <w:t>0</w:t>
            </w:r>
            <w:r>
              <w:rPr>
                <w:rFonts w:ascii="Helvetica" w:hAnsi="Helvetica"/>
                <w:sz w:val="18"/>
                <w:szCs w:val="18"/>
              </w:rPr>
              <w:t>1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3D1EEA97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3117FE">
              <w:rPr>
                <w:rFonts w:ascii="Helvetica" w:hAnsi="Helvetica"/>
                <w:sz w:val="18"/>
                <w:szCs w:val="18"/>
              </w:rPr>
              <w:t>266968</w:t>
            </w:r>
            <w:proofErr w:type="gramEnd"/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D2411" w:rsidRPr="005D2411">
              <w:rPr>
                <w:rFonts w:ascii="Helvetica" w:hAnsi="Helvetica"/>
                <w:sz w:val="18"/>
                <w:szCs w:val="18"/>
              </w:rPr>
              <w:t>6</w:t>
            </w:r>
            <w:r w:rsidR="003117FE">
              <w:rPr>
                <w:rFonts w:ascii="Helvetica" w:hAnsi="Helvetica"/>
                <w:sz w:val="18"/>
                <w:szCs w:val="18"/>
              </w:rPr>
              <w:t>078259</w:t>
            </w:r>
          </w:p>
          <w:p w14:paraId="661A7F64" w14:textId="77777777" w:rsidR="003117FE" w:rsidRDefault="003117FE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</w:p>
          <w:p w14:paraId="5FE16D92" w14:textId="77777777" w:rsidR="00DD7DEF" w:rsidRDefault="00DD7DEF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663560FD" w:rsidR="00B477A5" w:rsidRPr="001E222C" w:rsidRDefault="00DD7DEF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 w:rsidR="00B477A5">
              <w:t xml:space="preserve">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219605AF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568BF7EB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375C51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r w:rsidR="00375C51">
        <w:rPr>
          <w:rFonts w:ascii="Helvetica" w:hAnsi="Helvetica"/>
          <w:sz w:val="13"/>
          <w:szCs w:val="13"/>
        </w:rPr>
        <w:t xml:space="preserve">  </w:t>
      </w:r>
      <w:bookmarkStart w:id="0" w:name="_GoBack"/>
      <w:bookmarkEnd w:id="0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3117FE" w:rsidRPr="00C8212E" w14:paraId="1F070DAE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38F17659" w14:textId="51618D2D" w:rsidR="003117FE" w:rsidRPr="0045022C" w:rsidRDefault="003117FE" w:rsidP="001951E4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Boobook </w:t>
            </w:r>
          </w:p>
        </w:tc>
        <w:tc>
          <w:tcPr>
            <w:tcW w:w="242" w:type="dxa"/>
            <w:vAlign w:val="bottom"/>
          </w:tcPr>
          <w:p w14:paraId="73483CD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18D9C6A9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White-fronted Chat </w:t>
            </w:r>
          </w:p>
        </w:tc>
        <w:tc>
          <w:tcPr>
            <w:tcW w:w="241" w:type="dxa"/>
            <w:vAlign w:val="bottom"/>
          </w:tcPr>
          <w:p w14:paraId="004ECB3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C12740A" w14:textId="77777777" w:rsidR="003117FE" w:rsidRPr="003117FE" w:rsidRDefault="003117FE" w:rsidP="003117F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3117FE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 xml:space="preserve">Dusky Woodswallow </w:t>
            </w:r>
          </w:p>
          <w:p w14:paraId="74678C3A" w14:textId="036BDE14" w:rsidR="003117FE" w:rsidRPr="0038753E" w:rsidRDefault="003117FE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A8430E2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58BE32ED" w14:textId="2671CE0B" w:rsidR="003117FE" w:rsidRPr="0045022C" w:rsidRDefault="003117FE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Common Bronzewing </w:t>
            </w:r>
          </w:p>
        </w:tc>
        <w:tc>
          <w:tcPr>
            <w:tcW w:w="242" w:type="dxa"/>
            <w:vAlign w:val="bottom"/>
          </w:tcPr>
          <w:p w14:paraId="7DFCD20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75A70C3F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55E7AF5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00BDEC4A" w:rsidR="003117FE" w:rsidRPr="0038753E" w:rsidRDefault="003117FE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4D93717C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0FC73440" w14:textId="76FA358A" w:rsidR="003117FE" w:rsidRPr="0045022C" w:rsidRDefault="003117FE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Yellow-tailed Black </w:t>
            </w:r>
            <w:proofErr w:type="gramStart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Cockatoo  </w:t>
            </w:r>
            <w:proofErr w:type="gramEnd"/>
          </w:p>
        </w:tc>
        <w:tc>
          <w:tcPr>
            <w:tcW w:w="242" w:type="dxa"/>
            <w:vAlign w:val="bottom"/>
          </w:tcPr>
          <w:p w14:paraId="32A444B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248DB856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Grey Currawong </w:t>
            </w:r>
          </w:p>
        </w:tc>
        <w:tc>
          <w:tcPr>
            <w:tcW w:w="241" w:type="dxa"/>
            <w:vAlign w:val="bottom"/>
          </w:tcPr>
          <w:p w14:paraId="230CBFB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5E6FCABC" w:rsidR="003117FE" w:rsidRPr="0038753E" w:rsidRDefault="003117FE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42C2BDD6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03D272AF" w14:textId="77E4DC27" w:rsidR="003117FE" w:rsidRPr="0045022C" w:rsidRDefault="003117FE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Eurasian Coot </w:t>
            </w:r>
          </w:p>
        </w:tc>
        <w:tc>
          <w:tcPr>
            <w:tcW w:w="242" w:type="dxa"/>
            <w:vAlign w:val="bottom"/>
          </w:tcPr>
          <w:p w14:paraId="31862BF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6BE58100" w:rsidR="003117FE" w:rsidRPr="002576AF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Superb Fairywren </w:t>
            </w:r>
          </w:p>
        </w:tc>
        <w:tc>
          <w:tcPr>
            <w:tcW w:w="241" w:type="dxa"/>
            <w:vAlign w:val="bottom"/>
          </w:tcPr>
          <w:p w14:paraId="2738971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1DFA0584" w:rsidR="003117FE" w:rsidRPr="0038753E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0D0D8DDB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2B3F4579" w14:textId="21DEA919" w:rsidR="003117FE" w:rsidRPr="0045022C" w:rsidRDefault="003117FE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Great Cormorant </w:t>
            </w:r>
          </w:p>
        </w:tc>
        <w:tc>
          <w:tcPr>
            <w:tcW w:w="242" w:type="dxa"/>
            <w:vAlign w:val="bottom"/>
          </w:tcPr>
          <w:p w14:paraId="5AC872A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5E92BAF5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Grey Fantail </w:t>
            </w:r>
          </w:p>
        </w:tc>
        <w:tc>
          <w:tcPr>
            <w:tcW w:w="241" w:type="dxa"/>
            <w:vAlign w:val="bottom"/>
          </w:tcPr>
          <w:p w14:paraId="064EB73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45934537" w:rsidR="003117FE" w:rsidRPr="0038753E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39827C2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34835D53" w14:textId="7609F155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Little Black </w:t>
            </w:r>
            <w:proofErr w:type="gramStart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Cormorant  </w:t>
            </w:r>
            <w:proofErr w:type="gramEnd"/>
          </w:p>
        </w:tc>
        <w:tc>
          <w:tcPr>
            <w:tcW w:w="242" w:type="dxa"/>
            <w:vAlign w:val="bottom"/>
          </w:tcPr>
          <w:p w14:paraId="31907FB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3E1B40D1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Red-browed Finch </w:t>
            </w:r>
          </w:p>
        </w:tc>
        <w:tc>
          <w:tcPr>
            <w:tcW w:w="241" w:type="dxa"/>
            <w:vAlign w:val="bottom"/>
          </w:tcPr>
          <w:p w14:paraId="505441E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6E423E8C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1FBF3F17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4DB7CF70" w14:textId="767C2E21" w:rsidR="003117FE" w:rsidRPr="0045022C" w:rsidRDefault="003117FE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Little Pied </w:t>
            </w:r>
            <w:proofErr w:type="gramStart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Cormorant  </w:t>
            </w:r>
            <w:proofErr w:type="gramEnd"/>
          </w:p>
        </w:tc>
        <w:tc>
          <w:tcPr>
            <w:tcW w:w="242" w:type="dxa"/>
            <w:vAlign w:val="bottom"/>
          </w:tcPr>
          <w:p w14:paraId="0DE046A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36925669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Restless Flycatcher </w:t>
            </w:r>
          </w:p>
        </w:tc>
        <w:tc>
          <w:tcPr>
            <w:tcW w:w="241" w:type="dxa"/>
            <w:vAlign w:val="bottom"/>
          </w:tcPr>
          <w:p w14:paraId="00C47C3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25D54350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6FB1650B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04719517" w14:textId="1502A9B1" w:rsidR="003117FE" w:rsidRPr="0045022C" w:rsidRDefault="003117FE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Fan-tailed Cuckoo </w:t>
            </w:r>
          </w:p>
        </w:tc>
        <w:tc>
          <w:tcPr>
            <w:tcW w:w="242" w:type="dxa"/>
            <w:vAlign w:val="bottom"/>
          </w:tcPr>
          <w:p w14:paraId="763C192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2709D4BC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Goldfinch </w:t>
            </w:r>
          </w:p>
        </w:tc>
        <w:tc>
          <w:tcPr>
            <w:tcW w:w="241" w:type="dxa"/>
            <w:vAlign w:val="bottom"/>
          </w:tcPr>
          <w:p w14:paraId="3DC3E35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00C2C1BA" w:rsidR="003117FE" w:rsidRPr="00437A01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5C6E90A5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595B03AE" w14:textId="2234AEF7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Pallid Cuckoo </w:t>
            </w:r>
          </w:p>
        </w:tc>
        <w:tc>
          <w:tcPr>
            <w:tcW w:w="242" w:type="dxa"/>
            <w:vAlign w:val="bottom"/>
          </w:tcPr>
          <w:p w14:paraId="1ECD804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3F32FAED" w:rsidR="003117FE" w:rsidRPr="00725A87" w:rsidRDefault="003117FE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*European Greenfinch </w:t>
            </w:r>
          </w:p>
        </w:tc>
        <w:tc>
          <w:tcPr>
            <w:tcW w:w="241" w:type="dxa"/>
            <w:vAlign w:val="bottom"/>
          </w:tcPr>
          <w:p w14:paraId="719BCCE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33748765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7C7D809D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5546E151" w14:textId="5A28EE07" w:rsidR="003117FE" w:rsidRPr="0045022C" w:rsidRDefault="003117FE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Darter </w:t>
            </w:r>
          </w:p>
        </w:tc>
        <w:tc>
          <w:tcPr>
            <w:tcW w:w="242" w:type="dxa"/>
            <w:vAlign w:val="bottom"/>
          </w:tcPr>
          <w:p w14:paraId="2FEA5F79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21D12CA4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Holland</w:t>
            </w:r>
            <w:proofErr w:type="spellEnd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14AE57F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68624F84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0DB474E8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52C9D9DD" w14:textId="6F407A80" w:rsidR="003117FE" w:rsidRPr="0045022C" w:rsidRDefault="003117FE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Peaceful Dove </w:t>
            </w:r>
          </w:p>
        </w:tc>
        <w:tc>
          <w:tcPr>
            <w:tcW w:w="242" w:type="dxa"/>
            <w:vAlign w:val="bottom"/>
          </w:tcPr>
          <w:p w14:paraId="488E4AFF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70AA618C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Brown-headed Honeyeater </w:t>
            </w:r>
          </w:p>
        </w:tc>
        <w:tc>
          <w:tcPr>
            <w:tcW w:w="241" w:type="dxa"/>
            <w:vAlign w:val="bottom"/>
          </w:tcPr>
          <w:p w14:paraId="54FA395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52001683" w:rsidR="003117FE" w:rsidRPr="00437A01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3512ADE5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3A14387F" w14:textId="17A8794A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0E73BE04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536D2D1F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Crescent Honeyeater </w:t>
            </w:r>
          </w:p>
        </w:tc>
        <w:tc>
          <w:tcPr>
            <w:tcW w:w="241" w:type="dxa"/>
            <w:vAlign w:val="bottom"/>
          </w:tcPr>
          <w:p w14:paraId="036DAB8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11B7174" w:rsidR="003117FE" w:rsidRPr="00437A01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09A2E22E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7F53E9C6" w14:textId="3541B7DE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Pacific Black </w:t>
            </w:r>
            <w:proofErr w:type="gramStart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Duck  </w:t>
            </w:r>
            <w:proofErr w:type="gramEnd"/>
          </w:p>
        </w:tc>
        <w:tc>
          <w:tcPr>
            <w:tcW w:w="242" w:type="dxa"/>
            <w:vAlign w:val="bottom"/>
          </w:tcPr>
          <w:p w14:paraId="02AAE774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1E68E271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White-naped Honeyeater </w:t>
            </w:r>
          </w:p>
        </w:tc>
        <w:tc>
          <w:tcPr>
            <w:tcW w:w="241" w:type="dxa"/>
            <w:vAlign w:val="bottom"/>
          </w:tcPr>
          <w:p w14:paraId="2CF5FA7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73972FEA" w:rsidR="003117FE" w:rsidRPr="00437A01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3AF35301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131DEA60" w14:textId="35378B07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Wedge-tailed Eagle </w:t>
            </w:r>
          </w:p>
        </w:tc>
        <w:tc>
          <w:tcPr>
            <w:tcW w:w="242" w:type="dxa"/>
            <w:vAlign w:val="bottom"/>
          </w:tcPr>
          <w:p w14:paraId="4888783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38C3DD45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5310B17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7AE39ECF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7DB3EE4F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25D3391F" w14:textId="2EDD5B0B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Eastern Great Egret (Great Egret)</w:t>
            </w:r>
          </w:p>
        </w:tc>
        <w:tc>
          <w:tcPr>
            <w:tcW w:w="242" w:type="dxa"/>
            <w:vAlign w:val="bottom"/>
          </w:tcPr>
          <w:p w14:paraId="35F0154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4D0C8033" w:rsidR="003117FE" w:rsidRPr="00725A87" w:rsidRDefault="003117FE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Yellow-faced Honeyeater </w:t>
            </w:r>
          </w:p>
        </w:tc>
        <w:tc>
          <w:tcPr>
            <w:tcW w:w="241" w:type="dxa"/>
            <w:vAlign w:val="bottom"/>
          </w:tcPr>
          <w:p w14:paraId="65BEBC1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C614B98" w:rsidR="003117FE" w:rsidRPr="00437A01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3F8BFDFF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31B477D4" w14:textId="7CFA841E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Brown Falcon </w:t>
            </w:r>
          </w:p>
        </w:tc>
        <w:tc>
          <w:tcPr>
            <w:tcW w:w="242" w:type="dxa"/>
            <w:vAlign w:val="bottom"/>
          </w:tcPr>
          <w:p w14:paraId="3B7128A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739F0016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3799272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55429E70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165784BB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24720319" w14:textId="31AB6BE9" w:rsidR="003117FE" w:rsidRPr="0045022C" w:rsidRDefault="003117FE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Galah </w:t>
            </w:r>
          </w:p>
        </w:tc>
        <w:tc>
          <w:tcPr>
            <w:tcW w:w="242" w:type="dxa"/>
            <w:vAlign w:val="bottom"/>
          </w:tcPr>
          <w:p w14:paraId="1422FEF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35D34AD9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Magpielark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Magpielark</w:t>
            </w:r>
            <w:proofErr w:type="spellEnd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34048BD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3706A2F6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662E74D1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67DA0396" w14:textId="18578A9C" w:rsidR="003117FE" w:rsidRPr="0045022C" w:rsidRDefault="003117FE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242" w:type="dxa"/>
            <w:vAlign w:val="bottom"/>
          </w:tcPr>
          <w:p w14:paraId="282F1F51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05EB2E3E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5D8DC3C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12AEA859" w:rsidR="003117FE" w:rsidRPr="002D72F6" w:rsidRDefault="003117FE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0FB0775C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71882503" w14:textId="716D48A7" w:rsidR="003117FE" w:rsidRPr="0045022C" w:rsidRDefault="003117FE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Silver Gull </w:t>
            </w:r>
          </w:p>
        </w:tc>
        <w:tc>
          <w:tcPr>
            <w:tcW w:w="242" w:type="dxa"/>
            <w:vAlign w:val="bottom"/>
          </w:tcPr>
          <w:p w14:paraId="1E105D3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2A59B7F9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04D8C25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266EDDAA" w:rsidR="003117FE" w:rsidRPr="002D72F6" w:rsidRDefault="003117FE" w:rsidP="00D65789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8D1CB31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2FAD69B8" w14:textId="08892189" w:rsidR="003117FE" w:rsidRPr="0045022C" w:rsidRDefault="003117FE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45201E68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4EF38ED1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2C25EFA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3D928C32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0068A138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44236869" w14:textId="0FD849C8" w:rsidR="003117FE" w:rsidRPr="0045022C" w:rsidRDefault="003117FE" w:rsidP="000818A8">
            <w:pPr>
              <w:rPr>
                <w:rFonts w:ascii="Helvetica" w:hAnsi="Helvetica" w:cs="Arial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White </w:t>
            </w:r>
            <w:proofErr w:type="gramStart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Ibis  </w:t>
            </w:r>
            <w:proofErr w:type="gramEnd"/>
          </w:p>
        </w:tc>
        <w:tc>
          <w:tcPr>
            <w:tcW w:w="242" w:type="dxa"/>
            <w:vAlign w:val="bottom"/>
          </w:tcPr>
          <w:p w14:paraId="559212A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70BACD14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Spotted Pardalote </w:t>
            </w:r>
          </w:p>
        </w:tc>
        <w:tc>
          <w:tcPr>
            <w:tcW w:w="241" w:type="dxa"/>
            <w:vAlign w:val="bottom"/>
          </w:tcPr>
          <w:p w14:paraId="356466F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964C89E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3B694F40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70ABA2AB" w14:textId="77933C4B" w:rsidR="003117FE" w:rsidRPr="0045022C" w:rsidRDefault="003117FE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Nankeen Kestrel </w:t>
            </w:r>
          </w:p>
        </w:tc>
        <w:tc>
          <w:tcPr>
            <w:tcW w:w="242" w:type="dxa"/>
            <w:vAlign w:val="bottom"/>
          </w:tcPr>
          <w:p w14:paraId="442623BF" w14:textId="77777777" w:rsidR="003117FE" w:rsidRPr="00725A87" w:rsidRDefault="003117FE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495A5A59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72EFBFF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3362A375" w:rsidR="003117FE" w:rsidRPr="00C8212E" w:rsidRDefault="003117FE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7F64F868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3FDBACDD" w14:textId="667D03C0" w:rsidR="003117FE" w:rsidRPr="0045022C" w:rsidRDefault="003117FE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Black-shouldered Kite </w:t>
            </w:r>
          </w:p>
        </w:tc>
        <w:tc>
          <w:tcPr>
            <w:tcW w:w="242" w:type="dxa"/>
            <w:vAlign w:val="bottom"/>
          </w:tcPr>
          <w:p w14:paraId="1A13F9A8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2A48D955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016E4EA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24169F5B" w:rsidR="003117FE" w:rsidRPr="002D72F6" w:rsidRDefault="003117FE" w:rsidP="00D65789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51CF1106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6FD78627" w14:textId="6505DC5A" w:rsidR="003117FE" w:rsidRPr="0045022C" w:rsidRDefault="003117FE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Whistling Kite </w:t>
            </w:r>
          </w:p>
        </w:tc>
        <w:tc>
          <w:tcPr>
            <w:tcW w:w="242" w:type="dxa"/>
            <w:vAlign w:val="bottom"/>
          </w:tcPr>
          <w:p w14:paraId="4D871D7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47C652EB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Scarlet Robin </w:t>
            </w:r>
          </w:p>
        </w:tc>
        <w:tc>
          <w:tcPr>
            <w:tcW w:w="241" w:type="dxa"/>
            <w:vAlign w:val="bottom"/>
          </w:tcPr>
          <w:p w14:paraId="7F2AE88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72A4B75C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62183D4D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22E23670" w14:textId="2CE34F59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43E44808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1E67CE53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Grey Shrikethrush (Black-winged Currawong)</w:t>
            </w:r>
          </w:p>
        </w:tc>
        <w:tc>
          <w:tcPr>
            <w:tcW w:w="241" w:type="dxa"/>
            <w:vAlign w:val="bottom"/>
          </w:tcPr>
          <w:p w14:paraId="3A2005D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5636EDB7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40B7F8A3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093D7A4C" w14:textId="2767DD54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03D2B64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0F630E89" w:rsidR="003117FE" w:rsidRPr="00725A87" w:rsidRDefault="003117FE" w:rsidP="0027101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Silvereye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  <w:proofErr w:type="spellEnd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20626DF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0DEEC6AC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7ED14820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321B10F3" w14:textId="56A2AABE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2C11DDB9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66316314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Varied Sittella (Black-capped Sittella)</w:t>
            </w:r>
          </w:p>
        </w:tc>
        <w:tc>
          <w:tcPr>
            <w:tcW w:w="241" w:type="dxa"/>
            <w:vAlign w:val="bottom"/>
          </w:tcPr>
          <w:p w14:paraId="742945C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A4A2000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17818EC3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09EE64D0" w14:textId="397D22F3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60DA423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0FB2D0C8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4B923A8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9370D91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56B5949D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656C348D" w14:textId="10B29BA6" w:rsidR="003117FE" w:rsidRPr="0045022C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Red-rumped Parrot </w:t>
            </w:r>
          </w:p>
        </w:tc>
        <w:tc>
          <w:tcPr>
            <w:tcW w:w="242" w:type="dxa"/>
            <w:vAlign w:val="bottom"/>
          </w:tcPr>
          <w:p w14:paraId="3E93F2F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5A004C51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Eastern Spinebill </w:t>
            </w:r>
          </w:p>
        </w:tc>
        <w:tc>
          <w:tcPr>
            <w:tcW w:w="241" w:type="dxa"/>
            <w:vAlign w:val="bottom"/>
          </w:tcPr>
          <w:p w14:paraId="55D03EC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341ABBE9" w:rsidR="003117FE" w:rsidRPr="002D72F6" w:rsidRDefault="003117FE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EFAACE9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570720AD" w14:textId="2F09DAD7" w:rsidR="003117FE" w:rsidRPr="0045022C" w:rsidRDefault="003117FE" w:rsidP="000818A8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242" w:type="dxa"/>
            <w:vAlign w:val="bottom"/>
          </w:tcPr>
          <w:p w14:paraId="6E6600E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587C9A16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2DB8496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0CEF47A6" w:rsidR="003117FE" w:rsidRPr="002D72F6" w:rsidRDefault="003117FE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5678D4EE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30AE388E" w14:textId="281D320A" w:rsidR="003117FE" w:rsidRPr="0045022C" w:rsidRDefault="003117FE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59C92D71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3F3035F4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0E9D20B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55C4703A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1475026D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23E2066F" w14:textId="03156B80" w:rsidR="003117FE" w:rsidRPr="0045022C" w:rsidRDefault="003117FE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Spur-</w:t>
            </w:r>
            <w:proofErr w:type="gramStart"/>
            <w:r>
              <w:rPr>
                <w:rFonts w:ascii="Helvetica" w:hAnsi="Helvetica"/>
                <w:color w:val="000000"/>
                <w:sz w:val="13"/>
                <w:szCs w:val="13"/>
              </w:rPr>
              <w:t>winged  Plover</w:t>
            </w:r>
            <w:proofErr w:type="gramEnd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(Masked Lapwing)</w:t>
            </w:r>
          </w:p>
        </w:tc>
        <w:tc>
          <w:tcPr>
            <w:tcW w:w="242" w:type="dxa"/>
            <w:vAlign w:val="bottom"/>
          </w:tcPr>
          <w:p w14:paraId="73C42E60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3792A410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Brown Thornbill </w:t>
            </w:r>
          </w:p>
        </w:tc>
        <w:tc>
          <w:tcPr>
            <w:tcW w:w="241" w:type="dxa"/>
            <w:vAlign w:val="bottom"/>
          </w:tcPr>
          <w:p w14:paraId="5E3CB92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0A0409BE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3D9AEFC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5461A0A0" w14:textId="67C9B403" w:rsidR="003117FE" w:rsidRPr="0045022C" w:rsidRDefault="003117FE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32E8F17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FACCC29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Buff-rumped Thornbill </w:t>
            </w:r>
          </w:p>
        </w:tc>
        <w:tc>
          <w:tcPr>
            <w:tcW w:w="241" w:type="dxa"/>
            <w:vAlign w:val="bottom"/>
          </w:tcPr>
          <w:p w14:paraId="19BC5C1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7F68654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40A00D4B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25E1376B" w14:textId="400BBEDE" w:rsidR="003117FE" w:rsidRPr="0045022C" w:rsidRDefault="003117FE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242" w:type="dxa"/>
            <w:vAlign w:val="bottom"/>
          </w:tcPr>
          <w:p w14:paraId="2904BE7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73210C45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Striated Thornbill </w:t>
            </w:r>
          </w:p>
        </w:tc>
        <w:tc>
          <w:tcPr>
            <w:tcW w:w="241" w:type="dxa"/>
            <w:vAlign w:val="bottom"/>
          </w:tcPr>
          <w:p w14:paraId="72EBA84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278C2939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64D4FA6D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4668916A" w14:textId="1DA62B15" w:rsidR="003117FE" w:rsidRPr="00725A87" w:rsidRDefault="003117FE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2" w:type="dxa"/>
            <w:vAlign w:val="bottom"/>
          </w:tcPr>
          <w:p w14:paraId="1D8C8F8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55E0A8ED" w:rsidR="003117FE" w:rsidRPr="00725A87" w:rsidRDefault="003117F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Yellow Thornbill </w:t>
            </w:r>
          </w:p>
        </w:tc>
        <w:tc>
          <w:tcPr>
            <w:tcW w:w="241" w:type="dxa"/>
            <w:vAlign w:val="bottom"/>
          </w:tcPr>
          <w:p w14:paraId="6D1A47E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46D375FE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64C6F3EA" w14:textId="48302BE3" w:rsidR="003117FE" w:rsidRPr="00725A87" w:rsidRDefault="003117FE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26BD81A9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Yellow-rumped Thornbill </w:t>
            </w:r>
          </w:p>
        </w:tc>
        <w:tc>
          <w:tcPr>
            <w:tcW w:w="241" w:type="dxa"/>
            <w:vAlign w:val="bottom"/>
          </w:tcPr>
          <w:p w14:paraId="5D5F720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C7D0139" w14:textId="77777777" w:rsidTr="003117FE">
        <w:trPr>
          <w:trHeight w:hRule="exact" w:val="198"/>
        </w:trPr>
        <w:tc>
          <w:tcPr>
            <w:tcW w:w="2899" w:type="dxa"/>
            <w:vAlign w:val="bottom"/>
          </w:tcPr>
          <w:p w14:paraId="67C799AC" w14:textId="7B106C38" w:rsidR="003117FE" w:rsidRPr="00725A87" w:rsidRDefault="003117FE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4F240A02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Bassian Thrush </w:t>
            </w:r>
          </w:p>
        </w:tc>
        <w:tc>
          <w:tcPr>
            <w:tcW w:w="241" w:type="dxa"/>
            <w:vAlign w:val="bottom"/>
          </w:tcPr>
          <w:p w14:paraId="4722F30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52DB4C9A" w14:textId="77777777" w:rsidTr="003117FE">
        <w:trPr>
          <w:trHeight w:hRule="exact" w:val="198"/>
        </w:trPr>
        <w:tc>
          <w:tcPr>
            <w:tcW w:w="2899" w:type="dxa"/>
          </w:tcPr>
          <w:p w14:paraId="374A8C40" w14:textId="77777777" w:rsidR="003117FE" w:rsidRPr="00725A87" w:rsidRDefault="003117FE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34A0D1DC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Brown Treecreeper </w:t>
            </w:r>
          </w:p>
        </w:tc>
        <w:tc>
          <w:tcPr>
            <w:tcW w:w="241" w:type="dxa"/>
            <w:vAlign w:val="bottom"/>
          </w:tcPr>
          <w:p w14:paraId="51013A8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DDAE4B7" w14:textId="77777777" w:rsidTr="003117FE">
        <w:trPr>
          <w:trHeight w:hRule="exact" w:val="198"/>
        </w:trPr>
        <w:tc>
          <w:tcPr>
            <w:tcW w:w="2899" w:type="dxa"/>
          </w:tcPr>
          <w:p w14:paraId="2BE753CA" w14:textId="77777777" w:rsidR="003117FE" w:rsidRPr="00725A87" w:rsidRDefault="003117FE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189FA450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White-throated Treecreeper </w:t>
            </w:r>
          </w:p>
        </w:tc>
        <w:tc>
          <w:tcPr>
            <w:tcW w:w="241" w:type="dxa"/>
            <w:vAlign w:val="bottom"/>
          </w:tcPr>
          <w:p w14:paraId="0F532FC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3235B63B" w14:textId="77777777" w:rsidTr="003117FE">
        <w:trPr>
          <w:trHeight w:hRule="exact" w:val="198"/>
        </w:trPr>
        <w:tc>
          <w:tcPr>
            <w:tcW w:w="2899" w:type="dxa"/>
          </w:tcPr>
          <w:p w14:paraId="0DA5915E" w14:textId="77777777" w:rsidR="003117FE" w:rsidRPr="00725A87" w:rsidRDefault="003117FE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3F6F5E2A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Willie Wagtail </w:t>
            </w:r>
          </w:p>
        </w:tc>
        <w:tc>
          <w:tcPr>
            <w:tcW w:w="241" w:type="dxa"/>
            <w:vAlign w:val="bottom"/>
          </w:tcPr>
          <w:p w14:paraId="77FDC2E5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2748FEB8" w14:textId="77777777" w:rsidTr="003117FE">
        <w:trPr>
          <w:trHeight w:hRule="exact" w:val="198"/>
        </w:trPr>
        <w:tc>
          <w:tcPr>
            <w:tcW w:w="2899" w:type="dxa"/>
          </w:tcPr>
          <w:p w14:paraId="0E8B37C4" w14:textId="77777777" w:rsidR="003117FE" w:rsidRPr="00725A87" w:rsidRDefault="003117FE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2E7C4794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Reed Warbler </w:t>
            </w:r>
          </w:p>
        </w:tc>
        <w:tc>
          <w:tcPr>
            <w:tcW w:w="241" w:type="dxa"/>
            <w:vAlign w:val="bottom"/>
          </w:tcPr>
          <w:p w14:paraId="6CFCEFA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4A227708" w14:textId="77777777" w:rsidTr="003117FE">
        <w:trPr>
          <w:trHeight w:hRule="exact" w:val="198"/>
        </w:trPr>
        <w:tc>
          <w:tcPr>
            <w:tcW w:w="2899" w:type="dxa"/>
          </w:tcPr>
          <w:p w14:paraId="7768B6D3" w14:textId="77777777" w:rsidR="003117FE" w:rsidRPr="00725A87" w:rsidRDefault="003117FE" w:rsidP="001714B4">
            <w:pPr>
              <w:rPr>
                <w:rFonts w:ascii="Calibri" w:hAnsi="Calibri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70D2B5D4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</w:p>
        </w:tc>
        <w:tc>
          <w:tcPr>
            <w:tcW w:w="241" w:type="dxa"/>
            <w:vAlign w:val="bottom"/>
          </w:tcPr>
          <w:p w14:paraId="4D59B70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1A226B23" w14:textId="77777777" w:rsidTr="003117FE">
        <w:trPr>
          <w:trHeight w:hRule="exact" w:val="198"/>
        </w:trPr>
        <w:tc>
          <w:tcPr>
            <w:tcW w:w="2899" w:type="dxa"/>
          </w:tcPr>
          <w:p w14:paraId="70D10D4E" w14:textId="77777777" w:rsidR="003117FE" w:rsidRPr="00725A87" w:rsidRDefault="003117FE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3117FE" w:rsidRPr="00725A87" w:rsidRDefault="003117F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5E9687A4" w:rsidR="003117FE" w:rsidRPr="00725A87" w:rsidRDefault="003117FE" w:rsidP="000818A8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Weebill </w:t>
            </w:r>
            <w:proofErr w:type="spellStart"/>
            <w:r>
              <w:rPr>
                <w:rFonts w:ascii="Helvetica" w:hAnsi="Helvetica"/>
                <w:color w:val="000000"/>
                <w:sz w:val="13"/>
                <w:szCs w:val="13"/>
              </w:rPr>
              <w:t>Weebill</w:t>
            </w:r>
            <w:proofErr w:type="spellEnd"/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4A84275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1C5B7AF8" w14:textId="77777777" w:rsidTr="003117FE">
        <w:trPr>
          <w:trHeight w:hRule="exact" w:val="198"/>
        </w:trPr>
        <w:tc>
          <w:tcPr>
            <w:tcW w:w="2899" w:type="dxa"/>
          </w:tcPr>
          <w:p w14:paraId="3B7CBEE0" w14:textId="77777777" w:rsidR="003117FE" w:rsidRPr="00512114" w:rsidRDefault="003117FE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4FDE81B5" w:rsidR="003117FE" w:rsidRDefault="003117FE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Golden Whistler </w:t>
            </w:r>
          </w:p>
        </w:tc>
        <w:tc>
          <w:tcPr>
            <w:tcW w:w="241" w:type="dxa"/>
            <w:vAlign w:val="bottom"/>
          </w:tcPr>
          <w:p w14:paraId="013D841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17FE" w:rsidRPr="00C8212E" w14:paraId="62D3FA1A" w14:textId="77777777" w:rsidTr="003117FE">
        <w:trPr>
          <w:trHeight w:hRule="exact" w:val="198"/>
        </w:trPr>
        <w:tc>
          <w:tcPr>
            <w:tcW w:w="2899" w:type="dxa"/>
          </w:tcPr>
          <w:p w14:paraId="6FC8A89B" w14:textId="77777777" w:rsidR="003117FE" w:rsidRPr="002C3D3B" w:rsidRDefault="003117FE" w:rsidP="001714B4">
            <w:pPr>
              <w:rPr>
                <w:rFonts w:ascii="Helvetica" w:hAnsi="Helvetica"/>
                <w:color w:val="000000"/>
                <w:sz w:val="14"/>
                <w:szCs w:val="14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2622E282" w:rsidR="003117FE" w:rsidRPr="00187CB8" w:rsidRDefault="003117FE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 xml:space="preserve">Rufous Whistler </w:t>
            </w:r>
          </w:p>
        </w:tc>
        <w:tc>
          <w:tcPr>
            <w:tcW w:w="241" w:type="dxa"/>
            <w:vAlign w:val="bottom"/>
          </w:tcPr>
          <w:p w14:paraId="160A4389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3117FE" w:rsidRPr="00C8212E" w:rsidRDefault="003117FE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3117FE" w:rsidRPr="00C8212E" w:rsidRDefault="003117FE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56F68730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>THAT ONLY BIRDS SEEN WITHIN THE 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191EDB31" w:rsidR="005D2411" w:rsidRDefault="003117FE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t>NIXON-SKINNER CONSERVATION PARK</w:t>
      </w:r>
    </w:p>
    <w:p w14:paraId="53BD17F3" w14:textId="52132A72" w:rsidR="00FC37DA" w:rsidRDefault="00FC37DA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44502AA9" wp14:editId="2CB29819">
            <wp:extent cx="6853978" cy="4849599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292" cy="485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240EECBD" w:rsidR="00725A87" w:rsidRPr="00FC37DA" w:rsidRDefault="00FC37DA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017962F" wp14:editId="33708E65">
            <wp:extent cx="6788016" cy="48029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-s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883" cy="480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A87" w:rsidRPr="00FC37DA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2576AF" w:rsidRDefault="002576AF" w:rsidP="003F2AEC">
      <w:r>
        <w:separator/>
      </w:r>
    </w:p>
  </w:endnote>
  <w:endnote w:type="continuationSeparator" w:id="0">
    <w:p w14:paraId="0834BA8B" w14:textId="77777777" w:rsidR="002576AF" w:rsidRDefault="002576AF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1D24B3B5" w:rsidR="002576AF" w:rsidRPr="003F2AEC" w:rsidRDefault="002576AF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FC37DA">
      <w:rPr>
        <w:rFonts w:ascii="Lucida Sans" w:hAnsi="Lucida Sans"/>
        <w:sz w:val="16"/>
        <w:szCs w:val="16"/>
      </w:rPr>
      <w:t>evised: 13 August 2019</w:t>
    </w:r>
    <w:r w:rsidR="00FC37DA">
      <w:rPr>
        <w:rFonts w:ascii="Lucida Sans" w:hAnsi="Lucida Sans"/>
        <w:sz w:val="16"/>
        <w:szCs w:val="16"/>
      </w:rPr>
      <w:tab/>
    </w:r>
    <w:r w:rsidR="00FC37DA">
      <w:rPr>
        <w:rFonts w:ascii="Lucida Sans" w:hAnsi="Lucida Sans"/>
        <w:sz w:val="16"/>
        <w:szCs w:val="16"/>
      </w:rPr>
      <w:tab/>
    </w:r>
    <w:r w:rsidR="00FC37DA">
      <w:rPr>
        <w:rFonts w:ascii="Lucida Sans" w:hAnsi="Lucida Sans"/>
        <w:sz w:val="16"/>
        <w:szCs w:val="16"/>
      </w:rPr>
      <w:tab/>
    </w:r>
    <w:r w:rsidR="00FC37DA">
      <w:rPr>
        <w:rFonts w:ascii="Lucida Sans" w:hAnsi="Lucida Sans"/>
        <w:sz w:val="16"/>
        <w:szCs w:val="16"/>
      </w:rPr>
      <w:tab/>
      <w:t>81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2576AF" w:rsidRDefault="002576AF" w:rsidP="003F2AEC">
      <w:r>
        <w:separator/>
      </w:r>
    </w:p>
  </w:footnote>
  <w:footnote w:type="continuationSeparator" w:id="0">
    <w:p w14:paraId="1DBD7300" w14:textId="77777777" w:rsidR="002576AF" w:rsidRDefault="002576AF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17FE"/>
    <w:rsid w:val="003147EB"/>
    <w:rsid w:val="00314CDE"/>
    <w:rsid w:val="003266F8"/>
    <w:rsid w:val="0033423E"/>
    <w:rsid w:val="00342D49"/>
    <w:rsid w:val="0034612F"/>
    <w:rsid w:val="003616C0"/>
    <w:rsid w:val="003619BB"/>
    <w:rsid w:val="00375C51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134A2"/>
    <w:rsid w:val="00C269C3"/>
    <w:rsid w:val="00C330F9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C37DA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525</Words>
  <Characters>2996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3</cp:revision>
  <cp:lastPrinted>2016-05-07T23:43:00Z</cp:lastPrinted>
  <dcterms:created xsi:type="dcterms:W3CDTF">2019-08-13T02:09:00Z</dcterms:created>
  <dcterms:modified xsi:type="dcterms:W3CDTF">2019-08-13T02:10:00Z</dcterms:modified>
</cp:coreProperties>
</file>