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35"/>
        <w:gridCol w:w="2835"/>
        <w:gridCol w:w="2835"/>
      </w:tblGrid>
      <w:tr w:rsidR="00396E43" w:rsidRPr="00103284" w14:paraId="21233319" w14:textId="77777777" w:rsidTr="00396E43">
        <w:trPr>
          <w:trHeight w:val="533"/>
        </w:trPr>
        <w:tc>
          <w:tcPr>
            <w:tcW w:w="2268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739EA" w14:textId="77777777" w:rsidR="00396E43" w:rsidRDefault="00396E43" w:rsidP="00E658FE">
            <w:pPr>
              <w:jc w:val="center"/>
              <w:rPr>
                <w:rFonts w:ascii="Helvetica" w:hAnsi="Helvetica"/>
                <w:noProof/>
                <w:color w:val="0000FF"/>
                <w:sz w:val="16"/>
                <w:szCs w:val="16"/>
              </w:rPr>
            </w:pPr>
          </w:p>
          <w:p w14:paraId="441AC56B" w14:textId="14DEBFBB" w:rsidR="00396E43" w:rsidRPr="007D78A9" w:rsidRDefault="00396E43" w:rsidP="007D78A9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noProof/>
                <w:color w:val="0000FF"/>
                <w:sz w:val="16"/>
                <w:szCs w:val="16"/>
              </w:rPr>
              <w:drawing>
                <wp:inline distT="0" distB="0" distL="0" distR="0" wp14:anchorId="0C8330A5" wp14:editId="1FEDE49D">
                  <wp:extent cx="1303655" cy="7715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2147582" w14:textId="77777777" w:rsidR="00396E43" w:rsidRPr="00103284" w:rsidRDefault="00396E43" w:rsidP="00E658FE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proofErr w:type="gramStart"/>
            <w:r w:rsidRPr="00103284">
              <w:rPr>
                <w:rFonts w:ascii="Helvetica" w:hAnsi="Helvetica"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5ECDBAF" w14:textId="77777777" w:rsidR="00396E43" w:rsidRPr="00215049" w:rsidRDefault="00396E43" w:rsidP="00E658FE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1AB4B227" w14:textId="0A9D3A29" w:rsidR="00396E43" w:rsidRPr="00396E43" w:rsidRDefault="00396E43" w:rsidP="00E658FE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396E43">
              <w:rPr>
                <w:rFonts w:ascii="Helvetica" w:hAnsi="Helvetica" w:cs="Arial"/>
                <w:b/>
                <w:sz w:val="18"/>
                <w:szCs w:val="18"/>
              </w:rPr>
              <w:t>NOVAR GARDENS</w:t>
            </w:r>
          </w:p>
        </w:tc>
      </w:tr>
      <w:tr w:rsidR="00396E43" w:rsidRPr="00103284" w14:paraId="0C22CFDA" w14:textId="77777777" w:rsidTr="00396E43">
        <w:trPr>
          <w:trHeight w:val="826"/>
        </w:trPr>
        <w:tc>
          <w:tcPr>
            <w:tcW w:w="2268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C1102" w14:textId="77777777" w:rsidR="00396E43" w:rsidRPr="00103284" w:rsidRDefault="00396E43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C93124" w14:textId="77777777" w:rsidR="00396E43" w:rsidRDefault="00396E43" w:rsidP="00E658F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96667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53250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2D6E84AA" w14:textId="77777777" w:rsidR="00396E43" w:rsidRDefault="00396E43" w:rsidP="00396E4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</w:p>
          <w:p w14:paraId="766BE301" w14:textId="1097DFB9" w:rsidR="00396E43" w:rsidRPr="00396E43" w:rsidRDefault="00396E43" w:rsidP="00396E4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</w:rPr>
              <w:t>……………</w:t>
            </w:r>
            <w:proofErr w:type="gramStart"/>
            <w:r>
              <w:rPr>
                <w:rFonts w:ascii="Helvetica" w:hAnsi="Helvetica"/>
              </w:rPr>
              <w:t>. 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A0E69A" w14:textId="77777777" w:rsidR="00396E43" w:rsidRPr="001E222C" w:rsidRDefault="00396E43" w:rsidP="00E658F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34°58’00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°31’57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FBB6874" w14:textId="77777777" w:rsidR="00396E43" w:rsidRDefault="00396E43" w:rsidP="00E658F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3F1FD40C" w14:textId="5D4ADACB" w:rsidR="00396E43" w:rsidRPr="001E222C" w:rsidRDefault="00396E43" w:rsidP="00396E43">
            <w:pPr>
              <w:spacing w:before="40"/>
            </w:pPr>
            <w:r>
              <w:rPr>
                <w:rFonts w:ascii="Helvetica" w:hAnsi="Helvetica"/>
              </w:rPr>
              <w:t>…………</w:t>
            </w:r>
            <w:proofErr w:type="gramStart"/>
            <w:r>
              <w:rPr>
                <w:rFonts w:ascii="Helvetica" w:hAnsi="Helvetica"/>
              </w:rPr>
              <w:t>…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4DDA37" w14:textId="77777777" w:rsidR="00396E43" w:rsidRDefault="00396E43" w:rsidP="00E658F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274721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6110675</w:t>
            </w:r>
          </w:p>
          <w:p w14:paraId="1EB92FBF" w14:textId="77777777" w:rsidR="00396E43" w:rsidRPr="001E222C" w:rsidRDefault="00396E43" w:rsidP="00E658F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6B11276F" w14:textId="0E690BD3" w:rsidR="00396E43" w:rsidRPr="001E222C" w:rsidRDefault="00396E43" w:rsidP="00E658FE">
            <w:pPr>
              <w:spacing w:before="40"/>
            </w:pPr>
            <w:r>
              <w:t xml:space="preserve">     …  </w:t>
            </w:r>
            <w:r>
              <w:rPr>
                <w:rFonts w:ascii="Helvetica" w:hAnsi="Helvetica"/>
              </w:rPr>
              <w:t>………  …………</w:t>
            </w:r>
          </w:p>
        </w:tc>
      </w:tr>
      <w:tr w:rsidR="00396E43" w:rsidRPr="00103284" w14:paraId="684BADCF" w14:textId="77777777" w:rsidTr="00396E43">
        <w:trPr>
          <w:trHeight w:val="636"/>
        </w:trPr>
        <w:tc>
          <w:tcPr>
            <w:tcW w:w="510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CA1DB" w14:textId="03E43A0A" w:rsidR="00396E43" w:rsidRPr="00103284" w:rsidRDefault="00396E43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642A2938" w14:textId="77777777" w:rsidR="00396E43" w:rsidRPr="00103284" w:rsidRDefault="00396E43" w:rsidP="00E658FE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..</w:t>
            </w:r>
            <w:proofErr w:type="gramEnd"/>
            <w:r w:rsidRPr="00103284">
              <w:rPr>
                <w:rFonts w:ascii="Helvetica" w:hAnsi="Helvetica"/>
                <w:sz w:val="16"/>
                <w:szCs w:val="16"/>
              </w:rPr>
              <w:t>………………………………………………………………..</w:t>
            </w:r>
          </w:p>
          <w:p w14:paraId="407C414E" w14:textId="77777777" w:rsidR="00396E43" w:rsidRPr="00103284" w:rsidRDefault="00396E43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79E21FC1" w14:textId="77777777" w:rsidR="00396E43" w:rsidRPr="00103284" w:rsidRDefault="00396E43" w:rsidP="00E658F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2E927D2" w14:textId="77777777" w:rsidR="00396E43" w:rsidRPr="00103284" w:rsidRDefault="00396E43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5A9951A" w14:textId="77777777" w:rsidR="00396E43" w:rsidRPr="00103284" w:rsidRDefault="00396E43" w:rsidP="00E658F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5CA035B" w14:textId="77777777" w:rsidR="00396E43" w:rsidRPr="00103284" w:rsidRDefault="00396E43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1EF65BE" w14:textId="77777777" w:rsidR="00396E43" w:rsidRPr="00103284" w:rsidRDefault="00396E43" w:rsidP="00E658F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481EFFE4" w14:textId="77777777" w:rsidR="00396E43" w:rsidRPr="00103284" w:rsidRDefault="00396E43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396E43" w:rsidRPr="00103284" w14:paraId="3F07CA91" w14:textId="77777777" w:rsidTr="00E658FE">
        <w:trPr>
          <w:trHeight w:val="426"/>
        </w:trPr>
        <w:tc>
          <w:tcPr>
            <w:tcW w:w="10773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3A57D230" w14:textId="77777777" w:rsidR="00396E43" w:rsidRDefault="00396E43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56275C2B" w14:textId="77777777" w:rsidR="00396E43" w:rsidRDefault="00396E43" w:rsidP="00E658F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3B69B750" w14:textId="77777777" w:rsidR="009877C4" w:rsidRDefault="009877C4" w:rsidP="00396E43">
      <w:pPr>
        <w:rPr>
          <w:rFonts w:ascii="Helvetica" w:hAnsi="Helvetica"/>
          <w:sz w:val="15"/>
          <w:szCs w:val="15"/>
        </w:rPr>
      </w:pPr>
    </w:p>
    <w:p w14:paraId="61AA4084" w14:textId="77777777" w:rsidR="009877C4" w:rsidRPr="00044957" w:rsidRDefault="009877C4" w:rsidP="009877C4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9877C4" w14:paraId="2E3593F9" w14:textId="77777777" w:rsidTr="00AC6BBF">
        <w:trPr>
          <w:trHeight w:val="227"/>
        </w:trPr>
        <w:tc>
          <w:tcPr>
            <w:tcW w:w="2182" w:type="dxa"/>
          </w:tcPr>
          <w:p w14:paraId="5B79FA98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18F6F9C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6B99E12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39F1EFAE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1184C992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B1 = Mating</w:t>
            </w:r>
          </w:p>
        </w:tc>
      </w:tr>
      <w:tr w:rsidR="009877C4" w14:paraId="75EB8E7C" w14:textId="77777777" w:rsidTr="00AC6BBF">
        <w:trPr>
          <w:trHeight w:val="227"/>
        </w:trPr>
        <w:tc>
          <w:tcPr>
            <w:tcW w:w="2182" w:type="dxa"/>
          </w:tcPr>
          <w:p w14:paraId="587A7832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D61ED9A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60E52C2C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52DC7E4F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6FE66CDF" w14:textId="77777777" w:rsidR="009877C4" w:rsidRPr="00621451" w:rsidRDefault="009877C4" w:rsidP="00AC6BBF">
            <w:pPr>
              <w:jc w:val="center"/>
              <w:rPr>
                <w:rFonts w:ascii="Helvetica" w:hAnsi="Helvetica"/>
                <w:b w:val="0"/>
                <w:sz w:val="15"/>
                <w:szCs w:val="15"/>
              </w:rPr>
            </w:pPr>
            <w:r w:rsidRPr="00621451">
              <w:rPr>
                <w:rFonts w:ascii="Helvetica" w:hAnsi="Helvetica"/>
                <w:sz w:val="15"/>
                <w:szCs w:val="15"/>
              </w:rPr>
              <w:t>B6 = Bird on nest</w:t>
            </w:r>
          </w:p>
        </w:tc>
      </w:tr>
    </w:tbl>
    <w:p w14:paraId="68C62567" w14:textId="77777777" w:rsidR="009877C4" w:rsidRDefault="009877C4" w:rsidP="009877C4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1495D216" w14:textId="77777777" w:rsidR="009877C4" w:rsidRPr="00103284" w:rsidRDefault="009877C4" w:rsidP="009877C4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="00995AE4"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15"/>
        <w:gridCol w:w="335"/>
        <w:gridCol w:w="335"/>
        <w:gridCol w:w="236"/>
        <w:gridCol w:w="2938"/>
        <w:gridCol w:w="336"/>
        <w:gridCol w:w="336"/>
        <w:gridCol w:w="236"/>
        <w:gridCol w:w="2634"/>
        <w:gridCol w:w="336"/>
        <w:gridCol w:w="336"/>
      </w:tblGrid>
      <w:tr w:rsidR="005455E2" w:rsidRPr="00291FA4" w14:paraId="2DF75BDB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52A95E86" w14:textId="06292595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35" w:type="dxa"/>
            <w:vAlign w:val="bottom"/>
          </w:tcPr>
          <w:p w14:paraId="469C0DE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BCF0F5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8D73E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AA4F86E" w14:textId="40219CBA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336" w:type="dxa"/>
            <w:vAlign w:val="bottom"/>
          </w:tcPr>
          <w:p w14:paraId="15DB69AF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D7215C3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B997F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708CBAB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6" w:type="dxa"/>
            <w:vAlign w:val="bottom"/>
          </w:tcPr>
          <w:p w14:paraId="677A3FE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7F35B03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63080C28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58BAB44" w14:textId="40BF660F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*Mallard</w:t>
            </w:r>
          </w:p>
        </w:tc>
        <w:tc>
          <w:tcPr>
            <w:tcW w:w="335" w:type="dxa"/>
            <w:vAlign w:val="bottom"/>
          </w:tcPr>
          <w:p w14:paraId="5A3606D9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5B1A70B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6246A2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343C956F" w14:textId="0F0DC6B3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White-fronted Chat</w:t>
            </w:r>
          </w:p>
        </w:tc>
        <w:tc>
          <w:tcPr>
            <w:tcW w:w="336" w:type="dxa"/>
            <w:vAlign w:val="bottom"/>
          </w:tcPr>
          <w:p w14:paraId="133DA269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E8C5CE1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D3E933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41A60B9D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6" w:type="dxa"/>
            <w:vAlign w:val="bottom"/>
          </w:tcPr>
          <w:p w14:paraId="1A1867D2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5539857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2E33C44C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46C75078" w14:textId="45092692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335" w:type="dxa"/>
            <w:vAlign w:val="bottom"/>
          </w:tcPr>
          <w:p w14:paraId="6766E1AF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70ECEB76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11F57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6803C4B4" w14:textId="400F6F80" w:rsidR="005455E2" w:rsidRPr="00291FA4" w:rsidRDefault="005455E2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Little</w:t>
            </w: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Wattlebird</w:t>
            </w:r>
          </w:p>
        </w:tc>
        <w:tc>
          <w:tcPr>
            <w:tcW w:w="336" w:type="dxa"/>
            <w:vAlign w:val="bottom"/>
          </w:tcPr>
          <w:p w14:paraId="739E16B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2DB3957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3368A3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72423198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0758223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70E6489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62A4E5A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12FE5A00" w14:textId="0B197E3E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335" w:type="dxa"/>
            <w:vAlign w:val="bottom"/>
          </w:tcPr>
          <w:p w14:paraId="42CF62E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29130F64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423B61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16ECE017" w14:textId="6D03C5A0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36" w:type="dxa"/>
            <w:vAlign w:val="bottom"/>
          </w:tcPr>
          <w:p w14:paraId="185DA2C2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B399C21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278BE8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42F2F08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12C0106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0302915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7844BC08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6B0B9F32" w14:textId="09BB3348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291FA4">
              <w:rPr>
                <w:rFonts w:ascii="Helvetica" w:hAnsi="Helvetica" w:cs="Arial"/>
                <w:b w:val="0"/>
                <w:sz w:val="13"/>
                <w:szCs w:val="13"/>
              </w:rPr>
              <w:t>Hardhead</w:t>
            </w:r>
          </w:p>
        </w:tc>
        <w:tc>
          <w:tcPr>
            <w:tcW w:w="335" w:type="dxa"/>
            <w:vAlign w:val="bottom"/>
          </w:tcPr>
          <w:p w14:paraId="37E72558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39907544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EF7270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7E06307D" w14:textId="4DA982AE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Noisy Miner</w:t>
            </w:r>
          </w:p>
        </w:tc>
        <w:tc>
          <w:tcPr>
            <w:tcW w:w="336" w:type="dxa"/>
            <w:vAlign w:val="bottom"/>
          </w:tcPr>
          <w:p w14:paraId="4E7F2AB6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F967955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B99D53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4DD56546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E9B0C65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D37299F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7686C68F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7FEE8819" w14:textId="661C1971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335" w:type="dxa"/>
            <w:vAlign w:val="bottom"/>
          </w:tcPr>
          <w:p w14:paraId="7CE81765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ED688A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467951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5A8E6E1" w14:textId="5C1E9325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Singing</w:t>
            </w: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Honeyeater</w:t>
            </w:r>
          </w:p>
        </w:tc>
        <w:tc>
          <w:tcPr>
            <w:tcW w:w="336" w:type="dxa"/>
            <w:vAlign w:val="bottom"/>
          </w:tcPr>
          <w:p w14:paraId="5BAE0008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D4418E2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7B781B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3BB9421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E2E7441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72EB948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21C7758C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B7C6020" w14:textId="5AC9FEB0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Australasian Grebe</w:t>
            </w:r>
          </w:p>
        </w:tc>
        <w:tc>
          <w:tcPr>
            <w:tcW w:w="335" w:type="dxa"/>
            <w:vAlign w:val="bottom"/>
          </w:tcPr>
          <w:p w14:paraId="5D806EFC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232E9EB4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8B1B1C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499BD218" w14:textId="1BFFD054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White-plumed Honeyeater</w:t>
            </w:r>
          </w:p>
        </w:tc>
        <w:tc>
          <w:tcPr>
            <w:tcW w:w="336" w:type="dxa"/>
            <w:vAlign w:val="bottom"/>
          </w:tcPr>
          <w:p w14:paraId="79D7C326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566803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5292A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02D1F3FB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B89A4B2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A802990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5455E2" w:rsidRPr="00291FA4" w14:paraId="32C4B48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7BF535A0" w14:textId="123C9882" w:rsidR="005455E2" w:rsidRPr="00291FA4" w:rsidRDefault="005455E2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5" w:type="dxa"/>
            <w:vAlign w:val="bottom"/>
          </w:tcPr>
          <w:p w14:paraId="09173D0E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5B8DF45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E4690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89F0CB0" w14:textId="2F0B32B3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6" w:type="dxa"/>
            <w:vAlign w:val="bottom"/>
          </w:tcPr>
          <w:p w14:paraId="78B6843D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CFC233B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E046B4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1A05510B" w14:textId="77777777" w:rsidR="005455E2" w:rsidRPr="00291FA4" w:rsidRDefault="005455E2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902CAD1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B2B9A20" w14:textId="77777777" w:rsidR="005455E2" w:rsidRPr="00291FA4" w:rsidRDefault="005455E2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97DD8BB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3F4ECFB9" w14:textId="39B35C4A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 w:cs="Arial"/>
                <w:b w:val="0"/>
                <w:sz w:val="13"/>
                <w:szCs w:val="13"/>
              </w:rPr>
              <w:t>Straw-necked Ibis</w:t>
            </w:r>
          </w:p>
        </w:tc>
        <w:tc>
          <w:tcPr>
            <w:tcW w:w="335" w:type="dxa"/>
            <w:vAlign w:val="bottom"/>
          </w:tcPr>
          <w:p w14:paraId="4D83D1E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5517B79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EB430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176F9E0" w14:textId="4249BC7E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Stria</w:t>
            </w: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ted Pardalote</w:t>
            </w:r>
          </w:p>
        </w:tc>
        <w:tc>
          <w:tcPr>
            <w:tcW w:w="336" w:type="dxa"/>
            <w:vAlign w:val="bottom"/>
          </w:tcPr>
          <w:p w14:paraId="6C5CBEC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D10695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A5B7D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589DA3E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486460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E395BA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4AA461D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BF04738" w14:textId="2B77F0FD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White-neck</w:t>
            </w: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ed Heron</w:t>
            </w:r>
          </w:p>
        </w:tc>
        <w:tc>
          <w:tcPr>
            <w:tcW w:w="335" w:type="dxa"/>
            <w:vAlign w:val="bottom"/>
          </w:tcPr>
          <w:p w14:paraId="1BE8D52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E473B7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DC265A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45C2B4CC" w14:textId="59D51305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Yellow-rumped Thornbill</w:t>
            </w:r>
          </w:p>
        </w:tc>
        <w:tc>
          <w:tcPr>
            <w:tcW w:w="336" w:type="dxa"/>
            <w:vAlign w:val="bottom"/>
          </w:tcPr>
          <w:p w14:paraId="599EDCF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E90987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3532A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FE4A6A1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1D93B4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5C466B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0C3FB88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1F4AC1F6" w14:textId="103DBE21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 w:cs="Arial"/>
                <w:b w:val="0"/>
                <w:sz w:val="13"/>
                <w:szCs w:val="13"/>
              </w:rPr>
              <w:t>Eastern Great Egret (Great Egret)</w:t>
            </w:r>
          </w:p>
        </w:tc>
        <w:tc>
          <w:tcPr>
            <w:tcW w:w="335" w:type="dxa"/>
            <w:vAlign w:val="bottom"/>
          </w:tcPr>
          <w:p w14:paraId="11FFC51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1C38210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58BD9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76D7FAD" w14:textId="6C6D724D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36" w:type="dxa"/>
            <w:vAlign w:val="bottom"/>
          </w:tcPr>
          <w:p w14:paraId="1EC7F06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75F8AF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63323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38A7E5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31E7E7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3E67C6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CBCF1C6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3974B4C" w14:textId="08CBD59E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35" w:type="dxa"/>
            <w:vAlign w:val="bottom"/>
          </w:tcPr>
          <w:p w14:paraId="5E3048D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7D66928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112B8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4BEA624" w14:textId="1204417B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36" w:type="dxa"/>
            <w:vAlign w:val="bottom"/>
          </w:tcPr>
          <w:p w14:paraId="40F8885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9938CE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92750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9A177D3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27E960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D4F0D4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2029D19D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17940D60" w14:textId="61842A72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335" w:type="dxa"/>
            <w:vAlign w:val="bottom"/>
          </w:tcPr>
          <w:p w14:paraId="25D1EA8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011FF26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A3F2D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49A851F7" w14:textId="5FBC174B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336" w:type="dxa"/>
            <w:vAlign w:val="bottom"/>
          </w:tcPr>
          <w:p w14:paraId="595D3B9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8C3AE9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0D296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1F917E6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C16AC1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CD4F0E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2019107B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7F5B40C2" w14:textId="265D4E8D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 w:cs="Arial"/>
                <w:b w:val="0"/>
                <w:sz w:val="12"/>
                <w:szCs w:val="12"/>
              </w:rPr>
              <w:t>Collared Sparrowhawk</w:t>
            </w:r>
          </w:p>
        </w:tc>
        <w:tc>
          <w:tcPr>
            <w:tcW w:w="335" w:type="dxa"/>
            <w:vAlign w:val="bottom"/>
          </w:tcPr>
          <w:p w14:paraId="6AD052A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5500AEF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44CD7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688A12C2" w14:textId="39E30522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6" w:type="dxa"/>
            <w:vAlign w:val="bottom"/>
          </w:tcPr>
          <w:p w14:paraId="13FE8AD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7216FA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C5958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5F05AAB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77400E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854965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85977D3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7C99F5FA" w14:textId="7201016C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White-bellied Sea Eagle</w:t>
            </w:r>
          </w:p>
        </w:tc>
        <w:tc>
          <w:tcPr>
            <w:tcW w:w="335" w:type="dxa"/>
            <w:vAlign w:val="bottom"/>
          </w:tcPr>
          <w:p w14:paraId="397E79F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41A0C9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60D89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3C62D2E1" w14:textId="65384C2B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36" w:type="dxa"/>
            <w:vAlign w:val="bottom"/>
          </w:tcPr>
          <w:p w14:paraId="3640E56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2AD1D7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5167C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C06300E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46E53F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79709A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357E201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3B56A9AD" w14:textId="02794B01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AC6BBF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Baillon's Crake</w:t>
            </w:r>
          </w:p>
        </w:tc>
        <w:tc>
          <w:tcPr>
            <w:tcW w:w="335" w:type="dxa"/>
            <w:vAlign w:val="bottom"/>
          </w:tcPr>
          <w:p w14:paraId="06B82B6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265512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E6227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0EC6553B" w14:textId="0C478365" w:rsidR="00960C05" w:rsidRPr="00F90377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sz w:val="13"/>
                <w:szCs w:val="13"/>
              </w:rPr>
              <w:t>Grey Fantail</w:t>
            </w:r>
          </w:p>
        </w:tc>
        <w:tc>
          <w:tcPr>
            <w:tcW w:w="336" w:type="dxa"/>
            <w:vAlign w:val="bottom"/>
          </w:tcPr>
          <w:p w14:paraId="69C06BE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F89B5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6B4BD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18485F27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B7726E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1CF7B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9BD48E7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D85EE85" w14:textId="47361DF9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Australasian Swamphen</w:t>
            </w:r>
          </w:p>
        </w:tc>
        <w:tc>
          <w:tcPr>
            <w:tcW w:w="335" w:type="dxa"/>
            <w:vAlign w:val="bottom"/>
          </w:tcPr>
          <w:p w14:paraId="061C39F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03E85D7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55B86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67902706" w14:textId="4415ADAE" w:rsidR="00960C05" w:rsidRPr="005455E2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sz w:val="13"/>
                <w:szCs w:val="13"/>
              </w:rPr>
              <w:t xml:space="preserve">Magpielark </w:t>
            </w:r>
          </w:p>
        </w:tc>
        <w:tc>
          <w:tcPr>
            <w:tcW w:w="336" w:type="dxa"/>
            <w:vAlign w:val="bottom"/>
          </w:tcPr>
          <w:p w14:paraId="203608B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3F83D4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53918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201CAFF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9D556E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873B39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8BEB76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DA27D5E" w14:textId="6E7BADE2" w:rsidR="00960C05" w:rsidRPr="00AC6BBF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Dusky Moorhen</w:t>
            </w:r>
          </w:p>
        </w:tc>
        <w:tc>
          <w:tcPr>
            <w:tcW w:w="335" w:type="dxa"/>
            <w:vAlign w:val="bottom"/>
          </w:tcPr>
          <w:p w14:paraId="2DB0428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5DF45A6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3C1D5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73DA3B6" w14:textId="47415C5A" w:rsidR="00960C05" w:rsidRPr="005455E2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F9037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6" w:type="dxa"/>
            <w:vAlign w:val="bottom"/>
          </w:tcPr>
          <w:p w14:paraId="72BE5D8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C17D24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EB92F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5072C488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DEA805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849F81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2BB45315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678F0E0F" w14:textId="11B32AE8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Black-tailed Native</w:t>
            </w:r>
            <w:r w:rsidRPr="00AC6BBF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hen</w:t>
            </w:r>
          </w:p>
        </w:tc>
        <w:tc>
          <w:tcPr>
            <w:tcW w:w="335" w:type="dxa"/>
            <w:vAlign w:val="bottom"/>
          </w:tcPr>
          <w:p w14:paraId="761B4A4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0FFCCD0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5138C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76FB80C8" w14:textId="3532223E" w:rsidR="00960C05" w:rsidRPr="005455E2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*Eurasian Skylark</w:t>
            </w:r>
          </w:p>
        </w:tc>
        <w:tc>
          <w:tcPr>
            <w:tcW w:w="336" w:type="dxa"/>
            <w:vAlign w:val="bottom"/>
          </w:tcPr>
          <w:p w14:paraId="298860E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FF98B0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58607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0079A10E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524582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E5771C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1C51B37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3FE40F3E" w14:textId="0A8364D9" w:rsidR="00960C05" w:rsidRPr="00AC6BBF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Eurasian Coot</w:t>
            </w:r>
          </w:p>
        </w:tc>
        <w:tc>
          <w:tcPr>
            <w:tcW w:w="335" w:type="dxa"/>
            <w:vAlign w:val="bottom"/>
          </w:tcPr>
          <w:p w14:paraId="2B29835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72A11EF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2E9D1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94D326D" w14:textId="5F3CBB3E" w:rsidR="00960C05" w:rsidRPr="005455E2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 w:rsidRPr="005455E2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Brown Songlark</w:t>
            </w:r>
          </w:p>
        </w:tc>
        <w:tc>
          <w:tcPr>
            <w:tcW w:w="336" w:type="dxa"/>
            <w:vAlign w:val="bottom"/>
          </w:tcPr>
          <w:p w14:paraId="01946CD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6206DD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23977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1177AAC5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6DF13E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70BFBB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6694A6B3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51B1BE22" w14:textId="45D82C1F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Little Buttonquail</w:t>
            </w:r>
          </w:p>
        </w:tc>
        <w:tc>
          <w:tcPr>
            <w:tcW w:w="335" w:type="dxa"/>
            <w:vAlign w:val="bottom"/>
          </w:tcPr>
          <w:p w14:paraId="2AD7FE3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3B3F372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32AF9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4A876CC7" w14:textId="5FAB6C64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5455E2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Little Grassbird</w:t>
            </w:r>
          </w:p>
        </w:tc>
        <w:tc>
          <w:tcPr>
            <w:tcW w:w="336" w:type="dxa"/>
            <w:vAlign w:val="bottom"/>
          </w:tcPr>
          <w:p w14:paraId="4864F33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3D3B5E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F599A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815AEB6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2DC315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45CC8E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5CC4A007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6FCC1E3B" w14:textId="5B6EFC7B" w:rsidR="00960C05" w:rsidRPr="00AC6BBF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5" w:type="dxa"/>
            <w:vAlign w:val="bottom"/>
          </w:tcPr>
          <w:p w14:paraId="04B0AB4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08A7A7B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DA316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7A559E4" w14:textId="5A2D406A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6" w:type="dxa"/>
            <w:vAlign w:val="bottom"/>
          </w:tcPr>
          <w:p w14:paraId="0D7638C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B6CDF9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99D2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539E0AE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115FD6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3A6B04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7D4DA050" w14:textId="77777777" w:rsidTr="00AC6BBF">
        <w:trPr>
          <w:trHeight w:hRule="exact" w:val="198"/>
        </w:trPr>
        <w:tc>
          <w:tcPr>
            <w:tcW w:w="2715" w:type="dxa"/>
            <w:vAlign w:val="bottom"/>
          </w:tcPr>
          <w:p w14:paraId="7E3C1477" w14:textId="58218D11" w:rsidR="00960C05" w:rsidRPr="00AC6BBF" w:rsidRDefault="00960C05" w:rsidP="00AC6BBF">
            <w:pPr>
              <w:rPr>
                <w:rFonts w:ascii="Helvetica" w:hAnsi="Helvetica"/>
                <w:color w:val="000000"/>
                <w:sz w:val="13"/>
                <w:szCs w:val="13"/>
              </w:rPr>
            </w:pPr>
            <w:r w:rsidRPr="00AC6BBF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335" w:type="dxa"/>
            <w:vAlign w:val="bottom"/>
          </w:tcPr>
          <w:p w14:paraId="61EA16F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C7FAD6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2C915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3DD1F002" w14:textId="3252E4CD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5455E2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Fairy Martin</w:t>
            </w:r>
          </w:p>
        </w:tc>
        <w:tc>
          <w:tcPr>
            <w:tcW w:w="336" w:type="dxa"/>
            <w:vAlign w:val="bottom"/>
          </w:tcPr>
          <w:p w14:paraId="39F1585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AD7C73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037F1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782FB95F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9E762C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CC644E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4F66F01D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60C13D3" w14:textId="64A17DF5" w:rsidR="00960C05" w:rsidRPr="00291FA4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 w:rsidRPr="00AC6BBF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Latham's Snip</w:t>
            </w: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e</w:t>
            </w:r>
          </w:p>
        </w:tc>
        <w:tc>
          <w:tcPr>
            <w:tcW w:w="335" w:type="dxa"/>
            <w:vAlign w:val="bottom"/>
          </w:tcPr>
          <w:p w14:paraId="38615BB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0A097CE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09DE4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7AA0DEEB" w14:textId="41BD0B59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5455E2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6" w:type="dxa"/>
            <w:vAlign w:val="bottom"/>
          </w:tcPr>
          <w:p w14:paraId="0894E61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34CD36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5713B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89B887A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1CF90F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2F9ACC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45A586C3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3B1678DA" w14:textId="59DBA006" w:rsidR="00960C05" w:rsidRPr="00AC6BBF" w:rsidRDefault="00960C05" w:rsidP="00AC6BBF">
            <w:pPr>
              <w:rPr>
                <w:rFonts w:ascii="Helvetica" w:hAnsi="Helvetica"/>
                <w:b w:val="0"/>
                <w:color w:val="00000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335" w:type="dxa"/>
            <w:vAlign w:val="bottom"/>
          </w:tcPr>
          <w:p w14:paraId="682727B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12CC17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06244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1FABA1C6" w14:textId="3AFE5440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5455E2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6" w:type="dxa"/>
            <w:vAlign w:val="bottom"/>
          </w:tcPr>
          <w:p w14:paraId="1669EFE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924B1D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C6EE1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5DA93E6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0CCB36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80BBED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364924E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7A2FD14F" w14:textId="0D05C704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Whiskered Tern </w:t>
            </w:r>
          </w:p>
        </w:tc>
        <w:tc>
          <w:tcPr>
            <w:tcW w:w="335" w:type="dxa"/>
            <w:vAlign w:val="bottom"/>
          </w:tcPr>
          <w:p w14:paraId="177DC82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F751F3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3B7C0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141162AC" w14:textId="08B9E4A5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Australian Reed Warbler</w:t>
            </w:r>
          </w:p>
        </w:tc>
        <w:tc>
          <w:tcPr>
            <w:tcW w:w="336" w:type="dxa"/>
            <w:vAlign w:val="bottom"/>
          </w:tcPr>
          <w:p w14:paraId="7A03235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56EDB8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E8A2A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FB5E8D8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0B2751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941FBC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C93AF2B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144D76BB" w14:textId="6067E41F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*Feral Pigeon</w:t>
            </w:r>
          </w:p>
        </w:tc>
        <w:tc>
          <w:tcPr>
            <w:tcW w:w="335" w:type="dxa"/>
            <w:vAlign w:val="bottom"/>
          </w:tcPr>
          <w:p w14:paraId="7AD0A6D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319D8E2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6428C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117DC26D" w14:textId="373FEDA9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6" w:type="dxa"/>
            <w:vAlign w:val="bottom"/>
          </w:tcPr>
          <w:p w14:paraId="2098787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45113F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76C15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7E3262E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03C7FD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C0024E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EA2D25B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8B3DFE3" w14:textId="0B4E310F" w:rsidR="00960C05" w:rsidRPr="00773F4C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*Spotted Dove</w:t>
            </w:r>
          </w:p>
        </w:tc>
        <w:tc>
          <w:tcPr>
            <w:tcW w:w="335" w:type="dxa"/>
            <w:vAlign w:val="bottom"/>
          </w:tcPr>
          <w:p w14:paraId="77A0C41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D8F317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68B7C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315E631F" w14:textId="051A8805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336" w:type="dxa"/>
            <w:vAlign w:val="bottom"/>
          </w:tcPr>
          <w:p w14:paraId="0D0D675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6424E9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CDFCD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169222A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950743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E87E68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1D72E83B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76CD1B1" w14:textId="51E7CF96" w:rsidR="00960C05" w:rsidRPr="00773F4C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Horsfield's Bronze</w:t>
            </w:r>
            <w:r w:rsidRPr="00773F4C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Cuckoo</w:t>
            </w:r>
          </w:p>
        </w:tc>
        <w:tc>
          <w:tcPr>
            <w:tcW w:w="335" w:type="dxa"/>
            <w:vAlign w:val="bottom"/>
          </w:tcPr>
          <w:p w14:paraId="74B5249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44A15B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2FEB5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0E653F7B" w14:textId="002F6811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336" w:type="dxa"/>
            <w:vAlign w:val="bottom"/>
          </w:tcPr>
          <w:p w14:paraId="5D410C5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383BB2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FAF949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5DE370D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96DC79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38EEEF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20EF7DF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5C43D921" w14:textId="1B4F61A1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773F4C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Black-eared Cuckoo</w:t>
            </w:r>
          </w:p>
        </w:tc>
        <w:tc>
          <w:tcPr>
            <w:tcW w:w="335" w:type="dxa"/>
            <w:vAlign w:val="bottom"/>
          </w:tcPr>
          <w:p w14:paraId="31ED9B9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03767FB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0F62F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0D55118D" w14:textId="45B1882D" w:rsidR="00960C05" w:rsidRPr="00291FA4" w:rsidRDefault="00960C05" w:rsidP="00960C05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960C05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Australasian Pipit</w:t>
            </w:r>
          </w:p>
        </w:tc>
        <w:tc>
          <w:tcPr>
            <w:tcW w:w="336" w:type="dxa"/>
            <w:vAlign w:val="bottom"/>
          </w:tcPr>
          <w:p w14:paraId="138F041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09CFD8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B845E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55F22A9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DC1828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3B8C29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0637C745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3480300" w14:textId="5A7E3DC5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773F4C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Pallid Cuckoo</w:t>
            </w:r>
          </w:p>
        </w:tc>
        <w:tc>
          <w:tcPr>
            <w:tcW w:w="335" w:type="dxa"/>
            <w:vAlign w:val="bottom"/>
          </w:tcPr>
          <w:p w14:paraId="7CA7DA6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E73C07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AACA6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3822B378" w14:textId="69D34C0E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*European Greenfinch</w:t>
            </w:r>
          </w:p>
        </w:tc>
        <w:tc>
          <w:tcPr>
            <w:tcW w:w="336" w:type="dxa"/>
            <w:vAlign w:val="bottom"/>
          </w:tcPr>
          <w:p w14:paraId="264BE05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7E9D94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41155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68DC8C4F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FFFAD8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EB022E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43D102B4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4E46342" w14:textId="3814A15B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Laughing Kookaburra</w:t>
            </w:r>
          </w:p>
        </w:tc>
        <w:tc>
          <w:tcPr>
            <w:tcW w:w="335" w:type="dxa"/>
            <w:vAlign w:val="bottom"/>
          </w:tcPr>
          <w:p w14:paraId="68C08F8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3E4E080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95D46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90306B4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4250E9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CACAF1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C5B3B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468D1DEB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EC1AC6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7005BD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2B2D8601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44618FED" w14:textId="3B0B3882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>
              <w:rPr>
                <w:rFonts w:ascii="Helvetica" w:hAnsi="Helvetica" w:cs="Arial"/>
                <w:b w:val="0"/>
                <w:sz w:val="13"/>
                <w:szCs w:val="13"/>
              </w:rPr>
              <w:t>Sacred Kingfisher</w:t>
            </w:r>
          </w:p>
        </w:tc>
        <w:tc>
          <w:tcPr>
            <w:tcW w:w="335" w:type="dxa"/>
            <w:vAlign w:val="bottom"/>
          </w:tcPr>
          <w:p w14:paraId="6DDB5D7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139CE34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C75D2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6F4C8205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524DB2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1F818D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5DE00B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0CE5C0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7AE23F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EA6418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0E06EA9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C7AAEA8" w14:textId="0F705864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5" w:type="dxa"/>
            <w:vAlign w:val="bottom"/>
          </w:tcPr>
          <w:p w14:paraId="598B11C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736330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5123D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14D87F5E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09AFC9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4D8CC4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20913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86F95EA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BD70EF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467101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A7828F2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D02276E" w14:textId="63FBA854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Australian Hobby</w:t>
            </w:r>
          </w:p>
        </w:tc>
        <w:tc>
          <w:tcPr>
            <w:tcW w:w="335" w:type="dxa"/>
            <w:vAlign w:val="bottom"/>
          </w:tcPr>
          <w:p w14:paraId="46AF7F3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55B0ACD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E4572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3EF5358" w14:textId="77777777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F5D466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86221A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B0D2E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6598220A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85EBAF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5376DB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081E007E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EC7993E" w14:textId="48757A9A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335" w:type="dxa"/>
            <w:vAlign w:val="bottom"/>
          </w:tcPr>
          <w:p w14:paraId="3A4EA46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76051AA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CDCEE8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02B6C9B9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9655F2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101183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09EE4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7207423B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B84C35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F4794A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82EC6C6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2059BFF" w14:textId="53120EB5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5" w:type="dxa"/>
            <w:vAlign w:val="bottom"/>
          </w:tcPr>
          <w:p w14:paraId="2C3E3E4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AE8364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776F1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5EE1788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A09832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9F8C18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258D3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76A77F1F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2C4CA1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28A8C2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66CCCA3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758C6C46" w14:textId="76CB088C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Long-billed Corella</w:t>
            </w:r>
          </w:p>
        </w:tc>
        <w:tc>
          <w:tcPr>
            <w:tcW w:w="335" w:type="dxa"/>
            <w:vAlign w:val="bottom"/>
          </w:tcPr>
          <w:p w14:paraId="2722AB2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780D86A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F2D1E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336BC890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8FA0BE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BA6D98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F5117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76AC3694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7B6D3F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BEF4D1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0BBAC6F8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06F350ED" w14:textId="6613D80C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Little Corella</w:t>
            </w:r>
          </w:p>
        </w:tc>
        <w:tc>
          <w:tcPr>
            <w:tcW w:w="335" w:type="dxa"/>
            <w:vAlign w:val="bottom"/>
          </w:tcPr>
          <w:p w14:paraId="3F74410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69F08F5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B749C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2E9737D5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A45B19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EBB6F3C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A7283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42BF8506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85F215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48F624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2085502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176FC4E7" w14:textId="69E96306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5" w:type="dxa"/>
            <w:vAlign w:val="bottom"/>
          </w:tcPr>
          <w:p w14:paraId="35E19D3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2B595C3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34636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AD65F0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D09607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BC7BBC2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87AD03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7A93173C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7EF54A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38F6E4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08AC0EE9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3561169A" w14:textId="3988C3AF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  <w:r w:rsidRPr="00111107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>Musk Lorikeet</w:t>
            </w:r>
          </w:p>
        </w:tc>
        <w:tc>
          <w:tcPr>
            <w:tcW w:w="335" w:type="dxa"/>
            <w:vAlign w:val="bottom"/>
          </w:tcPr>
          <w:p w14:paraId="68ACE66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4C0F590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D64A9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4EF74FE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00C21A3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17508D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E053C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45F9F4EF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136409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395839B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4ED7127A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4BC4AECD" w14:textId="77777777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5372C41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74DA7DF9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1FB9CE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452819E2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E75CB4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804CE1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62498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34AA9FEC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0C5F44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3935F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5BF11C06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2BECA771" w14:textId="77777777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30E05AB7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2A04EEF5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4FE3A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05DC5AE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198FBD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1502DE8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1F65C4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118FD4B1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5DF3E8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706E8BA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2BA2BAFF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4BCD0A97" w14:textId="77777777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141C18B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14ED513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50926D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010E4056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6" w:type="dxa"/>
            <w:vAlign w:val="bottom"/>
          </w:tcPr>
          <w:p w14:paraId="1AC6C38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564843A0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5722D6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02E0357A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E70329A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6152415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  <w:tr w:rsidR="00960C05" w:rsidRPr="00291FA4" w14:paraId="349F7EA0" w14:textId="77777777" w:rsidTr="00291FA4">
        <w:trPr>
          <w:trHeight w:hRule="exact" w:val="198"/>
        </w:trPr>
        <w:tc>
          <w:tcPr>
            <w:tcW w:w="2715" w:type="dxa"/>
            <w:vAlign w:val="bottom"/>
          </w:tcPr>
          <w:p w14:paraId="1CEC882E" w14:textId="77777777" w:rsidR="00960C05" w:rsidRPr="00291FA4" w:rsidRDefault="00960C05" w:rsidP="00AC6BBF">
            <w:pPr>
              <w:rPr>
                <w:rFonts w:ascii="Helvetica" w:hAnsi="Helvetica" w:cs="Arial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3931016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5" w:type="dxa"/>
            <w:vAlign w:val="bottom"/>
          </w:tcPr>
          <w:p w14:paraId="280F010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A7C0CF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938" w:type="dxa"/>
            <w:vAlign w:val="bottom"/>
          </w:tcPr>
          <w:p w14:paraId="589CBFC8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  <w:r w:rsidRPr="00291FA4">
              <w:rPr>
                <w:rFonts w:ascii="Helvetica" w:hAnsi="Helvetica"/>
                <w:b w:val="0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336" w:type="dxa"/>
            <w:vAlign w:val="bottom"/>
          </w:tcPr>
          <w:p w14:paraId="10763BCB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2E08FF3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FF0F6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2634" w:type="dxa"/>
            <w:vAlign w:val="bottom"/>
          </w:tcPr>
          <w:p w14:paraId="22FED01D" w14:textId="77777777" w:rsidR="00960C05" w:rsidRPr="00291FA4" w:rsidRDefault="00960C05" w:rsidP="00AC6BBF">
            <w:pPr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2482BF61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  <w:tc>
          <w:tcPr>
            <w:tcW w:w="336" w:type="dxa"/>
            <w:vAlign w:val="bottom"/>
          </w:tcPr>
          <w:p w14:paraId="46F4B3B8" w14:textId="77777777" w:rsidR="00960C05" w:rsidRPr="00291FA4" w:rsidRDefault="00960C05" w:rsidP="00AC6BBF">
            <w:pPr>
              <w:jc w:val="center"/>
              <w:rPr>
                <w:rFonts w:ascii="Helvetica" w:hAnsi="Helvetica"/>
                <w:b w:val="0"/>
                <w:sz w:val="13"/>
                <w:szCs w:val="13"/>
              </w:rPr>
            </w:pPr>
          </w:p>
        </w:tc>
      </w:tr>
    </w:tbl>
    <w:p w14:paraId="65C97F5D" w14:textId="77777777" w:rsidR="009877C4" w:rsidRDefault="009877C4" w:rsidP="009877C4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7E27F84F" w14:textId="77777777" w:rsidR="009877C4" w:rsidRPr="00103284" w:rsidRDefault="009877C4" w:rsidP="009877C4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E6DF39F" w14:textId="77777777" w:rsidR="009877C4" w:rsidRDefault="009877C4" w:rsidP="009877C4">
      <w:pPr>
        <w:rPr>
          <w:rFonts w:ascii="Helvetica" w:hAnsi="Helvetica" w:cs="Arial"/>
          <w:bCs/>
          <w:sz w:val="14"/>
          <w:szCs w:val="14"/>
        </w:rPr>
      </w:pPr>
    </w:p>
    <w:p w14:paraId="3B27FD98" w14:textId="77777777" w:rsidR="009877C4" w:rsidRPr="00103284" w:rsidRDefault="009877C4" w:rsidP="009877C4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>IT IS IMPORTANT</w:t>
      </w:r>
      <w:r>
        <w:rPr>
          <w:rFonts w:ascii="Helvetica" w:hAnsi="Helvetica" w:cs="Arial"/>
          <w:sz w:val="14"/>
          <w:szCs w:val="14"/>
        </w:rPr>
        <w:t xml:space="preserve"> THAT ONLY BIRDS SEEN WITHIN THIS</w:t>
      </w:r>
      <w:r w:rsidRPr="00103284">
        <w:rPr>
          <w:rFonts w:ascii="Helvetica" w:hAnsi="Helvetica" w:cs="Arial"/>
          <w:sz w:val="14"/>
          <w:szCs w:val="14"/>
        </w:rPr>
        <w:t xml:space="preserve"> </w:t>
      </w:r>
      <w:r>
        <w:rPr>
          <w:rFonts w:ascii="Helvetica" w:hAnsi="Helvetica" w:cs="Arial"/>
          <w:sz w:val="14"/>
          <w:szCs w:val="14"/>
        </w:rPr>
        <w:t>SUBURB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</w:t>
      </w:r>
      <w:r>
        <w:rPr>
          <w:rFonts w:ascii="Helvetica" w:hAnsi="Helvetica" w:cs="Arial"/>
          <w:sz w:val="14"/>
          <w:szCs w:val="14"/>
        </w:rPr>
        <w:t>DS OUTSIDE THIS</w:t>
      </w:r>
      <w:r w:rsidRPr="00103284">
        <w:rPr>
          <w:rFonts w:ascii="Helvetica" w:hAnsi="Helvetica" w:cs="Arial"/>
          <w:sz w:val="14"/>
          <w:szCs w:val="14"/>
        </w:rPr>
        <w:t xml:space="preserve"> </w:t>
      </w:r>
      <w:r>
        <w:rPr>
          <w:rFonts w:ascii="Helvetica" w:hAnsi="Helvetica" w:cs="Arial"/>
          <w:sz w:val="14"/>
          <w:szCs w:val="14"/>
        </w:rPr>
        <w:t>SUBURB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08387A1A" w14:textId="77777777" w:rsidR="009877C4" w:rsidRPr="00103284" w:rsidRDefault="009877C4" w:rsidP="009877C4">
      <w:pPr>
        <w:rPr>
          <w:rFonts w:ascii="Helvetica" w:hAnsi="Helvetica" w:cs="Arial"/>
          <w:sz w:val="14"/>
          <w:szCs w:val="14"/>
        </w:rPr>
      </w:pPr>
    </w:p>
    <w:p w14:paraId="79B0EEAA" w14:textId="77777777" w:rsidR="009877C4" w:rsidRPr="00103284" w:rsidRDefault="009877C4" w:rsidP="009877C4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13C0EAF1" w14:textId="77777777" w:rsidR="009877C4" w:rsidRPr="00103284" w:rsidRDefault="009877C4" w:rsidP="009877C4">
      <w:pPr>
        <w:rPr>
          <w:rFonts w:ascii="Helvetica" w:hAnsi="Helvetica" w:cs="Arial"/>
          <w:b/>
          <w:bCs/>
          <w:sz w:val="14"/>
          <w:szCs w:val="14"/>
        </w:rPr>
      </w:pPr>
    </w:p>
    <w:p w14:paraId="4395DC59" w14:textId="6EF74B95" w:rsidR="009877C4" w:rsidRPr="00396E43" w:rsidRDefault="009877C4" w:rsidP="009877C4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094C0087" w14:textId="77777777" w:rsidR="00534A5F" w:rsidRDefault="00534A5F" w:rsidP="009877C4">
      <w:pPr>
        <w:rPr>
          <w:rFonts w:ascii="Helvetica" w:hAnsi="Helvetica" w:cs="Arial"/>
          <w:b/>
          <w:sz w:val="18"/>
          <w:szCs w:val="18"/>
        </w:rPr>
        <w:sectPr w:rsidR="00534A5F" w:rsidSect="009877C4">
          <w:footerReference w:type="default" r:id="rId9"/>
          <w:pgSz w:w="11900" w:h="16840" w:code="1"/>
          <w:pgMar w:top="397" w:right="567" w:bottom="397" w:left="851" w:header="284" w:footer="397" w:gutter="0"/>
          <w:cols w:space="708"/>
          <w:docGrid w:linePitch="360"/>
        </w:sectPr>
      </w:pPr>
    </w:p>
    <w:p w14:paraId="5CF6273E" w14:textId="09C94440" w:rsidR="009877C4" w:rsidRDefault="000E212F" w:rsidP="009877C4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NOVAR GARDENS</w:t>
      </w:r>
    </w:p>
    <w:p w14:paraId="4167D882" w14:textId="77777777" w:rsidR="000E212F" w:rsidRDefault="000E212F" w:rsidP="009877C4">
      <w:pPr>
        <w:rPr>
          <w:rFonts w:ascii="Helvetica" w:hAnsi="Helvetica" w:cs="Arial"/>
          <w:b/>
          <w:sz w:val="18"/>
          <w:szCs w:val="18"/>
        </w:rPr>
      </w:pPr>
    </w:p>
    <w:p w14:paraId="6EE89CCB" w14:textId="42EECC4A" w:rsidR="000E212F" w:rsidRDefault="00534A5F" w:rsidP="009877C4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E200A19" wp14:editId="6DC9A4F4">
            <wp:extent cx="6803136" cy="416661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r Gardens - Google Map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41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1540" w14:textId="6E7F8AAE" w:rsidR="000E212F" w:rsidRDefault="000E212F" w:rsidP="009877C4">
      <w:pPr>
        <w:rPr>
          <w:rFonts w:ascii="Helvetica" w:hAnsi="Helvetica" w:cs="Arial"/>
          <w:b/>
          <w:sz w:val="18"/>
          <w:szCs w:val="18"/>
        </w:rPr>
      </w:pPr>
    </w:p>
    <w:p w14:paraId="6A4C6191" w14:textId="77777777" w:rsidR="009877C4" w:rsidRDefault="009877C4" w:rsidP="009877C4">
      <w:pPr>
        <w:rPr>
          <w:rFonts w:ascii="Helvetica" w:hAnsi="Helvetica" w:cs="Arial"/>
          <w:b/>
          <w:sz w:val="18"/>
          <w:szCs w:val="18"/>
        </w:rPr>
      </w:pPr>
    </w:p>
    <w:p w14:paraId="0F47F509" w14:textId="4E4E6793" w:rsidR="009877C4" w:rsidRDefault="009877C4" w:rsidP="009877C4">
      <w:pPr>
        <w:rPr>
          <w:rFonts w:ascii="Helvetica" w:hAnsi="Helvetica" w:cs="Arial"/>
          <w:b/>
          <w:bCs/>
          <w:sz w:val="20"/>
          <w:szCs w:val="20"/>
        </w:rPr>
      </w:pPr>
    </w:p>
    <w:p w14:paraId="56900953" w14:textId="77777777" w:rsidR="009877C4" w:rsidRDefault="009877C4" w:rsidP="009877C4">
      <w:pPr>
        <w:rPr>
          <w:rFonts w:ascii="Helvetica" w:hAnsi="Helvetica" w:cs="Arial"/>
          <w:b/>
          <w:bCs/>
          <w:sz w:val="20"/>
          <w:szCs w:val="20"/>
        </w:rPr>
      </w:pPr>
    </w:p>
    <w:p w14:paraId="4E9E5B21" w14:textId="2DF82993" w:rsidR="00AD3EB7" w:rsidRDefault="00AD3EB7"/>
    <w:sectPr w:rsidR="00AD3EB7" w:rsidSect="00534A5F">
      <w:pgSz w:w="16840" w:h="11901" w:orient="landscape" w:code="1"/>
      <w:pgMar w:top="851" w:right="1134" w:bottom="1134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6B145" w14:textId="77777777" w:rsidR="00960C05" w:rsidRDefault="00960C05">
      <w:r>
        <w:separator/>
      </w:r>
    </w:p>
  </w:endnote>
  <w:endnote w:type="continuationSeparator" w:id="0">
    <w:p w14:paraId="1AD6A8DB" w14:textId="77777777" w:rsidR="00960C05" w:rsidRDefault="0096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66F70" w14:textId="25AEAAD5" w:rsidR="00960C05" w:rsidRPr="003F2AEC" w:rsidRDefault="00960C05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5F2F0C">
      <w:rPr>
        <w:rFonts w:ascii="Lucida Sans" w:hAnsi="Lucida Sans"/>
        <w:sz w:val="16"/>
        <w:szCs w:val="16"/>
      </w:rPr>
      <w:t>evised: 31 May 2017</w:t>
    </w:r>
    <w:r w:rsidR="005F2F0C">
      <w:rPr>
        <w:rFonts w:ascii="Lucida Sans" w:hAnsi="Lucida Sans"/>
        <w:sz w:val="16"/>
        <w:szCs w:val="16"/>
      </w:rPr>
      <w:tab/>
    </w:r>
    <w:r w:rsidR="005F2F0C">
      <w:rPr>
        <w:rFonts w:ascii="Lucida Sans" w:hAnsi="Lucida Sans"/>
        <w:sz w:val="16"/>
        <w:szCs w:val="16"/>
      </w:rPr>
      <w:tab/>
    </w:r>
    <w:r w:rsidR="005F2F0C">
      <w:rPr>
        <w:rFonts w:ascii="Lucida Sans" w:hAnsi="Lucida Sans"/>
        <w:sz w:val="16"/>
        <w:szCs w:val="16"/>
      </w:rPr>
      <w:tab/>
    </w:r>
    <w:r w:rsidR="005F2F0C">
      <w:rPr>
        <w:rFonts w:ascii="Lucida Sans" w:hAnsi="Lucida Sans"/>
        <w:sz w:val="16"/>
        <w:szCs w:val="16"/>
      </w:rPr>
      <w:tab/>
      <w:t>72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2806F" w14:textId="77777777" w:rsidR="00960C05" w:rsidRDefault="00960C05">
      <w:r>
        <w:separator/>
      </w:r>
    </w:p>
  </w:footnote>
  <w:footnote w:type="continuationSeparator" w:id="0">
    <w:p w14:paraId="47256065" w14:textId="77777777" w:rsidR="00960C05" w:rsidRDefault="00960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7C4"/>
    <w:rsid w:val="00066BBE"/>
    <w:rsid w:val="000C0532"/>
    <w:rsid w:val="000E212F"/>
    <w:rsid w:val="00291FA4"/>
    <w:rsid w:val="00396E43"/>
    <w:rsid w:val="003F2CAE"/>
    <w:rsid w:val="004375B6"/>
    <w:rsid w:val="004C7753"/>
    <w:rsid w:val="00534A5F"/>
    <w:rsid w:val="005455E2"/>
    <w:rsid w:val="005F2F0C"/>
    <w:rsid w:val="00605015"/>
    <w:rsid w:val="00773F4C"/>
    <w:rsid w:val="007D78A9"/>
    <w:rsid w:val="0080379D"/>
    <w:rsid w:val="00945BA1"/>
    <w:rsid w:val="00960C05"/>
    <w:rsid w:val="009877C4"/>
    <w:rsid w:val="00995AE4"/>
    <w:rsid w:val="009D692B"/>
    <w:rsid w:val="00A036AD"/>
    <w:rsid w:val="00AC6BBF"/>
    <w:rsid w:val="00AD3EB7"/>
    <w:rsid w:val="00D24BF1"/>
    <w:rsid w:val="00D540B4"/>
    <w:rsid w:val="00DD1CAA"/>
    <w:rsid w:val="00DE5C70"/>
    <w:rsid w:val="00F9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F53E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7C4"/>
    <w:rPr>
      <w:rFonts w:ascii="Times New Roman" w:eastAsia="Times New Roman" w:hAnsi="Times New Roman" w:cs="Times New Roman"/>
      <w:b w:val="0"/>
      <w:bCs w:val="0"/>
    </w:rPr>
  </w:style>
  <w:style w:type="paragraph" w:styleId="Heading2">
    <w:name w:val="heading 2"/>
    <w:basedOn w:val="Normal"/>
    <w:next w:val="Normal"/>
    <w:link w:val="Heading2Char"/>
    <w:qFormat/>
    <w:rsid w:val="009877C4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877C4"/>
    <w:rPr>
      <w:rFonts w:eastAsia="Times New Roman" w:cs="Times New Roman"/>
      <w:bCs w:val="0"/>
      <w:sz w:val="28"/>
      <w:szCs w:val="20"/>
    </w:rPr>
  </w:style>
  <w:style w:type="character" w:styleId="Hyperlink">
    <w:name w:val="Hyperlink"/>
    <w:basedOn w:val="DefaultParagraphFont"/>
    <w:rsid w:val="009877C4"/>
    <w:rPr>
      <w:color w:val="0000FF"/>
      <w:u w:val="single"/>
    </w:rPr>
  </w:style>
  <w:style w:type="table" w:styleId="TableGrid">
    <w:name w:val="Table Grid"/>
    <w:basedOn w:val="TableNormal"/>
    <w:rsid w:val="009877C4"/>
    <w:rPr>
      <w:rFonts w:ascii="Times New Roman" w:eastAsia="Times New Roman" w:hAnsi="Times New Roman" w:cs="Times New Roman"/>
      <w:b w:val="0"/>
      <w:bCs w:val="0"/>
      <w:sz w:val="20"/>
      <w:szCs w:val="20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877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7C4"/>
    <w:rPr>
      <w:rFonts w:ascii="Times New Roman" w:eastAsia="Times New Roman" w:hAnsi="Times New Roman" w:cs="Times New Roman"/>
      <w:b w:val="0"/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C4"/>
    <w:rPr>
      <w:rFonts w:ascii="Lucida Grande" w:eastAsia="Times New Roman" w:hAnsi="Lucida Grande" w:cs="Lucida Grande"/>
      <w:b w:val="0"/>
      <w:bCs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0C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C05"/>
    <w:rPr>
      <w:rFonts w:ascii="Times New Roman" w:eastAsia="Times New Roman" w:hAnsi="Times New Roman" w:cs="Times New Roman"/>
      <w:b w:val="0"/>
      <w:b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7C4"/>
    <w:rPr>
      <w:rFonts w:ascii="Times New Roman" w:eastAsia="Times New Roman" w:hAnsi="Times New Roman" w:cs="Times New Roman"/>
      <w:b w:val="0"/>
      <w:bCs w:val="0"/>
    </w:rPr>
  </w:style>
  <w:style w:type="paragraph" w:styleId="Heading2">
    <w:name w:val="heading 2"/>
    <w:basedOn w:val="Normal"/>
    <w:next w:val="Normal"/>
    <w:link w:val="Heading2Char"/>
    <w:qFormat/>
    <w:rsid w:val="009877C4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877C4"/>
    <w:rPr>
      <w:rFonts w:eastAsia="Times New Roman" w:cs="Times New Roman"/>
      <w:bCs w:val="0"/>
      <w:sz w:val="28"/>
      <w:szCs w:val="20"/>
    </w:rPr>
  </w:style>
  <w:style w:type="character" w:styleId="Hyperlink">
    <w:name w:val="Hyperlink"/>
    <w:basedOn w:val="DefaultParagraphFont"/>
    <w:rsid w:val="009877C4"/>
    <w:rPr>
      <w:color w:val="0000FF"/>
      <w:u w:val="single"/>
    </w:rPr>
  </w:style>
  <w:style w:type="table" w:styleId="TableGrid">
    <w:name w:val="Table Grid"/>
    <w:basedOn w:val="TableNormal"/>
    <w:rsid w:val="009877C4"/>
    <w:rPr>
      <w:rFonts w:ascii="Times New Roman" w:eastAsia="Times New Roman" w:hAnsi="Times New Roman" w:cs="Times New Roman"/>
      <w:b w:val="0"/>
      <w:bCs w:val="0"/>
      <w:sz w:val="20"/>
      <w:szCs w:val="20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877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7C4"/>
    <w:rPr>
      <w:rFonts w:ascii="Times New Roman" w:eastAsia="Times New Roman" w:hAnsi="Times New Roman" w:cs="Times New Roman"/>
      <w:b w:val="0"/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C4"/>
    <w:rPr>
      <w:rFonts w:ascii="Lucida Grande" w:eastAsia="Times New Roman" w:hAnsi="Lucida Grande" w:cs="Lucida Grande"/>
      <w:b w:val="0"/>
      <w:bCs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0C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C05"/>
    <w:rPr>
      <w:rFonts w:ascii="Times New Roman" w:eastAsia="Times New Roman" w:hAnsi="Times New Roman" w:cs="Times New Roman"/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footer" Target="footer1.xm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456</Words>
  <Characters>2603</Characters>
  <Application>Microsoft Macintosh Word</Application>
  <DocSecurity>0</DocSecurity>
  <Lines>21</Lines>
  <Paragraphs>6</Paragraphs>
  <ScaleCrop>false</ScaleCrop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Blaylock</dc:creator>
  <cp:keywords/>
  <dc:description/>
  <cp:lastModifiedBy>Brian Blaylock</cp:lastModifiedBy>
  <cp:revision>14</cp:revision>
  <cp:lastPrinted>2017-05-29T08:42:00Z</cp:lastPrinted>
  <dcterms:created xsi:type="dcterms:W3CDTF">2017-05-30T09:09:00Z</dcterms:created>
  <dcterms:modified xsi:type="dcterms:W3CDTF">2017-06-04T13:21:00Z</dcterms:modified>
</cp:coreProperties>
</file>