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birdssa.asn.au</w:t>
            </w:r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DE32111" w14:textId="77777777" w:rsidR="00B477A5" w:rsidRDefault="00515856" w:rsidP="00F26D18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P</w:t>
            </w:r>
            <w:r w:rsidR="00F26D18">
              <w:rPr>
                <w:rFonts w:ascii="Helvetica" w:hAnsi="Helvetica" w:cs="Arial"/>
                <w:b/>
                <w:sz w:val="18"/>
                <w:szCs w:val="18"/>
              </w:rPr>
              <w:t>ELICAN LAGOON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 CONSERVATION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 xml:space="preserve"> PARK</w:t>
            </w:r>
            <w:r w:rsidR="00F26D18">
              <w:rPr>
                <w:rFonts w:ascii="Helvetica" w:hAnsi="Helvetica" w:cs="Arial"/>
                <w:b/>
                <w:sz w:val="18"/>
                <w:szCs w:val="18"/>
              </w:rPr>
              <w:t>, KANGAROO ISLAND</w:t>
            </w:r>
          </w:p>
          <w:p w14:paraId="59138AF5" w14:textId="6393715B" w:rsidR="00013EDA" w:rsidRPr="00013EDA" w:rsidRDefault="00013EDA" w:rsidP="00F26D18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8"/>
                <w:szCs w:val="18"/>
              </w:rPr>
              <w:t>(includes Pelican Lagoon)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3F4703DA" w:rsidR="00B477A5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725A87">
              <w:rPr>
                <w:rFonts w:ascii="Helvetica" w:hAnsi="Helvetica"/>
                <w:sz w:val="18"/>
                <w:szCs w:val="18"/>
              </w:rPr>
              <w:t>35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7732FE">
              <w:rPr>
                <w:rFonts w:ascii="Helvetica" w:hAnsi="Helvetica"/>
                <w:sz w:val="18"/>
                <w:szCs w:val="18"/>
              </w:rPr>
              <w:t>80694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7732FE">
              <w:rPr>
                <w:rFonts w:ascii="Helvetica" w:hAnsi="Helvetica"/>
                <w:sz w:val="18"/>
                <w:szCs w:val="18"/>
              </w:rPr>
              <w:t>137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7732FE">
              <w:rPr>
                <w:rFonts w:ascii="Helvetica" w:hAnsi="Helvetica"/>
                <w:sz w:val="18"/>
                <w:szCs w:val="18"/>
              </w:rPr>
              <w:t>77361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r w:rsidRPr="001E222C">
              <w:rPr>
                <w:rFonts w:ascii="Helvetica" w:hAnsi="Helvetica"/>
                <w:sz w:val="16"/>
                <w:szCs w:val="16"/>
              </w:rPr>
              <w:t>or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…………….   ……………..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7D3B10AD" w:rsidR="00B477A5" w:rsidRPr="001E222C" w:rsidRDefault="007732FE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35°48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 w:rsidR="00725A87">
              <w:rPr>
                <w:rFonts w:ascii="Helvetica" w:hAnsi="Helvetica"/>
                <w:sz w:val="18"/>
                <w:szCs w:val="18"/>
              </w:rPr>
              <w:t>2</w:t>
            </w:r>
            <w:r>
              <w:rPr>
                <w:rFonts w:ascii="Helvetica" w:hAnsi="Helvetica"/>
                <w:sz w:val="18"/>
                <w:szCs w:val="18"/>
              </w:rPr>
              <w:t>5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137°46’25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……………  ……………..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0367AFF5" w:rsidR="00B477A5" w:rsidRDefault="007732FE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53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750618</w:t>
            </w:r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6</w:t>
            </w:r>
            <w:r>
              <w:rPr>
                <w:rFonts w:ascii="Helvetica" w:hAnsi="Helvetica"/>
                <w:sz w:val="18"/>
                <w:szCs w:val="18"/>
              </w:rPr>
              <w:t>0</w:t>
            </w:r>
            <w:r w:rsidR="00725A87">
              <w:rPr>
                <w:rFonts w:ascii="Helvetica" w:hAnsi="Helvetica"/>
                <w:sz w:val="18"/>
                <w:szCs w:val="18"/>
              </w:rPr>
              <w:t>3</w:t>
            </w:r>
            <w:r>
              <w:rPr>
                <w:rFonts w:ascii="Helvetica" w:hAnsi="Helvetica"/>
                <w:sz w:val="18"/>
                <w:szCs w:val="18"/>
              </w:rPr>
              <w:t>3914</w:t>
            </w:r>
            <w:bookmarkStart w:id="0" w:name="_GoBack"/>
            <w:bookmarkEnd w:id="0"/>
          </w:p>
          <w:p w14:paraId="454CA360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Date: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BEFB01A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r w:rsidR="00D20AC7">
        <w:rPr>
          <w:rFonts w:ascii="Helvetica" w:hAnsi="Helvetica"/>
          <w:b/>
          <w:sz w:val="14"/>
          <w:szCs w:val="14"/>
          <w:u w:val="single"/>
        </w:rPr>
        <w:t>NON-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F26D18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3D46B8B6" w:rsidR="00F26D18" w:rsidRPr="00D7080D" w:rsidRDefault="00F26D18" w:rsidP="001951E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Cape Barren Goose</w:t>
            </w:r>
          </w:p>
        </w:tc>
        <w:tc>
          <w:tcPr>
            <w:tcW w:w="338" w:type="dxa"/>
            <w:vAlign w:val="bottom"/>
          </w:tcPr>
          <w:p w14:paraId="73483CDB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3559A" w14:textId="1B67D30D" w:rsidR="00F26D18" w:rsidRPr="00725A87" w:rsidRDefault="004302C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Banded Lapwing</w:t>
            </w:r>
          </w:p>
        </w:tc>
        <w:tc>
          <w:tcPr>
            <w:tcW w:w="338" w:type="dxa"/>
            <w:vAlign w:val="bottom"/>
          </w:tcPr>
          <w:p w14:paraId="004ECB32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6DE846B7" w:rsidR="00F26D18" w:rsidRPr="00D22312" w:rsidRDefault="00D2231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2231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437B90B8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26D18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069DD09D" w:rsidR="00F26D18" w:rsidRPr="00D7080D" w:rsidRDefault="00F26D18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DFCD205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D3AB1F1" w14:textId="79185A89" w:rsidR="00F26D18" w:rsidRPr="00725A87" w:rsidRDefault="004302CD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Red-kneed Dotterel</w:t>
            </w:r>
          </w:p>
        </w:tc>
        <w:tc>
          <w:tcPr>
            <w:tcW w:w="338" w:type="dxa"/>
            <w:vAlign w:val="bottom"/>
          </w:tcPr>
          <w:p w14:paraId="55E7AF5E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2B0F9523" w:rsidR="00F26D18" w:rsidRPr="00D22312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661EB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Southern Emuwren</w:t>
            </w:r>
          </w:p>
        </w:tc>
        <w:tc>
          <w:tcPr>
            <w:tcW w:w="338" w:type="dxa"/>
            <w:vAlign w:val="bottom"/>
          </w:tcPr>
          <w:p w14:paraId="35314120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020FCE8E" w:rsidR="002661EB" w:rsidRPr="00D7080D" w:rsidRDefault="002661EB" w:rsidP="00F26D18">
            <w:pPr>
              <w:rPr>
                <w:rFonts w:ascii="Helvetica" w:hAnsi="Helvetica" w:cs="Arial"/>
                <w:sz w:val="13"/>
                <w:szCs w:val="13"/>
              </w:rPr>
            </w:pP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Freckled Duck</w:t>
            </w:r>
          </w:p>
        </w:tc>
        <w:tc>
          <w:tcPr>
            <w:tcW w:w="338" w:type="dxa"/>
            <w:vAlign w:val="bottom"/>
          </w:tcPr>
          <w:p w14:paraId="32A444B3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93D0BE2" w14:textId="36562F2F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Golden Plover</w:t>
            </w:r>
          </w:p>
        </w:tc>
        <w:tc>
          <w:tcPr>
            <w:tcW w:w="338" w:type="dxa"/>
            <w:vAlign w:val="bottom"/>
          </w:tcPr>
          <w:p w14:paraId="230CBFB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59B09764" w:rsidR="002661EB" w:rsidRPr="00D22312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2231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Tawny-crowned Honeyeater</w:t>
            </w:r>
          </w:p>
        </w:tc>
        <w:tc>
          <w:tcPr>
            <w:tcW w:w="338" w:type="dxa"/>
            <w:vAlign w:val="bottom"/>
          </w:tcPr>
          <w:p w14:paraId="477C3AD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65F9446B" w:rsidR="002661EB" w:rsidRPr="00D7080D" w:rsidRDefault="002661EB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31862BF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4EF443A" w14:textId="12242577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Grey Plover</w:t>
            </w:r>
          </w:p>
        </w:tc>
        <w:tc>
          <w:tcPr>
            <w:tcW w:w="338" w:type="dxa"/>
            <w:vAlign w:val="bottom"/>
          </w:tcPr>
          <w:p w14:paraId="2738971F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0C011A2F" w:rsidR="002661EB" w:rsidRPr="00D22312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2231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736C8B9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251B6A72" w:rsidR="002661EB" w:rsidRPr="00D7080D" w:rsidRDefault="002661EB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Pink-eared Duck</w:t>
            </w:r>
          </w:p>
        </w:tc>
        <w:tc>
          <w:tcPr>
            <w:tcW w:w="338" w:type="dxa"/>
            <w:vAlign w:val="bottom"/>
          </w:tcPr>
          <w:p w14:paraId="5AC872A6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306696" w14:textId="65F43418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Red-capped Plover</w:t>
            </w:r>
          </w:p>
        </w:tc>
        <w:tc>
          <w:tcPr>
            <w:tcW w:w="338" w:type="dxa"/>
            <w:vAlign w:val="bottom"/>
          </w:tcPr>
          <w:p w14:paraId="064EB73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0060DC1E" w:rsidR="002661EB" w:rsidRPr="00D22312" w:rsidRDefault="002661EB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D2231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395F981F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27CF578E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Maned Duck</w:t>
            </w:r>
          </w:p>
        </w:tc>
        <w:tc>
          <w:tcPr>
            <w:tcW w:w="338" w:type="dxa"/>
            <w:vAlign w:val="bottom"/>
          </w:tcPr>
          <w:p w14:paraId="31907FB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062776" w14:textId="680BF3A2" w:rsidR="002661EB" w:rsidRPr="004302CD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sz w:val="13"/>
                <w:szCs w:val="13"/>
              </w:rPr>
              <w:t>Lesser Sand Plover</w:t>
            </w:r>
          </w:p>
        </w:tc>
        <w:tc>
          <w:tcPr>
            <w:tcW w:w="338" w:type="dxa"/>
            <w:vAlign w:val="bottom"/>
          </w:tcPr>
          <w:p w14:paraId="505441E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6FE03ED0" w:rsidR="002661EB" w:rsidRPr="00D22312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2231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0D5C028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26EE2FA1" w:rsidR="002661EB" w:rsidRPr="00F26D18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0DE046A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71DAECC" w14:textId="11AC6928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Hooded Plover</w:t>
            </w:r>
          </w:p>
        </w:tc>
        <w:tc>
          <w:tcPr>
            <w:tcW w:w="338" w:type="dxa"/>
            <w:vAlign w:val="bottom"/>
          </w:tcPr>
          <w:p w14:paraId="00C47C3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2EE763F4" w:rsidR="002661EB" w:rsidRPr="00D22312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2231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67C1809A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0F0CF068" w:rsidR="002661EB" w:rsidRPr="00F26D18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Australasian Shoveler</w:t>
            </w:r>
          </w:p>
        </w:tc>
        <w:tc>
          <w:tcPr>
            <w:tcW w:w="338" w:type="dxa"/>
            <w:vAlign w:val="bottom"/>
          </w:tcPr>
          <w:p w14:paraId="763C1926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E9D301" w14:textId="38103A6F" w:rsidR="002661EB" w:rsidRPr="00725A87" w:rsidRDefault="002661EB" w:rsidP="004302CD">
            <w:pPr>
              <w:rPr>
                <w:rFonts w:ascii="Helvetica" w:hAnsi="Helvetica"/>
                <w:sz w:val="13"/>
                <w:szCs w:val="13"/>
              </w:rPr>
            </w:pPr>
            <w:r w:rsidRPr="004302CD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Latham's Snipe</w:t>
            </w:r>
          </w:p>
        </w:tc>
        <w:tc>
          <w:tcPr>
            <w:tcW w:w="338" w:type="dxa"/>
            <w:vAlign w:val="bottom"/>
          </w:tcPr>
          <w:p w14:paraId="3DC3E35A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56C91AE6" w:rsidR="002661EB" w:rsidRPr="00D22312" w:rsidRDefault="002661EB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D2231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05149B7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17BF1CCE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Teal</w:t>
            </w:r>
          </w:p>
        </w:tc>
        <w:tc>
          <w:tcPr>
            <w:tcW w:w="338" w:type="dxa"/>
            <w:vAlign w:val="bottom"/>
          </w:tcPr>
          <w:p w14:paraId="1ECD8042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CCC2D9" w14:textId="19E07D05" w:rsidR="002661EB" w:rsidRPr="00725A87" w:rsidRDefault="002661EB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Black-tailed Godwit</w:t>
            </w:r>
          </w:p>
        </w:tc>
        <w:tc>
          <w:tcPr>
            <w:tcW w:w="338" w:type="dxa"/>
            <w:vAlign w:val="bottom"/>
          </w:tcPr>
          <w:p w14:paraId="719BCCE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031F0EBB" w:rsidR="002661EB" w:rsidRPr="00D22312" w:rsidRDefault="002661EB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6D48136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19C0CA74" w:rsidR="002661EB" w:rsidRPr="00725A87" w:rsidRDefault="002661EB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2FEA5F79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B5704D5" w14:textId="40B4629B" w:rsidR="002661EB" w:rsidRPr="004302CD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Bar-tailed Godwit</w:t>
            </w:r>
          </w:p>
        </w:tc>
        <w:tc>
          <w:tcPr>
            <w:tcW w:w="338" w:type="dxa"/>
            <w:vAlign w:val="bottom"/>
          </w:tcPr>
          <w:p w14:paraId="14AE57FC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55D3CF4D" w:rsidR="002661EB" w:rsidRPr="00831D15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4FCBE95E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4F09CA4F" w:rsidR="002661EB" w:rsidRPr="00F26D18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Musk Duck</w:t>
            </w:r>
          </w:p>
        </w:tc>
        <w:tc>
          <w:tcPr>
            <w:tcW w:w="338" w:type="dxa"/>
            <w:vAlign w:val="bottom"/>
          </w:tcPr>
          <w:p w14:paraId="488E4AFF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E2AAC3" w14:textId="68F0072F" w:rsidR="002661EB" w:rsidRPr="004302CD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302CD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Whimbrel</w:t>
            </w:r>
          </w:p>
        </w:tc>
        <w:tc>
          <w:tcPr>
            <w:tcW w:w="338" w:type="dxa"/>
            <w:vAlign w:val="bottom"/>
          </w:tcPr>
          <w:p w14:paraId="54FA395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4969B23D" w:rsidR="002661EB" w:rsidRPr="00831D15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180D5B1A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71D494E6" w:rsidR="002661EB" w:rsidRPr="00D7080D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0E73BE04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87BA1B" w14:textId="3A0A1CDA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302CD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Far Eastern Curlew</w:t>
            </w:r>
          </w:p>
        </w:tc>
        <w:tc>
          <w:tcPr>
            <w:tcW w:w="338" w:type="dxa"/>
            <w:vAlign w:val="bottom"/>
          </w:tcPr>
          <w:p w14:paraId="036DAB8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2FC5FDF1" w:rsidR="002661EB" w:rsidRPr="00831D15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Purple-gaped Honeyeater</w:t>
            </w:r>
          </w:p>
        </w:tc>
        <w:tc>
          <w:tcPr>
            <w:tcW w:w="338" w:type="dxa"/>
            <w:vAlign w:val="bottom"/>
          </w:tcPr>
          <w:p w14:paraId="57DE51D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00FA46C7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</w:t>
            </w: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Quail</w:t>
            </w:r>
          </w:p>
        </w:tc>
        <w:tc>
          <w:tcPr>
            <w:tcW w:w="338" w:type="dxa"/>
            <w:vAlign w:val="bottom"/>
          </w:tcPr>
          <w:p w14:paraId="02AAE774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F8CFCF" w14:textId="2548621B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Marsh Sandpiper</w:t>
            </w:r>
          </w:p>
        </w:tc>
        <w:tc>
          <w:tcPr>
            <w:tcW w:w="338" w:type="dxa"/>
            <w:vAlign w:val="bottom"/>
          </w:tcPr>
          <w:p w14:paraId="2CF5FA7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2F200CC8" w:rsidR="002661EB" w:rsidRPr="00D22312" w:rsidRDefault="002661EB" w:rsidP="00831D15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4AD06E4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470D6BE0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4888783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F22808" w14:textId="40C196AD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Common Greenshank</w:t>
            </w:r>
          </w:p>
        </w:tc>
        <w:tc>
          <w:tcPr>
            <w:tcW w:w="338" w:type="dxa"/>
            <w:vAlign w:val="bottom"/>
          </w:tcPr>
          <w:p w14:paraId="5310B17D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6F502D4B" w:rsidR="002661EB" w:rsidRPr="00D22312" w:rsidRDefault="002661EB" w:rsidP="00D65789">
            <w:pPr>
              <w:rPr>
                <w:rFonts w:ascii="Helvetica" w:hAnsi="Helvetica"/>
                <w:sz w:val="12"/>
                <w:szCs w:val="12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1B9A253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6647A70C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35F01546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5B1429" w14:textId="64D442D6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Ruddy Turnstone</w:t>
            </w:r>
          </w:p>
        </w:tc>
        <w:tc>
          <w:tcPr>
            <w:tcW w:w="338" w:type="dxa"/>
            <w:vAlign w:val="bottom"/>
          </w:tcPr>
          <w:p w14:paraId="65BEBC1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332FADAB" w:rsidR="002661EB" w:rsidRPr="00D22312" w:rsidRDefault="002661EB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6D65AEAC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6AA0574D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Australasian Bittern</w:t>
            </w:r>
          </w:p>
        </w:tc>
        <w:tc>
          <w:tcPr>
            <w:tcW w:w="338" w:type="dxa"/>
            <w:vAlign w:val="bottom"/>
          </w:tcPr>
          <w:p w14:paraId="3B7128A2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1EC51A" w14:textId="443F4536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 Knot</w:t>
            </w:r>
          </w:p>
        </w:tc>
        <w:tc>
          <w:tcPr>
            <w:tcW w:w="338" w:type="dxa"/>
            <w:vAlign w:val="bottom"/>
          </w:tcPr>
          <w:p w14:paraId="3799272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21979814" w:rsidR="002661EB" w:rsidRPr="00831D15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3EA2378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13747C41" w:rsidR="002661EB" w:rsidRPr="00F26D18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Nankeen Night Heron</w:t>
            </w:r>
          </w:p>
        </w:tc>
        <w:tc>
          <w:tcPr>
            <w:tcW w:w="338" w:type="dxa"/>
            <w:vAlign w:val="bottom"/>
          </w:tcPr>
          <w:p w14:paraId="1422FEF5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E3F274" w14:textId="564BBB16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sz w:val="13"/>
                <w:szCs w:val="13"/>
              </w:rPr>
              <w:t>Sanderling</w:t>
            </w:r>
          </w:p>
        </w:tc>
        <w:tc>
          <w:tcPr>
            <w:tcW w:w="338" w:type="dxa"/>
            <w:vAlign w:val="bottom"/>
          </w:tcPr>
          <w:p w14:paraId="34048BD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7BF3D9BD" w:rsidR="002661EB" w:rsidRPr="00D22312" w:rsidRDefault="002661EB" w:rsidP="00D65789">
            <w:pPr>
              <w:rPr>
                <w:rFonts w:ascii="Helvetica" w:hAnsi="Helvetica"/>
                <w:sz w:val="12"/>
                <w:szCs w:val="12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275CD16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1212A09D" w:rsidR="002661EB" w:rsidRPr="008C2229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Eastern Cattle Egret (Cattle Egret)</w:t>
            </w:r>
          </w:p>
        </w:tc>
        <w:tc>
          <w:tcPr>
            <w:tcW w:w="338" w:type="dxa"/>
            <w:vAlign w:val="bottom"/>
          </w:tcPr>
          <w:p w14:paraId="282F1F51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E1A50CC" w14:textId="05E7773A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Red-necked Stint</w:t>
            </w:r>
          </w:p>
        </w:tc>
        <w:tc>
          <w:tcPr>
            <w:tcW w:w="338" w:type="dxa"/>
            <w:vAlign w:val="bottom"/>
          </w:tcPr>
          <w:p w14:paraId="5D8DC3C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5A18B146" w:rsidR="002661EB" w:rsidRPr="00D22312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4257AC9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2C8D7842" w:rsidR="002661EB" w:rsidRPr="00725A87" w:rsidRDefault="002661EB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F26D1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1E105D35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BEB06F0" w14:textId="1BD598CE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Sharp-tailed Sandpiper</w:t>
            </w:r>
          </w:p>
        </w:tc>
        <w:tc>
          <w:tcPr>
            <w:tcW w:w="338" w:type="dxa"/>
            <w:vAlign w:val="bottom"/>
          </w:tcPr>
          <w:p w14:paraId="04D8C25C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744331EE" w:rsidR="002661EB" w:rsidRPr="00D22312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105FBC8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44E91E76" w:rsidR="002661EB" w:rsidRPr="00725A87" w:rsidRDefault="002661EB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C2229">
              <w:rPr>
                <w:rFonts w:ascii="Helvetica" w:hAnsi="Helvetica"/>
                <w:color w:val="000000"/>
                <w:sz w:val="13"/>
                <w:szCs w:val="13"/>
              </w:rPr>
              <w:t>Pacific Reef Heron</w:t>
            </w:r>
          </w:p>
        </w:tc>
        <w:tc>
          <w:tcPr>
            <w:tcW w:w="338" w:type="dxa"/>
            <w:vAlign w:val="bottom"/>
          </w:tcPr>
          <w:p w14:paraId="45201E68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E35A1" w14:textId="2D8E8729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2C25EFA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24BA1A74" w:rsidR="002661EB" w:rsidRPr="00831D15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266CD41D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18558822" w:rsidR="002661EB" w:rsidRPr="00725A87" w:rsidRDefault="002661EB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559212A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F34312" w14:textId="4FE40CA8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Gull</w:t>
            </w:r>
          </w:p>
        </w:tc>
        <w:tc>
          <w:tcPr>
            <w:tcW w:w="338" w:type="dxa"/>
            <w:vAlign w:val="bottom"/>
          </w:tcPr>
          <w:p w14:paraId="356466F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0E35A1ED" w:rsidR="002661EB" w:rsidRPr="00831D15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7C692E4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4D499E34" w:rsidR="002661EB" w:rsidRPr="00725A87" w:rsidRDefault="002661EB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Australasian Gannet</w:t>
            </w:r>
          </w:p>
        </w:tc>
        <w:tc>
          <w:tcPr>
            <w:tcW w:w="338" w:type="dxa"/>
            <w:vAlign w:val="bottom"/>
          </w:tcPr>
          <w:p w14:paraId="442623BF" w14:textId="77777777" w:rsidR="002661EB" w:rsidRPr="00725A87" w:rsidRDefault="002661EB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245F5" w14:textId="63D0842E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Caspian Tern</w:t>
            </w:r>
          </w:p>
        </w:tc>
        <w:tc>
          <w:tcPr>
            <w:tcW w:w="338" w:type="dxa"/>
            <w:vAlign w:val="bottom"/>
          </w:tcPr>
          <w:p w14:paraId="72EFBFF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040E0E77" w:rsidR="002661EB" w:rsidRPr="00831D15" w:rsidRDefault="002661EB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Currawong</w:t>
            </w:r>
          </w:p>
        </w:tc>
        <w:tc>
          <w:tcPr>
            <w:tcW w:w="338" w:type="dxa"/>
            <w:vAlign w:val="bottom"/>
          </w:tcPr>
          <w:p w14:paraId="036B59E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6EDA9DED" w:rsidR="002661EB" w:rsidRPr="00D7080D" w:rsidRDefault="002661EB" w:rsidP="00013EDA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1A13F9A8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973E511" w14:textId="740E9833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Greater Crested Tern</w:t>
            </w:r>
          </w:p>
        </w:tc>
        <w:tc>
          <w:tcPr>
            <w:tcW w:w="338" w:type="dxa"/>
            <w:vAlign w:val="bottom"/>
          </w:tcPr>
          <w:p w14:paraId="016E4EA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7DF10161" w:rsidR="002661EB" w:rsidRPr="00D22312" w:rsidRDefault="002661EB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5A239C6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41DE94B8" w:rsidR="002661EB" w:rsidRPr="00D7080D" w:rsidRDefault="002661EB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Black-faced Cormorant</w:t>
            </w:r>
          </w:p>
        </w:tc>
        <w:tc>
          <w:tcPr>
            <w:tcW w:w="338" w:type="dxa"/>
            <w:vAlign w:val="bottom"/>
          </w:tcPr>
          <w:p w14:paraId="4D871D7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0D2F4E" w14:textId="2784AD89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Fairy Tern</w:t>
            </w:r>
          </w:p>
        </w:tc>
        <w:tc>
          <w:tcPr>
            <w:tcW w:w="338" w:type="dxa"/>
            <w:vAlign w:val="bottom"/>
          </w:tcPr>
          <w:p w14:paraId="7F2AE88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1AE99D86" w:rsidR="002661EB" w:rsidRPr="00D22312" w:rsidRDefault="002661EB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14C1A45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70DE8FFE" w:rsidR="002661EB" w:rsidRPr="007C23E6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Little Black Cormorant</w:t>
            </w:r>
          </w:p>
        </w:tc>
        <w:tc>
          <w:tcPr>
            <w:tcW w:w="338" w:type="dxa"/>
            <w:vAlign w:val="bottom"/>
          </w:tcPr>
          <w:p w14:paraId="43E44808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912F026" w14:textId="6EF1DF33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3A2005D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1508AEC7" w:rsidR="002661EB" w:rsidRPr="00831D15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4B33150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2E4F28A9" w:rsidR="002661EB" w:rsidRPr="007C23E6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Pied Cormorant</w:t>
            </w:r>
          </w:p>
        </w:tc>
        <w:tc>
          <w:tcPr>
            <w:tcW w:w="338" w:type="dxa"/>
            <w:vAlign w:val="bottom"/>
          </w:tcPr>
          <w:p w14:paraId="03D2B64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29175A1" w14:textId="1452D9D1" w:rsidR="002661EB" w:rsidRPr="00725A87" w:rsidRDefault="002661EB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Brush Bronzewing</w:t>
            </w:r>
          </w:p>
        </w:tc>
        <w:tc>
          <w:tcPr>
            <w:tcW w:w="338" w:type="dxa"/>
            <w:vAlign w:val="bottom"/>
          </w:tcPr>
          <w:p w14:paraId="20626DF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0A110A2E" w:rsidR="002661EB" w:rsidRPr="00831D15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4822DF0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2DD7A7AC" w:rsidR="002661EB" w:rsidRPr="007C23E6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Great Cormorant</w:t>
            </w:r>
          </w:p>
        </w:tc>
        <w:tc>
          <w:tcPr>
            <w:tcW w:w="338" w:type="dxa"/>
            <w:vAlign w:val="bottom"/>
          </w:tcPr>
          <w:p w14:paraId="2C11DDB9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1D83FD" w14:textId="089C4BC8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742945C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49AACA73" w:rsidR="002661EB" w:rsidRPr="00D22312" w:rsidRDefault="002661EB" w:rsidP="001714B4">
            <w:pPr>
              <w:rPr>
                <w:rFonts w:ascii="Helvetica" w:hAnsi="Helvetica"/>
                <w:sz w:val="12"/>
                <w:szCs w:val="12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5658BD2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1DAC2BD5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Osprey</w:t>
            </w:r>
          </w:p>
        </w:tc>
        <w:tc>
          <w:tcPr>
            <w:tcW w:w="338" w:type="dxa"/>
            <w:vAlign w:val="bottom"/>
          </w:tcPr>
          <w:p w14:paraId="60DA4236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044051" w14:textId="6F13EDD4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4B923A8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0EC42D16" w:rsidR="002661EB" w:rsidRPr="00D22312" w:rsidRDefault="002661EB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338" w:type="dxa"/>
            <w:vAlign w:val="bottom"/>
          </w:tcPr>
          <w:p w14:paraId="50124E8D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0C7A4D0D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05D5D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3E93F2F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4CAC5D1" w14:textId="62DC74E7" w:rsidR="002661EB" w:rsidRPr="00D53008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5300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55D03ECC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4EC3F3E1" w:rsidR="002661EB" w:rsidRPr="00831D15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7D4D17F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260CB7A6" w:rsidR="002661EB" w:rsidRPr="007C23E6" w:rsidRDefault="002661EB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6E6600E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9D06A5" w14:textId="58F19235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5300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Barn Owl</w:t>
            </w:r>
          </w:p>
        </w:tc>
        <w:tc>
          <w:tcPr>
            <w:tcW w:w="338" w:type="dxa"/>
            <w:vAlign w:val="bottom"/>
          </w:tcPr>
          <w:p w14:paraId="2DB8496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348F4F08" w:rsidR="002661EB" w:rsidRPr="002661EB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79CDEB7E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5BBEF207" w:rsidR="002661EB" w:rsidRPr="007C23E6" w:rsidRDefault="002661EB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59C92D71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EB9E2" w14:textId="11EED754" w:rsidR="002661EB" w:rsidRPr="00725A87" w:rsidRDefault="002661EB" w:rsidP="00D53008">
            <w:pPr>
              <w:rPr>
                <w:rFonts w:ascii="Helvetica" w:hAnsi="Helvetica"/>
                <w:sz w:val="13"/>
                <w:szCs w:val="13"/>
              </w:rPr>
            </w:pPr>
            <w:r w:rsidRPr="00D5300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0E9D20BF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07EC73AD" w:rsidR="002661EB" w:rsidRPr="002661EB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661EB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Horsfield's Bush Lark</w:t>
            </w:r>
          </w:p>
        </w:tc>
        <w:tc>
          <w:tcPr>
            <w:tcW w:w="338" w:type="dxa"/>
            <w:vAlign w:val="bottom"/>
          </w:tcPr>
          <w:p w14:paraId="4F7EBFDF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11EFEE1A" w:rsidR="002661EB" w:rsidRPr="00725A87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73C42E60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2060146" w14:textId="122F4C9F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5E3CB92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488602CF" w:rsidR="002661EB" w:rsidRPr="00831D15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</w:t>
            </w:r>
            <w:r w:rsidRPr="002661EB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Eurasian Skylark</w:t>
            </w:r>
          </w:p>
        </w:tc>
        <w:tc>
          <w:tcPr>
            <w:tcW w:w="338" w:type="dxa"/>
            <w:vAlign w:val="bottom"/>
          </w:tcPr>
          <w:p w14:paraId="0017BBE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2F8C14AB" w:rsidR="002661EB" w:rsidRPr="00725A87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32E8F17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478FD0" w14:textId="4A1F4745" w:rsidR="002661EB" w:rsidRPr="00725A87" w:rsidRDefault="002661EB" w:rsidP="00D5300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Pacific Swift</w:t>
            </w:r>
          </w:p>
        </w:tc>
        <w:tc>
          <w:tcPr>
            <w:tcW w:w="338" w:type="dxa"/>
            <w:vAlign w:val="bottom"/>
          </w:tcPr>
          <w:p w14:paraId="19BC5C1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D39D5C0" w:rsidR="002661EB" w:rsidRPr="00D22312" w:rsidRDefault="002661EB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Flame Robin</w:t>
            </w:r>
          </w:p>
        </w:tc>
        <w:tc>
          <w:tcPr>
            <w:tcW w:w="338" w:type="dxa"/>
            <w:vAlign w:val="bottom"/>
          </w:tcPr>
          <w:p w14:paraId="0354EEAF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2C01B113" w:rsidR="002661EB" w:rsidRPr="00725A87" w:rsidRDefault="002661EB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2445D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2904BE7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E85E2F9" w14:textId="2CFE0A12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72EBA84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77E422BF" w:rsidR="002661EB" w:rsidRPr="00D22312" w:rsidRDefault="002661EB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1AD43628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50F885EA" w:rsidR="002661EB" w:rsidRPr="00725A87" w:rsidRDefault="002661EB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White-bellied Sea Eagle</w:t>
            </w:r>
          </w:p>
        </w:tc>
        <w:tc>
          <w:tcPr>
            <w:tcW w:w="338" w:type="dxa"/>
            <w:vAlign w:val="bottom"/>
          </w:tcPr>
          <w:p w14:paraId="1D8C8F8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F18003B" w14:textId="50217407" w:rsidR="002661EB" w:rsidRPr="00725A87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5300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6D1A47E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13686F5D" w:rsidR="002661EB" w:rsidRPr="002661EB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1D15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Silvereye</w:t>
            </w:r>
          </w:p>
        </w:tc>
        <w:tc>
          <w:tcPr>
            <w:tcW w:w="338" w:type="dxa"/>
            <w:vAlign w:val="bottom"/>
          </w:tcPr>
          <w:p w14:paraId="4C5824E7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69363A92" w:rsidR="002661EB" w:rsidRPr="00725A87" w:rsidRDefault="002661EB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Lewin's Rail</w:t>
            </w:r>
          </w:p>
        </w:tc>
        <w:tc>
          <w:tcPr>
            <w:tcW w:w="338" w:type="dxa"/>
            <w:vAlign w:val="bottom"/>
          </w:tcPr>
          <w:p w14:paraId="395EE1A2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C24FB74" w14:textId="6690C9B6" w:rsidR="002661EB" w:rsidRPr="00D53008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5300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5D5F720C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1371B147" w:rsidR="002661EB" w:rsidRPr="002661EB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50E08F9A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6071E7B3" w:rsidR="002661EB" w:rsidRPr="00725A87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Spotless Crake</w:t>
            </w:r>
          </w:p>
        </w:tc>
        <w:tc>
          <w:tcPr>
            <w:tcW w:w="338" w:type="dxa"/>
            <w:vAlign w:val="bottom"/>
          </w:tcPr>
          <w:p w14:paraId="11F5CF37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DFF2FB" w14:textId="690ADD28" w:rsidR="002661EB" w:rsidRPr="00D53008" w:rsidRDefault="002661EB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5300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4722F30C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2D4A12C8" w:rsidR="002661EB" w:rsidRPr="002661EB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32A4B59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331E8329" w:rsidR="002661EB" w:rsidRPr="00D20AC7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20AC7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10F61F55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8BC958" w14:textId="108F433B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51013A8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7FAB788F" w:rsidR="002661EB" w:rsidRPr="00C8212E" w:rsidRDefault="002661EB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</w:t>
            </w:r>
            <w:r w:rsidRPr="002661EB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Common Starling</w:t>
            </w:r>
          </w:p>
        </w:tc>
        <w:tc>
          <w:tcPr>
            <w:tcW w:w="338" w:type="dxa"/>
            <w:vAlign w:val="bottom"/>
          </w:tcPr>
          <w:p w14:paraId="3C53B04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00BEF069" w:rsidR="002661EB" w:rsidRPr="00D20AC7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20AC7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Bush Stone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-</w:t>
            </w:r>
            <w:r w:rsidRPr="00D20AC7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curlew</w:t>
            </w:r>
          </w:p>
        </w:tc>
        <w:tc>
          <w:tcPr>
            <w:tcW w:w="338" w:type="dxa"/>
            <w:vAlign w:val="bottom"/>
          </w:tcPr>
          <w:p w14:paraId="75773846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D2B2C3" w14:textId="6312F5C3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Galah</w:t>
            </w:r>
          </w:p>
        </w:tc>
        <w:tc>
          <w:tcPr>
            <w:tcW w:w="338" w:type="dxa"/>
            <w:vAlign w:val="bottom"/>
          </w:tcPr>
          <w:p w14:paraId="0F532FCC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6DA0D4AD" w:rsidR="002661EB" w:rsidRPr="00C8212E" w:rsidRDefault="002661EB" w:rsidP="001714B4">
            <w:pPr>
              <w:rPr>
                <w:rFonts w:ascii="Helvetica" w:hAnsi="Helvetica"/>
                <w:sz w:val="12"/>
                <w:szCs w:val="12"/>
              </w:rPr>
            </w:pPr>
            <w:r w:rsidRPr="002661EB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5541D4E4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3819A6F7" w:rsidR="002661EB" w:rsidRPr="00725A87" w:rsidRDefault="002661EB" w:rsidP="001714B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Pied Oystercatcher</w:t>
            </w:r>
          </w:p>
        </w:tc>
        <w:tc>
          <w:tcPr>
            <w:tcW w:w="338" w:type="dxa"/>
            <w:vAlign w:val="bottom"/>
          </w:tcPr>
          <w:p w14:paraId="27500FFE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9F522E" w14:textId="529480ED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77FDC2E5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699CEEC9" w:rsidR="002661EB" w:rsidRPr="002661EB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661EB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Beautiful Firetail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4B116F90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661EB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4B271BC3" w:rsidR="002661EB" w:rsidRPr="00725A87" w:rsidRDefault="002661EB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Sooty Oystercatcher</w:t>
            </w:r>
          </w:p>
        </w:tc>
        <w:tc>
          <w:tcPr>
            <w:tcW w:w="338" w:type="dxa"/>
            <w:vAlign w:val="bottom"/>
          </w:tcPr>
          <w:p w14:paraId="067B111B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2661EB" w:rsidRPr="00725A87" w:rsidRDefault="002661EB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DBD527" w14:textId="2622EC53" w:rsidR="002661EB" w:rsidRPr="00725A87" w:rsidRDefault="002661EB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6CFCEFA9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518F88A2" w:rsidR="002661EB" w:rsidRPr="002661EB" w:rsidRDefault="002661EB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2661EB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4A897D01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2661EB" w:rsidRPr="00C8212E" w:rsidRDefault="002661EB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26D18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3660D877" w:rsidR="00F26D18" w:rsidRPr="00D20AC7" w:rsidRDefault="00D20AC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20AC7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Pied Stilt</w:t>
            </w:r>
          </w:p>
        </w:tc>
        <w:tc>
          <w:tcPr>
            <w:tcW w:w="338" w:type="dxa"/>
            <w:vAlign w:val="bottom"/>
          </w:tcPr>
          <w:p w14:paraId="348BCE14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317532" w14:textId="12CA9648" w:rsidR="00F26D18" w:rsidRPr="00725A87" w:rsidRDefault="00F26D18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F26D18" w:rsidRPr="00C8212E" w:rsidRDefault="00F26D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26D18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3C5D11CA" w:rsidR="00F26D18" w:rsidRPr="00725A87" w:rsidRDefault="00D20AC7" w:rsidP="001714B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 w:cs="Arial"/>
                <w:sz w:val="13"/>
                <w:szCs w:val="13"/>
              </w:rPr>
              <w:t>Banded Stilt</w:t>
            </w:r>
          </w:p>
        </w:tc>
        <w:tc>
          <w:tcPr>
            <w:tcW w:w="338" w:type="dxa"/>
            <w:vAlign w:val="bottom"/>
          </w:tcPr>
          <w:p w14:paraId="76B3C803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F26D18" w:rsidRPr="00725A87" w:rsidRDefault="00F26D18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0DD88" w14:textId="2C5F5823" w:rsidR="00F26D18" w:rsidRPr="00725A87" w:rsidRDefault="00F26D18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F26D18" w:rsidRPr="00C8212E" w:rsidRDefault="00F26D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26D18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598053F0" w:rsidR="00F26D18" w:rsidRPr="00512114" w:rsidRDefault="00D20AC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Red-necked Avocet</w:t>
            </w:r>
          </w:p>
        </w:tc>
        <w:tc>
          <w:tcPr>
            <w:tcW w:w="338" w:type="dxa"/>
            <w:vAlign w:val="bottom"/>
          </w:tcPr>
          <w:p w14:paraId="5D731781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F26D18" w:rsidRDefault="00F26D18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F26D18" w:rsidRPr="00C8212E" w:rsidRDefault="00F26D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F26D18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59FF4D23" w:rsidR="00F26D18" w:rsidRPr="00D20AC7" w:rsidRDefault="00D20AC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20AC7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39E3B851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F26D18" w:rsidRPr="00187CB8" w:rsidRDefault="00F26D18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F26D18" w:rsidRPr="00C8212E" w:rsidRDefault="00F26D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F26D18" w:rsidRPr="00C8212E" w:rsidRDefault="00F26D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9C88D61" w14:textId="78367541" w:rsidR="00725A87" w:rsidRDefault="00390999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t>PELICAN LAGOON CONSERVATION PARK, KANGAROO ISLAND</w:t>
      </w:r>
    </w:p>
    <w:p w14:paraId="4BA14145" w14:textId="77777777" w:rsidR="00390999" w:rsidRDefault="00390999" w:rsidP="00BE1ADD">
      <w:pPr>
        <w:rPr>
          <w:rFonts w:ascii="Helvetica" w:hAnsi="Helvetica" w:cs="Arial"/>
          <w:b/>
          <w:sz w:val="18"/>
          <w:szCs w:val="18"/>
        </w:rPr>
      </w:pPr>
    </w:p>
    <w:p w14:paraId="0451C84A" w14:textId="788A7A3A" w:rsidR="00390999" w:rsidRDefault="00390999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38001EC" wp14:editId="47D9A214">
            <wp:extent cx="6656070" cy="43332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2CFB" w14:textId="412BE7DC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1117588F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506205E2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3F96D811" w:rsidR="00725A87" w:rsidRPr="00A862EB" w:rsidRDefault="00390999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18EBD195" wp14:editId="44B4A076">
            <wp:extent cx="6656070" cy="4246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g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831D15" w:rsidRDefault="00831D15" w:rsidP="003F2AEC">
      <w:r>
        <w:separator/>
      </w:r>
    </w:p>
  </w:endnote>
  <w:endnote w:type="continuationSeparator" w:id="0">
    <w:p w14:paraId="0834BA8B" w14:textId="77777777" w:rsidR="00831D15" w:rsidRDefault="00831D15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5890F203" w:rsidR="00831D15" w:rsidRPr="003F2AEC" w:rsidRDefault="00831D15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390999">
      <w:rPr>
        <w:rFonts w:ascii="Lucida Sans" w:hAnsi="Lucida Sans"/>
        <w:sz w:val="16"/>
        <w:szCs w:val="16"/>
      </w:rPr>
      <w:t>11 July 2017</w:t>
    </w:r>
    <w:r w:rsidR="00390999">
      <w:rPr>
        <w:rFonts w:ascii="Lucida Sans" w:hAnsi="Lucida Sans"/>
        <w:sz w:val="16"/>
        <w:szCs w:val="16"/>
      </w:rPr>
      <w:tab/>
    </w:r>
    <w:r w:rsidR="00390999">
      <w:rPr>
        <w:rFonts w:ascii="Lucida Sans" w:hAnsi="Lucida Sans"/>
        <w:sz w:val="16"/>
        <w:szCs w:val="16"/>
      </w:rPr>
      <w:tab/>
    </w:r>
    <w:r w:rsidR="00390999">
      <w:rPr>
        <w:rFonts w:ascii="Lucida Sans" w:hAnsi="Lucida Sans"/>
        <w:sz w:val="16"/>
        <w:szCs w:val="16"/>
      </w:rPr>
      <w:tab/>
    </w:r>
    <w:r w:rsidR="00390999">
      <w:rPr>
        <w:rFonts w:ascii="Lucida Sans" w:hAnsi="Lucida Sans"/>
        <w:sz w:val="16"/>
        <w:szCs w:val="16"/>
      </w:rPr>
      <w:tab/>
      <w:t>127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831D15" w:rsidRDefault="00831D15" w:rsidP="003F2AEC">
      <w:r>
        <w:separator/>
      </w:r>
    </w:p>
  </w:footnote>
  <w:footnote w:type="continuationSeparator" w:id="0">
    <w:p w14:paraId="1DBD7300" w14:textId="77777777" w:rsidR="00831D15" w:rsidRDefault="00831D15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13EDA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445D2"/>
    <w:rsid w:val="002661EB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90999"/>
    <w:rsid w:val="003A1A06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02CD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32FE"/>
    <w:rsid w:val="00776F06"/>
    <w:rsid w:val="007813FE"/>
    <w:rsid w:val="007A1070"/>
    <w:rsid w:val="007A6CC0"/>
    <w:rsid w:val="007B51DB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1D15"/>
    <w:rsid w:val="00836460"/>
    <w:rsid w:val="00842A3D"/>
    <w:rsid w:val="00843D26"/>
    <w:rsid w:val="00857506"/>
    <w:rsid w:val="00897D5D"/>
    <w:rsid w:val="008A61E1"/>
    <w:rsid w:val="008C2229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05D5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61666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0AC7"/>
    <w:rsid w:val="00D22312"/>
    <w:rsid w:val="00D26E15"/>
    <w:rsid w:val="00D32F1D"/>
    <w:rsid w:val="00D43F4E"/>
    <w:rsid w:val="00D53008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26D18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613</Words>
  <Characters>3497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8</cp:revision>
  <cp:lastPrinted>2016-05-07T23:43:00Z</cp:lastPrinted>
  <dcterms:created xsi:type="dcterms:W3CDTF">2017-07-09T06:25:00Z</dcterms:created>
  <dcterms:modified xsi:type="dcterms:W3CDTF">2017-07-24T12:32:00Z</dcterms:modified>
</cp:coreProperties>
</file>