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3D9663B6" w:rsidR="00B477A5" w:rsidRPr="00B40EAC" w:rsidRDefault="005B6981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PENOLA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5B6981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5B6981" w:rsidRPr="00103284" w:rsidRDefault="005B6981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72F4B04" w14:textId="77777777" w:rsidR="005B6981" w:rsidRPr="002A4956" w:rsidRDefault="005B6981" w:rsidP="005B6981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2A4956">
              <w:rPr>
                <w:rFonts w:ascii="Helvetica" w:hAnsi="Helvetica"/>
                <w:b w:val="0"/>
                <w:sz w:val="18"/>
                <w:szCs w:val="18"/>
              </w:rPr>
              <w:t>-37.30776 °</w:t>
            </w:r>
            <w:proofErr w:type="gramStart"/>
            <w:r w:rsidRPr="002A4956">
              <w:rPr>
                <w:rFonts w:ascii="Helvetica" w:hAnsi="Helvetica"/>
                <w:b w:val="0"/>
                <w:sz w:val="18"/>
                <w:szCs w:val="18"/>
              </w:rPr>
              <w:t>N  140.80929</w:t>
            </w:r>
            <w:proofErr w:type="gramEnd"/>
            <w:r w:rsidRPr="002A4956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1C5DD596" w14:textId="77777777" w:rsidR="005B6981" w:rsidRPr="001E222C" w:rsidRDefault="005B6981" w:rsidP="005B698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2A4956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56D79C01" w:rsidR="005B6981" w:rsidRPr="001E222C" w:rsidRDefault="005B6981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DD40FD6" w14:textId="77777777" w:rsidR="005B6981" w:rsidRPr="001E222C" w:rsidRDefault="005B6981" w:rsidP="005B6981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37°18’28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°48’33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B704E53" w14:textId="77777777" w:rsidR="005B6981" w:rsidRDefault="005B6981" w:rsidP="005B6981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6E7987DD" w:rsidR="005B6981" w:rsidRPr="001E222C" w:rsidRDefault="005B6981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628082" w14:textId="77777777" w:rsidR="005B6981" w:rsidRDefault="005B6981" w:rsidP="005B6981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483100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5870969</w:t>
            </w:r>
          </w:p>
          <w:p w14:paraId="23E8EA46" w14:textId="77777777" w:rsidR="005B6981" w:rsidRPr="001E222C" w:rsidRDefault="005B6981" w:rsidP="005B698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39703A66" w:rsidR="005B6981" w:rsidRPr="001E222C" w:rsidRDefault="005B6981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4AADF7AD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84138E">
        <w:rPr>
          <w:rFonts w:ascii="Helvetica" w:hAnsi="Helvetica"/>
          <w:b/>
          <w:sz w:val="13"/>
          <w:szCs w:val="13"/>
          <w:u w:val="single"/>
        </w:rPr>
        <w:t>NON_P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51097F" w:rsidRPr="00C8212E" w14:paraId="1F070DAE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6142B3F6" w14:textId="2BF14D95" w:rsidR="0051097F" w:rsidRPr="0084138E" w:rsidRDefault="0051097F" w:rsidP="001951E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242" w:type="dxa"/>
            <w:vAlign w:val="bottom"/>
          </w:tcPr>
          <w:p w14:paraId="73483CD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13F788B9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241" w:type="dxa"/>
            <w:vAlign w:val="bottom"/>
          </w:tcPr>
          <w:p w14:paraId="004ECB3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3F95F844" w:rsidR="0051097F" w:rsidRPr="0051097F" w:rsidRDefault="005109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437B90B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A8430E2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96E8AE1" w14:textId="633A1DE6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Boobook </w:t>
            </w:r>
          </w:p>
        </w:tc>
        <w:tc>
          <w:tcPr>
            <w:tcW w:w="242" w:type="dxa"/>
            <w:vAlign w:val="bottom"/>
          </w:tcPr>
          <w:p w14:paraId="7DFCD20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5EB8E809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Shelduck </w:t>
            </w:r>
          </w:p>
        </w:tc>
        <w:tc>
          <w:tcPr>
            <w:tcW w:w="241" w:type="dxa"/>
            <w:vAlign w:val="bottom"/>
          </w:tcPr>
          <w:p w14:paraId="55E7AF5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B389BA5" w:rsidR="0051097F" w:rsidRPr="0051097F" w:rsidRDefault="005109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Noisy Miner </w:t>
            </w:r>
          </w:p>
        </w:tc>
        <w:tc>
          <w:tcPr>
            <w:tcW w:w="241" w:type="dxa"/>
            <w:vAlign w:val="bottom"/>
          </w:tcPr>
          <w:p w14:paraId="3531412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4D93717C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5A3534FE" w14:textId="4799F96A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Brolga</w:t>
            </w:r>
          </w:p>
        </w:tc>
        <w:tc>
          <w:tcPr>
            <w:tcW w:w="242" w:type="dxa"/>
            <w:vAlign w:val="bottom"/>
          </w:tcPr>
          <w:p w14:paraId="32A444B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057E1022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Latham's Snipe </w:t>
            </w:r>
          </w:p>
        </w:tc>
        <w:tc>
          <w:tcPr>
            <w:tcW w:w="241" w:type="dxa"/>
            <w:vAlign w:val="bottom"/>
          </w:tcPr>
          <w:p w14:paraId="230CBFB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46175748" w:rsidR="0051097F" w:rsidRPr="0051097F" w:rsidRDefault="005109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Olive-backed Oriole </w:t>
            </w:r>
          </w:p>
        </w:tc>
        <w:tc>
          <w:tcPr>
            <w:tcW w:w="241" w:type="dxa"/>
            <w:vAlign w:val="bottom"/>
          </w:tcPr>
          <w:p w14:paraId="477C3AD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42C2BDD6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7647543C" w14:textId="40CF2742" w:rsidR="0051097F" w:rsidRPr="0084138E" w:rsidRDefault="0051097F" w:rsidP="00D7080D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Bronzewing</w:t>
            </w:r>
          </w:p>
        </w:tc>
        <w:tc>
          <w:tcPr>
            <w:tcW w:w="242" w:type="dxa"/>
            <w:vAlign w:val="bottom"/>
          </w:tcPr>
          <w:p w14:paraId="31862BF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6508F746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1" w:type="dxa"/>
            <w:vAlign w:val="bottom"/>
          </w:tcPr>
          <w:p w14:paraId="2738971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2355799E" w:rsidR="0051097F" w:rsidRPr="0051097F" w:rsidRDefault="0051097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736C8B9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0D0D8DDB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65AF6F2E" w14:textId="2C84CD13" w:rsidR="0051097F" w:rsidRPr="0084138E" w:rsidRDefault="0051097F" w:rsidP="00D7080D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Painted Buttonquail </w:t>
            </w:r>
          </w:p>
        </w:tc>
        <w:tc>
          <w:tcPr>
            <w:tcW w:w="242" w:type="dxa"/>
            <w:vAlign w:val="bottom"/>
          </w:tcPr>
          <w:p w14:paraId="5AC872A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28504B2B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Swamphen </w:t>
            </w:r>
          </w:p>
        </w:tc>
        <w:tc>
          <w:tcPr>
            <w:tcW w:w="241" w:type="dxa"/>
            <w:vAlign w:val="bottom"/>
          </w:tcPr>
          <w:p w14:paraId="064EB73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01B0CF07" w:rsidR="0051097F" w:rsidRPr="0051097F" w:rsidRDefault="0051097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395F981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39827C2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FAB57F0" w14:textId="33719187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Red-tailed Black Cockatoo</w:t>
            </w:r>
          </w:p>
        </w:tc>
        <w:tc>
          <w:tcPr>
            <w:tcW w:w="242" w:type="dxa"/>
            <w:vAlign w:val="bottom"/>
          </w:tcPr>
          <w:p w14:paraId="31907FB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4F369D15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Pied Stilt</w:t>
            </w:r>
          </w:p>
        </w:tc>
        <w:tc>
          <w:tcPr>
            <w:tcW w:w="241" w:type="dxa"/>
            <w:vAlign w:val="bottom"/>
          </w:tcPr>
          <w:p w14:paraId="505441E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46E15C1D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1" w:type="dxa"/>
            <w:vAlign w:val="bottom"/>
          </w:tcPr>
          <w:p w14:paraId="0D5C028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1FBF3F17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69A48A02" w14:textId="4AD5C79A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0DE046A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480BFCF9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241" w:type="dxa"/>
            <w:vAlign w:val="bottom"/>
          </w:tcPr>
          <w:p w14:paraId="00C47C3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7537531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Forest Raven </w:t>
            </w:r>
          </w:p>
        </w:tc>
        <w:tc>
          <w:tcPr>
            <w:tcW w:w="241" w:type="dxa"/>
            <w:vAlign w:val="bottom"/>
          </w:tcPr>
          <w:p w14:paraId="67C1809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6FB1650B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62982A1" w14:textId="59641D20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763C192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5D8C4D12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Pacific Swift </w:t>
            </w:r>
          </w:p>
        </w:tc>
        <w:tc>
          <w:tcPr>
            <w:tcW w:w="241" w:type="dxa"/>
            <w:vAlign w:val="bottom"/>
          </w:tcPr>
          <w:p w14:paraId="3DC3E35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3495C9B5" w:rsidR="0051097F" w:rsidRPr="0051097F" w:rsidRDefault="0051097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05149B7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5C6E90A5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2FC4DA36" w14:textId="4ACFDF7D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Long-billed Corella </w:t>
            </w:r>
          </w:p>
        </w:tc>
        <w:tc>
          <w:tcPr>
            <w:tcW w:w="242" w:type="dxa"/>
            <w:vAlign w:val="bottom"/>
          </w:tcPr>
          <w:p w14:paraId="1ECD804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3E5334D1" w:rsidR="0051097F" w:rsidRPr="0084138E" w:rsidRDefault="0051097F" w:rsidP="00271018">
            <w:pPr>
              <w:rPr>
                <w:rFonts w:ascii="Helvetica" w:hAnsi="Helvetica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1" w:type="dxa"/>
            <w:vAlign w:val="bottom"/>
          </w:tcPr>
          <w:p w14:paraId="719BCCE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AFE3D27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Eastern Yellow Robin</w:t>
            </w:r>
          </w:p>
        </w:tc>
        <w:tc>
          <w:tcPr>
            <w:tcW w:w="241" w:type="dxa"/>
            <w:vAlign w:val="bottom"/>
          </w:tcPr>
          <w:p w14:paraId="6D48136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7C7D809D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A546D6E" w14:textId="3C55979C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Baillon's Crake </w:t>
            </w:r>
          </w:p>
        </w:tc>
        <w:tc>
          <w:tcPr>
            <w:tcW w:w="242" w:type="dxa"/>
            <w:vAlign w:val="bottom"/>
          </w:tcPr>
          <w:p w14:paraId="2FEA5F79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191E1876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Whiskered Tern </w:t>
            </w:r>
          </w:p>
        </w:tc>
        <w:tc>
          <w:tcPr>
            <w:tcW w:w="241" w:type="dxa"/>
            <w:vAlign w:val="bottom"/>
          </w:tcPr>
          <w:p w14:paraId="14AE57F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3FA2A51F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241" w:type="dxa"/>
            <w:vAlign w:val="bottom"/>
          </w:tcPr>
          <w:p w14:paraId="4FCBE95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0DB474E8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CB96AC5" w14:textId="1209C374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488E4AFF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179B8874" w:rsidR="0051097F" w:rsidRPr="0084138E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4FA395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2F711F9E" w:rsidR="0051097F" w:rsidRPr="0051097F" w:rsidRDefault="0051097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b/>
                <w:color w:val="000000"/>
                <w:sz w:val="13"/>
                <w:szCs w:val="13"/>
              </w:rPr>
              <w:t xml:space="preserve">Rose Robin </w:t>
            </w:r>
          </w:p>
        </w:tc>
        <w:tc>
          <w:tcPr>
            <w:tcW w:w="241" w:type="dxa"/>
            <w:vAlign w:val="bottom"/>
          </w:tcPr>
          <w:p w14:paraId="180D5B1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3512ADE5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3486489C" w14:textId="47F3B985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242" w:type="dxa"/>
            <w:vAlign w:val="bottom"/>
          </w:tcPr>
          <w:p w14:paraId="0E73BE04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18E3A6DD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36DAB8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46B4E7DE" w:rsidR="0051097F" w:rsidRPr="0051097F" w:rsidRDefault="0051097F" w:rsidP="00D65789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241" w:type="dxa"/>
            <w:vAlign w:val="bottom"/>
          </w:tcPr>
          <w:p w14:paraId="57DE51D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09A2E22E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6E2EC7C5" w14:textId="46E20D1F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242" w:type="dxa"/>
            <w:vAlign w:val="bottom"/>
          </w:tcPr>
          <w:p w14:paraId="02AAE774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3DCCF143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CF5FA7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40AEFDA6" w:rsidR="0051097F" w:rsidRPr="0051097F" w:rsidRDefault="0051097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Scrubwren </w:t>
            </w:r>
          </w:p>
        </w:tc>
        <w:tc>
          <w:tcPr>
            <w:tcW w:w="241" w:type="dxa"/>
            <w:vAlign w:val="bottom"/>
          </w:tcPr>
          <w:p w14:paraId="4AD06E4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3AF35301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E0E4697" w14:textId="44A92E28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Shining Bronze Cuckoo</w:t>
            </w:r>
          </w:p>
        </w:tc>
        <w:tc>
          <w:tcPr>
            <w:tcW w:w="242" w:type="dxa"/>
            <w:vAlign w:val="bottom"/>
          </w:tcPr>
          <w:p w14:paraId="4888783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7BADFC65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310B17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4EA79314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1B9A253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7DB3EE4F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AA1C876" w14:textId="5D7B7371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35F0154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352E4C86" w:rsidR="0051097F" w:rsidRPr="00725A87" w:rsidRDefault="0051097F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5BEBC1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70DFD4F1" w:rsidR="0051097F" w:rsidRPr="0051097F" w:rsidRDefault="0051097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Eastern Shriketit (Crested Shriketit)</w:t>
            </w:r>
          </w:p>
        </w:tc>
        <w:tc>
          <w:tcPr>
            <w:tcW w:w="241" w:type="dxa"/>
            <w:vAlign w:val="bottom"/>
          </w:tcPr>
          <w:p w14:paraId="6D65AEA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3F8BFDFF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01D35EB" w14:textId="3B564388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3B7128A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54413751" w:rsidR="0051097F" w:rsidRPr="00725A87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799272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0FB4196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3EA2378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165784BB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CD6792F" w14:textId="2508AFFF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Great Egret</w:t>
            </w:r>
          </w:p>
        </w:tc>
        <w:tc>
          <w:tcPr>
            <w:tcW w:w="242" w:type="dxa"/>
            <w:vAlign w:val="bottom"/>
          </w:tcPr>
          <w:p w14:paraId="1422FEF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7D37C981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4048BD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4742CBB7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275CD16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662E74D1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14E53B3F" w14:textId="1BBD7746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282F1F51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37118D35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D8DC3C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2DD330EA" w:rsidR="0051097F" w:rsidRPr="0051097F" w:rsidRDefault="005109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4257AC9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0FB0775C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68132568" w14:textId="59DD00F6" w:rsidR="0051097F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1E105D3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587CAF6D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b/>
                <w:sz w:val="13"/>
                <w:szCs w:val="13"/>
                <w:u w:val="single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04D8C25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4E302164" w:rsidR="0051097F" w:rsidRPr="0051097F" w:rsidRDefault="0051097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105FBC8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8D1CB31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2656AB5E" w14:textId="197388A5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45201E68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5AF3F770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b/>
                <w:sz w:val="13"/>
                <w:szCs w:val="13"/>
                <w:u w:val="single"/>
              </w:rPr>
              <w:t>P</w:t>
            </w:r>
            <w:r w:rsidRPr="00B94335">
              <w:rPr>
                <w:rFonts w:ascii="Helvetica" w:hAnsi="Helvetica"/>
                <w:b/>
                <w:sz w:val="13"/>
                <w:szCs w:val="13"/>
                <w:u w:val="single"/>
              </w:rPr>
              <w:t>ASSERINES</w:t>
            </w:r>
          </w:p>
        </w:tc>
        <w:tc>
          <w:tcPr>
            <w:tcW w:w="241" w:type="dxa"/>
            <w:vAlign w:val="bottom"/>
          </w:tcPr>
          <w:p w14:paraId="2C25EFA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2190C4FE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266CD41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0068A138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1D5981C0" w14:textId="49344B2D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559212A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2BB06C04" w:rsidR="0051097F" w:rsidRPr="00725A87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356466F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0045CBC2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Brown Thornbill </w:t>
            </w:r>
          </w:p>
        </w:tc>
        <w:tc>
          <w:tcPr>
            <w:tcW w:w="241" w:type="dxa"/>
            <w:vAlign w:val="bottom"/>
          </w:tcPr>
          <w:p w14:paraId="7C692E4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3B694F40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2040533" w14:textId="631C38E9" w:rsidR="0051097F" w:rsidRPr="0084138E" w:rsidRDefault="0051097F" w:rsidP="00D7080D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242" w:type="dxa"/>
            <w:vAlign w:val="bottom"/>
          </w:tcPr>
          <w:p w14:paraId="442623BF" w14:textId="77777777" w:rsidR="0051097F" w:rsidRPr="00725A87" w:rsidRDefault="0051097F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0EE90673" w:rsidR="0051097F" w:rsidRPr="0051097F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72EFBFF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5E86BEFA" w:rsidR="0051097F" w:rsidRPr="0051097F" w:rsidRDefault="0051097F" w:rsidP="00D65789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Buff-rumped Thornbill </w:t>
            </w:r>
          </w:p>
        </w:tc>
        <w:tc>
          <w:tcPr>
            <w:tcW w:w="241" w:type="dxa"/>
            <w:vAlign w:val="bottom"/>
          </w:tcPr>
          <w:p w14:paraId="036B59E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7F64F868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3EF7F5ED" w14:textId="021A06D3" w:rsidR="0051097F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Swamp Harrier </w:t>
            </w:r>
          </w:p>
        </w:tc>
        <w:tc>
          <w:tcPr>
            <w:tcW w:w="242" w:type="dxa"/>
            <w:vAlign w:val="bottom"/>
          </w:tcPr>
          <w:p w14:paraId="1A13F9A8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1D6148F8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016E4EA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6B96A600" w:rsidR="0051097F" w:rsidRPr="0051097F" w:rsidRDefault="0051097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Striated Thornbill </w:t>
            </w:r>
          </w:p>
        </w:tc>
        <w:tc>
          <w:tcPr>
            <w:tcW w:w="241" w:type="dxa"/>
            <w:vAlign w:val="bottom"/>
          </w:tcPr>
          <w:p w14:paraId="5A239C6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51CF1106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73498411" w14:textId="65CF7CAD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4D871D7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03742BB8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1" w:type="dxa"/>
            <w:vAlign w:val="bottom"/>
          </w:tcPr>
          <w:p w14:paraId="7F2AE88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643D2555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14C1A45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62183D4D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371351D" w14:textId="609BE77D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White-necked Heron </w:t>
            </w:r>
          </w:p>
        </w:tc>
        <w:tc>
          <w:tcPr>
            <w:tcW w:w="242" w:type="dxa"/>
            <w:vAlign w:val="bottom"/>
          </w:tcPr>
          <w:p w14:paraId="43E44808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7F0E0F3F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Chough </w:t>
            </w:r>
          </w:p>
        </w:tc>
        <w:tc>
          <w:tcPr>
            <w:tcW w:w="241" w:type="dxa"/>
            <w:vAlign w:val="bottom"/>
          </w:tcPr>
          <w:p w14:paraId="3A2005D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34A5FD06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Treecreeper </w:t>
            </w:r>
          </w:p>
        </w:tc>
        <w:tc>
          <w:tcPr>
            <w:tcW w:w="241" w:type="dxa"/>
            <w:vAlign w:val="bottom"/>
          </w:tcPr>
          <w:p w14:paraId="4B33150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40B7F8A3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A49A66D" w14:textId="76A31AC0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03D2B64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1A707FA9" w:rsidR="0051097F" w:rsidRPr="0051097F" w:rsidRDefault="0051097F" w:rsidP="0027101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20626DF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1C83EF31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241" w:type="dxa"/>
            <w:vAlign w:val="bottom"/>
          </w:tcPr>
          <w:p w14:paraId="4822DF0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7ED14820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58241712" w14:textId="20C99564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Glossy Ibis </w:t>
            </w:r>
          </w:p>
        </w:tc>
        <w:tc>
          <w:tcPr>
            <w:tcW w:w="242" w:type="dxa"/>
            <w:vAlign w:val="bottom"/>
          </w:tcPr>
          <w:p w14:paraId="2C11DDB9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2FD92C16" w:rsidR="0051097F" w:rsidRPr="0051097F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White-bellied Cuckooshrike </w:t>
            </w:r>
          </w:p>
        </w:tc>
        <w:tc>
          <w:tcPr>
            <w:tcW w:w="241" w:type="dxa"/>
            <w:vAlign w:val="bottom"/>
          </w:tcPr>
          <w:p w14:paraId="742945C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09F399F9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5658BD2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17818EC3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55AF20D" w14:textId="4DC5D1A3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Straw-necked Ibis </w:t>
            </w:r>
          </w:p>
        </w:tc>
        <w:tc>
          <w:tcPr>
            <w:tcW w:w="242" w:type="dxa"/>
            <w:vAlign w:val="bottom"/>
          </w:tcPr>
          <w:p w14:paraId="60DA423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10CF96D2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Grey Currawong (Black-winged Currawong)</w:t>
            </w:r>
          </w:p>
        </w:tc>
        <w:tc>
          <w:tcPr>
            <w:tcW w:w="241" w:type="dxa"/>
            <w:vAlign w:val="bottom"/>
          </w:tcPr>
          <w:p w14:paraId="4B923A8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38FA2F81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Little Wattlebird </w:t>
            </w:r>
          </w:p>
        </w:tc>
        <w:tc>
          <w:tcPr>
            <w:tcW w:w="241" w:type="dxa"/>
            <w:vAlign w:val="bottom"/>
          </w:tcPr>
          <w:p w14:paraId="50124E8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56B5949D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85E09AD" w14:textId="08AB26D1" w:rsidR="0051097F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3E93F2F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691021D4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Southern Emuwren </w:t>
            </w:r>
          </w:p>
        </w:tc>
        <w:tc>
          <w:tcPr>
            <w:tcW w:w="241" w:type="dxa"/>
            <w:vAlign w:val="bottom"/>
          </w:tcPr>
          <w:p w14:paraId="55D03EC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DFC9181" w:rsidR="0051097F" w:rsidRPr="0051097F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7D4D17F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EFAACE9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2D77837E" w14:textId="0618EA2A" w:rsidR="0051097F" w:rsidRPr="0084138E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242" w:type="dxa"/>
            <w:vAlign w:val="bottom"/>
          </w:tcPr>
          <w:p w14:paraId="6E6600E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20CF3BDC" w:rsidR="0051097F" w:rsidRPr="0051097F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2DB8496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D102530" w:rsidR="0051097F" w:rsidRPr="0051097F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79CDEB7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5678D4EE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5517386F" w14:textId="0565D15F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2" w:type="dxa"/>
            <w:vAlign w:val="bottom"/>
          </w:tcPr>
          <w:p w14:paraId="59C92D71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0AAC91F6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0E9D20B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2E8D34AE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4F7EBFD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1475026D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10F7DE9B" w14:textId="4B4920DB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73C42E60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DAC4991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Red-browed Finch </w:t>
            </w:r>
          </w:p>
        </w:tc>
        <w:tc>
          <w:tcPr>
            <w:tcW w:w="241" w:type="dxa"/>
            <w:vAlign w:val="bottom"/>
          </w:tcPr>
          <w:p w14:paraId="5E3CB92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54EB10B1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0017BBE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3D9AEFC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039D412" w14:textId="3D6F7F16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32E8F17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3BB36711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Diamond Firetail </w:t>
            </w:r>
          </w:p>
        </w:tc>
        <w:tc>
          <w:tcPr>
            <w:tcW w:w="241" w:type="dxa"/>
            <w:vAlign w:val="bottom"/>
          </w:tcPr>
          <w:p w14:paraId="19BC5C1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77E8A7C8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0354EEA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40A00D4B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957EC35" w14:textId="2306EE5D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2904BE7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665CA4DA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1" w:type="dxa"/>
            <w:vAlign w:val="bottom"/>
          </w:tcPr>
          <w:p w14:paraId="72EBA84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5BAFCAC1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1AD4362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64D4FA6D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55A0B377" w14:textId="510AA15D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2" w:type="dxa"/>
            <w:vAlign w:val="bottom"/>
          </w:tcPr>
          <w:p w14:paraId="1D8C8F8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1CEFEC2" w:rsidR="0051097F" w:rsidRPr="0051097F" w:rsidRDefault="0051097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>*European Goldfinch</w:t>
            </w:r>
          </w:p>
        </w:tc>
        <w:tc>
          <w:tcPr>
            <w:tcW w:w="241" w:type="dxa"/>
            <w:vAlign w:val="bottom"/>
          </w:tcPr>
          <w:p w14:paraId="6D1A47E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2AEB48F9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241" w:type="dxa"/>
            <w:vAlign w:val="bottom"/>
          </w:tcPr>
          <w:p w14:paraId="4C5824E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46D375FE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72AD3DBD" w14:textId="2F8F2031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Dusky Moorhen </w:t>
            </w:r>
          </w:p>
        </w:tc>
        <w:tc>
          <w:tcPr>
            <w:tcW w:w="242" w:type="dxa"/>
            <w:vAlign w:val="bottom"/>
          </w:tcPr>
          <w:p w14:paraId="395EE1A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5646A6F8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Black-chinned Honeyeater </w:t>
            </w:r>
          </w:p>
        </w:tc>
        <w:tc>
          <w:tcPr>
            <w:tcW w:w="241" w:type="dxa"/>
            <w:vAlign w:val="bottom"/>
          </w:tcPr>
          <w:p w14:paraId="5D5F720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0C4EC359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241" w:type="dxa"/>
            <w:vAlign w:val="bottom"/>
          </w:tcPr>
          <w:p w14:paraId="50E08F9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C7D0139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0CAA3336" w14:textId="53624B02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</w:t>
            </w:r>
            <w:proofErr w:type="spellStart"/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>Needletail</w:t>
            </w:r>
            <w:proofErr w:type="spellEnd"/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11F5CF37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2AF0772F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4722F30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213A8F0A" w:rsidR="0051097F" w:rsidRPr="0051097F" w:rsidRDefault="0051097F" w:rsidP="001714B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32A4B59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52DB4C9A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2DA1B90C" w14:textId="60F0FF28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242" w:type="dxa"/>
            <w:vAlign w:val="bottom"/>
          </w:tcPr>
          <w:p w14:paraId="10F61F5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6BBF3321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51013A8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DDAE4B7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5BCB0E82" w14:textId="0A531C99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Blue-winged Parrot </w:t>
            </w:r>
          </w:p>
        </w:tc>
        <w:tc>
          <w:tcPr>
            <w:tcW w:w="242" w:type="dxa"/>
            <w:vAlign w:val="bottom"/>
          </w:tcPr>
          <w:p w14:paraId="7577384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64771628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241" w:type="dxa"/>
            <w:vAlign w:val="bottom"/>
          </w:tcPr>
          <w:p w14:paraId="0F532FC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3235B63B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3457CD00" w14:textId="1B5ACF8E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2" w:type="dxa"/>
            <w:vAlign w:val="bottom"/>
          </w:tcPr>
          <w:p w14:paraId="27500FFE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75D59441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White-eared Honeyeater </w:t>
            </w:r>
          </w:p>
        </w:tc>
        <w:tc>
          <w:tcPr>
            <w:tcW w:w="241" w:type="dxa"/>
            <w:vAlign w:val="bottom"/>
          </w:tcPr>
          <w:p w14:paraId="77FDC2E5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2748FEB8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30FB85F5" w14:textId="7AA8CC60" w:rsidR="0051097F" w:rsidRPr="0084138E" w:rsidRDefault="0051097F" w:rsidP="002C3D3B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242" w:type="dxa"/>
            <w:vAlign w:val="bottom"/>
          </w:tcPr>
          <w:p w14:paraId="067B111B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21B991D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1" w:type="dxa"/>
            <w:vAlign w:val="bottom"/>
          </w:tcPr>
          <w:p w14:paraId="6CFCEFA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4A227708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37524320" w14:textId="22E7D5E6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242" w:type="dxa"/>
            <w:vAlign w:val="bottom"/>
          </w:tcPr>
          <w:p w14:paraId="348BCE14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223A5C94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4D59B70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1A226B23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38832259" w14:textId="78A8ABC1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Forest Raven</w:t>
            </w:r>
          </w:p>
        </w:tc>
        <w:tc>
          <w:tcPr>
            <w:tcW w:w="242" w:type="dxa"/>
            <w:vAlign w:val="bottom"/>
          </w:tcPr>
          <w:p w14:paraId="76B3C80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51097F" w:rsidRPr="00725A87" w:rsidRDefault="0051097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41588D7E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241" w:type="dxa"/>
            <w:vAlign w:val="bottom"/>
          </w:tcPr>
          <w:p w14:paraId="4A84275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1C5B7AF8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65253BE0" w14:textId="0845A88E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242" w:type="dxa"/>
            <w:vAlign w:val="bottom"/>
          </w:tcPr>
          <w:p w14:paraId="5D73178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0D1B5C10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013D841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097F" w:rsidRPr="00C8212E" w14:paraId="62D3FA1A" w14:textId="77777777" w:rsidTr="005B6981">
        <w:trPr>
          <w:trHeight w:hRule="exact" w:val="198"/>
        </w:trPr>
        <w:tc>
          <w:tcPr>
            <w:tcW w:w="2899" w:type="dxa"/>
            <w:vAlign w:val="bottom"/>
          </w:tcPr>
          <w:p w14:paraId="4FB18732" w14:textId="46A44000" w:rsidR="0051097F" w:rsidRPr="0084138E" w:rsidRDefault="0051097F" w:rsidP="001714B4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2A4956">
              <w:rPr>
                <w:rFonts w:ascii="Helvetica" w:hAnsi="Helvetica"/>
                <w:color w:val="000000"/>
                <w:sz w:val="13"/>
                <w:szCs w:val="13"/>
              </w:rPr>
              <w:t xml:space="preserve">Crimson Rosella </w:t>
            </w:r>
          </w:p>
        </w:tc>
        <w:tc>
          <w:tcPr>
            <w:tcW w:w="242" w:type="dxa"/>
            <w:vAlign w:val="bottom"/>
          </w:tcPr>
          <w:p w14:paraId="39E3B851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213457FB" w:rsidR="0051097F" w:rsidRPr="0051097F" w:rsidRDefault="0051097F" w:rsidP="000818A8">
            <w:pPr>
              <w:rPr>
                <w:rFonts w:ascii="Helvetica" w:hAnsi="Helvetica"/>
                <w:sz w:val="13"/>
                <w:szCs w:val="13"/>
              </w:rPr>
            </w:pPr>
            <w:r w:rsidRPr="0051097F">
              <w:rPr>
                <w:rFonts w:ascii="Helvetica" w:hAnsi="Helvetica"/>
                <w:color w:val="000000"/>
                <w:sz w:val="13"/>
                <w:szCs w:val="13"/>
              </w:rPr>
              <w:t xml:space="preserve">Magpielark </w:t>
            </w:r>
          </w:p>
        </w:tc>
        <w:tc>
          <w:tcPr>
            <w:tcW w:w="241" w:type="dxa"/>
            <w:vAlign w:val="bottom"/>
          </w:tcPr>
          <w:p w14:paraId="160A4389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51097F" w:rsidRPr="00C8212E" w:rsidRDefault="0051097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51097F" w:rsidRPr="00C8212E" w:rsidRDefault="0051097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1CE73674" w:rsidR="005D2411" w:rsidRDefault="0051097F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PENOLA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6D20B8B6" w14:textId="0CB35AA6" w:rsidR="0051097F" w:rsidRDefault="0051097F" w:rsidP="00BE1ADD">
      <w:pPr>
        <w:rPr>
          <w:rFonts w:ascii="Helvetica" w:hAnsi="Helvetica" w:cs="Arial"/>
          <w:b/>
          <w:sz w:val="18"/>
          <w:szCs w:val="18"/>
        </w:rPr>
      </w:pPr>
      <w:bookmarkStart w:id="0" w:name="_GoBack"/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7A93B37" wp14:editId="237087BB">
            <wp:extent cx="6968278" cy="4930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99" cy="49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140A8D" w14:textId="2F13D904" w:rsidR="00725A87" w:rsidRPr="0051097F" w:rsidRDefault="0051097F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92D84BB" wp14:editId="230B400C">
            <wp:extent cx="7003404" cy="495532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299" cy="49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51097F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E667CB" w:rsidRDefault="00E667CB" w:rsidP="003F2AEC">
      <w:r>
        <w:separator/>
      </w:r>
    </w:p>
  </w:endnote>
  <w:endnote w:type="continuationSeparator" w:id="0">
    <w:p w14:paraId="0834BA8B" w14:textId="77777777" w:rsidR="00E667CB" w:rsidRDefault="00E667CB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6FD74FE" w:rsidR="00E667CB" w:rsidRPr="003F2AEC" w:rsidRDefault="00E667CB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51097F">
      <w:rPr>
        <w:rFonts w:ascii="Lucida Sans" w:hAnsi="Lucida Sans"/>
        <w:sz w:val="16"/>
        <w:szCs w:val="16"/>
      </w:rPr>
      <w:t>13 October 2019</w:t>
    </w:r>
    <w:r w:rsidR="0051097F">
      <w:rPr>
        <w:rFonts w:ascii="Lucida Sans" w:hAnsi="Lucida Sans"/>
        <w:sz w:val="16"/>
        <w:szCs w:val="16"/>
      </w:rPr>
      <w:tab/>
    </w:r>
    <w:r w:rsidR="0051097F">
      <w:rPr>
        <w:rFonts w:ascii="Lucida Sans" w:hAnsi="Lucida Sans"/>
        <w:sz w:val="16"/>
        <w:szCs w:val="16"/>
      </w:rPr>
      <w:tab/>
    </w:r>
    <w:r w:rsidR="0051097F">
      <w:rPr>
        <w:rFonts w:ascii="Lucida Sans" w:hAnsi="Lucida Sans"/>
        <w:sz w:val="16"/>
        <w:szCs w:val="16"/>
      </w:rPr>
      <w:tab/>
    </w:r>
    <w:r w:rsidR="0051097F">
      <w:rPr>
        <w:rFonts w:ascii="Lucida Sans" w:hAnsi="Lucida Sans"/>
        <w:sz w:val="16"/>
        <w:szCs w:val="16"/>
      </w:rPr>
      <w:tab/>
      <w:t>116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E667CB" w:rsidRDefault="00E667CB" w:rsidP="003F2AEC">
      <w:r>
        <w:separator/>
      </w:r>
    </w:p>
  </w:footnote>
  <w:footnote w:type="continuationSeparator" w:id="0">
    <w:p w14:paraId="1DBD7300" w14:textId="77777777" w:rsidR="00E667CB" w:rsidRDefault="00E667CB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097F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698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6682D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74A11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BDB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667CB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605</Words>
  <Characters>3454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2019-10-13T04:51:00Z</dcterms:created>
  <dcterms:modified xsi:type="dcterms:W3CDTF">2019-10-13T05:10:00Z</dcterms:modified>
</cp:coreProperties>
</file>