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42C7BBA6" w:rsidR="00B477A5" w:rsidRPr="00B40EAC" w:rsidRDefault="00B665DB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ROONKA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6432CE8C" w:rsidR="00B477A5" w:rsidRPr="00B665DB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B665DB">
              <w:rPr>
                <w:rFonts w:ascii="Helvetica" w:hAnsi="Helvetica"/>
                <w:b w:val="0"/>
                <w:sz w:val="18"/>
                <w:szCs w:val="18"/>
              </w:rPr>
              <w:t>-</w:t>
            </w:r>
            <w:r w:rsidR="00C7603C" w:rsidRPr="00B665DB">
              <w:rPr>
                <w:rFonts w:ascii="Helvetica" w:hAnsi="Helvetica"/>
                <w:b w:val="0"/>
                <w:sz w:val="18"/>
                <w:szCs w:val="18"/>
              </w:rPr>
              <w:t>34</w:t>
            </w:r>
            <w:r w:rsidRPr="00B665DB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B665DB">
              <w:rPr>
                <w:rFonts w:ascii="Helvetica" w:hAnsi="Helvetica"/>
                <w:b w:val="0"/>
                <w:sz w:val="18"/>
                <w:szCs w:val="18"/>
              </w:rPr>
              <w:t>30189</w:t>
            </w:r>
            <w:r w:rsidRPr="00B665DB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 w:rsidR="00C7603C" w:rsidRPr="00B665DB">
              <w:rPr>
                <w:rFonts w:ascii="Helvetica" w:hAnsi="Helvetica"/>
                <w:b w:val="0"/>
                <w:sz w:val="18"/>
                <w:szCs w:val="18"/>
              </w:rPr>
              <w:t>139</w:t>
            </w:r>
            <w:r w:rsidRPr="00B665DB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B665DB">
              <w:rPr>
                <w:rFonts w:ascii="Helvetica" w:hAnsi="Helvetica"/>
                <w:b w:val="0"/>
                <w:sz w:val="18"/>
                <w:szCs w:val="18"/>
              </w:rPr>
              <w:t>6</w:t>
            </w:r>
            <w:r w:rsidR="0045022C" w:rsidRPr="00B665DB">
              <w:rPr>
                <w:rFonts w:ascii="Helvetica" w:hAnsi="Helvetica"/>
                <w:b w:val="0"/>
                <w:sz w:val="18"/>
                <w:szCs w:val="18"/>
              </w:rPr>
              <w:t>3</w:t>
            </w:r>
            <w:r w:rsidR="00B665DB">
              <w:rPr>
                <w:rFonts w:ascii="Helvetica" w:hAnsi="Helvetica"/>
                <w:b w:val="0"/>
                <w:sz w:val="18"/>
                <w:szCs w:val="18"/>
              </w:rPr>
              <w:t>867</w:t>
            </w:r>
            <w:r w:rsidRPr="00B665DB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5F671FF5" w14:textId="77777777" w:rsidR="00B477A5" w:rsidRPr="00B665DB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665DB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665DB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B665DB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665DB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665DB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920F725" w:rsidR="00B477A5" w:rsidRPr="001E222C" w:rsidRDefault="00B665DB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34°18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06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45022C">
              <w:rPr>
                <w:rFonts w:ascii="Helvetica" w:hAnsi="Helvetica"/>
                <w:sz w:val="18"/>
                <w:szCs w:val="18"/>
              </w:rPr>
              <w:t>139</w:t>
            </w:r>
            <w:proofErr w:type="gramEnd"/>
            <w:r w:rsidR="0045022C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36</w:t>
            </w:r>
            <w:r w:rsidR="0045022C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19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C108B29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C7603C">
              <w:rPr>
                <w:rFonts w:ascii="Helvetica" w:hAnsi="Helvetica"/>
                <w:sz w:val="18"/>
                <w:szCs w:val="18"/>
              </w:rPr>
              <w:t>3</w:t>
            </w:r>
            <w:r w:rsidR="00B665DB">
              <w:rPr>
                <w:rFonts w:ascii="Helvetica" w:hAnsi="Helvetica"/>
                <w:sz w:val="18"/>
                <w:szCs w:val="18"/>
              </w:rPr>
              <w:t>74726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B665DB">
              <w:rPr>
                <w:rFonts w:ascii="Helvetica" w:hAnsi="Helvetica"/>
                <w:sz w:val="18"/>
                <w:szCs w:val="18"/>
              </w:rPr>
              <w:t>203531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</w:t>
      </w:r>
      <w:bookmarkStart w:id="0" w:name="_GoBack"/>
      <w:bookmarkEnd w:id="0"/>
      <w:r w:rsidR="00B6487C" w:rsidRPr="00B94335">
        <w:rPr>
          <w:rFonts w:ascii="Helvetica" w:hAnsi="Helvetica"/>
          <w:b/>
          <w:sz w:val="13"/>
          <w:szCs w:val="13"/>
          <w:u w:val="single"/>
        </w:rPr>
        <w:t>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B665DB" w:rsidRPr="00C8212E" w14:paraId="1F070DAE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8F17659" w14:textId="421F973C" w:rsidR="00B665DB" w:rsidRPr="00B665DB" w:rsidRDefault="00B665DB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73483CDB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24AD07CD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004ECB32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B665DB" w:rsidRPr="0038753E" w:rsidRDefault="00B665DB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2A8430E2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8BE32ED" w14:textId="13E5844F" w:rsidR="00B665DB" w:rsidRPr="00B665DB" w:rsidRDefault="00B665DB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7DFCD205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31991A86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55E7AF5E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B665DB" w:rsidRPr="0038753E" w:rsidRDefault="00B665DB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4D93717C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0FC73440" w14:textId="23C3A5CD" w:rsidR="00B665DB" w:rsidRPr="00B665DB" w:rsidRDefault="00B665DB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32A444B3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3829079F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241" w:type="dxa"/>
            <w:vAlign w:val="bottom"/>
          </w:tcPr>
          <w:p w14:paraId="230CBFB3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B665DB" w:rsidRPr="0038753E" w:rsidRDefault="00B665DB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42C2BDD6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03D272AF" w14:textId="0CD0A1BF" w:rsidR="00B665DB" w:rsidRPr="00B665DB" w:rsidRDefault="00B665DB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242" w:type="dxa"/>
            <w:vAlign w:val="bottom"/>
          </w:tcPr>
          <w:p w14:paraId="31862BF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00A68A3D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Fairywren </w:t>
            </w:r>
          </w:p>
        </w:tc>
        <w:tc>
          <w:tcPr>
            <w:tcW w:w="241" w:type="dxa"/>
            <w:vAlign w:val="bottom"/>
          </w:tcPr>
          <w:p w14:paraId="2738971F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B665DB" w:rsidRPr="0038753E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0D0D8DDB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B3F4579" w14:textId="5010EE14" w:rsidR="00B665DB" w:rsidRPr="00B665DB" w:rsidRDefault="00B665DB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Pied Cormorant </w:t>
            </w:r>
          </w:p>
        </w:tc>
        <w:tc>
          <w:tcPr>
            <w:tcW w:w="242" w:type="dxa"/>
            <w:vAlign w:val="bottom"/>
          </w:tcPr>
          <w:p w14:paraId="5AC872A6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1CEA90A8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Zebra Finch </w:t>
            </w:r>
          </w:p>
        </w:tc>
        <w:tc>
          <w:tcPr>
            <w:tcW w:w="241" w:type="dxa"/>
            <w:vAlign w:val="bottom"/>
          </w:tcPr>
          <w:p w14:paraId="064EB734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B665DB" w:rsidRPr="0038753E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239827C2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4835D53" w14:textId="3A57017B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Darter </w:t>
            </w:r>
          </w:p>
        </w:tc>
        <w:tc>
          <w:tcPr>
            <w:tcW w:w="242" w:type="dxa"/>
            <w:vAlign w:val="bottom"/>
          </w:tcPr>
          <w:p w14:paraId="31907FB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6B148500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1" w:type="dxa"/>
            <w:vAlign w:val="bottom"/>
          </w:tcPr>
          <w:p w14:paraId="505441E5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B665DB" w:rsidRPr="00C8212E" w:rsidRDefault="00B665DB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1FBF3F17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4DB7CF70" w14:textId="608336A6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Black-fronted Dotterel </w:t>
            </w:r>
          </w:p>
        </w:tc>
        <w:tc>
          <w:tcPr>
            <w:tcW w:w="242" w:type="dxa"/>
            <w:vAlign w:val="bottom"/>
          </w:tcPr>
          <w:p w14:paraId="0DE046AD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4D60B493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00C47C3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B665DB" w:rsidRPr="00C8212E" w:rsidRDefault="00B665DB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6FB1650B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04719517" w14:textId="012F5627" w:rsidR="00B665DB" w:rsidRPr="00B665DB" w:rsidRDefault="00B665DB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763C1926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1504D831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DC3E35A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B665DB" w:rsidRPr="00437A01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5C6E90A5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95B03AE" w14:textId="3B4C5AB4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1ECD8042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5B68A346" w:rsidR="00B665DB" w:rsidRPr="00B665DB" w:rsidRDefault="006664AF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719BCCE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B665DB" w:rsidRPr="00C8212E" w:rsidRDefault="00B665DB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7C7D809D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546E151" w14:textId="7359E031" w:rsidR="00B665DB" w:rsidRPr="00B665DB" w:rsidRDefault="00B665DB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2FEA5F79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0AF4403B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Fairy Martin </w:t>
            </w:r>
          </w:p>
        </w:tc>
        <w:tc>
          <w:tcPr>
            <w:tcW w:w="241" w:type="dxa"/>
            <w:vAlign w:val="bottom"/>
          </w:tcPr>
          <w:p w14:paraId="14AE57FC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B665DB" w:rsidRPr="00C8212E" w:rsidRDefault="00B665DB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0DB474E8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2C9D9DD" w14:textId="30B470CB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488E4AFF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5117E33B" w:rsidR="00B665DB" w:rsidRPr="00B665DB" w:rsidRDefault="00B66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54FA3959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B665DB" w:rsidRPr="00437A01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3512ADE5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A14387F" w14:textId="231C8736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Galah  </w:t>
            </w:r>
          </w:p>
        </w:tc>
        <w:tc>
          <w:tcPr>
            <w:tcW w:w="242" w:type="dxa"/>
            <w:vAlign w:val="bottom"/>
          </w:tcPr>
          <w:p w14:paraId="0E73BE04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55FE5272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241" w:type="dxa"/>
            <w:vAlign w:val="bottom"/>
          </w:tcPr>
          <w:p w14:paraId="036DAB8B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B665DB" w:rsidRPr="00437A01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09A2E22E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7F53E9C6" w14:textId="636C35E5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02AAE774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5C5AFC44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2CF5FA78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B665DB" w:rsidRPr="00437A01" w:rsidRDefault="00B665D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665DB" w:rsidRPr="00C8212E" w14:paraId="3AF35301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131DEA60" w14:textId="7D43F710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Swamp Harrier </w:t>
            </w:r>
          </w:p>
        </w:tc>
        <w:tc>
          <w:tcPr>
            <w:tcW w:w="242" w:type="dxa"/>
            <w:vAlign w:val="bottom"/>
          </w:tcPr>
          <w:p w14:paraId="4888783B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B665DB" w:rsidRPr="00725A87" w:rsidRDefault="00B66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135B0E72" w:rsidR="00B665DB" w:rsidRPr="00B665DB" w:rsidRDefault="00B66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241" w:type="dxa"/>
            <w:vAlign w:val="bottom"/>
          </w:tcPr>
          <w:p w14:paraId="5310B17D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B665DB" w:rsidRPr="00C8212E" w:rsidRDefault="00B665DB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B665DB" w:rsidRPr="00C8212E" w:rsidRDefault="00B66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7DB3EE4F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5D3391F" w14:textId="06AA2900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35F01546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0CFC9D7A" w:rsidR="004B0DB8" w:rsidRPr="00B665DB" w:rsidRDefault="004B0DB8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241" w:type="dxa"/>
            <w:vAlign w:val="bottom"/>
          </w:tcPr>
          <w:p w14:paraId="65BEBC10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4B0DB8" w:rsidRPr="00437A01" w:rsidRDefault="004B0DB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3F8BFDFF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1B477D4" w14:textId="41789129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White-necked Heron </w:t>
            </w:r>
          </w:p>
        </w:tc>
        <w:tc>
          <w:tcPr>
            <w:tcW w:w="242" w:type="dxa"/>
            <w:vAlign w:val="bottom"/>
          </w:tcPr>
          <w:p w14:paraId="3B7128A2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4B00058E" w:rsidR="004B0DB8" w:rsidRPr="00B665DB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37992722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4B0DB8" w:rsidRPr="00C8212E" w:rsidRDefault="004B0DB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165784BB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4720319" w14:textId="66B8183A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1422FEF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28211CA7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Rufous Songlark </w:t>
            </w:r>
          </w:p>
        </w:tc>
        <w:tc>
          <w:tcPr>
            <w:tcW w:w="241" w:type="dxa"/>
            <w:vAlign w:val="bottom"/>
          </w:tcPr>
          <w:p w14:paraId="34048BD5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4B0DB8" w:rsidRPr="00C8212E" w:rsidRDefault="004B0DB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662E74D1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67DA0396" w14:textId="3F80B980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282F1F51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6B978DE2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5D8DC3C9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4B0DB8" w:rsidRPr="002D72F6" w:rsidRDefault="004B0DB8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0FB0775C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71882503" w14:textId="1F378AF3" w:rsidR="004B0DB8" w:rsidRPr="00B665DB" w:rsidRDefault="004B0DB8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1E105D3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7E807038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04D8C25C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4B0DB8" w:rsidRPr="002D72F6" w:rsidRDefault="004B0DB8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28D1CB31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FAD69B8" w14:textId="406AB9AC" w:rsidR="004B0DB8" w:rsidRPr="00B665DB" w:rsidRDefault="004B0DB8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2" w:type="dxa"/>
            <w:vAlign w:val="bottom"/>
          </w:tcPr>
          <w:p w14:paraId="45201E68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54ABAC27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2C25EFA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4B0DB8" w:rsidRPr="00C8212E" w:rsidRDefault="004B0DB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0068A138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44236869" w14:textId="19B77D86" w:rsidR="004B0DB8" w:rsidRPr="00B665DB" w:rsidRDefault="004B0DB8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242" w:type="dxa"/>
            <w:vAlign w:val="bottom"/>
          </w:tcPr>
          <w:p w14:paraId="559212AA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4770CD36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356466F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4B0DB8" w:rsidRPr="00C8212E" w:rsidRDefault="004B0DB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3B694F40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70ABA2AB" w14:textId="27AF3D2D" w:rsidR="004B0DB8" w:rsidRPr="00B665DB" w:rsidRDefault="004B0DB8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Red-rumped Parrot</w:t>
            </w:r>
          </w:p>
        </w:tc>
        <w:tc>
          <w:tcPr>
            <w:tcW w:w="242" w:type="dxa"/>
            <w:vAlign w:val="bottom"/>
          </w:tcPr>
          <w:p w14:paraId="442623BF" w14:textId="77777777" w:rsidR="004B0DB8" w:rsidRPr="00725A87" w:rsidRDefault="004B0DB8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61F09F13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Brown Treecreeper </w:t>
            </w:r>
          </w:p>
        </w:tc>
        <w:tc>
          <w:tcPr>
            <w:tcW w:w="241" w:type="dxa"/>
            <w:vAlign w:val="bottom"/>
          </w:tcPr>
          <w:p w14:paraId="72EFBFF5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4B0DB8" w:rsidRPr="00C8212E" w:rsidRDefault="004B0DB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7F64F868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FDBACDD" w14:textId="66C002A6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1A13F9A8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754D3581" w:rsidR="004B0DB8" w:rsidRPr="00B665DB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016E4EA1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4B0DB8" w:rsidRPr="002D72F6" w:rsidRDefault="004B0DB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51CF1106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6FD78627" w14:textId="7F7E96FA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4D871D7B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670C3D45" w:rsidR="004B0DB8" w:rsidRPr="00B665DB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7F2AE881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4B0DB8" w:rsidRPr="00C8212E" w:rsidRDefault="004B0DB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62183D4D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2E23670" w14:textId="7248C345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2" w:type="dxa"/>
            <w:vAlign w:val="bottom"/>
          </w:tcPr>
          <w:p w14:paraId="43E44808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595AFFB3" w:rsidR="004B0DB8" w:rsidRPr="00B665DB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1" w:type="dxa"/>
            <w:vAlign w:val="bottom"/>
          </w:tcPr>
          <w:p w14:paraId="3A2005D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4B0DB8" w:rsidRPr="00C8212E" w:rsidRDefault="004B0DB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40B7F8A3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093D7A4C" w14:textId="58380E89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>Yellow Rosella (Crimson Rosella)</w:t>
            </w:r>
          </w:p>
        </w:tc>
        <w:tc>
          <w:tcPr>
            <w:tcW w:w="242" w:type="dxa"/>
            <w:vAlign w:val="bottom"/>
          </w:tcPr>
          <w:p w14:paraId="03D2B64E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13106885" w:rsidR="004B0DB8" w:rsidRPr="00B665DB" w:rsidRDefault="004B0DB8" w:rsidP="00271018">
            <w:pPr>
              <w:rPr>
                <w:rFonts w:ascii="Helvetica" w:hAnsi="Helvetica"/>
                <w:sz w:val="13"/>
                <w:szCs w:val="13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20626DF0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4B0DB8" w:rsidRPr="00C8212E" w:rsidRDefault="004B0DB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7ED14820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21B10F3" w14:textId="0508D612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Yellow-billed Spoonbill </w:t>
            </w:r>
          </w:p>
        </w:tc>
        <w:tc>
          <w:tcPr>
            <w:tcW w:w="242" w:type="dxa"/>
            <w:vAlign w:val="bottom"/>
          </w:tcPr>
          <w:p w14:paraId="2C11DDB9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395E166" w:rsidR="004B0DB8" w:rsidRPr="00725A87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4B0DB8" w:rsidRPr="00C8212E" w:rsidRDefault="004B0DB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17818EC3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09EE64D0" w14:textId="5ABD95E3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2" w:type="dxa"/>
            <w:vAlign w:val="bottom"/>
          </w:tcPr>
          <w:p w14:paraId="60DA4236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48B6E06E" w:rsidR="004B0DB8" w:rsidRPr="00725A87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4B0DB8" w:rsidRPr="00C8212E" w:rsidRDefault="004B0DB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B0DB8" w:rsidRPr="00C8212E" w14:paraId="56B5949D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656C348D" w14:textId="5052EBFE" w:rsidR="004B0DB8" w:rsidRPr="00B665DB" w:rsidRDefault="004B0DB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665DB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2" w:type="dxa"/>
            <w:vAlign w:val="bottom"/>
          </w:tcPr>
          <w:p w14:paraId="3E93F2FA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4B0DB8" w:rsidRPr="00725A87" w:rsidRDefault="004B0DB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4B0DB8" w:rsidRPr="00725A87" w:rsidRDefault="004B0DB8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4B0DB8" w:rsidRPr="002D72F6" w:rsidRDefault="004B0DB8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4B0DB8" w:rsidRPr="00C8212E" w:rsidRDefault="004B0DB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EFAACE9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70720AD" w14:textId="79A0E542" w:rsidR="002576AF" w:rsidRPr="0045022C" w:rsidRDefault="002576A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2576AF" w:rsidRPr="00725A87" w:rsidRDefault="002576A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2576AF" w:rsidRPr="002D72F6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5678D4EE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30AE388E" w14:textId="2C880286" w:rsidR="002576AF" w:rsidRPr="0045022C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475026D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3E2066F" w14:textId="78D597BB" w:rsidR="002576AF" w:rsidRPr="0045022C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3D9AEFC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5461A0A0" w14:textId="352AE4F5" w:rsidR="002576AF" w:rsidRPr="0045022C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0A00D4B" w14:textId="77777777" w:rsidTr="00B665DB">
        <w:trPr>
          <w:trHeight w:hRule="exact" w:val="198"/>
        </w:trPr>
        <w:tc>
          <w:tcPr>
            <w:tcW w:w="2899" w:type="dxa"/>
            <w:vAlign w:val="bottom"/>
          </w:tcPr>
          <w:p w14:paraId="25E1376B" w14:textId="499E66F1" w:rsidR="002576AF" w:rsidRPr="0045022C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64D4FA6D" w14:textId="77777777" w:rsidTr="00B665DB">
        <w:trPr>
          <w:trHeight w:hRule="exact" w:val="198"/>
        </w:trPr>
        <w:tc>
          <w:tcPr>
            <w:tcW w:w="2899" w:type="dxa"/>
          </w:tcPr>
          <w:p w14:paraId="4668916A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2576AF" w:rsidRPr="00725A87" w:rsidRDefault="002576A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6D375FE" w14:textId="77777777" w:rsidTr="00B665DB">
        <w:trPr>
          <w:trHeight w:hRule="exact" w:val="198"/>
        </w:trPr>
        <w:tc>
          <w:tcPr>
            <w:tcW w:w="2899" w:type="dxa"/>
          </w:tcPr>
          <w:p w14:paraId="64C6F3EA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C7D0139" w14:textId="77777777" w:rsidTr="00B665DB">
        <w:trPr>
          <w:trHeight w:hRule="exact" w:val="198"/>
        </w:trPr>
        <w:tc>
          <w:tcPr>
            <w:tcW w:w="2899" w:type="dxa"/>
          </w:tcPr>
          <w:p w14:paraId="67C799AC" w14:textId="77777777" w:rsidR="002576AF" w:rsidRPr="00725A87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52DB4C9A" w14:textId="77777777" w:rsidTr="00B665DB">
        <w:trPr>
          <w:trHeight w:hRule="exact" w:val="198"/>
        </w:trPr>
        <w:tc>
          <w:tcPr>
            <w:tcW w:w="2899" w:type="dxa"/>
          </w:tcPr>
          <w:p w14:paraId="374A8C40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DDAE4B7" w14:textId="77777777" w:rsidTr="00B665DB">
        <w:trPr>
          <w:trHeight w:hRule="exact" w:val="198"/>
        </w:trPr>
        <w:tc>
          <w:tcPr>
            <w:tcW w:w="2899" w:type="dxa"/>
          </w:tcPr>
          <w:p w14:paraId="2BE753CA" w14:textId="77777777" w:rsidR="002576AF" w:rsidRPr="00725A87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3235B63B" w14:textId="77777777" w:rsidTr="00B665DB">
        <w:trPr>
          <w:trHeight w:hRule="exact" w:val="198"/>
        </w:trPr>
        <w:tc>
          <w:tcPr>
            <w:tcW w:w="2899" w:type="dxa"/>
          </w:tcPr>
          <w:p w14:paraId="0DA5915E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748FEB8" w14:textId="77777777" w:rsidTr="00B665DB">
        <w:trPr>
          <w:trHeight w:hRule="exact" w:val="198"/>
        </w:trPr>
        <w:tc>
          <w:tcPr>
            <w:tcW w:w="2899" w:type="dxa"/>
          </w:tcPr>
          <w:p w14:paraId="0E8B37C4" w14:textId="77777777" w:rsidR="002576AF" w:rsidRPr="00725A87" w:rsidRDefault="002576AF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A227708" w14:textId="77777777" w:rsidTr="00B665DB">
        <w:trPr>
          <w:trHeight w:hRule="exact" w:val="198"/>
        </w:trPr>
        <w:tc>
          <w:tcPr>
            <w:tcW w:w="2899" w:type="dxa"/>
          </w:tcPr>
          <w:p w14:paraId="7768B6D3" w14:textId="77777777" w:rsidR="002576AF" w:rsidRPr="00725A87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A226B23" w14:textId="77777777" w:rsidTr="00B665DB">
        <w:trPr>
          <w:trHeight w:hRule="exact" w:val="198"/>
        </w:trPr>
        <w:tc>
          <w:tcPr>
            <w:tcW w:w="2899" w:type="dxa"/>
          </w:tcPr>
          <w:p w14:paraId="70D10D4E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C5B7AF8" w14:textId="77777777" w:rsidTr="00B665DB">
        <w:trPr>
          <w:trHeight w:hRule="exact" w:val="198"/>
        </w:trPr>
        <w:tc>
          <w:tcPr>
            <w:tcW w:w="2899" w:type="dxa"/>
          </w:tcPr>
          <w:p w14:paraId="3B7CBEE0" w14:textId="77777777" w:rsidR="002576AF" w:rsidRPr="00512114" w:rsidRDefault="002576A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2576AF" w:rsidRDefault="002576A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62D3FA1A" w14:textId="77777777" w:rsidTr="00B665DB">
        <w:trPr>
          <w:trHeight w:hRule="exact" w:val="198"/>
        </w:trPr>
        <w:tc>
          <w:tcPr>
            <w:tcW w:w="2899" w:type="dxa"/>
          </w:tcPr>
          <w:p w14:paraId="6FC8A89B" w14:textId="77777777" w:rsidR="002576AF" w:rsidRPr="002C3D3B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2576AF" w:rsidRPr="00187CB8" w:rsidRDefault="002576A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5DC8E831" w:rsidR="005D2411" w:rsidRDefault="00B665DB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ROONKA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60F47898" w14:textId="68F19DC5" w:rsidR="002637E4" w:rsidRDefault="002637E4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183E7A8A" wp14:editId="1E116813">
            <wp:extent cx="6836410" cy="4935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k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7FE760D5" w:rsidR="00725A87" w:rsidRPr="002637E4" w:rsidRDefault="002637E4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36655FC8" wp14:editId="415E48C7">
            <wp:extent cx="6836410" cy="4935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k-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2637E4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B0DB8" w:rsidRDefault="004B0DB8" w:rsidP="003F2AEC">
      <w:r>
        <w:separator/>
      </w:r>
    </w:p>
  </w:endnote>
  <w:endnote w:type="continuationSeparator" w:id="0">
    <w:p w14:paraId="0834BA8B" w14:textId="77777777" w:rsidR="004B0DB8" w:rsidRDefault="004B0DB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B4E30B3" w:rsidR="004B0DB8" w:rsidRPr="003F2AEC" w:rsidRDefault="004B0DB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CA6305">
      <w:rPr>
        <w:rFonts w:ascii="Lucida Sans" w:hAnsi="Lucida Sans"/>
        <w:sz w:val="16"/>
        <w:szCs w:val="16"/>
      </w:rPr>
      <w:t>evised: 23 August 2019</w:t>
    </w:r>
    <w:r w:rsidR="00CA6305">
      <w:rPr>
        <w:rFonts w:ascii="Lucida Sans" w:hAnsi="Lucida Sans"/>
        <w:sz w:val="16"/>
        <w:szCs w:val="16"/>
      </w:rPr>
      <w:tab/>
    </w:r>
    <w:r w:rsidR="00CA6305">
      <w:rPr>
        <w:rFonts w:ascii="Lucida Sans" w:hAnsi="Lucida Sans"/>
        <w:sz w:val="16"/>
        <w:szCs w:val="16"/>
      </w:rPr>
      <w:tab/>
    </w:r>
    <w:r w:rsidR="00CA6305">
      <w:rPr>
        <w:rFonts w:ascii="Lucida Sans" w:hAnsi="Lucida Sans"/>
        <w:sz w:val="16"/>
        <w:szCs w:val="16"/>
      </w:rPr>
      <w:tab/>
    </w:r>
    <w:r w:rsidR="00CA6305">
      <w:rPr>
        <w:rFonts w:ascii="Lucida Sans" w:hAnsi="Lucida Sans"/>
        <w:sz w:val="16"/>
        <w:szCs w:val="16"/>
      </w:rPr>
      <w:tab/>
      <w:t>55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B0DB8" w:rsidRDefault="004B0DB8" w:rsidP="003F2AEC">
      <w:r>
        <w:separator/>
      </w:r>
    </w:p>
  </w:footnote>
  <w:footnote w:type="continuationSeparator" w:id="0">
    <w:p w14:paraId="1DBD7300" w14:textId="77777777" w:rsidR="004B0DB8" w:rsidRDefault="004B0DB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637E4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B0DB8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664AF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65DB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6305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439</Words>
  <Characters>2504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2019-08-22T13:07:00Z</dcterms:created>
  <dcterms:modified xsi:type="dcterms:W3CDTF">2019-08-23T09:24:00Z</dcterms:modified>
</cp:coreProperties>
</file>