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DA14D2" w14:textId="77777777" w:rsidR="00B343CE" w:rsidRPr="00B6487C" w:rsidRDefault="00B343CE" w:rsidP="00B343CE">
      <w:pPr>
        <w:rPr>
          <w:rFonts w:ascii="Helvetica" w:hAnsi="Helvetica" w:cs="Arial"/>
          <w:b/>
          <w:bCs/>
          <w:sz w:val="14"/>
          <w:szCs w:val="14"/>
        </w:rPr>
      </w:pPr>
    </w:p>
    <w:tbl>
      <w:tblPr>
        <w:tblW w:w="10773" w:type="dxa"/>
        <w:tblInd w:w="-34" w:type="dxa"/>
        <w:tblBorders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2834"/>
        <w:gridCol w:w="173"/>
        <w:gridCol w:w="2662"/>
        <w:gridCol w:w="2835"/>
      </w:tblGrid>
      <w:tr w:rsidR="00B343CE" w:rsidRPr="00103284" w14:paraId="36DB845D" w14:textId="77777777" w:rsidTr="00767A84">
        <w:trPr>
          <w:trHeight w:val="533"/>
        </w:trPr>
        <w:tc>
          <w:tcPr>
            <w:tcW w:w="2269" w:type="dxa"/>
            <w:vMerge w:val="restar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5D9B26" w14:textId="77777777" w:rsidR="00B343CE" w:rsidRPr="00103284" w:rsidRDefault="00B343CE" w:rsidP="00767A84">
            <w:pPr>
              <w:jc w:val="center"/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noProof/>
                <w:color w:val="0000FF"/>
                <w:sz w:val="16"/>
                <w:szCs w:val="16"/>
              </w:rPr>
              <w:drawing>
                <wp:inline distT="0" distB="0" distL="0" distR="0" wp14:anchorId="67259147" wp14:editId="27432DDB">
                  <wp:extent cx="1303655" cy="77152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salogo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15D8FF" w14:textId="77777777" w:rsidR="00B343CE" w:rsidRPr="00103284" w:rsidRDefault="00B343CE" w:rsidP="00767A84">
            <w:pPr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 xml:space="preserve">          </w:t>
            </w:r>
            <w:proofErr w:type="gramStart"/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>birdssa.asn.au</w:t>
            </w:r>
            <w:proofErr w:type="gramEnd"/>
          </w:p>
        </w:tc>
        <w:tc>
          <w:tcPr>
            <w:tcW w:w="850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65328075" w14:textId="77777777" w:rsidR="00B343CE" w:rsidRPr="007F3BD5" w:rsidRDefault="00B343CE" w:rsidP="00767A84">
            <w:pPr>
              <w:jc w:val="center"/>
              <w:rPr>
                <w:rFonts w:ascii="Helvetica" w:hAnsi="Helvetica" w:cs="Arial"/>
                <w:sz w:val="18"/>
                <w:szCs w:val="18"/>
              </w:rPr>
            </w:pPr>
            <w:r w:rsidRPr="007F3BD5">
              <w:rPr>
                <w:rFonts w:ascii="Helvetica" w:hAnsi="Helvetica" w:cs="Arial"/>
                <w:sz w:val="18"/>
                <w:szCs w:val="18"/>
              </w:rPr>
              <w:t>Checklist for</w:t>
            </w:r>
          </w:p>
          <w:p w14:paraId="5D76EFD4" w14:textId="749C5C6F" w:rsidR="00B343CE" w:rsidRPr="00B40EAC" w:rsidRDefault="00B343CE" w:rsidP="00C37374">
            <w:pPr>
              <w:jc w:val="center"/>
              <w:rPr>
                <w:rFonts w:ascii="Helvetica" w:hAnsi="Helvetica" w:cs="Arial"/>
                <w:b/>
                <w:sz w:val="18"/>
                <w:szCs w:val="18"/>
              </w:rPr>
            </w:pPr>
            <w:r>
              <w:rPr>
                <w:rFonts w:ascii="Helvetica" w:hAnsi="Helvetica"/>
                <w:b/>
                <w:color w:val="000000"/>
                <w:sz w:val="18"/>
                <w:szCs w:val="18"/>
                <w:lang w:val="en-AU"/>
              </w:rPr>
              <w:t>S</w:t>
            </w:r>
            <w:r w:rsidR="00C37374">
              <w:rPr>
                <w:rFonts w:ascii="Helvetica" w:hAnsi="Helvetica"/>
                <w:b/>
                <w:color w:val="000000"/>
                <w:sz w:val="18"/>
                <w:szCs w:val="18"/>
                <w:lang w:val="en-AU"/>
              </w:rPr>
              <w:t>COTT CREEK</w:t>
            </w:r>
            <w:r w:rsidRPr="00B40EAC">
              <w:rPr>
                <w:rFonts w:ascii="Helvetica" w:hAnsi="Helvetica"/>
                <w:b/>
                <w:color w:val="000000"/>
                <w:sz w:val="18"/>
                <w:szCs w:val="18"/>
                <w:lang w:val="en-AU"/>
              </w:rPr>
              <w:t xml:space="preserve"> CONSERVATION PARK</w:t>
            </w:r>
          </w:p>
        </w:tc>
      </w:tr>
      <w:tr w:rsidR="00B343CE" w:rsidRPr="00103284" w14:paraId="6221E226" w14:textId="77777777" w:rsidTr="00767A84">
        <w:trPr>
          <w:trHeight w:val="826"/>
        </w:trPr>
        <w:tc>
          <w:tcPr>
            <w:tcW w:w="226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71B04A" w14:textId="77777777" w:rsidR="00B343CE" w:rsidRPr="00103284" w:rsidRDefault="00B343CE" w:rsidP="00767A84">
            <w:pPr>
              <w:jc w:val="center"/>
              <w:rPr>
                <w:rFonts w:ascii="Helvetica" w:hAnsi="Helvetica"/>
                <w:sz w:val="16"/>
                <w:szCs w:val="16"/>
              </w:rPr>
            </w:pPr>
          </w:p>
        </w:tc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0A84CBD2" w14:textId="3F1C5AE1" w:rsidR="00B343CE" w:rsidRPr="00767A84" w:rsidRDefault="00B343CE" w:rsidP="00767A84">
            <w:pPr>
              <w:pStyle w:val="Heading2"/>
              <w:keepNext w:val="0"/>
              <w:overflowPunct/>
              <w:autoSpaceDE/>
              <w:autoSpaceDN/>
              <w:adjustRightInd/>
              <w:spacing w:before="60"/>
              <w:jc w:val="center"/>
              <w:textAlignment w:val="auto"/>
              <w:rPr>
                <w:rFonts w:ascii="Helvetica" w:hAnsi="Helvetica"/>
                <w:b w:val="0"/>
                <w:sz w:val="18"/>
                <w:szCs w:val="18"/>
              </w:rPr>
            </w:pPr>
            <w:r w:rsidRPr="00767A84">
              <w:rPr>
                <w:rFonts w:ascii="Helvetica" w:hAnsi="Helvetica"/>
                <w:b w:val="0"/>
                <w:sz w:val="18"/>
                <w:szCs w:val="18"/>
              </w:rPr>
              <w:t>-</w:t>
            </w:r>
            <w:r w:rsidR="00767A84">
              <w:rPr>
                <w:rFonts w:ascii="Helvetica" w:hAnsi="Helvetica"/>
                <w:b w:val="0"/>
                <w:sz w:val="18"/>
                <w:szCs w:val="18"/>
              </w:rPr>
              <w:t>35</w:t>
            </w:r>
            <w:r w:rsidRPr="00767A84">
              <w:rPr>
                <w:rFonts w:ascii="Helvetica" w:hAnsi="Helvetica"/>
                <w:b w:val="0"/>
                <w:sz w:val="18"/>
                <w:szCs w:val="18"/>
              </w:rPr>
              <w:t>.</w:t>
            </w:r>
            <w:r w:rsidR="00767A84">
              <w:rPr>
                <w:rFonts w:ascii="Helvetica" w:hAnsi="Helvetica"/>
                <w:b w:val="0"/>
                <w:sz w:val="18"/>
                <w:szCs w:val="18"/>
              </w:rPr>
              <w:t>085</w:t>
            </w:r>
            <w:r w:rsidRPr="00767A84">
              <w:rPr>
                <w:rFonts w:ascii="Helvetica" w:hAnsi="Helvetica"/>
                <w:b w:val="0"/>
                <w:sz w:val="18"/>
                <w:szCs w:val="18"/>
              </w:rPr>
              <w:t xml:space="preserve"> °N </w:t>
            </w:r>
            <w:r w:rsidR="00767A84">
              <w:rPr>
                <w:rFonts w:ascii="Helvetica" w:hAnsi="Helvetica"/>
                <w:b w:val="0"/>
                <w:sz w:val="18"/>
                <w:szCs w:val="18"/>
              </w:rPr>
              <w:t>138</w:t>
            </w:r>
            <w:r w:rsidRPr="00767A84">
              <w:rPr>
                <w:rFonts w:ascii="Helvetica" w:hAnsi="Helvetica"/>
                <w:b w:val="0"/>
                <w:sz w:val="18"/>
                <w:szCs w:val="18"/>
              </w:rPr>
              <w:t>.</w:t>
            </w:r>
            <w:r w:rsidR="00767A84">
              <w:rPr>
                <w:rFonts w:ascii="Helvetica" w:hAnsi="Helvetica"/>
                <w:b w:val="0"/>
                <w:sz w:val="18"/>
                <w:szCs w:val="18"/>
              </w:rPr>
              <w:t>6925</w:t>
            </w:r>
            <w:r w:rsidRPr="00767A84">
              <w:rPr>
                <w:rFonts w:ascii="Helvetica" w:hAnsi="Helvetica"/>
                <w:b w:val="0"/>
                <w:sz w:val="18"/>
                <w:szCs w:val="18"/>
              </w:rPr>
              <w:t xml:space="preserve"> °E</w:t>
            </w:r>
          </w:p>
          <w:p w14:paraId="238BEEF6" w14:textId="77777777" w:rsidR="00B343CE" w:rsidRPr="00767A84" w:rsidRDefault="00B343CE" w:rsidP="00767A84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  <w:proofErr w:type="gramStart"/>
            <w:r w:rsidRPr="00767A84">
              <w:rPr>
                <w:rFonts w:ascii="Helvetica" w:hAnsi="Helvetica"/>
                <w:sz w:val="16"/>
                <w:szCs w:val="16"/>
              </w:rPr>
              <w:t>or</w:t>
            </w:r>
            <w:proofErr w:type="gramEnd"/>
            <w:r w:rsidRPr="00767A84">
              <w:rPr>
                <w:rFonts w:ascii="Helvetica" w:hAnsi="Helvetica"/>
                <w:sz w:val="16"/>
                <w:szCs w:val="16"/>
              </w:rPr>
              <w:t xml:space="preserve"> new</w:t>
            </w:r>
          </w:p>
          <w:p w14:paraId="4A5B2BA2" w14:textId="77777777" w:rsidR="00B343CE" w:rsidRPr="00767A84" w:rsidRDefault="00B343CE" w:rsidP="00767A84">
            <w:pPr>
              <w:spacing w:before="40"/>
              <w:rPr>
                <w:rFonts w:ascii="Helvetica" w:hAnsi="Helvetica"/>
                <w:sz w:val="20"/>
                <w:szCs w:val="20"/>
              </w:rPr>
            </w:pPr>
            <w:r w:rsidRPr="00767A84">
              <w:rPr>
                <w:rFonts w:ascii="Helvetica" w:hAnsi="Helvetica"/>
                <w:sz w:val="20"/>
                <w:szCs w:val="20"/>
              </w:rPr>
              <w:t xml:space="preserve">  ……………</w:t>
            </w:r>
            <w:proofErr w:type="gramStart"/>
            <w:r w:rsidRPr="00767A84">
              <w:rPr>
                <w:rFonts w:ascii="Helvetica" w:hAnsi="Helvetica"/>
                <w:sz w:val="20"/>
                <w:szCs w:val="20"/>
              </w:rPr>
              <w:t>.   ……………..</w:t>
            </w:r>
            <w:proofErr w:type="gramEnd"/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6A5BEA5" w14:textId="64198A04" w:rsidR="00B343CE" w:rsidRPr="001E222C" w:rsidRDefault="00767A84" w:rsidP="00767A84">
            <w:pPr>
              <w:spacing w:before="60"/>
              <w:jc w:val="center"/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8"/>
                <w:szCs w:val="18"/>
              </w:rPr>
              <w:t>35°05’96</w:t>
            </w:r>
            <w:r w:rsidR="00B343CE" w:rsidRPr="00215049">
              <w:rPr>
                <w:rFonts w:ascii="Helvetica" w:hAnsi="Helvetica"/>
                <w:sz w:val="18"/>
                <w:szCs w:val="18"/>
              </w:rPr>
              <w:t>”</w:t>
            </w:r>
            <w:r w:rsidR="00B343CE">
              <w:rPr>
                <w:rFonts w:ascii="Helvetica" w:hAnsi="Helvetica"/>
                <w:sz w:val="18"/>
                <w:szCs w:val="18"/>
              </w:rPr>
              <w:t xml:space="preserve"> </w:t>
            </w:r>
            <w:proofErr w:type="gramStart"/>
            <w:r w:rsidR="00B343CE" w:rsidRPr="00215049">
              <w:rPr>
                <w:rFonts w:ascii="Helvetica" w:hAnsi="Helvetica"/>
                <w:sz w:val="18"/>
                <w:szCs w:val="18"/>
              </w:rPr>
              <w:t>S</w:t>
            </w:r>
            <w:r>
              <w:rPr>
                <w:rFonts w:ascii="Helvetica" w:hAnsi="Helvetica"/>
                <w:sz w:val="18"/>
                <w:szCs w:val="18"/>
              </w:rPr>
              <w:t xml:space="preserve">  138</w:t>
            </w:r>
            <w:proofErr w:type="gramEnd"/>
            <w:r>
              <w:rPr>
                <w:rFonts w:ascii="Helvetica" w:hAnsi="Helvetica"/>
                <w:sz w:val="18"/>
                <w:szCs w:val="18"/>
              </w:rPr>
              <w:t>°41’33</w:t>
            </w:r>
            <w:r w:rsidR="00B343CE" w:rsidRPr="00215049">
              <w:rPr>
                <w:rFonts w:ascii="Helvetica" w:hAnsi="Helvetica"/>
                <w:sz w:val="18"/>
                <w:szCs w:val="18"/>
              </w:rPr>
              <w:t>”</w:t>
            </w:r>
            <w:r w:rsidR="00B343CE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B343CE" w:rsidRPr="00215049">
              <w:rPr>
                <w:rFonts w:ascii="Helvetica" w:hAnsi="Helvetica"/>
                <w:sz w:val="18"/>
                <w:szCs w:val="18"/>
              </w:rPr>
              <w:t>E</w:t>
            </w:r>
          </w:p>
          <w:p w14:paraId="3F8F7CC9" w14:textId="77777777" w:rsidR="00B343CE" w:rsidRDefault="00B343CE" w:rsidP="00767A84">
            <w:pPr>
              <w:spacing w:before="40"/>
              <w:rPr>
                <w:rFonts w:ascii="Helvetica" w:hAnsi="Helvetica"/>
                <w:sz w:val="18"/>
                <w:szCs w:val="18"/>
              </w:rPr>
            </w:pPr>
          </w:p>
          <w:p w14:paraId="7EB2F160" w14:textId="77777777" w:rsidR="00B343CE" w:rsidRPr="001E222C" w:rsidRDefault="00B343CE" w:rsidP="00767A84">
            <w:pPr>
              <w:spacing w:before="40"/>
              <w:jc w:val="center"/>
            </w:pPr>
            <w:r>
              <w:rPr>
                <w:rFonts w:ascii="Helvetica" w:hAnsi="Helvetica"/>
                <w:sz w:val="20"/>
                <w:szCs w:val="20"/>
              </w:rPr>
              <w:t>…………</w:t>
            </w:r>
            <w:proofErr w:type="gramStart"/>
            <w:r>
              <w:rPr>
                <w:rFonts w:ascii="Helvetica" w:hAnsi="Helvetica"/>
                <w:sz w:val="20"/>
                <w:szCs w:val="20"/>
              </w:rPr>
              <w:t>…  ……………..</w:t>
            </w:r>
            <w:proofErr w:type="gramEnd"/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31E2DF38" w14:textId="2EB57D54" w:rsidR="00B343CE" w:rsidRDefault="00B343CE" w:rsidP="00767A84">
            <w:pPr>
              <w:spacing w:before="60"/>
              <w:jc w:val="center"/>
              <w:rPr>
                <w:rFonts w:ascii="Helvetica" w:hAnsi="Helvetica"/>
                <w:sz w:val="18"/>
                <w:szCs w:val="18"/>
              </w:rPr>
            </w:pPr>
            <w:proofErr w:type="gramStart"/>
            <w:r>
              <w:rPr>
                <w:rFonts w:ascii="Helvetica" w:hAnsi="Helvetica"/>
                <w:sz w:val="18"/>
                <w:szCs w:val="18"/>
              </w:rPr>
              <w:t>54</w:t>
            </w:r>
            <w:r w:rsidRPr="00215049">
              <w:rPr>
                <w:rFonts w:ascii="Helvetica" w:hAnsi="Helvetica"/>
                <w:sz w:val="18"/>
                <w:szCs w:val="18"/>
              </w:rPr>
              <w:t xml:space="preserve"> </w:t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767A84">
              <w:rPr>
                <w:rFonts w:ascii="Helvetica" w:hAnsi="Helvetica"/>
                <w:sz w:val="18"/>
                <w:szCs w:val="18"/>
              </w:rPr>
              <w:t>28964</w:t>
            </w:r>
            <w:proofErr w:type="gramEnd"/>
            <w:r>
              <w:rPr>
                <w:rFonts w:ascii="Helvetica" w:hAnsi="Helvetica"/>
                <w:sz w:val="18"/>
                <w:szCs w:val="18"/>
              </w:rPr>
              <w:t xml:space="preserve">  </w:t>
            </w:r>
            <w:r w:rsidRPr="005D2411">
              <w:rPr>
                <w:rFonts w:ascii="Helvetica" w:hAnsi="Helvetica"/>
                <w:sz w:val="18"/>
                <w:szCs w:val="18"/>
              </w:rPr>
              <w:t>6</w:t>
            </w:r>
            <w:r>
              <w:rPr>
                <w:rFonts w:ascii="Helvetica" w:hAnsi="Helvetica"/>
                <w:sz w:val="18"/>
                <w:szCs w:val="18"/>
              </w:rPr>
              <w:t>1</w:t>
            </w:r>
            <w:r w:rsidR="00767A84">
              <w:rPr>
                <w:rFonts w:ascii="Helvetica" w:hAnsi="Helvetica"/>
                <w:sz w:val="18"/>
                <w:szCs w:val="18"/>
              </w:rPr>
              <w:t>1590</w:t>
            </w:r>
            <w:r>
              <w:rPr>
                <w:rFonts w:ascii="Helvetica" w:hAnsi="Helvetica"/>
                <w:sz w:val="18"/>
                <w:szCs w:val="18"/>
              </w:rPr>
              <w:t>2</w:t>
            </w:r>
          </w:p>
          <w:p w14:paraId="679A3E2F" w14:textId="77777777" w:rsidR="00B343CE" w:rsidRDefault="00B343CE" w:rsidP="00767A84">
            <w:pPr>
              <w:spacing w:before="40"/>
              <w:rPr>
                <w:rFonts w:ascii="Helvetica" w:hAnsi="Helvetica"/>
                <w:sz w:val="18"/>
                <w:szCs w:val="18"/>
              </w:rPr>
            </w:pPr>
          </w:p>
          <w:p w14:paraId="23507EEC" w14:textId="77777777" w:rsidR="00B343CE" w:rsidRPr="001E222C" w:rsidRDefault="00B343CE" w:rsidP="00767A84">
            <w:pPr>
              <w:spacing w:before="40"/>
            </w:pPr>
            <w:r>
              <w:rPr>
                <w:rFonts w:ascii="Helvetica" w:hAnsi="Helvetica"/>
                <w:sz w:val="18"/>
                <w:szCs w:val="18"/>
              </w:rPr>
              <w:t xml:space="preserve">       </w:t>
            </w:r>
            <w:r>
              <w:t xml:space="preserve"> …  ….........  ………</w:t>
            </w:r>
          </w:p>
        </w:tc>
      </w:tr>
      <w:tr w:rsidR="00B343CE" w:rsidRPr="00103284" w14:paraId="418BD7DD" w14:textId="77777777" w:rsidTr="00767A84">
        <w:trPr>
          <w:trHeight w:val="636"/>
        </w:trPr>
        <w:tc>
          <w:tcPr>
            <w:tcW w:w="5276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EDB168" w14:textId="77777777" w:rsidR="00B343CE" w:rsidRPr="00103284" w:rsidRDefault="00B343CE" w:rsidP="00767A84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 xml:space="preserve"> </w:t>
            </w:r>
          </w:p>
          <w:p w14:paraId="61BBC84F" w14:textId="77777777" w:rsidR="00B343CE" w:rsidRPr="00103284" w:rsidRDefault="00B343CE" w:rsidP="00767A84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>Observers</w:t>
            </w:r>
            <w:proofErr w:type="gramStart"/>
            <w:r w:rsidRPr="00103284">
              <w:rPr>
                <w:rFonts w:ascii="Helvetica" w:hAnsi="Helvetica"/>
                <w:sz w:val="16"/>
                <w:szCs w:val="16"/>
              </w:rPr>
              <w:t>:</w:t>
            </w: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 xml:space="preserve"> …………………………………………………………………..</w:t>
            </w:r>
            <w:proofErr w:type="gramEnd"/>
          </w:p>
          <w:p w14:paraId="7C005D41" w14:textId="77777777" w:rsidR="00B343CE" w:rsidRPr="00103284" w:rsidRDefault="00B343CE" w:rsidP="00767A84">
            <w:pPr>
              <w:rPr>
                <w:rFonts w:ascii="Helvetica" w:hAnsi="Helvetica"/>
                <w:sz w:val="16"/>
                <w:szCs w:val="16"/>
              </w:rPr>
            </w:pPr>
          </w:p>
          <w:p w14:paraId="35068FA8" w14:textId="77777777" w:rsidR="00B343CE" w:rsidRPr="00103284" w:rsidRDefault="00B343CE" w:rsidP="00767A84">
            <w:pPr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>..……………………………………………………………………………….</w:t>
            </w:r>
          </w:p>
        </w:tc>
        <w:tc>
          <w:tcPr>
            <w:tcW w:w="54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57C20269" w14:textId="77777777" w:rsidR="00B343CE" w:rsidRPr="00103284" w:rsidRDefault="00B343CE" w:rsidP="00767A84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48E362F1" w14:textId="77777777" w:rsidR="00B343CE" w:rsidRPr="00103284" w:rsidRDefault="00B343CE" w:rsidP="00767A84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Phone: </w:t>
            </w:r>
            <w:r>
              <w:rPr>
                <w:rFonts w:ascii="Helvetica" w:hAnsi="Helvetica" w:cs="Arial"/>
                <w:sz w:val="16"/>
                <w:szCs w:val="16"/>
              </w:rPr>
              <w:t>(H)  ……………………………… (M)  …………………………………</w:t>
            </w:r>
          </w:p>
          <w:p w14:paraId="56578780" w14:textId="77777777" w:rsidR="00B343CE" w:rsidRPr="00103284" w:rsidRDefault="00B343CE" w:rsidP="00767A84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</w:p>
          <w:p w14:paraId="76F60C11" w14:textId="77777777" w:rsidR="00B343CE" w:rsidRPr="00103284" w:rsidRDefault="00B343CE" w:rsidP="00767A84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Email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>: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 …………..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</w:t>
            </w:r>
            <w:r>
              <w:rPr>
                <w:rFonts w:ascii="Helvetica" w:hAnsi="Helvetica" w:cs="Arial"/>
                <w:sz w:val="16"/>
                <w:szCs w:val="16"/>
              </w:rPr>
              <w:t>…………………………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</w:t>
            </w:r>
          </w:p>
          <w:p w14:paraId="5839EED2" w14:textId="77777777" w:rsidR="00B343CE" w:rsidRPr="00103284" w:rsidRDefault="00B343CE" w:rsidP="00767A84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</w:p>
        </w:tc>
      </w:tr>
      <w:tr w:rsidR="00B343CE" w:rsidRPr="00103284" w14:paraId="060EB6D4" w14:textId="77777777" w:rsidTr="00767A84">
        <w:trPr>
          <w:trHeight w:val="426"/>
        </w:trPr>
        <w:tc>
          <w:tcPr>
            <w:tcW w:w="10773" w:type="dxa"/>
            <w:gridSpan w:val="5"/>
            <w:tcBorders>
              <w:top w:val="single" w:sz="6" w:space="0" w:color="auto"/>
              <w:bottom w:val="single" w:sz="6" w:space="0" w:color="auto"/>
            </w:tcBorders>
          </w:tcPr>
          <w:p w14:paraId="2CE51081" w14:textId="77777777" w:rsidR="00B343CE" w:rsidRDefault="00B343CE" w:rsidP="00767A84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6AB6E8D2" w14:textId="77777777" w:rsidR="00B343CE" w:rsidRDefault="00B343CE" w:rsidP="00767A84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Date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 xml:space="preserve">: 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………………………….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    Start Time: ………………………    End Time:   ………………………</w:t>
            </w:r>
          </w:p>
        </w:tc>
      </w:tr>
    </w:tbl>
    <w:p w14:paraId="7D88A420" w14:textId="77777777" w:rsidR="00B343CE" w:rsidRDefault="00B343CE" w:rsidP="00B343CE">
      <w:pPr>
        <w:jc w:val="center"/>
        <w:rPr>
          <w:rFonts w:ascii="Helvetica" w:hAnsi="Helvetica"/>
          <w:sz w:val="15"/>
          <w:szCs w:val="15"/>
        </w:rPr>
      </w:pPr>
    </w:p>
    <w:p w14:paraId="7E0D59E8" w14:textId="77777777" w:rsidR="00B343CE" w:rsidRPr="00C01BDA" w:rsidRDefault="00B343CE" w:rsidP="00B343CE">
      <w:pPr>
        <w:jc w:val="center"/>
        <w:rPr>
          <w:rFonts w:ascii="Helvetica" w:hAnsi="Helvetica"/>
          <w:b/>
          <w:sz w:val="13"/>
          <w:szCs w:val="13"/>
        </w:rPr>
      </w:pPr>
      <w:r w:rsidRPr="00C01BDA">
        <w:rPr>
          <w:rFonts w:ascii="Helvetica" w:hAnsi="Helvetica"/>
          <w:b/>
          <w:sz w:val="13"/>
          <w:szCs w:val="13"/>
        </w:rPr>
        <w:t>Codes (leave blank for Present)</w:t>
      </w:r>
    </w:p>
    <w:tbl>
      <w:tblPr>
        <w:tblStyle w:val="TableGrid"/>
        <w:tblW w:w="10807" w:type="dxa"/>
        <w:tblInd w:w="-34" w:type="dxa"/>
        <w:tblLook w:val="04A0" w:firstRow="1" w:lastRow="0" w:firstColumn="1" w:lastColumn="0" w:noHBand="0" w:noVBand="1"/>
      </w:tblPr>
      <w:tblGrid>
        <w:gridCol w:w="2182"/>
        <w:gridCol w:w="2143"/>
        <w:gridCol w:w="2151"/>
        <w:gridCol w:w="2185"/>
        <w:gridCol w:w="2146"/>
      </w:tblGrid>
      <w:tr w:rsidR="00B343CE" w:rsidRPr="00C01BDA" w14:paraId="1D5B2F1E" w14:textId="77777777" w:rsidTr="00767A84">
        <w:trPr>
          <w:trHeight w:val="227"/>
        </w:trPr>
        <w:tc>
          <w:tcPr>
            <w:tcW w:w="2182" w:type="dxa"/>
          </w:tcPr>
          <w:p w14:paraId="613F03E7" w14:textId="77777777" w:rsidR="00B343CE" w:rsidRPr="00C01BDA" w:rsidRDefault="00B343CE" w:rsidP="00767A84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D = Dead</w:t>
            </w:r>
          </w:p>
        </w:tc>
        <w:tc>
          <w:tcPr>
            <w:tcW w:w="2143" w:type="dxa"/>
          </w:tcPr>
          <w:p w14:paraId="4985A10A" w14:textId="77777777" w:rsidR="00B343CE" w:rsidRPr="00C01BDA" w:rsidRDefault="00B343CE" w:rsidP="00767A84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H = Heard</w:t>
            </w:r>
          </w:p>
        </w:tc>
        <w:tc>
          <w:tcPr>
            <w:tcW w:w="2151" w:type="dxa"/>
          </w:tcPr>
          <w:p w14:paraId="267FDA98" w14:textId="77777777" w:rsidR="00B343CE" w:rsidRPr="00C01BDA" w:rsidRDefault="00B343CE" w:rsidP="00767A84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O = Overhead</w:t>
            </w:r>
          </w:p>
        </w:tc>
        <w:tc>
          <w:tcPr>
            <w:tcW w:w="2185" w:type="dxa"/>
          </w:tcPr>
          <w:p w14:paraId="11F1CA85" w14:textId="77777777" w:rsidR="00B343CE" w:rsidRPr="00C01BDA" w:rsidRDefault="00B343CE" w:rsidP="00767A84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 = Breeding</w:t>
            </w:r>
          </w:p>
        </w:tc>
        <w:tc>
          <w:tcPr>
            <w:tcW w:w="2146" w:type="dxa"/>
          </w:tcPr>
          <w:p w14:paraId="03F306DE" w14:textId="77777777" w:rsidR="00B343CE" w:rsidRPr="00C01BDA" w:rsidRDefault="00B343CE" w:rsidP="00767A84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B1 = Mating</w:t>
            </w:r>
          </w:p>
        </w:tc>
      </w:tr>
      <w:tr w:rsidR="00B343CE" w:rsidRPr="00C01BDA" w14:paraId="190DD3E8" w14:textId="77777777" w:rsidTr="00767A84">
        <w:trPr>
          <w:trHeight w:val="227"/>
        </w:trPr>
        <w:tc>
          <w:tcPr>
            <w:tcW w:w="2182" w:type="dxa"/>
          </w:tcPr>
          <w:p w14:paraId="4E2B5BC7" w14:textId="77777777" w:rsidR="00B343CE" w:rsidRPr="00C01BDA" w:rsidRDefault="00B343CE" w:rsidP="00767A84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B2 = Nest Building</w:t>
            </w:r>
          </w:p>
        </w:tc>
        <w:tc>
          <w:tcPr>
            <w:tcW w:w="2143" w:type="dxa"/>
          </w:tcPr>
          <w:p w14:paraId="706CBEE0" w14:textId="77777777" w:rsidR="00B343CE" w:rsidRPr="00C01BDA" w:rsidRDefault="00B343CE" w:rsidP="00767A84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B3 = Nest with eggs</w:t>
            </w:r>
          </w:p>
        </w:tc>
        <w:tc>
          <w:tcPr>
            <w:tcW w:w="2151" w:type="dxa"/>
          </w:tcPr>
          <w:p w14:paraId="16E3928F" w14:textId="77777777" w:rsidR="00B343CE" w:rsidRPr="00C01BDA" w:rsidRDefault="00B343CE" w:rsidP="00767A84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B4 = Nest with chicks</w:t>
            </w:r>
          </w:p>
        </w:tc>
        <w:tc>
          <w:tcPr>
            <w:tcW w:w="2185" w:type="dxa"/>
          </w:tcPr>
          <w:p w14:paraId="337A431A" w14:textId="77777777" w:rsidR="00B343CE" w:rsidRPr="00C01BDA" w:rsidRDefault="00B343CE" w:rsidP="00767A84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B5 = Dependent fledglings</w:t>
            </w:r>
          </w:p>
        </w:tc>
        <w:tc>
          <w:tcPr>
            <w:tcW w:w="2146" w:type="dxa"/>
          </w:tcPr>
          <w:p w14:paraId="746D1D66" w14:textId="77777777" w:rsidR="00B343CE" w:rsidRPr="00C01BDA" w:rsidRDefault="00B343CE" w:rsidP="00767A84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B6 = Bird on nest</w:t>
            </w:r>
          </w:p>
        </w:tc>
      </w:tr>
    </w:tbl>
    <w:p w14:paraId="42873CE1" w14:textId="77777777" w:rsidR="00B343CE" w:rsidRDefault="00B343CE" w:rsidP="00B343CE">
      <w:pPr>
        <w:ind w:left="-113"/>
        <w:jc w:val="center"/>
        <w:rPr>
          <w:rFonts w:ascii="Helvetica" w:hAnsi="Helvetica"/>
          <w:b/>
          <w:sz w:val="14"/>
          <w:szCs w:val="14"/>
          <w:u w:val="single"/>
        </w:rPr>
      </w:pPr>
    </w:p>
    <w:p w14:paraId="59375628" w14:textId="4F4569AD" w:rsidR="00B343CE" w:rsidRPr="00B94335" w:rsidRDefault="00B343CE" w:rsidP="00B343CE">
      <w:pPr>
        <w:ind w:left="-113" w:right="-113"/>
        <w:rPr>
          <w:rFonts w:ascii="Helvetica" w:hAnsi="Helvetica" w:cs="Arial"/>
          <w:b/>
          <w:sz w:val="13"/>
          <w:szCs w:val="13"/>
          <w:u w:val="single"/>
        </w:rPr>
      </w:pPr>
      <w:r>
        <w:rPr>
          <w:rFonts w:ascii="Helvetica" w:hAnsi="Helvetica"/>
          <w:b/>
          <w:sz w:val="13"/>
          <w:szCs w:val="13"/>
          <w:u w:val="single"/>
        </w:rPr>
        <w:t xml:space="preserve">  </w:t>
      </w:r>
      <w:r w:rsidRPr="00B94335">
        <w:rPr>
          <w:rFonts w:ascii="Helvetica" w:hAnsi="Helvetica"/>
          <w:b/>
          <w:sz w:val="13"/>
          <w:szCs w:val="13"/>
          <w:u w:val="single"/>
        </w:rPr>
        <w:t>NON-PASSERINES</w:t>
      </w:r>
      <w:r w:rsidRPr="00B94335">
        <w:rPr>
          <w:rFonts w:ascii="Helvetica" w:hAnsi="Helvetica"/>
          <w:sz w:val="13"/>
          <w:szCs w:val="13"/>
        </w:rPr>
        <w:tab/>
      </w:r>
      <w:r w:rsidRPr="00B94335">
        <w:rPr>
          <w:rFonts w:ascii="Helvetica" w:hAnsi="Helvetica"/>
          <w:sz w:val="13"/>
          <w:szCs w:val="13"/>
        </w:rPr>
        <w:tab/>
        <w:t xml:space="preserve">           </w:t>
      </w:r>
      <w:r>
        <w:rPr>
          <w:rFonts w:ascii="Helvetica" w:hAnsi="Helvetica"/>
          <w:sz w:val="13"/>
          <w:szCs w:val="13"/>
        </w:rPr>
        <w:t xml:space="preserve">   </w:t>
      </w:r>
      <w:proofErr w:type="gramStart"/>
      <w:r w:rsidRPr="00B94335">
        <w:rPr>
          <w:rFonts w:ascii="Helvetica" w:hAnsi="Helvetica"/>
          <w:b/>
          <w:sz w:val="13"/>
          <w:szCs w:val="13"/>
          <w:u w:val="single"/>
        </w:rPr>
        <w:t>Code</w:t>
      </w:r>
      <w:r>
        <w:rPr>
          <w:rFonts w:ascii="Helvetica" w:hAnsi="Helvetica"/>
          <w:sz w:val="13"/>
          <w:szCs w:val="13"/>
        </w:rPr>
        <w:t xml:space="preserve"> </w:t>
      </w:r>
      <w:r w:rsidRPr="00B94335">
        <w:rPr>
          <w:rFonts w:ascii="Helvetica" w:hAnsi="Helvetica"/>
          <w:sz w:val="13"/>
          <w:szCs w:val="13"/>
        </w:rPr>
        <w:t xml:space="preserve"> </w:t>
      </w:r>
      <w:r w:rsidRPr="00B94335">
        <w:rPr>
          <w:rFonts w:ascii="Helvetica" w:hAnsi="Helvetica"/>
          <w:b/>
          <w:sz w:val="13"/>
          <w:szCs w:val="13"/>
          <w:u w:val="single"/>
        </w:rPr>
        <w:t>No</w:t>
      </w:r>
      <w:proofErr w:type="gramEnd"/>
      <w:r w:rsidRPr="00B94335">
        <w:rPr>
          <w:rFonts w:ascii="Helvetica" w:hAnsi="Helvetica"/>
          <w:sz w:val="13"/>
          <w:szCs w:val="13"/>
        </w:rPr>
        <w:t xml:space="preserve">.       </w:t>
      </w:r>
      <w:r>
        <w:rPr>
          <w:rFonts w:ascii="Helvetica" w:hAnsi="Helvetica"/>
          <w:sz w:val="13"/>
          <w:szCs w:val="13"/>
        </w:rPr>
        <w:t xml:space="preserve"> </w:t>
      </w:r>
      <w:r w:rsidR="00767A84">
        <w:rPr>
          <w:rFonts w:ascii="Helvetica" w:hAnsi="Helvetica"/>
          <w:sz w:val="13"/>
          <w:szCs w:val="13"/>
        </w:rPr>
        <w:t xml:space="preserve">   </w:t>
      </w:r>
      <w:r>
        <w:rPr>
          <w:rFonts w:ascii="Helvetica" w:hAnsi="Helvetica"/>
          <w:b/>
          <w:sz w:val="13"/>
          <w:szCs w:val="13"/>
          <w:u w:val="single"/>
        </w:rPr>
        <w:t>NON-</w:t>
      </w:r>
      <w:r w:rsidRPr="00B94335">
        <w:rPr>
          <w:rFonts w:ascii="Helvetica" w:hAnsi="Helvetica"/>
          <w:b/>
          <w:sz w:val="13"/>
          <w:szCs w:val="13"/>
          <w:u w:val="single"/>
        </w:rPr>
        <w:t>PASSERINES</w:t>
      </w:r>
      <w:r w:rsidRPr="00B94335">
        <w:rPr>
          <w:rFonts w:ascii="Helvetica" w:hAnsi="Helvetica"/>
          <w:sz w:val="13"/>
          <w:szCs w:val="13"/>
        </w:rPr>
        <w:tab/>
      </w:r>
      <w:r w:rsidRPr="00B94335">
        <w:rPr>
          <w:rFonts w:ascii="Helvetica" w:hAnsi="Helvetica"/>
          <w:sz w:val="13"/>
          <w:szCs w:val="13"/>
        </w:rPr>
        <w:tab/>
        <w:t xml:space="preserve">               </w:t>
      </w:r>
      <w:r>
        <w:rPr>
          <w:rFonts w:ascii="Helvetica" w:hAnsi="Helvetica"/>
          <w:sz w:val="13"/>
          <w:szCs w:val="13"/>
        </w:rPr>
        <w:t xml:space="preserve">  </w:t>
      </w:r>
      <w:proofErr w:type="gramStart"/>
      <w:r w:rsidRPr="00B94335">
        <w:rPr>
          <w:rFonts w:ascii="Helvetica" w:hAnsi="Helvetica"/>
          <w:b/>
          <w:sz w:val="13"/>
          <w:szCs w:val="13"/>
          <w:u w:val="single"/>
        </w:rPr>
        <w:t>Code</w:t>
      </w:r>
      <w:r w:rsidRPr="00B94335">
        <w:rPr>
          <w:rFonts w:ascii="Helvetica" w:hAnsi="Helvetica"/>
          <w:sz w:val="13"/>
          <w:szCs w:val="13"/>
        </w:rPr>
        <w:t xml:space="preserve">  </w:t>
      </w:r>
      <w:r w:rsidRPr="00B94335">
        <w:rPr>
          <w:rFonts w:ascii="Helvetica" w:hAnsi="Helvetica"/>
          <w:b/>
          <w:sz w:val="13"/>
          <w:szCs w:val="13"/>
          <w:u w:val="single"/>
        </w:rPr>
        <w:t>No</w:t>
      </w:r>
      <w:proofErr w:type="gramEnd"/>
      <w:r w:rsidRPr="00B94335">
        <w:rPr>
          <w:rFonts w:ascii="Helvetica" w:hAnsi="Helvetica"/>
          <w:b/>
          <w:sz w:val="13"/>
          <w:szCs w:val="13"/>
          <w:u w:val="single"/>
        </w:rPr>
        <w:t>.</w:t>
      </w:r>
      <w:r w:rsidRPr="00B94335">
        <w:rPr>
          <w:rFonts w:ascii="Helvetica" w:hAnsi="Helvetica"/>
          <w:sz w:val="13"/>
          <w:szCs w:val="13"/>
        </w:rPr>
        <w:t xml:space="preserve">    </w:t>
      </w:r>
      <w:r>
        <w:rPr>
          <w:rFonts w:ascii="Helvetica" w:hAnsi="Helvetica"/>
          <w:sz w:val="13"/>
          <w:szCs w:val="13"/>
        </w:rPr>
        <w:t xml:space="preserve">  </w:t>
      </w:r>
      <w:r w:rsidR="00767A84">
        <w:rPr>
          <w:rFonts w:ascii="Helvetica" w:hAnsi="Helvetica"/>
          <w:b/>
          <w:sz w:val="13"/>
          <w:szCs w:val="13"/>
          <w:u w:val="single"/>
        </w:rPr>
        <w:t xml:space="preserve"> </w:t>
      </w:r>
      <w:r w:rsidR="00767A84" w:rsidRPr="00767A84">
        <w:rPr>
          <w:rFonts w:ascii="Helvetica" w:hAnsi="Helvetica"/>
          <w:sz w:val="13"/>
          <w:szCs w:val="13"/>
        </w:rPr>
        <w:t xml:space="preserve">  </w:t>
      </w:r>
      <w:r w:rsidRPr="00B94335">
        <w:rPr>
          <w:rFonts w:ascii="Helvetica" w:hAnsi="Helvetica"/>
          <w:b/>
          <w:sz w:val="13"/>
          <w:szCs w:val="13"/>
          <w:u w:val="single"/>
        </w:rPr>
        <w:t>PASSERINES</w:t>
      </w:r>
      <w:r w:rsidRPr="00B94335">
        <w:rPr>
          <w:rFonts w:ascii="Helvetica" w:hAnsi="Helvetica"/>
          <w:sz w:val="13"/>
          <w:szCs w:val="13"/>
        </w:rPr>
        <w:tab/>
        <w:t xml:space="preserve">                                </w:t>
      </w:r>
      <w:r>
        <w:rPr>
          <w:rFonts w:ascii="Helvetica" w:hAnsi="Helvetica"/>
          <w:sz w:val="13"/>
          <w:szCs w:val="13"/>
        </w:rPr>
        <w:t xml:space="preserve">    </w:t>
      </w:r>
      <w:proofErr w:type="gramStart"/>
      <w:r w:rsidRPr="00B94335">
        <w:rPr>
          <w:rFonts w:ascii="Helvetica" w:hAnsi="Helvetica"/>
          <w:b/>
          <w:sz w:val="13"/>
          <w:szCs w:val="13"/>
          <w:u w:val="single"/>
        </w:rPr>
        <w:t>Code</w:t>
      </w:r>
      <w:r w:rsidRPr="00B94335">
        <w:rPr>
          <w:rFonts w:ascii="Helvetica" w:hAnsi="Helvetica"/>
          <w:b/>
          <w:sz w:val="13"/>
          <w:szCs w:val="13"/>
        </w:rPr>
        <w:t xml:space="preserve">  </w:t>
      </w:r>
      <w:r w:rsidRPr="00B94335">
        <w:rPr>
          <w:rFonts w:ascii="Helvetica" w:hAnsi="Helvetica"/>
          <w:b/>
          <w:sz w:val="13"/>
          <w:szCs w:val="13"/>
          <w:u w:val="single"/>
        </w:rPr>
        <w:t>No</w:t>
      </w:r>
      <w:proofErr w:type="gramEnd"/>
      <w:r w:rsidRPr="00B94335">
        <w:rPr>
          <w:rFonts w:ascii="Helvetica" w:hAnsi="Helvetica"/>
          <w:b/>
          <w:sz w:val="13"/>
          <w:szCs w:val="13"/>
          <w:u w:val="single"/>
        </w:rPr>
        <w:t>.</w:t>
      </w:r>
    </w:p>
    <w:tbl>
      <w:tblPr>
        <w:tblStyle w:val="TableGrid"/>
        <w:tblW w:w="10773" w:type="dxa"/>
        <w:tblLayout w:type="fixed"/>
        <w:tblLook w:val="04A0" w:firstRow="1" w:lastRow="0" w:firstColumn="1" w:lastColumn="0" w:noHBand="0" w:noVBand="1"/>
      </w:tblPr>
      <w:tblGrid>
        <w:gridCol w:w="2899"/>
        <w:gridCol w:w="242"/>
        <w:gridCol w:w="291"/>
        <w:gridCol w:w="242"/>
        <w:gridCol w:w="2898"/>
        <w:gridCol w:w="241"/>
        <w:gridCol w:w="290"/>
        <w:gridCol w:w="241"/>
        <w:gridCol w:w="2898"/>
        <w:gridCol w:w="241"/>
        <w:gridCol w:w="290"/>
      </w:tblGrid>
      <w:tr w:rsidR="00767A84" w:rsidRPr="00C8212E" w14:paraId="343A0ACC" w14:textId="77777777" w:rsidTr="00767A84">
        <w:trPr>
          <w:trHeight w:hRule="exact" w:val="198"/>
        </w:trPr>
        <w:tc>
          <w:tcPr>
            <w:tcW w:w="2899" w:type="dxa"/>
            <w:vAlign w:val="bottom"/>
          </w:tcPr>
          <w:p w14:paraId="3AF1353E" w14:textId="75795DDA" w:rsidR="00767A84" w:rsidRPr="0045022C" w:rsidRDefault="00767A84" w:rsidP="00767A84">
            <w:pPr>
              <w:rPr>
                <w:rFonts w:ascii="Helvetica" w:hAnsi="Helvetica" w:cs="Arial"/>
                <w:sz w:val="13"/>
                <w:szCs w:val="13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Rainbow Bee-eater </w:t>
            </w:r>
          </w:p>
        </w:tc>
        <w:tc>
          <w:tcPr>
            <w:tcW w:w="242" w:type="dxa"/>
            <w:vAlign w:val="bottom"/>
          </w:tcPr>
          <w:p w14:paraId="529456E7" w14:textId="77777777" w:rsidR="00767A84" w:rsidRPr="00725A87" w:rsidRDefault="00767A84" w:rsidP="00767A84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1FD6AB6B" w14:textId="77777777" w:rsidR="00767A84" w:rsidRPr="00725A87" w:rsidRDefault="00767A84" w:rsidP="00767A84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097AF700" w14:textId="77777777" w:rsidR="00767A84" w:rsidRPr="00725A87" w:rsidRDefault="00767A84" w:rsidP="00767A84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D626748" w14:textId="184688E2" w:rsidR="00767A84" w:rsidRPr="00725A87" w:rsidRDefault="00767A84" w:rsidP="00767A8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White-throated Needletail </w:t>
            </w:r>
          </w:p>
        </w:tc>
        <w:tc>
          <w:tcPr>
            <w:tcW w:w="241" w:type="dxa"/>
            <w:vAlign w:val="bottom"/>
          </w:tcPr>
          <w:p w14:paraId="53211C68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84BA729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958A084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6812D2E0" w14:textId="6FC3FB71" w:rsidR="00767A84" w:rsidRPr="0038753E" w:rsidRDefault="00767A84" w:rsidP="00767A84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New Holland Honeyeater </w:t>
            </w:r>
          </w:p>
        </w:tc>
        <w:tc>
          <w:tcPr>
            <w:tcW w:w="241" w:type="dxa"/>
            <w:vAlign w:val="bottom"/>
          </w:tcPr>
          <w:p w14:paraId="3530BCEF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9CCE355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67A84" w:rsidRPr="00C8212E" w14:paraId="5402276B" w14:textId="77777777" w:rsidTr="00767A84">
        <w:trPr>
          <w:trHeight w:hRule="exact" w:val="198"/>
        </w:trPr>
        <w:tc>
          <w:tcPr>
            <w:tcW w:w="2899" w:type="dxa"/>
            <w:vAlign w:val="bottom"/>
          </w:tcPr>
          <w:p w14:paraId="31BD028F" w14:textId="4C126D94" w:rsidR="00767A84" w:rsidRPr="0045022C" w:rsidRDefault="00767A84" w:rsidP="00767A84">
            <w:pPr>
              <w:rPr>
                <w:rFonts w:ascii="Helvetica" w:hAnsi="Helvetica" w:cs="Arial"/>
                <w:sz w:val="13"/>
                <w:szCs w:val="13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Australian Boobook </w:t>
            </w:r>
          </w:p>
        </w:tc>
        <w:tc>
          <w:tcPr>
            <w:tcW w:w="242" w:type="dxa"/>
            <w:vAlign w:val="bottom"/>
          </w:tcPr>
          <w:p w14:paraId="3B18089B" w14:textId="77777777" w:rsidR="00767A84" w:rsidRPr="00725A87" w:rsidRDefault="00767A84" w:rsidP="00767A84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240F084A" w14:textId="77777777" w:rsidR="00767A84" w:rsidRPr="00725A87" w:rsidRDefault="00767A84" w:rsidP="00767A84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FBDBA86" w14:textId="77777777" w:rsidR="00767A84" w:rsidRPr="00725A87" w:rsidRDefault="00767A84" w:rsidP="00767A84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CA996FF" w14:textId="64FE1659" w:rsidR="00767A84" w:rsidRPr="00725A87" w:rsidRDefault="00767A84" w:rsidP="00767A84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Spotted Nightjar </w:t>
            </w:r>
          </w:p>
        </w:tc>
        <w:tc>
          <w:tcPr>
            <w:tcW w:w="241" w:type="dxa"/>
            <w:vAlign w:val="bottom"/>
          </w:tcPr>
          <w:p w14:paraId="71129943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18E9D5E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07380D12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0C5A3100" w14:textId="1B1886F3" w:rsidR="00767A84" w:rsidRPr="0038753E" w:rsidRDefault="00767A84" w:rsidP="00767A84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White-naped Honeyeater </w:t>
            </w:r>
          </w:p>
        </w:tc>
        <w:tc>
          <w:tcPr>
            <w:tcW w:w="241" w:type="dxa"/>
            <w:vAlign w:val="bottom"/>
          </w:tcPr>
          <w:p w14:paraId="7B168F15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B7C20C6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67A84" w:rsidRPr="00C8212E" w14:paraId="558D24CE" w14:textId="77777777" w:rsidTr="00767A84">
        <w:trPr>
          <w:trHeight w:hRule="exact" w:val="198"/>
        </w:trPr>
        <w:tc>
          <w:tcPr>
            <w:tcW w:w="2899" w:type="dxa"/>
            <w:vAlign w:val="bottom"/>
          </w:tcPr>
          <w:p w14:paraId="71AF0564" w14:textId="7A02AA7E" w:rsidR="00767A84" w:rsidRPr="0045022C" w:rsidRDefault="00767A84" w:rsidP="00767A84">
            <w:pPr>
              <w:rPr>
                <w:rFonts w:ascii="Helvetica" w:hAnsi="Helvetica" w:cs="Arial"/>
                <w:sz w:val="13"/>
                <w:szCs w:val="13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Brush Bronzewing </w:t>
            </w:r>
          </w:p>
        </w:tc>
        <w:tc>
          <w:tcPr>
            <w:tcW w:w="242" w:type="dxa"/>
            <w:vAlign w:val="bottom"/>
          </w:tcPr>
          <w:p w14:paraId="626EBF24" w14:textId="77777777" w:rsidR="00767A84" w:rsidRPr="00725A87" w:rsidRDefault="00767A84" w:rsidP="00767A84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DA7C4FC" w14:textId="77777777" w:rsidR="00767A84" w:rsidRPr="00725A87" w:rsidRDefault="00767A84" w:rsidP="00767A84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383CC985" w14:textId="77777777" w:rsidR="00767A84" w:rsidRPr="00725A87" w:rsidRDefault="00767A84" w:rsidP="00767A84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0F0BC238" w14:textId="02AC42C8" w:rsidR="00767A84" w:rsidRPr="00725A87" w:rsidRDefault="00767A84" w:rsidP="00767A8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Eastern Barn Owl </w:t>
            </w:r>
          </w:p>
        </w:tc>
        <w:tc>
          <w:tcPr>
            <w:tcW w:w="241" w:type="dxa"/>
            <w:vAlign w:val="bottom"/>
          </w:tcPr>
          <w:p w14:paraId="51269C15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13EC53E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021BFC6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59C7107B" w14:textId="25F96930" w:rsidR="00767A84" w:rsidRPr="0038753E" w:rsidRDefault="00767A84" w:rsidP="00767A84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White-plumed Honeyeater </w:t>
            </w:r>
          </w:p>
        </w:tc>
        <w:tc>
          <w:tcPr>
            <w:tcW w:w="241" w:type="dxa"/>
            <w:vAlign w:val="bottom"/>
          </w:tcPr>
          <w:p w14:paraId="44D01AC5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E9FDA78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67A84" w:rsidRPr="00C8212E" w14:paraId="29F3EA3E" w14:textId="77777777" w:rsidTr="00767A84">
        <w:trPr>
          <w:trHeight w:hRule="exact" w:val="198"/>
        </w:trPr>
        <w:tc>
          <w:tcPr>
            <w:tcW w:w="2899" w:type="dxa"/>
            <w:vAlign w:val="bottom"/>
          </w:tcPr>
          <w:p w14:paraId="22C9CC61" w14:textId="53539AE9" w:rsidR="00767A84" w:rsidRPr="0045022C" w:rsidRDefault="00767A84" w:rsidP="00767A8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Common Bronzewing </w:t>
            </w:r>
          </w:p>
        </w:tc>
        <w:tc>
          <w:tcPr>
            <w:tcW w:w="242" w:type="dxa"/>
            <w:vAlign w:val="bottom"/>
          </w:tcPr>
          <w:p w14:paraId="32B25B0A" w14:textId="77777777" w:rsidR="00767A84" w:rsidRPr="00725A87" w:rsidRDefault="00767A84" w:rsidP="00767A84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F5B5224" w14:textId="77777777" w:rsidR="00767A84" w:rsidRPr="00725A87" w:rsidRDefault="00767A84" w:rsidP="00767A84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D6B222A" w14:textId="77777777" w:rsidR="00767A84" w:rsidRPr="00725A87" w:rsidRDefault="00767A84" w:rsidP="00767A84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20AA576" w14:textId="258A9C18" w:rsidR="00767A84" w:rsidRPr="002576AF" w:rsidRDefault="00767A84" w:rsidP="00767A84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Australian Owlet-nightjar </w:t>
            </w:r>
          </w:p>
        </w:tc>
        <w:tc>
          <w:tcPr>
            <w:tcW w:w="241" w:type="dxa"/>
            <w:vAlign w:val="bottom"/>
          </w:tcPr>
          <w:p w14:paraId="2D7A719E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D657464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82F10CC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50A42E3C" w14:textId="3054FF46" w:rsidR="00767A84" w:rsidRPr="0038753E" w:rsidRDefault="00767A84" w:rsidP="00767A84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Yellow-faced Honeyeater </w:t>
            </w:r>
          </w:p>
        </w:tc>
        <w:tc>
          <w:tcPr>
            <w:tcW w:w="241" w:type="dxa"/>
            <w:vAlign w:val="bottom"/>
          </w:tcPr>
          <w:p w14:paraId="458EA29E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C0153AE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67A84" w:rsidRPr="00C8212E" w14:paraId="65A74677" w14:textId="77777777" w:rsidTr="00767A84">
        <w:trPr>
          <w:trHeight w:hRule="exact" w:val="198"/>
        </w:trPr>
        <w:tc>
          <w:tcPr>
            <w:tcW w:w="2899" w:type="dxa"/>
            <w:vAlign w:val="bottom"/>
          </w:tcPr>
          <w:p w14:paraId="0D6E1090" w14:textId="06A48E6C" w:rsidR="00767A84" w:rsidRPr="0045022C" w:rsidRDefault="00767A84" w:rsidP="00767A8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Budgerigar </w:t>
            </w:r>
          </w:p>
        </w:tc>
        <w:tc>
          <w:tcPr>
            <w:tcW w:w="242" w:type="dxa"/>
            <w:vAlign w:val="bottom"/>
          </w:tcPr>
          <w:p w14:paraId="527E1517" w14:textId="77777777" w:rsidR="00767A84" w:rsidRPr="00725A87" w:rsidRDefault="00767A84" w:rsidP="00767A84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9FBF6B6" w14:textId="77777777" w:rsidR="00767A84" w:rsidRPr="00725A87" w:rsidRDefault="00767A84" w:rsidP="00767A84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2347869" w14:textId="77777777" w:rsidR="00767A84" w:rsidRPr="00725A87" w:rsidRDefault="00767A84" w:rsidP="00767A84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11FC3B40" w14:textId="5193095B" w:rsidR="00767A84" w:rsidRPr="00725A87" w:rsidRDefault="00767A84" w:rsidP="00767A84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Blue-winged Parrot </w:t>
            </w:r>
          </w:p>
        </w:tc>
        <w:tc>
          <w:tcPr>
            <w:tcW w:w="241" w:type="dxa"/>
            <w:vAlign w:val="bottom"/>
          </w:tcPr>
          <w:p w14:paraId="1479B755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C7AEA62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327E756A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386B25BF" w14:textId="5D867A38" w:rsidR="00767A84" w:rsidRPr="0038753E" w:rsidRDefault="00767A84" w:rsidP="00767A84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Yellow-plumed Honeyeater </w:t>
            </w:r>
          </w:p>
        </w:tc>
        <w:tc>
          <w:tcPr>
            <w:tcW w:w="241" w:type="dxa"/>
            <w:vAlign w:val="bottom"/>
          </w:tcPr>
          <w:p w14:paraId="0193D9BF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0152132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67A84" w:rsidRPr="00C8212E" w14:paraId="7D12B4CD" w14:textId="77777777" w:rsidTr="00767A84">
        <w:trPr>
          <w:trHeight w:hRule="exact" w:val="198"/>
        </w:trPr>
        <w:tc>
          <w:tcPr>
            <w:tcW w:w="2899" w:type="dxa"/>
            <w:vAlign w:val="bottom"/>
          </w:tcPr>
          <w:p w14:paraId="5D473DA0" w14:textId="1CD39123" w:rsidR="00767A84" w:rsidRPr="0045022C" w:rsidRDefault="00767A84" w:rsidP="00767A8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Painted Buttonquail </w:t>
            </w:r>
          </w:p>
        </w:tc>
        <w:tc>
          <w:tcPr>
            <w:tcW w:w="242" w:type="dxa"/>
            <w:vAlign w:val="bottom"/>
          </w:tcPr>
          <w:p w14:paraId="111404FC" w14:textId="77777777" w:rsidR="00767A84" w:rsidRPr="00725A87" w:rsidRDefault="00767A84" w:rsidP="00767A84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80FF390" w14:textId="77777777" w:rsidR="00767A84" w:rsidRPr="00725A87" w:rsidRDefault="00767A84" w:rsidP="00767A84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26FFC81C" w14:textId="77777777" w:rsidR="00767A84" w:rsidRPr="00725A87" w:rsidRDefault="00767A84" w:rsidP="00767A84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DACAA1F" w14:textId="10DAC13A" w:rsidR="00767A84" w:rsidRPr="00725A87" w:rsidRDefault="00767A84" w:rsidP="00767A84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Elegant Parrot </w:t>
            </w:r>
          </w:p>
        </w:tc>
        <w:tc>
          <w:tcPr>
            <w:tcW w:w="241" w:type="dxa"/>
            <w:vAlign w:val="bottom"/>
          </w:tcPr>
          <w:p w14:paraId="240739D6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44280A9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64EBCE5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55B16D70" w14:textId="58DD47C2" w:rsidR="00767A84" w:rsidRPr="00C8212E" w:rsidRDefault="00767A84" w:rsidP="00767A84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Australian Magpie </w:t>
            </w:r>
          </w:p>
        </w:tc>
        <w:tc>
          <w:tcPr>
            <w:tcW w:w="241" w:type="dxa"/>
            <w:vAlign w:val="bottom"/>
          </w:tcPr>
          <w:p w14:paraId="12C05023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6CEF826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67A84" w:rsidRPr="00C8212E" w14:paraId="3F1DF81B" w14:textId="77777777" w:rsidTr="00767A84">
        <w:trPr>
          <w:trHeight w:hRule="exact" w:val="198"/>
        </w:trPr>
        <w:tc>
          <w:tcPr>
            <w:tcW w:w="2899" w:type="dxa"/>
            <w:vAlign w:val="bottom"/>
          </w:tcPr>
          <w:p w14:paraId="51AF04FF" w14:textId="68EEA9DD" w:rsidR="00767A84" w:rsidRPr="0045022C" w:rsidRDefault="00767A84" w:rsidP="00767A84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Cockatiel</w:t>
            </w:r>
          </w:p>
        </w:tc>
        <w:tc>
          <w:tcPr>
            <w:tcW w:w="242" w:type="dxa"/>
            <w:vAlign w:val="bottom"/>
          </w:tcPr>
          <w:p w14:paraId="425F9376" w14:textId="77777777" w:rsidR="00767A84" w:rsidRPr="00725A87" w:rsidRDefault="00767A84" w:rsidP="00767A84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67A8F420" w14:textId="77777777" w:rsidR="00767A84" w:rsidRPr="00725A87" w:rsidRDefault="00767A84" w:rsidP="00767A84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57AA5CCB" w14:textId="77777777" w:rsidR="00767A84" w:rsidRPr="00725A87" w:rsidRDefault="00767A84" w:rsidP="00767A84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DB6CA89" w14:textId="33338764" w:rsidR="00767A84" w:rsidRPr="00725A87" w:rsidRDefault="00767A84" w:rsidP="00767A84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Red-rumped Parrot </w:t>
            </w:r>
          </w:p>
        </w:tc>
        <w:tc>
          <w:tcPr>
            <w:tcW w:w="241" w:type="dxa"/>
            <w:vAlign w:val="bottom"/>
          </w:tcPr>
          <w:p w14:paraId="2884CE1A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9E3773E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662370C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30E6CA09" w14:textId="4E27C042" w:rsidR="00767A84" w:rsidRPr="00C8212E" w:rsidRDefault="00D637B5" w:rsidP="00767A84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Magpielark </w:t>
            </w:r>
          </w:p>
        </w:tc>
        <w:tc>
          <w:tcPr>
            <w:tcW w:w="241" w:type="dxa"/>
            <w:vAlign w:val="bottom"/>
          </w:tcPr>
          <w:p w14:paraId="20E18CB8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7E03355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67A84" w:rsidRPr="00C8212E" w14:paraId="36F59FE5" w14:textId="77777777" w:rsidTr="00767A84">
        <w:trPr>
          <w:trHeight w:hRule="exact" w:val="198"/>
        </w:trPr>
        <w:tc>
          <w:tcPr>
            <w:tcW w:w="2899" w:type="dxa"/>
            <w:vAlign w:val="bottom"/>
          </w:tcPr>
          <w:p w14:paraId="7BC3EE6F" w14:textId="1F69988F" w:rsidR="00767A84" w:rsidRPr="0045022C" w:rsidRDefault="00767A84" w:rsidP="00767A84">
            <w:pPr>
              <w:rPr>
                <w:rFonts w:ascii="Helvetica" w:hAnsi="Helvetica" w:cs="Arial"/>
                <w:sz w:val="13"/>
                <w:szCs w:val="13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Sulphur-crested Cockatoo </w:t>
            </w:r>
          </w:p>
        </w:tc>
        <w:tc>
          <w:tcPr>
            <w:tcW w:w="242" w:type="dxa"/>
            <w:vAlign w:val="bottom"/>
          </w:tcPr>
          <w:p w14:paraId="269F153B" w14:textId="77777777" w:rsidR="00767A84" w:rsidRPr="00725A87" w:rsidRDefault="00767A84" w:rsidP="00767A84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FFE4A7B" w14:textId="77777777" w:rsidR="00767A84" w:rsidRPr="00725A87" w:rsidRDefault="00767A84" w:rsidP="00767A84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97C268E" w14:textId="77777777" w:rsidR="00767A84" w:rsidRPr="00725A87" w:rsidRDefault="00767A84" w:rsidP="00767A84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ADFCF35" w14:textId="5ADDDF71" w:rsidR="00767A84" w:rsidRPr="00AE7350" w:rsidRDefault="00767A84" w:rsidP="00767A84">
            <w:pPr>
              <w:rPr>
                <w:rFonts w:ascii="Helvetica" w:hAnsi="Helvetica"/>
                <w:sz w:val="13"/>
                <w:szCs w:val="13"/>
              </w:rPr>
            </w:pPr>
            <w:r w:rsidRPr="00AE7350">
              <w:rPr>
                <w:rFonts w:ascii="Calibri" w:hAnsi="Calibri"/>
                <w:bCs/>
                <w:color w:val="000000"/>
                <w:sz w:val="14"/>
                <w:szCs w:val="14"/>
              </w:rPr>
              <w:t xml:space="preserve">Australian Pelican </w:t>
            </w:r>
          </w:p>
        </w:tc>
        <w:tc>
          <w:tcPr>
            <w:tcW w:w="241" w:type="dxa"/>
            <w:vAlign w:val="bottom"/>
          </w:tcPr>
          <w:p w14:paraId="071CF1E2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C782578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2842598B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471E12C" w14:textId="6623B3C2" w:rsidR="00767A84" w:rsidRPr="00437A01" w:rsidRDefault="00767A84" w:rsidP="00767A84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Fairy Martin </w:t>
            </w:r>
          </w:p>
        </w:tc>
        <w:tc>
          <w:tcPr>
            <w:tcW w:w="241" w:type="dxa"/>
            <w:vAlign w:val="bottom"/>
          </w:tcPr>
          <w:p w14:paraId="6FD806E2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D8D0B41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67A84" w:rsidRPr="00C8212E" w14:paraId="1942C96F" w14:textId="77777777" w:rsidTr="00767A84">
        <w:trPr>
          <w:trHeight w:hRule="exact" w:val="198"/>
        </w:trPr>
        <w:tc>
          <w:tcPr>
            <w:tcW w:w="2899" w:type="dxa"/>
            <w:vAlign w:val="bottom"/>
          </w:tcPr>
          <w:p w14:paraId="0803E185" w14:textId="030360AC" w:rsidR="00767A84" w:rsidRPr="0045022C" w:rsidRDefault="00767A84" w:rsidP="00767A8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Yellow-tailed Black Cockatoo</w:t>
            </w:r>
          </w:p>
        </w:tc>
        <w:tc>
          <w:tcPr>
            <w:tcW w:w="242" w:type="dxa"/>
            <w:vAlign w:val="bottom"/>
          </w:tcPr>
          <w:p w14:paraId="17EF702E" w14:textId="77777777" w:rsidR="00767A84" w:rsidRPr="00725A87" w:rsidRDefault="00767A84" w:rsidP="00767A84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57AF456A" w14:textId="77777777" w:rsidR="00767A84" w:rsidRPr="00725A87" w:rsidRDefault="00767A84" w:rsidP="00767A84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A06CFE4" w14:textId="77777777" w:rsidR="00767A84" w:rsidRPr="00725A87" w:rsidRDefault="00767A84" w:rsidP="00767A84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2625C9B" w14:textId="0CD1E345" w:rsidR="00767A84" w:rsidRPr="00725A87" w:rsidRDefault="00767A84" w:rsidP="00767A84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*Feral Pigeon </w:t>
            </w:r>
          </w:p>
        </w:tc>
        <w:tc>
          <w:tcPr>
            <w:tcW w:w="241" w:type="dxa"/>
            <w:vAlign w:val="bottom"/>
          </w:tcPr>
          <w:p w14:paraId="42878D09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53A6D4E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0D803DC7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0BCEB91D" w14:textId="4D64B245" w:rsidR="00767A84" w:rsidRPr="00C8212E" w:rsidRDefault="00767A84" w:rsidP="00767A84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Tree Martin </w:t>
            </w:r>
          </w:p>
        </w:tc>
        <w:tc>
          <w:tcPr>
            <w:tcW w:w="241" w:type="dxa"/>
            <w:vAlign w:val="bottom"/>
          </w:tcPr>
          <w:p w14:paraId="14A03B65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2134B76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67A84" w:rsidRPr="00C8212E" w14:paraId="777ADC91" w14:textId="77777777" w:rsidTr="00767A84">
        <w:trPr>
          <w:trHeight w:hRule="exact" w:val="198"/>
        </w:trPr>
        <w:tc>
          <w:tcPr>
            <w:tcW w:w="2899" w:type="dxa"/>
            <w:vAlign w:val="bottom"/>
          </w:tcPr>
          <w:p w14:paraId="32365974" w14:textId="1118DEC9" w:rsidR="00767A84" w:rsidRPr="0045022C" w:rsidRDefault="00767A84" w:rsidP="00767A84">
            <w:pPr>
              <w:rPr>
                <w:rFonts w:ascii="Helvetica" w:hAnsi="Helvetica" w:cs="Arial"/>
                <w:sz w:val="13"/>
                <w:szCs w:val="13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Eurasian Coot </w:t>
            </w:r>
          </w:p>
        </w:tc>
        <w:tc>
          <w:tcPr>
            <w:tcW w:w="242" w:type="dxa"/>
            <w:vAlign w:val="bottom"/>
          </w:tcPr>
          <w:p w14:paraId="6A127E78" w14:textId="77777777" w:rsidR="00767A84" w:rsidRPr="00725A87" w:rsidRDefault="00767A84" w:rsidP="00767A84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628ABECC" w14:textId="77777777" w:rsidR="00767A84" w:rsidRPr="00725A87" w:rsidRDefault="00767A84" w:rsidP="00767A84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FC685F3" w14:textId="77777777" w:rsidR="00767A84" w:rsidRPr="00725A87" w:rsidRDefault="00767A84" w:rsidP="00767A84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E0DC66A" w14:textId="6B089326" w:rsidR="00767A84" w:rsidRPr="00725A87" w:rsidRDefault="00767A84" w:rsidP="00767A84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Crested Pigeon </w:t>
            </w:r>
          </w:p>
        </w:tc>
        <w:tc>
          <w:tcPr>
            <w:tcW w:w="241" w:type="dxa"/>
            <w:vAlign w:val="bottom"/>
          </w:tcPr>
          <w:p w14:paraId="7181DC8C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DF6D36F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211A0472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E2948F3" w14:textId="4C332A98" w:rsidR="00767A84" w:rsidRPr="00C8212E" w:rsidRDefault="00767A84" w:rsidP="00767A84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Noisy Miner </w:t>
            </w:r>
          </w:p>
        </w:tc>
        <w:tc>
          <w:tcPr>
            <w:tcW w:w="241" w:type="dxa"/>
            <w:vAlign w:val="bottom"/>
          </w:tcPr>
          <w:p w14:paraId="10E093AF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28E485D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67A84" w:rsidRPr="00C8212E" w14:paraId="0ED7DCE1" w14:textId="77777777" w:rsidTr="00767A84">
        <w:trPr>
          <w:trHeight w:hRule="exact" w:val="198"/>
        </w:trPr>
        <w:tc>
          <w:tcPr>
            <w:tcW w:w="2899" w:type="dxa"/>
            <w:vAlign w:val="bottom"/>
          </w:tcPr>
          <w:p w14:paraId="3F6C9D23" w14:textId="02278B88" w:rsidR="00767A84" w:rsidRPr="0045022C" w:rsidRDefault="00767A84" w:rsidP="00767A84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Little Corella </w:t>
            </w:r>
          </w:p>
        </w:tc>
        <w:tc>
          <w:tcPr>
            <w:tcW w:w="242" w:type="dxa"/>
            <w:vAlign w:val="bottom"/>
          </w:tcPr>
          <w:p w14:paraId="44D5284C" w14:textId="77777777" w:rsidR="00767A84" w:rsidRPr="00725A87" w:rsidRDefault="00767A84" w:rsidP="00767A84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077CA9E" w14:textId="77777777" w:rsidR="00767A84" w:rsidRPr="00725A87" w:rsidRDefault="00767A84" w:rsidP="00767A84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4EA4F586" w14:textId="77777777" w:rsidR="00767A84" w:rsidRPr="00725A87" w:rsidRDefault="00767A84" w:rsidP="00767A84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296C05A0" w14:textId="430204C7" w:rsidR="00767A84" w:rsidRPr="00725A87" w:rsidRDefault="00767A84" w:rsidP="00767A84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Spur-winged Plover (Masked Lapwing)</w:t>
            </w:r>
          </w:p>
        </w:tc>
        <w:tc>
          <w:tcPr>
            <w:tcW w:w="241" w:type="dxa"/>
            <w:vAlign w:val="bottom"/>
          </w:tcPr>
          <w:p w14:paraId="30208CD7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BC7D30B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6BF83D03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2D498B36" w14:textId="6ED8BF06" w:rsidR="00767A84" w:rsidRPr="00437A01" w:rsidRDefault="00D637B5" w:rsidP="00767A84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Mistletoebird</w:t>
            </w:r>
          </w:p>
        </w:tc>
        <w:tc>
          <w:tcPr>
            <w:tcW w:w="241" w:type="dxa"/>
            <w:vAlign w:val="bottom"/>
          </w:tcPr>
          <w:p w14:paraId="796E587A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9453390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67A84" w:rsidRPr="00C8212E" w14:paraId="54A057D4" w14:textId="77777777" w:rsidTr="00767A84">
        <w:trPr>
          <w:trHeight w:hRule="exact" w:val="198"/>
        </w:trPr>
        <w:tc>
          <w:tcPr>
            <w:tcW w:w="2899" w:type="dxa"/>
            <w:vAlign w:val="bottom"/>
          </w:tcPr>
          <w:p w14:paraId="0A4154BF" w14:textId="422090F6" w:rsidR="00767A84" w:rsidRPr="0045022C" w:rsidRDefault="00767A84" w:rsidP="00767A8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Long-billed Corella </w:t>
            </w:r>
          </w:p>
        </w:tc>
        <w:tc>
          <w:tcPr>
            <w:tcW w:w="242" w:type="dxa"/>
            <w:vAlign w:val="bottom"/>
          </w:tcPr>
          <w:p w14:paraId="075CCEED" w14:textId="77777777" w:rsidR="00767A84" w:rsidRPr="00725A87" w:rsidRDefault="00767A84" w:rsidP="00767A84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0E7AFBAB" w14:textId="77777777" w:rsidR="00767A84" w:rsidRPr="00725A87" w:rsidRDefault="00767A84" w:rsidP="00767A84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F1590FC" w14:textId="77777777" w:rsidR="00767A84" w:rsidRPr="00725A87" w:rsidRDefault="00767A84" w:rsidP="00767A84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1967E06D" w14:textId="3F7E1664" w:rsidR="00767A84" w:rsidRPr="00725A87" w:rsidRDefault="00767A84" w:rsidP="00767A8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Stubble Quail </w:t>
            </w:r>
          </w:p>
        </w:tc>
        <w:tc>
          <w:tcPr>
            <w:tcW w:w="241" w:type="dxa"/>
            <w:vAlign w:val="bottom"/>
          </w:tcPr>
          <w:p w14:paraId="41197703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8F77786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18B10375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59DE66AF" w14:textId="77D2BE7C" w:rsidR="00767A84" w:rsidRPr="00437A01" w:rsidRDefault="00767A84" w:rsidP="00767A84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Olive-backed Oriole </w:t>
            </w:r>
          </w:p>
        </w:tc>
        <w:tc>
          <w:tcPr>
            <w:tcW w:w="241" w:type="dxa"/>
            <w:vAlign w:val="bottom"/>
          </w:tcPr>
          <w:p w14:paraId="441636D8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342CC32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67A84" w:rsidRPr="00C8212E" w14:paraId="16223BA4" w14:textId="77777777" w:rsidTr="00767A84">
        <w:trPr>
          <w:trHeight w:hRule="exact" w:val="198"/>
        </w:trPr>
        <w:tc>
          <w:tcPr>
            <w:tcW w:w="2899" w:type="dxa"/>
            <w:vAlign w:val="bottom"/>
          </w:tcPr>
          <w:p w14:paraId="26564CAA" w14:textId="7665FBD1" w:rsidR="00767A84" w:rsidRPr="0045022C" w:rsidRDefault="00767A84" w:rsidP="00767A8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Great Cormorant </w:t>
            </w:r>
          </w:p>
        </w:tc>
        <w:tc>
          <w:tcPr>
            <w:tcW w:w="242" w:type="dxa"/>
            <w:vAlign w:val="bottom"/>
          </w:tcPr>
          <w:p w14:paraId="57C7D7C5" w14:textId="77777777" w:rsidR="00767A84" w:rsidRPr="00725A87" w:rsidRDefault="00767A84" w:rsidP="00767A84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28AD7B62" w14:textId="77777777" w:rsidR="00767A84" w:rsidRPr="00725A87" w:rsidRDefault="00767A84" w:rsidP="00767A84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226317C6" w14:textId="77777777" w:rsidR="00767A84" w:rsidRPr="00725A87" w:rsidRDefault="00767A84" w:rsidP="00767A84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E93D11C" w14:textId="632DDAD5" w:rsidR="00767A84" w:rsidRPr="00725A87" w:rsidRDefault="00767A84" w:rsidP="00767A8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Lewin’s Rail </w:t>
            </w:r>
          </w:p>
        </w:tc>
        <w:tc>
          <w:tcPr>
            <w:tcW w:w="241" w:type="dxa"/>
            <w:vAlign w:val="bottom"/>
          </w:tcPr>
          <w:p w14:paraId="17C9F245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9600567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33BC0D12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504E3E69" w14:textId="11D25EEE" w:rsidR="00767A84" w:rsidRPr="00437A01" w:rsidRDefault="00767A84" w:rsidP="00767A84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Spotted Pardalote </w:t>
            </w:r>
          </w:p>
        </w:tc>
        <w:tc>
          <w:tcPr>
            <w:tcW w:w="241" w:type="dxa"/>
            <w:vAlign w:val="bottom"/>
          </w:tcPr>
          <w:p w14:paraId="64BD17EF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54C2B34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67A84" w:rsidRPr="00C8212E" w14:paraId="7A37AA1F" w14:textId="77777777" w:rsidTr="00767A84">
        <w:trPr>
          <w:trHeight w:hRule="exact" w:val="198"/>
        </w:trPr>
        <w:tc>
          <w:tcPr>
            <w:tcW w:w="2899" w:type="dxa"/>
            <w:vAlign w:val="bottom"/>
          </w:tcPr>
          <w:p w14:paraId="3A56BC93" w14:textId="417A7896" w:rsidR="00767A84" w:rsidRPr="0045022C" w:rsidRDefault="00767A84" w:rsidP="00767A8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Little Black Cormorant </w:t>
            </w:r>
          </w:p>
        </w:tc>
        <w:tc>
          <w:tcPr>
            <w:tcW w:w="242" w:type="dxa"/>
            <w:vAlign w:val="bottom"/>
          </w:tcPr>
          <w:p w14:paraId="2C8D1D82" w14:textId="77777777" w:rsidR="00767A84" w:rsidRPr="00725A87" w:rsidRDefault="00767A84" w:rsidP="00767A84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CB1D05B" w14:textId="77777777" w:rsidR="00767A84" w:rsidRPr="00725A87" w:rsidRDefault="00767A84" w:rsidP="00767A84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0C92FB85" w14:textId="77777777" w:rsidR="00767A84" w:rsidRPr="00725A87" w:rsidRDefault="00767A84" w:rsidP="00767A84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DC7C33A" w14:textId="71311BC8" w:rsidR="00767A84" w:rsidRPr="00725A87" w:rsidRDefault="00767A84" w:rsidP="00767A8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Adelaide Rosella (Crimson Rosella)</w:t>
            </w:r>
          </w:p>
        </w:tc>
        <w:tc>
          <w:tcPr>
            <w:tcW w:w="241" w:type="dxa"/>
            <w:vAlign w:val="bottom"/>
          </w:tcPr>
          <w:p w14:paraId="739984D3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3897D20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2C9212D0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AE87566" w14:textId="19675CC2" w:rsidR="00767A84" w:rsidRPr="00C8212E" w:rsidRDefault="00767A84" w:rsidP="00767A84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Striated Pardalote </w:t>
            </w:r>
          </w:p>
        </w:tc>
        <w:tc>
          <w:tcPr>
            <w:tcW w:w="241" w:type="dxa"/>
            <w:vAlign w:val="bottom"/>
          </w:tcPr>
          <w:p w14:paraId="42ECC0F7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FB3A7C3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67A84" w:rsidRPr="00C8212E" w14:paraId="7D61D671" w14:textId="77777777" w:rsidTr="00767A84">
        <w:trPr>
          <w:trHeight w:hRule="exact" w:val="198"/>
        </w:trPr>
        <w:tc>
          <w:tcPr>
            <w:tcW w:w="2899" w:type="dxa"/>
            <w:vAlign w:val="bottom"/>
          </w:tcPr>
          <w:p w14:paraId="44864FA3" w14:textId="074629F9" w:rsidR="00767A84" w:rsidRPr="0045022C" w:rsidRDefault="00767A84" w:rsidP="00767A8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Little Pied Cormorant</w:t>
            </w:r>
          </w:p>
        </w:tc>
        <w:tc>
          <w:tcPr>
            <w:tcW w:w="242" w:type="dxa"/>
            <w:vAlign w:val="bottom"/>
          </w:tcPr>
          <w:p w14:paraId="6FA9FB1A" w14:textId="77777777" w:rsidR="00767A84" w:rsidRPr="00725A87" w:rsidRDefault="00767A84" w:rsidP="00767A84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6712FAF2" w14:textId="77777777" w:rsidR="00767A84" w:rsidRPr="00725A87" w:rsidRDefault="00767A84" w:rsidP="00767A84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5E320255" w14:textId="77777777" w:rsidR="00767A84" w:rsidRPr="00725A87" w:rsidRDefault="00767A84" w:rsidP="00767A84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F9070B6" w14:textId="0403B1E9" w:rsidR="00767A84" w:rsidRPr="00725A87" w:rsidRDefault="00767A84" w:rsidP="00767A8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Collared Sparrowhawk </w:t>
            </w:r>
          </w:p>
        </w:tc>
        <w:tc>
          <w:tcPr>
            <w:tcW w:w="241" w:type="dxa"/>
            <w:vAlign w:val="bottom"/>
          </w:tcPr>
          <w:p w14:paraId="2340DD4C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A7664A9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B0055C6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56E7777A" w14:textId="140AD428" w:rsidR="00767A84" w:rsidRPr="00437A01" w:rsidRDefault="00767A84" w:rsidP="00767A84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Australian Pipit </w:t>
            </w:r>
          </w:p>
        </w:tc>
        <w:tc>
          <w:tcPr>
            <w:tcW w:w="241" w:type="dxa"/>
            <w:vAlign w:val="bottom"/>
          </w:tcPr>
          <w:p w14:paraId="08DF688D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DBAABE8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67A84" w:rsidRPr="00C8212E" w14:paraId="73F85593" w14:textId="77777777" w:rsidTr="00767A84">
        <w:trPr>
          <w:trHeight w:hRule="exact" w:val="198"/>
        </w:trPr>
        <w:tc>
          <w:tcPr>
            <w:tcW w:w="2899" w:type="dxa"/>
            <w:vAlign w:val="bottom"/>
          </w:tcPr>
          <w:p w14:paraId="2D6CB44C" w14:textId="11A0051F" w:rsidR="00767A84" w:rsidRPr="0045022C" w:rsidRDefault="00767A84" w:rsidP="00767A8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Pied Cormorant </w:t>
            </w:r>
          </w:p>
        </w:tc>
        <w:tc>
          <w:tcPr>
            <w:tcW w:w="242" w:type="dxa"/>
            <w:vAlign w:val="bottom"/>
          </w:tcPr>
          <w:p w14:paraId="3E4D9C34" w14:textId="77777777" w:rsidR="00767A84" w:rsidRPr="00725A87" w:rsidRDefault="00767A84" w:rsidP="00767A84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26E5381" w14:textId="77777777" w:rsidR="00767A84" w:rsidRPr="00725A87" w:rsidRDefault="00767A84" w:rsidP="00767A84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D8642D3" w14:textId="77777777" w:rsidR="00767A84" w:rsidRPr="00725A87" w:rsidRDefault="00767A84" w:rsidP="00767A84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2BE4CA7" w14:textId="1CCCDAA3" w:rsidR="00767A84" w:rsidRPr="00725A87" w:rsidRDefault="00767A84" w:rsidP="00767A84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Australasian Swamphen </w:t>
            </w:r>
          </w:p>
        </w:tc>
        <w:tc>
          <w:tcPr>
            <w:tcW w:w="241" w:type="dxa"/>
            <w:vAlign w:val="bottom"/>
          </w:tcPr>
          <w:p w14:paraId="198F7EC2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0FE9505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31A7B1AA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0957A03A" w14:textId="20C09FF3" w:rsidR="00767A84" w:rsidRPr="00C8212E" w:rsidRDefault="00767A84" w:rsidP="00767A84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Little Raven </w:t>
            </w:r>
          </w:p>
        </w:tc>
        <w:tc>
          <w:tcPr>
            <w:tcW w:w="241" w:type="dxa"/>
            <w:vAlign w:val="bottom"/>
          </w:tcPr>
          <w:p w14:paraId="01AA7FE8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4F9888E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67A84" w:rsidRPr="00C8212E" w14:paraId="1803A504" w14:textId="77777777" w:rsidTr="00767A84">
        <w:trPr>
          <w:trHeight w:hRule="exact" w:val="198"/>
        </w:trPr>
        <w:tc>
          <w:tcPr>
            <w:tcW w:w="2899" w:type="dxa"/>
            <w:vAlign w:val="bottom"/>
          </w:tcPr>
          <w:p w14:paraId="18F7DCC2" w14:textId="42F13C05" w:rsidR="00767A84" w:rsidRPr="0045022C" w:rsidRDefault="00767A84" w:rsidP="00767A84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Spotless Crake </w:t>
            </w:r>
          </w:p>
        </w:tc>
        <w:tc>
          <w:tcPr>
            <w:tcW w:w="242" w:type="dxa"/>
            <w:vAlign w:val="bottom"/>
          </w:tcPr>
          <w:p w14:paraId="77DCCC79" w14:textId="77777777" w:rsidR="00767A84" w:rsidRPr="00725A87" w:rsidRDefault="00767A84" w:rsidP="00767A84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6C9D4187" w14:textId="77777777" w:rsidR="00767A84" w:rsidRPr="00725A87" w:rsidRDefault="00767A84" w:rsidP="00767A84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7E7D6BF" w14:textId="77777777" w:rsidR="00767A84" w:rsidRPr="00725A87" w:rsidRDefault="00767A84" w:rsidP="00767A84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4263D38" w14:textId="79EC7262" w:rsidR="00767A84" w:rsidRPr="00725A87" w:rsidRDefault="00767A84" w:rsidP="00767A8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Black Swan </w:t>
            </w:r>
          </w:p>
        </w:tc>
        <w:tc>
          <w:tcPr>
            <w:tcW w:w="241" w:type="dxa"/>
            <w:vAlign w:val="bottom"/>
          </w:tcPr>
          <w:p w14:paraId="0A077366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AE2D2AA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AB8AFF4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2A430892" w14:textId="560005FD" w:rsidR="00767A84" w:rsidRPr="00C8212E" w:rsidRDefault="00767A84" w:rsidP="00767A84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Hooded Robin </w:t>
            </w:r>
          </w:p>
        </w:tc>
        <w:tc>
          <w:tcPr>
            <w:tcW w:w="241" w:type="dxa"/>
            <w:vAlign w:val="bottom"/>
          </w:tcPr>
          <w:p w14:paraId="68AC9637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00B9944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67A84" w:rsidRPr="00C8212E" w14:paraId="68953070" w14:textId="77777777" w:rsidTr="00767A84">
        <w:trPr>
          <w:trHeight w:hRule="exact" w:val="198"/>
        </w:trPr>
        <w:tc>
          <w:tcPr>
            <w:tcW w:w="2899" w:type="dxa"/>
            <w:vAlign w:val="bottom"/>
          </w:tcPr>
          <w:p w14:paraId="5EDE3FBA" w14:textId="3B9869C7" w:rsidR="00767A84" w:rsidRPr="0045022C" w:rsidRDefault="00767A84" w:rsidP="00767A84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Fan-tailed Cuckoo </w:t>
            </w:r>
          </w:p>
        </w:tc>
        <w:tc>
          <w:tcPr>
            <w:tcW w:w="242" w:type="dxa"/>
            <w:vAlign w:val="bottom"/>
          </w:tcPr>
          <w:p w14:paraId="0F3FA208" w14:textId="77777777" w:rsidR="00767A84" w:rsidRPr="00725A87" w:rsidRDefault="00767A84" w:rsidP="00767A84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1737D01F" w14:textId="77777777" w:rsidR="00767A84" w:rsidRPr="00725A87" w:rsidRDefault="00767A84" w:rsidP="00767A84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5337E61D" w14:textId="77777777" w:rsidR="00767A84" w:rsidRPr="00725A87" w:rsidRDefault="00767A84" w:rsidP="00767A84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2283D0DC" w14:textId="7EED0B44" w:rsidR="00767A84" w:rsidRPr="00725A87" w:rsidRDefault="00767A84" w:rsidP="00767A8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Pacific Swift </w:t>
            </w:r>
          </w:p>
        </w:tc>
        <w:tc>
          <w:tcPr>
            <w:tcW w:w="241" w:type="dxa"/>
            <w:vAlign w:val="bottom"/>
          </w:tcPr>
          <w:p w14:paraId="35F05819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0707831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55BFEA15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3E841241" w14:textId="4B890CAE" w:rsidR="00767A84" w:rsidRPr="00D637B5" w:rsidRDefault="00767A84" w:rsidP="00767A84">
            <w:pPr>
              <w:rPr>
                <w:rFonts w:ascii="Calibri" w:hAnsi="Calibri"/>
                <w:b/>
                <w:color w:val="000000"/>
                <w:sz w:val="13"/>
                <w:szCs w:val="13"/>
                <w:lang w:val="en-AU"/>
              </w:rPr>
            </w:pPr>
            <w:r w:rsidRPr="00D637B5">
              <w:rPr>
                <w:rFonts w:ascii="Calibri" w:hAnsi="Calibri"/>
                <w:b/>
                <w:color w:val="000000"/>
                <w:sz w:val="14"/>
                <w:szCs w:val="14"/>
              </w:rPr>
              <w:t xml:space="preserve">Pink Robin </w:t>
            </w:r>
          </w:p>
        </w:tc>
        <w:tc>
          <w:tcPr>
            <w:tcW w:w="241" w:type="dxa"/>
            <w:vAlign w:val="bottom"/>
          </w:tcPr>
          <w:p w14:paraId="6BBD0D4B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EB3F39A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67A84" w:rsidRPr="00C8212E" w14:paraId="7E231B62" w14:textId="77777777" w:rsidTr="00767A84">
        <w:trPr>
          <w:trHeight w:hRule="exact" w:val="198"/>
        </w:trPr>
        <w:tc>
          <w:tcPr>
            <w:tcW w:w="2899" w:type="dxa"/>
            <w:vAlign w:val="bottom"/>
          </w:tcPr>
          <w:p w14:paraId="3E701C31" w14:textId="7E3C87A2" w:rsidR="00767A84" w:rsidRPr="0045022C" w:rsidRDefault="00767A84" w:rsidP="00767A84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Horsfield's Bronze Cuckoo</w:t>
            </w:r>
          </w:p>
        </w:tc>
        <w:tc>
          <w:tcPr>
            <w:tcW w:w="242" w:type="dxa"/>
            <w:vAlign w:val="bottom"/>
          </w:tcPr>
          <w:p w14:paraId="6DF66607" w14:textId="77777777" w:rsidR="00767A84" w:rsidRPr="00725A87" w:rsidRDefault="00767A84" w:rsidP="00767A84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20B51FC5" w14:textId="77777777" w:rsidR="00767A84" w:rsidRPr="00725A87" w:rsidRDefault="00767A84" w:rsidP="00767A84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5F907A8B" w14:textId="77777777" w:rsidR="00767A84" w:rsidRPr="00725A87" w:rsidRDefault="00767A84" w:rsidP="00767A84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4BA0641" w14:textId="66D61EAB" w:rsidR="00767A84" w:rsidRPr="00725A87" w:rsidRDefault="00767A84" w:rsidP="00767A8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Chestnut Teal </w:t>
            </w:r>
          </w:p>
        </w:tc>
        <w:tc>
          <w:tcPr>
            <w:tcW w:w="241" w:type="dxa"/>
            <w:vAlign w:val="bottom"/>
          </w:tcPr>
          <w:p w14:paraId="2F8ECAB3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402FBC3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51812D4C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63B3A50F" w14:textId="2E5BDA78" w:rsidR="00767A84" w:rsidRPr="002D72F6" w:rsidRDefault="00767A84" w:rsidP="00767A84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Scarlet Robin </w:t>
            </w:r>
          </w:p>
        </w:tc>
        <w:tc>
          <w:tcPr>
            <w:tcW w:w="241" w:type="dxa"/>
            <w:vAlign w:val="bottom"/>
          </w:tcPr>
          <w:p w14:paraId="7DD0123A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2583CD9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67A84" w:rsidRPr="00C8212E" w14:paraId="6D95C193" w14:textId="77777777" w:rsidTr="00767A84">
        <w:trPr>
          <w:trHeight w:hRule="exact" w:val="198"/>
        </w:trPr>
        <w:tc>
          <w:tcPr>
            <w:tcW w:w="2899" w:type="dxa"/>
            <w:vAlign w:val="bottom"/>
          </w:tcPr>
          <w:p w14:paraId="23DE748A" w14:textId="750225C3" w:rsidR="00767A84" w:rsidRPr="0045022C" w:rsidRDefault="00767A84" w:rsidP="00767A84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Pallid Cuckoo </w:t>
            </w:r>
          </w:p>
        </w:tc>
        <w:tc>
          <w:tcPr>
            <w:tcW w:w="242" w:type="dxa"/>
            <w:vAlign w:val="bottom"/>
          </w:tcPr>
          <w:p w14:paraId="2829A861" w14:textId="77777777" w:rsidR="00767A84" w:rsidRPr="00725A87" w:rsidRDefault="00767A84" w:rsidP="00767A84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612D4756" w14:textId="77777777" w:rsidR="00767A84" w:rsidRPr="00725A87" w:rsidRDefault="00767A84" w:rsidP="00767A84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21168DA1" w14:textId="77777777" w:rsidR="00767A84" w:rsidRPr="00725A87" w:rsidRDefault="00767A84" w:rsidP="00767A84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94415BA" w14:textId="3F6386C6" w:rsidR="00767A84" w:rsidRPr="00725A87" w:rsidRDefault="00767A84" w:rsidP="00767A8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Grey Teal </w:t>
            </w:r>
          </w:p>
        </w:tc>
        <w:tc>
          <w:tcPr>
            <w:tcW w:w="241" w:type="dxa"/>
            <w:vAlign w:val="bottom"/>
          </w:tcPr>
          <w:p w14:paraId="44028245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F4C7B17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241AFC05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3A431D6A" w14:textId="60367616" w:rsidR="00767A84" w:rsidRPr="00C8212E" w:rsidRDefault="00767A84" w:rsidP="00767A84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White-browed Scrubwren </w:t>
            </w:r>
          </w:p>
        </w:tc>
        <w:tc>
          <w:tcPr>
            <w:tcW w:w="241" w:type="dxa"/>
            <w:vAlign w:val="bottom"/>
          </w:tcPr>
          <w:p w14:paraId="3BCC3DEE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570A5CF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67A84" w:rsidRPr="00C8212E" w14:paraId="08769EE8" w14:textId="77777777" w:rsidTr="00767A84">
        <w:trPr>
          <w:trHeight w:hRule="exact" w:val="198"/>
        </w:trPr>
        <w:tc>
          <w:tcPr>
            <w:tcW w:w="2899" w:type="dxa"/>
            <w:vAlign w:val="bottom"/>
          </w:tcPr>
          <w:p w14:paraId="25301A44" w14:textId="46105B8D" w:rsidR="00767A84" w:rsidRPr="0045022C" w:rsidRDefault="00767A84" w:rsidP="00767A84">
            <w:pPr>
              <w:rPr>
                <w:rFonts w:ascii="Helvetica" w:hAnsi="Helvetica" w:cs="Arial"/>
                <w:sz w:val="13"/>
                <w:szCs w:val="13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Shining Bronze Cuckoo</w:t>
            </w:r>
          </w:p>
        </w:tc>
        <w:tc>
          <w:tcPr>
            <w:tcW w:w="242" w:type="dxa"/>
            <w:vAlign w:val="bottom"/>
          </w:tcPr>
          <w:p w14:paraId="416C71E7" w14:textId="77777777" w:rsidR="00767A84" w:rsidRPr="00725A87" w:rsidRDefault="00767A84" w:rsidP="00767A84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85A8487" w14:textId="77777777" w:rsidR="00767A84" w:rsidRPr="00725A87" w:rsidRDefault="00767A84" w:rsidP="00767A84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439B3889" w14:textId="77777777" w:rsidR="00767A84" w:rsidRPr="00725A87" w:rsidRDefault="00767A84" w:rsidP="00767A84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4D4C599" w14:textId="77777777" w:rsidR="00767A84" w:rsidRPr="00725A87" w:rsidRDefault="00767A84" w:rsidP="00767A8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61AD52A6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148A2DD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6A9CDC16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EB43619" w14:textId="23B8A264" w:rsidR="00767A84" w:rsidRPr="00C8212E" w:rsidRDefault="00767A84" w:rsidP="00767A84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Grey Shrikethrush </w:t>
            </w:r>
          </w:p>
        </w:tc>
        <w:tc>
          <w:tcPr>
            <w:tcW w:w="241" w:type="dxa"/>
            <w:vAlign w:val="bottom"/>
          </w:tcPr>
          <w:p w14:paraId="028C2B76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66C0131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67A84" w:rsidRPr="00C8212E" w14:paraId="7CA53E02" w14:textId="77777777" w:rsidTr="00767A84">
        <w:trPr>
          <w:trHeight w:hRule="exact" w:val="198"/>
        </w:trPr>
        <w:tc>
          <w:tcPr>
            <w:tcW w:w="2899" w:type="dxa"/>
            <w:vAlign w:val="bottom"/>
          </w:tcPr>
          <w:p w14:paraId="49BAD630" w14:textId="4E342A39" w:rsidR="00767A84" w:rsidRPr="0045022C" w:rsidRDefault="00767A84" w:rsidP="00767A84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*Spotted Dove </w:t>
            </w:r>
          </w:p>
        </w:tc>
        <w:tc>
          <w:tcPr>
            <w:tcW w:w="242" w:type="dxa"/>
            <w:vAlign w:val="bottom"/>
          </w:tcPr>
          <w:p w14:paraId="1FB7DA36" w14:textId="77777777" w:rsidR="00767A84" w:rsidRPr="00725A87" w:rsidRDefault="00767A84" w:rsidP="00767A8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6B3B1D3C" w14:textId="77777777" w:rsidR="00767A84" w:rsidRPr="00725A87" w:rsidRDefault="00767A84" w:rsidP="00767A84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55DD7BE9" w14:textId="77777777" w:rsidR="00767A84" w:rsidRPr="00725A87" w:rsidRDefault="00767A84" w:rsidP="00767A84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2CE76FE3" w14:textId="77777777" w:rsidR="00767A84" w:rsidRPr="00725A87" w:rsidRDefault="00767A84" w:rsidP="00767A8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45BC33ED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020EA7B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69D05349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8181938" w14:textId="4E04049F" w:rsidR="00767A84" w:rsidRPr="00C8212E" w:rsidRDefault="00767A84" w:rsidP="00767A84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Eastern Shriketit (Crested Shriketit)</w:t>
            </w:r>
          </w:p>
        </w:tc>
        <w:tc>
          <w:tcPr>
            <w:tcW w:w="241" w:type="dxa"/>
            <w:vAlign w:val="bottom"/>
          </w:tcPr>
          <w:p w14:paraId="4F8C634B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7CA0817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67A84" w:rsidRPr="00C8212E" w14:paraId="301B792C" w14:textId="77777777" w:rsidTr="00767A84">
        <w:trPr>
          <w:trHeight w:hRule="exact" w:val="198"/>
        </w:trPr>
        <w:tc>
          <w:tcPr>
            <w:tcW w:w="2899" w:type="dxa"/>
            <w:vAlign w:val="bottom"/>
          </w:tcPr>
          <w:p w14:paraId="6A48C2E4" w14:textId="4244B156" w:rsidR="00767A84" w:rsidRPr="0045022C" w:rsidRDefault="00767A84" w:rsidP="00767A84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*Mallard x Pacific Black Duck </w:t>
            </w:r>
          </w:p>
        </w:tc>
        <w:tc>
          <w:tcPr>
            <w:tcW w:w="242" w:type="dxa"/>
            <w:vAlign w:val="bottom"/>
          </w:tcPr>
          <w:p w14:paraId="0469A1E3" w14:textId="77777777" w:rsidR="00767A84" w:rsidRPr="00725A87" w:rsidRDefault="00767A84" w:rsidP="00767A84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63743B02" w14:textId="77777777" w:rsidR="00767A84" w:rsidRPr="00725A87" w:rsidRDefault="00767A84" w:rsidP="00767A84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D08A8BE" w14:textId="77777777" w:rsidR="00767A84" w:rsidRPr="00725A87" w:rsidRDefault="00767A84" w:rsidP="00767A84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03E8C3D" w14:textId="77777777" w:rsidR="00767A84" w:rsidRPr="00725A87" w:rsidRDefault="00767A84" w:rsidP="00767A8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0A96ECE2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B0A6315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3887F352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528E70B2" w14:textId="6A85FD66" w:rsidR="00767A84" w:rsidRPr="002D72F6" w:rsidRDefault="00D637B5" w:rsidP="00767A84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Silvereye </w:t>
            </w:r>
          </w:p>
        </w:tc>
        <w:tc>
          <w:tcPr>
            <w:tcW w:w="241" w:type="dxa"/>
            <w:vAlign w:val="bottom"/>
          </w:tcPr>
          <w:p w14:paraId="3D8649AF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3C5A36D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67A84" w:rsidRPr="00C8212E" w14:paraId="734FDB72" w14:textId="77777777" w:rsidTr="00767A84">
        <w:trPr>
          <w:trHeight w:hRule="exact" w:val="198"/>
        </w:trPr>
        <w:tc>
          <w:tcPr>
            <w:tcW w:w="2899" w:type="dxa"/>
            <w:vAlign w:val="bottom"/>
          </w:tcPr>
          <w:p w14:paraId="29044808" w14:textId="4B4781E5" w:rsidR="00767A84" w:rsidRPr="0045022C" w:rsidRDefault="00767A84" w:rsidP="00767A84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Pacific Black Duck</w:t>
            </w:r>
          </w:p>
        </w:tc>
        <w:tc>
          <w:tcPr>
            <w:tcW w:w="242" w:type="dxa"/>
            <w:vAlign w:val="bottom"/>
          </w:tcPr>
          <w:p w14:paraId="244C137B" w14:textId="77777777" w:rsidR="00767A84" w:rsidRPr="00725A87" w:rsidRDefault="00767A84" w:rsidP="00767A84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15940E7B" w14:textId="77777777" w:rsidR="00767A84" w:rsidRPr="00725A87" w:rsidRDefault="00767A84" w:rsidP="00767A84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BFC5262" w14:textId="77777777" w:rsidR="00767A84" w:rsidRPr="00725A87" w:rsidRDefault="00767A84" w:rsidP="00767A84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9F1614D" w14:textId="77777777" w:rsidR="00767A84" w:rsidRPr="00725A87" w:rsidRDefault="00767A84" w:rsidP="00767A8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4C2EAFCC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61B035F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55D1A52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FC78838" w14:textId="28C39B5A" w:rsidR="00767A84" w:rsidRPr="00C8212E" w:rsidRDefault="00767A84" w:rsidP="00767A84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Black-capped Sittella (Varied Sittella)</w:t>
            </w:r>
          </w:p>
        </w:tc>
        <w:tc>
          <w:tcPr>
            <w:tcW w:w="241" w:type="dxa"/>
            <w:vAlign w:val="bottom"/>
          </w:tcPr>
          <w:p w14:paraId="44C18A4F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FE3DADB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67A84" w:rsidRPr="00C8212E" w14:paraId="3E5633A8" w14:textId="77777777" w:rsidTr="00767A84">
        <w:trPr>
          <w:trHeight w:hRule="exact" w:val="198"/>
        </w:trPr>
        <w:tc>
          <w:tcPr>
            <w:tcW w:w="2899" w:type="dxa"/>
            <w:vAlign w:val="bottom"/>
          </w:tcPr>
          <w:p w14:paraId="59A2A716" w14:textId="12C03D0E" w:rsidR="00767A84" w:rsidRPr="0045022C" w:rsidRDefault="00767A84" w:rsidP="00767A8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Little Eagle </w:t>
            </w:r>
          </w:p>
        </w:tc>
        <w:tc>
          <w:tcPr>
            <w:tcW w:w="242" w:type="dxa"/>
            <w:vAlign w:val="bottom"/>
          </w:tcPr>
          <w:p w14:paraId="4FF0EECD" w14:textId="77777777" w:rsidR="00767A84" w:rsidRPr="00725A87" w:rsidRDefault="00767A84" w:rsidP="00767A84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69061951" w14:textId="77777777" w:rsidR="00767A84" w:rsidRPr="00725A87" w:rsidRDefault="00767A84" w:rsidP="00767A84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2A063961" w14:textId="77777777" w:rsidR="00767A84" w:rsidRPr="00725A87" w:rsidRDefault="00767A84" w:rsidP="00767A84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BD408DE" w14:textId="77777777" w:rsidR="00767A84" w:rsidRPr="00725A87" w:rsidRDefault="00767A84" w:rsidP="00767A8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20650331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E3840C5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2F19BAD5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09213B20" w14:textId="6A69623C" w:rsidR="00767A84" w:rsidRPr="00C8212E" w:rsidRDefault="00767A84" w:rsidP="00767A84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*House Sparrow </w:t>
            </w:r>
          </w:p>
        </w:tc>
        <w:tc>
          <w:tcPr>
            <w:tcW w:w="241" w:type="dxa"/>
            <w:vAlign w:val="bottom"/>
          </w:tcPr>
          <w:p w14:paraId="5AE5E183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00942D8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67A84" w:rsidRPr="00C8212E" w14:paraId="5A8867C8" w14:textId="77777777" w:rsidTr="00767A84">
        <w:trPr>
          <w:trHeight w:hRule="exact" w:val="198"/>
        </w:trPr>
        <w:tc>
          <w:tcPr>
            <w:tcW w:w="2899" w:type="dxa"/>
            <w:vAlign w:val="bottom"/>
          </w:tcPr>
          <w:p w14:paraId="0C08900C" w14:textId="73F2F988" w:rsidR="00767A84" w:rsidRPr="0045022C" w:rsidRDefault="00767A84" w:rsidP="00767A8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Wedge-tailed Eagle </w:t>
            </w:r>
          </w:p>
        </w:tc>
        <w:tc>
          <w:tcPr>
            <w:tcW w:w="242" w:type="dxa"/>
            <w:vAlign w:val="bottom"/>
          </w:tcPr>
          <w:p w14:paraId="3F8AD1EF" w14:textId="77777777" w:rsidR="00767A84" w:rsidRPr="00725A87" w:rsidRDefault="00767A84" w:rsidP="00767A84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BA492CB" w14:textId="77777777" w:rsidR="00767A84" w:rsidRPr="00725A87" w:rsidRDefault="00767A84" w:rsidP="00767A84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03A04ED7" w14:textId="77777777" w:rsidR="00767A84" w:rsidRPr="00725A87" w:rsidRDefault="00767A84" w:rsidP="00767A84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7FD4075" w14:textId="77777777" w:rsidR="00767A84" w:rsidRPr="00725A87" w:rsidRDefault="00767A84" w:rsidP="00767A8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099EA4BF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622D781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21B23879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4D2D2DCF" w14:textId="2C7199B6" w:rsidR="00767A84" w:rsidRPr="00C8212E" w:rsidRDefault="00767A84" w:rsidP="00767A84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Eastern Spinebill </w:t>
            </w:r>
          </w:p>
        </w:tc>
        <w:tc>
          <w:tcPr>
            <w:tcW w:w="241" w:type="dxa"/>
            <w:vAlign w:val="bottom"/>
          </w:tcPr>
          <w:p w14:paraId="59432C59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1093D7C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67A84" w:rsidRPr="00C8212E" w14:paraId="1E1250FE" w14:textId="77777777" w:rsidTr="00767A84">
        <w:trPr>
          <w:trHeight w:hRule="exact" w:val="198"/>
        </w:trPr>
        <w:tc>
          <w:tcPr>
            <w:tcW w:w="2899" w:type="dxa"/>
            <w:vAlign w:val="bottom"/>
          </w:tcPr>
          <w:p w14:paraId="3E02442A" w14:textId="4B5BC021" w:rsidR="00767A84" w:rsidRPr="0045022C" w:rsidRDefault="00767A84" w:rsidP="00767A8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Great Egret </w:t>
            </w:r>
          </w:p>
        </w:tc>
        <w:tc>
          <w:tcPr>
            <w:tcW w:w="242" w:type="dxa"/>
            <w:vAlign w:val="bottom"/>
          </w:tcPr>
          <w:p w14:paraId="77FDE2C2" w14:textId="77777777" w:rsidR="00767A84" w:rsidRPr="00725A87" w:rsidRDefault="00767A84" w:rsidP="00767A84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61F13512" w14:textId="77777777" w:rsidR="00767A84" w:rsidRPr="00725A87" w:rsidRDefault="00767A84" w:rsidP="00767A84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D8DD278" w14:textId="77777777" w:rsidR="00767A84" w:rsidRPr="00725A87" w:rsidRDefault="00767A84" w:rsidP="00767A84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4D04B1E" w14:textId="77777777" w:rsidR="00767A84" w:rsidRPr="00725A87" w:rsidRDefault="00767A84" w:rsidP="00767A8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05DE8BC1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5A41406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2A10AC3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3726B9DA" w14:textId="538B5A75" w:rsidR="00767A84" w:rsidRPr="00C8212E" w:rsidRDefault="00767A84" w:rsidP="00767A84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*Common Starling </w:t>
            </w:r>
          </w:p>
        </w:tc>
        <w:tc>
          <w:tcPr>
            <w:tcW w:w="241" w:type="dxa"/>
            <w:vAlign w:val="bottom"/>
          </w:tcPr>
          <w:p w14:paraId="63B49FF5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36969F3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67A84" w:rsidRPr="00C8212E" w14:paraId="2209D7D9" w14:textId="77777777" w:rsidTr="00767A84">
        <w:trPr>
          <w:trHeight w:hRule="exact" w:val="198"/>
        </w:trPr>
        <w:tc>
          <w:tcPr>
            <w:tcW w:w="2899" w:type="dxa"/>
            <w:vAlign w:val="bottom"/>
          </w:tcPr>
          <w:p w14:paraId="3FB9DF37" w14:textId="19E69738" w:rsidR="00767A84" w:rsidRPr="0045022C" w:rsidRDefault="00767A84" w:rsidP="00767A8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Brown Falcon </w:t>
            </w:r>
          </w:p>
        </w:tc>
        <w:tc>
          <w:tcPr>
            <w:tcW w:w="242" w:type="dxa"/>
            <w:vAlign w:val="bottom"/>
          </w:tcPr>
          <w:p w14:paraId="58B50AA2" w14:textId="77777777" w:rsidR="00767A84" w:rsidRPr="00725A87" w:rsidRDefault="00767A84" w:rsidP="00767A84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465D7E5" w14:textId="77777777" w:rsidR="00767A84" w:rsidRPr="00725A87" w:rsidRDefault="00767A84" w:rsidP="00767A84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42184D60" w14:textId="77777777" w:rsidR="00767A84" w:rsidRPr="00725A87" w:rsidRDefault="00767A84" w:rsidP="00767A84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95D25E8" w14:textId="77777777" w:rsidR="00767A84" w:rsidRPr="00725A87" w:rsidRDefault="00767A84" w:rsidP="00767A8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4583FA71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32B8DA0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68E52563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39D84751" w14:textId="17A2449C" w:rsidR="00767A84" w:rsidRPr="00C8212E" w:rsidRDefault="00767A84" w:rsidP="00767A84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Welcome Swallow </w:t>
            </w:r>
          </w:p>
        </w:tc>
        <w:tc>
          <w:tcPr>
            <w:tcW w:w="241" w:type="dxa"/>
            <w:vAlign w:val="bottom"/>
          </w:tcPr>
          <w:p w14:paraId="3934CE09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9D1006B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67A84" w:rsidRPr="00C8212E" w14:paraId="531159BD" w14:textId="77777777" w:rsidTr="00767A84">
        <w:trPr>
          <w:trHeight w:hRule="exact" w:val="198"/>
        </w:trPr>
        <w:tc>
          <w:tcPr>
            <w:tcW w:w="2899" w:type="dxa"/>
            <w:vAlign w:val="bottom"/>
          </w:tcPr>
          <w:p w14:paraId="6EAA648A" w14:textId="3E440208" w:rsidR="00767A84" w:rsidRPr="0045022C" w:rsidRDefault="00767A84" w:rsidP="00767A8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Peregrine Falcon </w:t>
            </w:r>
          </w:p>
        </w:tc>
        <w:tc>
          <w:tcPr>
            <w:tcW w:w="242" w:type="dxa"/>
            <w:vAlign w:val="bottom"/>
          </w:tcPr>
          <w:p w14:paraId="19DFF1A1" w14:textId="77777777" w:rsidR="00767A84" w:rsidRPr="00725A87" w:rsidRDefault="00767A84" w:rsidP="00767A84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F456BC1" w14:textId="77777777" w:rsidR="00767A84" w:rsidRPr="00725A87" w:rsidRDefault="00767A84" w:rsidP="00767A84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543A2C7" w14:textId="77777777" w:rsidR="00767A84" w:rsidRPr="00725A87" w:rsidRDefault="00767A84" w:rsidP="00767A84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6EC89A0F" w14:textId="77777777" w:rsidR="00767A84" w:rsidRPr="00725A87" w:rsidRDefault="00767A84" w:rsidP="00767A8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20CB35A0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ED4FE7D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3C33C033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2861469C" w14:textId="697EE2F0" w:rsidR="00767A84" w:rsidRPr="002D72F6" w:rsidRDefault="00767A84" w:rsidP="00767A84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White-backed Swallow </w:t>
            </w:r>
          </w:p>
        </w:tc>
        <w:tc>
          <w:tcPr>
            <w:tcW w:w="241" w:type="dxa"/>
            <w:vAlign w:val="bottom"/>
          </w:tcPr>
          <w:p w14:paraId="36DE9F98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59D6AA8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67A84" w:rsidRPr="00C8212E" w14:paraId="3BB46B27" w14:textId="77777777" w:rsidTr="00767A84">
        <w:trPr>
          <w:trHeight w:hRule="exact" w:val="198"/>
        </w:trPr>
        <w:tc>
          <w:tcPr>
            <w:tcW w:w="2899" w:type="dxa"/>
            <w:vAlign w:val="bottom"/>
          </w:tcPr>
          <w:p w14:paraId="5BAC9607" w14:textId="520EB9B5" w:rsidR="00767A84" w:rsidRPr="0045022C" w:rsidRDefault="00767A84" w:rsidP="00767A84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Tawny Frogmouth </w:t>
            </w:r>
          </w:p>
        </w:tc>
        <w:tc>
          <w:tcPr>
            <w:tcW w:w="242" w:type="dxa"/>
            <w:vAlign w:val="bottom"/>
          </w:tcPr>
          <w:p w14:paraId="070479BE" w14:textId="77777777" w:rsidR="00767A84" w:rsidRPr="00725A87" w:rsidRDefault="00767A84" w:rsidP="00767A84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51BF106A" w14:textId="77777777" w:rsidR="00767A84" w:rsidRPr="00725A87" w:rsidRDefault="00767A84" w:rsidP="00767A84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29E59AA9" w14:textId="77777777" w:rsidR="00767A84" w:rsidRPr="00725A87" w:rsidRDefault="00767A84" w:rsidP="00767A84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686B0B4D" w14:textId="0EA2DECC" w:rsidR="00767A84" w:rsidRPr="00725A87" w:rsidRDefault="00767A84" w:rsidP="00767A8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B94335">
              <w:rPr>
                <w:rFonts w:ascii="Helvetica" w:hAnsi="Helvetica"/>
                <w:b/>
                <w:sz w:val="13"/>
                <w:szCs w:val="13"/>
                <w:u w:val="single"/>
              </w:rPr>
              <w:t>PASSERINES</w:t>
            </w:r>
          </w:p>
        </w:tc>
        <w:tc>
          <w:tcPr>
            <w:tcW w:w="241" w:type="dxa"/>
            <w:vAlign w:val="bottom"/>
          </w:tcPr>
          <w:p w14:paraId="6D9D74DE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C995811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31D461EA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3BBD0A67" w14:textId="5F7381B9" w:rsidR="00767A84" w:rsidRPr="002D72F6" w:rsidRDefault="00767A84" w:rsidP="00767A84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Brown Thornbill </w:t>
            </w:r>
          </w:p>
        </w:tc>
        <w:tc>
          <w:tcPr>
            <w:tcW w:w="241" w:type="dxa"/>
            <w:vAlign w:val="bottom"/>
          </w:tcPr>
          <w:p w14:paraId="5E44D454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1927C3A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67A84" w:rsidRPr="00C8212E" w14:paraId="3E990E26" w14:textId="77777777" w:rsidTr="00767A84">
        <w:trPr>
          <w:trHeight w:hRule="exact" w:val="198"/>
        </w:trPr>
        <w:tc>
          <w:tcPr>
            <w:tcW w:w="2899" w:type="dxa"/>
            <w:vAlign w:val="bottom"/>
          </w:tcPr>
          <w:p w14:paraId="137F85D9" w14:textId="5D9B094F" w:rsidR="00767A84" w:rsidRPr="0045022C" w:rsidRDefault="00767A84" w:rsidP="00767A84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Galah</w:t>
            </w:r>
          </w:p>
        </w:tc>
        <w:tc>
          <w:tcPr>
            <w:tcW w:w="242" w:type="dxa"/>
            <w:vAlign w:val="bottom"/>
          </w:tcPr>
          <w:p w14:paraId="1E3E7EAC" w14:textId="77777777" w:rsidR="00767A84" w:rsidRPr="00725A87" w:rsidRDefault="00767A84" w:rsidP="00767A84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5E8E3FBC" w14:textId="77777777" w:rsidR="00767A84" w:rsidRPr="00725A87" w:rsidRDefault="00767A84" w:rsidP="00767A84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22FF26E" w14:textId="77777777" w:rsidR="00767A84" w:rsidRPr="00725A87" w:rsidRDefault="00767A84" w:rsidP="00767A84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4742559" w14:textId="1DBE635A" w:rsidR="00767A84" w:rsidRPr="00725A87" w:rsidRDefault="00767A84" w:rsidP="00767A84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White-browed Babbler </w:t>
            </w:r>
          </w:p>
        </w:tc>
        <w:tc>
          <w:tcPr>
            <w:tcW w:w="241" w:type="dxa"/>
            <w:vAlign w:val="bottom"/>
          </w:tcPr>
          <w:p w14:paraId="06C9BACD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40FFA6E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4070B06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4D3EE6CE" w14:textId="78D86802" w:rsidR="00767A84" w:rsidRPr="00C8212E" w:rsidRDefault="00767A84" w:rsidP="00767A84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Buff-rumped Thornbill </w:t>
            </w:r>
          </w:p>
        </w:tc>
        <w:tc>
          <w:tcPr>
            <w:tcW w:w="241" w:type="dxa"/>
            <w:vAlign w:val="bottom"/>
          </w:tcPr>
          <w:p w14:paraId="01294FF8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8ED9C7C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67A84" w:rsidRPr="00C8212E" w14:paraId="1E8466FD" w14:textId="77777777" w:rsidTr="00767A84">
        <w:trPr>
          <w:trHeight w:hRule="exact" w:val="198"/>
        </w:trPr>
        <w:tc>
          <w:tcPr>
            <w:tcW w:w="2899" w:type="dxa"/>
            <w:vAlign w:val="bottom"/>
          </w:tcPr>
          <w:p w14:paraId="10C0A9A0" w14:textId="3BCEA2DD" w:rsidR="00767A84" w:rsidRPr="0045022C" w:rsidRDefault="00767A84" w:rsidP="00767A8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Maned Goose </w:t>
            </w:r>
          </w:p>
        </w:tc>
        <w:tc>
          <w:tcPr>
            <w:tcW w:w="242" w:type="dxa"/>
            <w:vAlign w:val="bottom"/>
          </w:tcPr>
          <w:p w14:paraId="4A382ACD" w14:textId="77777777" w:rsidR="00767A84" w:rsidRPr="00725A87" w:rsidRDefault="00767A84" w:rsidP="00767A84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67CEE5D8" w14:textId="77777777" w:rsidR="00767A84" w:rsidRPr="00725A87" w:rsidRDefault="00767A84" w:rsidP="00767A84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0754747A" w14:textId="77777777" w:rsidR="00767A84" w:rsidRPr="00725A87" w:rsidRDefault="00767A84" w:rsidP="00767A84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E051A1A" w14:textId="2BF64226" w:rsidR="00767A84" w:rsidRPr="00725A87" w:rsidRDefault="00767A84" w:rsidP="00767A84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*Common Blackbird </w:t>
            </w:r>
          </w:p>
        </w:tc>
        <w:tc>
          <w:tcPr>
            <w:tcW w:w="241" w:type="dxa"/>
            <w:vAlign w:val="bottom"/>
          </w:tcPr>
          <w:p w14:paraId="34C7309C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8A0B05B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279A6B2D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6A0E6833" w14:textId="2394E786" w:rsidR="00767A84" w:rsidRPr="00C8212E" w:rsidRDefault="00767A84" w:rsidP="00767A84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Chestnut-rumped Thornbill </w:t>
            </w:r>
          </w:p>
        </w:tc>
        <w:tc>
          <w:tcPr>
            <w:tcW w:w="241" w:type="dxa"/>
            <w:vAlign w:val="bottom"/>
          </w:tcPr>
          <w:p w14:paraId="45C057F9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EFBD76D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67A84" w:rsidRPr="00C8212E" w14:paraId="2E49C627" w14:textId="77777777" w:rsidTr="00767A84">
        <w:trPr>
          <w:trHeight w:hRule="exact" w:val="198"/>
        </w:trPr>
        <w:tc>
          <w:tcPr>
            <w:tcW w:w="2899" w:type="dxa"/>
            <w:vAlign w:val="bottom"/>
          </w:tcPr>
          <w:p w14:paraId="586FAB16" w14:textId="014AD20E" w:rsidR="00767A84" w:rsidRPr="0045022C" w:rsidRDefault="00767A84" w:rsidP="00767A8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Brown Goshawk </w:t>
            </w:r>
          </w:p>
        </w:tc>
        <w:tc>
          <w:tcPr>
            <w:tcW w:w="242" w:type="dxa"/>
            <w:vAlign w:val="bottom"/>
          </w:tcPr>
          <w:p w14:paraId="4F034727" w14:textId="77777777" w:rsidR="00767A84" w:rsidRPr="00725A87" w:rsidRDefault="00767A84" w:rsidP="00767A84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BCD8D0B" w14:textId="77777777" w:rsidR="00767A84" w:rsidRPr="00725A87" w:rsidRDefault="00767A84" w:rsidP="00767A84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27A8ABB9" w14:textId="77777777" w:rsidR="00767A84" w:rsidRPr="00725A87" w:rsidRDefault="00767A84" w:rsidP="00767A84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0CD0B20D" w14:textId="2154661A" w:rsidR="00767A84" w:rsidRPr="00725A87" w:rsidRDefault="00767A84" w:rsidP="00767A84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Grey Butcherbird </w:t>
            </w:r>
          </w:p>
        </w:tc>
        <w:tc>
          <w:tcPr>
            <w:tcW w:w="241" w:type="dxa"/>
            <w:vAlign w:val="bottom"/>
          </w:tcPr>
          <w:p w14:paraId="3D4B4808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C17344D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13E15D5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5D87E7E" w14:textId="0FDFC080" w:rsidR="00767A84" w:rsidRPr="00C8212E" w:rsidRDefault="00767A84" w:rsidP="00767A84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Striated Thornbill </w:t>
            </w:r>
          </w:p>
        </w:tc>
        <w:tc>
          <w:tcPr>
            <w:tcW w:w="241" w:type="dxa"/>
            <w:vAlign w:val="bottom"/>
          </w:tcPr>
          <w:p w14:paraId="0D799A31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D1D0B5E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67A84" w:rsidRPr="00C8212E" w14:paraId="1A2C1A15" w14:textId="77777777" w:rsidTr="00767A84">
        <w:trPr>
          <w:trHeight w:hRule="exact" w:val="198"/>
        </w:trPr>
        <w:tc>
          <w:tcPr>
            <w:tcW w:w="2899" w:type="dxa"/>
            <w:vAlign w:val="bottom"/>
          </w:tcPr>
          <w:p w14:paraId="5F439810" w14:textId="2E69076D" w:rsidR="00767A84" w:rsidRPr="0045022C" w:rsidRDefault="00767A84" w:rsidP="00767A84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Australasian Grebe </w:t>
            </w:r>
          </w:p>
        </w:tc>
        <w:tc>
          <w:tcPr>
            <w:tcW w:w="242" w:type="dxa"/>
            <w:vAlign w:val="bottom"/>
          </w:tcPr>
          <w:p w14:paraId="3F2D8C1B" w14:textId="77777777" w:rsidR="00767A84" w:rsidRPr="00725A87" w:rsidRDefault="00767A84" w:rsidP="00767A84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5164D008" w14:textId="77777777" w:rsidR="00767A84" w:rsidRPr="00725A87" w:rsidRDefault="00767A84" w:rsidP="00767A84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238DB626" w14:textId="77777777" w:rsidR="00767A84" w:rsidRPr="00725A87" w:rsidRDefault="00767A84" w:rsidP="00767A84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0E919138" w14:textId="3DDDB30F" w:rsidR="00767A84" w:rsidRPr="00725A87" w:rsidRDefault="00767A84" w:rsidP="00767A84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Pied Butcherbird </w:t>
            </w:r>
          </w:p>
        </w:tc>
        <w:tc>
          <w:tcPr>
            <w:tcW w:w="241" w:type="dxa"/>
            <w:vAlign w:val="bottom"/>
          </w:tcPr>
          <w:p w14:paraId="017CDAC7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DE1B812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75F51B9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2ECEFA9D" w14:textId="1BC28127" w:rsidR="00767A84" w:rsidRPr="00C8212E" w:rsidRDefault="00767A84" w:rsidP="00767A84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Yellow-rumped Thornbill </w:t>
            </w:r>
          </w:p>
        </w:tc>
        <w:tc>
          <w:tcPr>
            <w:tcW w:w="241" w:type="dxa"/>
            <w:vAlign w:val="bottom"/>
          </w:tcPr>
          <w:p w14:paraId="55713772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368E528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67A84" w:rsidRPr="00C8212E" w14:paraId="5C90477A" w14:textId="77777777" w:rsidTr="00767A84">
        <w:trPr>
          <w:trHeight w:hRule="exact" w:val="198"/>
        </w:trPr>
        <w:tc>
          <w:tcPr>
            <w:tcW w:w="2899" w:type="dxa"/>
            <w:vAlign w:val="bottom"/>
          </w:tcPr>
          <w:p w14:paraId="28F1567F" w14:textId="0E4EBE1D" w:rsidR="00767A84" w:rsidRPr="00725A87" w:rsidRDefault="00767A84" w:rsidP="00767A84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Hoary-headed Grebe </w:t>
            </w:r>
          </w:p>
        </w:tc>
        <w:tc>
          <w:tcPr>
            <w:tcW w:w="242" w:type="dxa"/>
            <w:vAlign w:val="bottom"/>
          </w:tcPr>
          <w:p w14:paraId="4D9008D3" w14:textId="77777777" w:rsidR="00767A84" w:rsidRPr="00725A87" w:rsidRDefault="00767A84" w:rsidP="00767A84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29AF5375" w14:textId="77777777" w:rsidR="00767A84" w:rsidRPr="00725A87" w:rsidRDefault="00767A84" w:rsidP="00767A84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462169F3" w14:textId="77777777" w:rsidR="00767A84" w:rsidRPr="00725A87" w:rsidRDefault="00767A84" w:rsidP="00767A84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0AEA5CD5" w14:textId="7D2B2874" w:rsidR="00767A84" w:rsidRPr="00725A87" w:rsidRDefault="00767A84" w:rsidP="00767A8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White-winged Chough </w:t>
            </w:r>
          </w:p>
        </w:tc>
        <w:tc>
          <w:tcPr>
            <w:tcW w:w="241" w:type="dxa"/>
            <w:vAlign w:val="bottom"/>
          </w:tcPr>
          <w:p w14:paraId="5BF80AC7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5C2655C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1DB757EF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DB539AD" w14:textId="5A15BE76" w:rsidR="00767A84" w:rsidRPr="00C8212E" w:rsidRDefault="00767A84" w:rsidP="00767A84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Bassian Thrush </w:t>
            </w:r>
          </w:p>
        </w:tc>
        <w:tc>
          <w:tcPr>
            <w:tcW w:w="241" w:type="dxa"/>
            <w:vAlign w:val="bottom"/>
          </w:tcPr>
          <w:p w14:paraId="4C72711F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D6A92D8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67A84" w:rsidRPr="00C8212E" w14:paraId="7D5ED4E0" w14:textId="77777777" w:rsidTr="00767A84">
        <w:trPr>
          <w:trHeight w:hRule="exact" w:val="198"/>
        </w:trPr>
        <w:tc>
          <w:tcPr>
            <w:tcW w:w="2899" w:type="dxa"/>
            <w:vAlign w:val="bottom"/>
          </w:tcPr>
          <w:p w14:paraId="2612F973" w14:textId="3F2E9A1C" w:rsidR="00767A84" w:rsidRPr="00725A87" w:rsidRDefault="00767A84" w:rsidP="00767A84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Hardhead</w:t>
            </w:r>
          </w:p>
        </w:tc>
        <w:tc>
          <w:tcPr>
            <w:tcW w:w="242" w:type="dxa"/>
            <w:vAlign w:val="bottom"/>
          </w:tcPr>
          <w:p w14:paraId="40F87A5B" w14:textId="77777777" w:rsidR="00767A84" w:rsidRPr="00725A87" w:rsidRDefault="00767A84" w:rsidP="00767A84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177ADD23" w14:textId="77777777" w:rsidR="00767A84" w:rsidRPr="00725A87" w:rsidRDefault="00767A84" w:rsidP="00767A84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5F8246A7" w14:textId="77777777" w:rsidR="00767A84" w:rsidRPr="00725A87" w:rsidRDefault="00767A84" w:rsidP="00767A84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23DD64B0" w14:textId="7BBBDA74" w:rsidR="00767A84" w:rsidRPr="00725A87" w:rsidRDefault="00767A84" w:rsidP="00767A84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Black-faced Cuckooshrike </w:t>
            </w:r>
          </w:p>
        </w:tc>
        <w:tc>
          <w:tcPr>
            <w:tcW w:w="241" w:type="dxa"/>
            <w:vAlign w:val="bottom"/>
          </w:tcPr>
          <w:p w14:paraId="7F6C7C9D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FF59A94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0C38103D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5DD399FF" w14:textId="06D8F22A" w:rsidR="00767A84" w:rsidRPr="00C8212E" w:rsidRDefault="00767A84" w:rsidP="00767A84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White-throated Treecreeper </w:t>
            </w:r>
          </w:p>
        </w:tc>
        <w:tc>
          <w:tcPr>
            <w:tcW w:w="241" w:type="dxa"/>
            <w:vAlign w:val="bottom"/>
          </w:tcPr>
          <w:p w14:paraId="19C7C16D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F543AC2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67A84" w:rsidRPr="00C8212E" w14:paraId="725A182A" w14:textId="77777777" w:rsidTr="00767A84">
        <w:trPr>
          <w:trHeight w:hRule="exact" w:val="198"/>
        </w:trPr>
        <w:tc>
          <w:tcPr>
            <w:tcW w:w="2899" w:type="dxa"/>
            <w:vAlign w:val="bottom"/>
          </w:tcPr>
          <w:p w14:paraId="3A19A29E" w14:textId="180D1F9B" w:rsidR="00767A84" w:rsidRPr="00725A87" w:rsidRDefault="00767A84" w:rsidP="00767A8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White-faced Heron </w:t>
            </w:r>
          </w:p>
        </w:tc>
        <w:tc>
          <w:tcPr>
            <w:tcW w:w="242" w:type="dxa"/>
            <w:vAlign w:val="bottom"/>
          </w:tcPr>
          <w:p w14:paraId="04804A03" w14:textId="77777777" w:rsidR="00767A84" w:rsidRPr="00725A87" w:rsidRDefault="00767A84" w:rsidP="00767A84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8A41AEC" w14:textId="77777777" w:rsidR="00767A84" w:rsidRPr="00725A87" w:rsidRDefault="00767A84" w:rsidP="00767A84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5AA9B4A9" w14:textId="77777777" w:rsidR="00767A84" w:rsidRPr="00725A87" w:rsidRDefault="00767A84" w:rsidP="00767A84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B84AAEF" w14:textId="70B89F21" w:rsidR="00767A84" w:rsidRPr="00725A87" w:rsidRDefault="00767A84" w:rsidP="00767A84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Black-winged Currawong (Grey Currawong)</w:t>
            </w:r>
          </w:p>
        </w:tc>
        <w:tc>
          <w:tcPr>
            <w:tcW w:w="241" w:type="dxa"/>
            <w:vAlign w:val="bottom"/>
          </w:tcPr>
          <w:p w14:paraId="6B9E701C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83FC17B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00EE6753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54FE943F" w14:textId="5B366C4E" w:rsidR="00767A84" w:rsidRPr="00C8212E" w:rsidRDefault="00767A84" w:rsidP="00767A84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Willie Wagtail </w:t>
            </w:r>
          </w:p>
        </w:tc>
        <w:tc>
          <w:tcPr>
            <w:tcW w:w="241" w:type="dxa"/>
            <w:vAlign w:val="bottom"/>
          </w:tcPr>
          <w:p w14:paraId="458A1E76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EBF778C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67A84" w:rsidRPr="00C8212E" w14:paraId="3BD34D3C" w14:textId="77777777" w:rsidTr="00767A84">
        <w:trPr>
          <w:trHeight w:hRule="exact" w:val="198"/>
        </w:trPr>
        <w:tc>
          <w:tcPr>
            <w:tcW w:w="2899" w:type="dxa"/>
            <w:vAlign w:val="bottom"/>
          </w:tcPr>
          <w:p w14:paraId="055DE917" w14:textId="4A8237FA" w:rsidR="00767A84" w:rsidRPr="00725A87" w:rsidRDefault="00767A84" w:rsidP="00767A84">
            <w:pPr>
              <w:rPr>
                <w:rFonts w:ascii="Helvetica" w:hAnsi="Helvetica" w:cs="Arial"/>
                <w:sz w:val="13"/>
                <w:szCs w:val="13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White-necked Heron </w:t>
            </w:r>
          </w:p>
        </w:tc>
        <w:tc>
          <w:tcPr>
            <w:tcW w:w="242" w:type="dxa"/>
            <w:vAlign w:val="bottom"/>
          </w:tcPr>
          <w:p w14:paraId="7EC3C522" w14:textId="77777777" w:rsidR="00767A84" w:rsidRPr="00725A87" w:rsidRDefault="00767A84" w:rsidP="00767A84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76EA8E1" w14:textId="77777777" w:rsidR="00767A84" w:rsidRPr="00725A87" w:rsidRDefault="00767A84" w:rsidP="00767A84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2B519F93" w14:textId="77777777" w:rsidR="00767A84" w:rsidRPr="00725A87" w:rsidRDefault="00767A84" w:rsidP="00767A84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5638A17" w14:textId="75BDB317" w:rsidR="00767A84" w:rsidRPr="00725A87" w:rsidRDefault="00767A84" w:rsidP="00767A84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Superb Fairywren </w:t>
            </w:r>
          </w:p>
        </w:tc>
        <w:tc>
          <w:tcPr>
            <w:tcW w:w="241" w:type="dxa"/>
            <w:vAlign w:val="bottom"/>
          </w:tcPr>
          <w:p w14:paraId="06B57D55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B95EBC9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18369EB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6983256D" w14:textId="632A0391" w:rsidR="00767A84" w:rsidRPr="00C8212E" w:rsidRDefault="00767A84" w:rsidP="00767A84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Australian Reed Warbler</w:t>
            </w:r>
          </w:p>
        </w:tc>
        <w:tc>
          <w:tcPr>
            <w:tcW w:w="241" w:type="dxa"/>
            <w:vAlign w:val="bottom"/>
          </w:tcPr>
          <w:p w14:paraId="673FA442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F8D53C4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67A84" w:rsidRPr="00C8212E" w14:paraId="2C0BA7B6" w14:textId="77777777" w:rsidTr="00767A84">
        <w:trPr>
          <w:trHeight w:hRule="exact" w:val="198"/>
        </w:trPr>
        <w:tc>
          <w:tcPr>
            <w:tcW w:w="2899" w:type="dxa"/>
            <w:vAlign w:val="bottom"/>
          </w:tcPr>
          <w:p w14:paraId="3446D821" w14:textId="00AA5448" w:rsidR="00767A84" w:rsidRPr="00725A87" w:rsidRDefault="00767A84" w:rsidP="00767A84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Australian Hobby </w:t>
            </w:r>
          </w:p>
        </w:tc>
        <w:tc>
          <w:tcPr>
            <w:tcW w:w="242" w:type="dxa"/>
            <w:vAlign w:val="bottom"/>
          </w:tcPr>
          <w:p w14:paraId="1CDE41F5" w14:textId="77777777" w:rsidR="00767A84" w:rsidRPr="00725A87" w:rsidRDefault="00767A84" w:rsidP="00767A84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159510EC" w14:textId="77777777" w:rsidR="00767A84" w:rsidRPr="00725A87" w:rsidRDefault="00767A84" w:rsidP="00767A84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2B6FB10" w14:textId="77777777" w:rsidR="00767A84" w:rsidRPr="00725A87" w:rsidRDefault="00767A84" w:rsidP="00767A84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10CA59AD" w14:textId="098C6E2C" w:rsidR="00767A84" w:rsidRPr="00725A87" w:rsidRDefault="00767A84" w:rsidP="00767A84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Grey Fantail </w:t>
            </w:r>
          </w:p>
        </w:tc>
        <w:tc>
          <w:tcPr>
            <w:tcW w:w="241" w:type="dxa"/>
            <w:vAlign w:val="bottom"/>
          </w:tcPr>
          <w:p w14:paraId="3DDEF28D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D0BE79C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3CC12416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589246B8" w14:textId="0F08ACCA" w:rsidR="00767A84" w:rsidRPr="00C8212E" w:rsidRDefault="00767A84" w:rsidP="00767A84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Little Wattlebird </w:t>
            </w:r>
          </w:p>
        </w:tc>
        <w:tc>
          <w:tcPr>
            <w:tcW w:w="241" w:type="dxa"/>
            <w:vAlign w:val="bottom"/>
          </w:tcPr>
          <w:p w14:paraId="7EAFDBCE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B905B4F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67A84" w:rsidRPr="00C8212E" w14:paraId="711468E2" w14:textId="77777777" w:rsidTr="00767A84">
        <w:trPr>
          <w:trHeight w:hRule="exact" w:val="198"/>
        </w:trPr>
        <w:tc>
          <w:tcPr>
            <w:tcW w:w="2899" w:type="dxa"/>
            <w:vAlign w:val="bottom"/>
          </w:tcPr>
          <w:p w14:paraId="562DCBEE" w14:textId="216FF532" w:rsidR="00767A84" w:rsidRPr="00725A87" w:rsidRDefault="00767A84" w:rsidP="00767A84">
            <w:pPr>
              <w:rPr>
                <w:rFonts w:ascii="Helvetica" w:hAnsi="Helvetica" w:cs="Arial"/>
                <w:sz w:val="13"/>
                <w:szCs w:val="13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Australian White Ibis </w:t>
            </w:r>
          </w:p>
        </w:tc>
        <w:tc>
          <w:tcPr>
            <w:tcW w:w="242" w:type="dxa"/>
            <w:vAlign w:val="bottom"/>
          </w:tcPr>
          <w:p w14:paraId="35F548FF" w14:textId="77777777" w:rsidR="00767A84" w:rsidRPr="00725A87" w:rsidRDefault="00767A84" w:rsidP="00767A84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1DFE28D1" w14:textId="77777777" w:rsidR="00767A84" w:rsidRPr="00725A87" w:rsidRDefault="00767A84" w:rsidP="00767A84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3A70AD06" w14:textId="77777777" w:rsidR="00767A84" w:rsidRPr="00725A87" w:rsidRDefault="00767A84" w:rsidP="00767A84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0FAA8384" w14:textId="6B6B485A" w:rsidR="00767A84" w:rsidRPr="00725A87" w:rsidRDefault="00767A84" w:rsidP="00767A84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Red-browed Finch </w:t>
            </w:r>
          </w:p>
        </w:tc>
        <w:tc>
          <w:tcPr>
            <w:tcW w:w="241" w:type="dxa"/>
            <w:vAlign w:val="bottom"/>
          </w:tcPr>
          <w:p w14:paraId="1B842B9B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889AC2E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149F3682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3AFACBE1" w14:textId="64480360" w:rsidR="00767A84" w:rsidRPr="00C8212E" w:rsidRDefault="00767A84" w:rsidP="00767A84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Red Wattlebird </w:t>
            </w:r>
          </w:p>
        </w:tc>
        <w:tc>
          <w:tcPr>
            <w:tcW w:w="241" w:type="dxa"/>
            <w:vAlign w:val="bottom"/>
          </w:tcPr>
          <w:p w14:paraId="426C487C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F259D67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67A84" w:rsidRPr="00C8212E" w14:paraId="6186E590" w14:textId="77777777" w:rsidTr="00767A84">
        <w:trPr>
          <w:trHeight w:hRule="exact" w:val="198"/>
        </w:trPr>
        <w:tc>
          <w:tcPr>
            <w:tcW w:w="2899" w:type="dxa"/>
            <w:vAlign w:val="bottom"/>
          </w:tcPr>
          <w:p w14:paraId="37089898" w14:textId="5F1E4AFE" w:rsidR="00767A84" w:rsidRPr="00725A87" w:rsidRDefault="00767A84" w:rsidP="00767A8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Straw-necked Ibis </w:t>
            </w:r>
          </w:p>
        </w:tc>
        <w:tc>
          <w:tcPr>
            <w:tcW w:w="242" w:type="dxa"/>
            <w:vAlign w:val="bottom"/>
          </w:tcPr>
          <w:p w14:paraId="5FD2C7AC" w14:textId="77777777" w:rsidR="00767A84" w:rsidRPr="00725A87" w:rsidRDefault="00767A84" w:rsidP="00767A84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4430420" w14:textId="77777777" w:rsidR="00767A84" w:rsidRPr="00725A87" w:rsidRDefault="00767A84" w:rsidP="00767A84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0A021605" w14:textId="77777777" w:rsidR="00767A84" w:rsidRPr="00725A87" w:rsidRDefault="00767A84" w:rsidP="00767A84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0D1381DB" w14:textId="0DC391A5" w:rsidR="00767A84" w:rsidRPr="00725A87" w:rsidRDefault="00767A84" w:rsidP="00767A84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Beautiful Firetail </w:t>
            </w:r>
          </w:p>
        </w:tc>
        <w:tc>
          <w:tcPr>
            <w:tcW w:w="241" w:type="dxa"/>
            <w:vAlign w:val="bottom"/>
          </w:tcPr>
          <w:p w14:paraId="40695F56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57B4999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05C346E1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2F82E67A" w14:textId="383B1975" w:rsidR="00767A84" w:rsidRPr="00C8212E" w:rsidRDefault="00767A84" w:rsidP="00767A84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Weebill</w:t>
            </w:r>
          </w:p>
        </w:tc>
        <w:tc>
          <w:tcPr>
            <w:tcW w:w="241" w:type="dxa"/>
            <w:vAlign w:val="bottom"/>
          </w:tcPr>
          <w:p w14:paraId="4BD0ADC3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FA6EAB5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67A84" w:rsidRPr="00C8212E" w14:paraId="411F6CB2" w14:textId="77777777" w:rsidTr="00767A84">
        <w:trPr>
          <w:trHeight w:hRule="exact" w:val="198"/>
        </w:trPr>
        <w:tc>
          <w:tcPr>
            <w:tcW w:w="2899" w:type="dxa"/>
            <w:vAlign w:val="bottom"/>
          </w:tcPr>
          <w:p w14:paraId="0F21ADEA" w14:textId="282FD0B9" w:rsidR="00767A84" w:rsidRPr="00725A87" w:rsidRDefault="00767A84" w:rsidP="00767A84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Nankeen Kestrel </w:t>
            </w:r>
          </w:p>
        </w:tc>
        <w:tc>
          <w:tcPr>
            <w:tcW w:w="242" w:type="dxa"/>
            <w:vAlign w:val="bottom"/>
          </w:tcPr>
          <w:p w14:paraId="1A19B35E" w14:textId="77777777" w:rsidR="00767A84" w:rsidRPr="00725A87" w:rsidRDefault="00767A84" w:rsidP="00767A84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6702C9F4" w14:textId="77777777" w:rsidR="00767A84" w:rsidRPr="00725A87" w:rsidRDefault="00767A84" w:rsidP="00767A84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10A874E" w14:textId="77777777" w:rsidR="00767A84" w:rsidRPr="00725A87" w:rsidRDefault="00767A84" w:rsidP="00767A84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BF5AA3B" w14:textId="22B71E9E" w:rsidR="00767A84" w:rsidRPr="00725A87" w:rsidRDefault="00767A84" w:rsidP="00767A84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Diamond Firetail </w:t>
            </w:r>
          </w:p>
        </w:tc>
        <w:tc>
          <w:tcPr>
            <w:tcW w:w="241" w:type="dxa"/>
            <w:vAlign w:val="bottom"/>
          </w:tcPr>
          <w:p w14:paraId="5A906CAD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1A6217B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0D5F5676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D849A34" w14:textId="258B76CC" w:rsidR="00767A84" w:rsidRPr="00C8212E" w:rsidRDefault="00767A84" w:rsidP="00767A84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Australian Golden Whistler</w:t>
            </w:r>
          </w:p>
        </w:tc>
        <w:tc>
          <w:tcPr>
            <w:tcW w:w="241" w:type="dxa"/>
            <w:vAlign w:val="bottom"/>
          </w:tcPr>
          <w:p w14:paraId="031C6C40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4717EEE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67A84" w:rsidRPr="00C8212E" w14:paraId="1B487BD7" w14:textId="77777777" w:rsidTr="00767A84">
        <w:trPr>
          <w:trHeight w:hRule="exact" w:val="198"/>
        </w:trPr>
        <w:tc>
          <w:tcPr>
            <w:tcW w:w="2899" w:type="dxa"/>
            <w:vAlign w:val="bottom"/>
          </w:tcPr>
          <w:p w14:paraId="6D99B95C" w14:textId="4D670E4A" w:rsidR="00767A84" w:rsidRPr="00725A87" w:rsidRDefault="00767A84" w:rsidP="00767A84">
            <w:pPr>
              <w:rPr>
                <w:rFonts w:ascii="Helvetica" w:hAnsi="Helvetica" w:cs="Arial"/>
                <w:sz w:val="13"/>
                <w:szCs w:val="13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Sacred Kingfisher </w:t>
            </w:r>
          </w:p>
        </w:tc>
        <w:tc>
          <w:tcPr>
            <w:tcW w:w="242" w:type="dxa"/>
            <w:vAlign w:val="bottom"/>
          </w:tcPr>
          <w:p w14:paraId="3D68F050" w14:textId="77777777" w:rsidR="00767A84" w:rsidRPr="00725A87" w:rsidRDefault="00767A84" w:rsidP="00767A84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DD80A7F" w14:textId="77777777" w:rsidR="00767A84" w:rsidRPr="00725A87" w:rsidRDefault="00767A84" w:rsidP="00767A84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4179761" w14:textId="77777777" w:rsidR="00767A84" w:rsidRPr="00725A87" w:rsidRDefault="00767A84" w:rsidP="00767A84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8175E25" w14:textId="661E454C" w:rsidR="00767A84" w:rsidRPr="00D637B5" w:rsidRDefault="00767A84" w:rsidP="00767A84">
            <w:pPr>
              <w:rPr>
                <w:rFonts w:ascii="Helvetica" w:hAnsi="Helvetica"/>
                <w:b/>
                <w:sz w:val="13"/>
                <w:szCs w:val="13"/>
              </w:rPr>
            </w:pPr>
            <w:r w:rsidRPr="00D637B5">
              <w:rPr>
                <w:rFonts w:ascii="Calibri" w:hAnsi="Calibri"/>
                <w:b/>
                <w:color w:val="000000"/>
                <w:sz w:val="14"/>
                <w:szCs w:val="14"/>
              </w:rPr>
              <w:t xml:space="preserve">Leaden Flycatcher </w:t>
            </w:r>
          </w:p>
        </w:tc>
        <w:tc>
          <w:tcPr>
            <w:tcW w:w="241" w:type="dxa"/>
            <w:vAlign w:val="bottom"/>
          </w:tcPr>
          <w:p w14:paraId="33839F96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B8E17EE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538E883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233CEEBD" w14:textId="3CAFE440" w:rsidR="00767A84" w:rsidRPr="00C8212E" w:rsidRDefault="00767A84" w:rsidP="00767A84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Rufous Whistler </w:t>
            </w:r>
          </w:p>
        </w:tc>
        <w:tc>
          <w:tcPr>
            <w:tcW w:w="241" w:type="dxa"/>
            <w:vAlign w:val="bottom"/>
          </w:tcPr>
          <w:p w14:paraId="739F99F4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CE228EA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67A84" w:rsidRPr="00C8212E" w14:paraId="23F9BE2D" w14:textId="77777777" w:rsidTr="00767A84">
        <w:trPr>
          <w:trHeight w:hRule="exact" w:val="198"/>
        </w:trPr>
        <w:tc>
          <w:tcPr>
            <w:tcW w:w="2899" w:type="dxa"/>
            <w:vAlign w:val="bottom"/>
          </w:tcPr>
          <w:p w14:paraId="46C3B0FC" w14:textId="059C18DC" w:rsidR="00767A84" w:rsidRPr="00767A84" w:rsidRDefault="00767A84" w:rsidP="00767A84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767A84">
              <w:rPr>
                <w:rFonts w:ascii="Calibri" w:hAnsi="Calibri"/>
                <w:bCs/>
                <w:color w:val="000000"/>
                <w:sz w:val="14"/>
                <w:szCs w:val="14"/>
              </w:rPr>
              <w:t xml:space="preserve">Black-shouldered Kite </w:t>
            </w:r>
          </w:p>
        </w:tc>
        <w:tc>
          <w:tcPr>
            <w:tcW w:w="242" w:type="dxa"/>
            <w:vAlign w:val="bottom"/>
          </w:tcPr>
          <w:p w14:paraId="5C699122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1" w:type="dxa"/>
            <w:vAlign w:val="bottom"/>
          </w:tcPr>
          <w:p w14:paraId="58F19A2B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47B45523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6C3300AB" w14:textId="325573C4" w:rsidR="00767A84" w:rsidRDefault="00767A84" w:rsidP="00767A84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*European Goldfinch </w:t>
            </w:r>
          </w:p>
        </w:tc>
        <w:tc>
          <w:tcPr>
            <w:tcW w:w="241" w:type="dxa"/>
            <w:vAlign w:val="bottom"/>
          </w:tcPr>
          <w:p w14:paraId="7BADA1F8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F2B9F0E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5781AE95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25136372" w14:textId="62436DDB" w:rsidR="00767A84" w:rsidRPr="00C8212E" w:rsidRDefault="00767A84" w:rsidP="00767A84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Jacky Winter </w:t>
            </w:r>
          </w:p>
        </w:tc>
        <w:tc>
          <w:tcPr>
            <w:tcW w:w="241" w:type="dxa"/>
            <w:vAlign w:val="bottom"/>
          </w:tcPr>
          <w:p w14:paraId="73DAD3AB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CF73D5C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67A84" w:rsidRPr="00C8212E" w14:paraId="20D33C99" w14:textId="77777777" w:rsidTr="00767A84">
        <w:trPr>
          <w:trHeight w:hRule="exact" w:val="198"/>
        </w:trPr>
        <w:tc>
          <w:tcPr>
            <w:tcW w:w="2899" w:type="dxa"/>
            <w:vAlign w:val="bottom"/>
          </w:tcPr>
          <w:p w14:paraId="3F019053" w14:textId="50725995" w:rsidR="00767A84" w:rsidRPr="002C3D3B" w:rsidRDefault="00767A84" w:rsidP="00767A84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Laughing Kookaburra </w:t>
            </w:r>
          </w:p>
        </w:tc>
        <w:tc>
          <w:tcPr>
            <w:tcW w:w="242" w:type="dxa"/>
            <w:vAlign w:val="bottom"/>
          </w:tcPr>
          <w:p w14:paraId="3A0AA109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1" w:type="dxa"/>
            <w:vAlign w:val="bottom"/>
          </w:tcPr>
          <w:p w14:paraId="44D0AACA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434DD07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4B10209F" w14:textId="1346E30C" w:rsidR="00767A84" w:rsidRPr="00187CB8" w:rsidRDefault="00767A84" w:rsidP="00767A84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Little Grassbird </w:t>
            </w:r>
          </w:p>
        </w:tc>
        <w:tc>
          <w:tcPr>
            <w:tcW w:w="241" w:type="dxa"/>
            <w:vAlign w:val="bottom"/>
          </w:tcPr>
          <w:p w14:paraId="44C04DC0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0739E5C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0E8F0093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F15B004" w14:textId="4FDA5BED" w:rsidR="00767A84" w:rsidRPr="00C8212E" w:rsidRDefault="00767A84" w:rsidP="00767A84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Dusky Woodswallow </w:t>
            </w:r>
          </w:p>
        </w:tc>
        <w:tc>
          <w:tcPr>
            <w:tcW w:w="241" w:type="dxa"/>
            <w:vAlign w:val="bottom"/>
          </w:tcPr>
          <w:p w14:paraId="1E0E4E2A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5D96A64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67A84" w:rsidRPr="00C8212E" w14:paraId="02F2E728" w14:textId="77777777" w:rsidTr="00767A84">
        <w:trPr>
          <w:trHeight w:hRule="exact" w:val="198"/>
        </w:trPr>
        <w:tc>
          <w:tcPr>
            <w:tcW w:w="2899" w:type="dxa"/>
            <w:vAlign w:val="bottom"/>
          </w:tcPr>
          <w:p w14:paraId="4725CDD1" w14:textId="776AAA88" w:rsidR="00767A84" w:rsidRDefault="00767A84" w:rsidP="00767A84">
            <w:pPr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Musk Lorikeet </w:t>
            </w:r>
          </w:p>
        </w:tc>
        <w:tc>
          <w:tcPr>
            <w:tcW w:w="242" w:type="dxa"/>
            <w:vAlign w:val="bottom"/>
          </w:tcPr>
          <w:p w14:paraId="1055A0F2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1" w:type="dxa"/>
            <w:vAlign w:val="bottom"/>
          </w:tcPr>
          <w:p w14:paraId="400C2B79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2DEC8658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65EA9916" w14:textId="218109B8" w:rsidR="00767A84" w:rsidRPr="00187CB8" w:rsidRDefault="00767A84" w:rsidP="00767A84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*European Greenfinch </w:t>
            </w:r>
          </w:p>
        </w:tc>
        <w:tc>
          <w:tcPr>
            <w:tcW w:w="241" w:type="dxa"/>
            <w:vAlign w:val="bottom"/>
          </w:tcPr>
          <w:p w14:paraId="73FFC6E4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67E1A3B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1EC11796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0B29A46" w14:textId="77777777" w:rsidR="00767A84" w:rsidRPr="00C8212E" w:rsidRDefault="00767A84" w:rsidP="00767A8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0ED565E5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BB2BC6A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67A84" w:rsidRPr="00C8212E" w14:paraId="729C92DF" w14:textId="77777777" w:rsidTr="00767A84">
        <w:trPr>
          <w:trHeight w:hRule="exact" w:val="198"/>
        </w:trPr>
        <w:tc>
          <w:tcPr>
            <w:tcW w:w="2899" w:type="dxa"/>
            <w:vAlign w:val="bottom"/>
          </w:tcPr>
          <w:p w14:paraId="58C238CD" w14:textId="521D160C" w:rsidR="00767A84" w:rsidRDefault="00767A84" w:rsidP="00767A84">
            <w:pPr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Purple-crowned Lorikeet </w:t>
            </w:r>
          </w:p>
        </w:tc>
        <w:tc>
          <w:tcPr>
            <w:tcW w:w="242" w:type="dxa"/>
            <w:vAlign w:val="bottom"/>
          </w:tcPr>
          <w:p w14:paraId="2E09F9C0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1" w:type="dxa"/>
            <w:vAlign w:val="bottom"/>
          </w:tcPr>
          <w:p w14:paraId="4FBEF618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BF3CB29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02C5D8F0" w14:textId="6E5EA0D2" w:rsidR="00767A84" w:rsidRPr="00187CB8" w:rsidRDefault="00767A84" w:rsidP="00767A84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Chestnut-rumped Heathwren </w:t>
            </w:r>
          </w:p>
        </w:tc>
        <w:tc>
          <w:tcPr>
            <w:tcW w:w="241" w:type="dxa"/>
            <w:vAlign w:val="bottom"/>
          </w:tcPr>
          <w:p w14:paraId="7B20182C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94C378A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1BFB74BD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8BA34B4" w14:textId="77777777" w:rsidR="00767A84" w:rsidRPr="00C8212E" w:rsidRDefault="00767A84" w:rsidP="00767A8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3A84A027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D00CBF1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67A84" w:rsidRPr="00C8212E" w14:paraId="75E025B4" w14:textId="77777777" w:rsidTr="00767A84">
        <w:trPr>
          <w:trHeight w:hRule="exact" w:val="198"/>
        </w:trPr>
        <w:tc>
          <w:tcPr>
            <w:tcW w:w="2899" w:type="dxa"/>
            <w:vAlign w:val="bottom"/>
          </w:tcPr>
          <w:p w14:paraId="78D4B810" w14:textId="40E3A0E7" w:rsidR="00767A84" w:rsidRDefault="00767A84" w:rsidP="00767A84">
            <w:pPr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Rainbow Lorikeet </w:t>
            </w:r>
          </w:p>
        </w:tc>
        <w:tc>
          <w:tcPr>
            <w:tcW w:w="242" w:type="dxa"/>
            <w:vAlign w:val="bottom"/>
          </w:tcPr>
          <w:p w14:paraId="13A63EFE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1" w:type="dxa"/>
            <w:vAlign w:val="bottom"/>
          </w:tcPr>
          <w:p w14:paraId="6BCB4F71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1B39297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10BA478" w14:textId="3F4C9558" w:rsidR="00767A84" w:rsidRPr="00187CB8" w:rsidRDefault="00767A84" w:rsidP="00767A84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Black-chinned Honeyeater </w:t>
            </w:r>
          </w:p>
        </w:tc>
        <w:tc>
          <w:tcPr>
            <w:tcW w:w="241" w:type="dxa"/>
            <w:vAlign w:val="bottom"/>
          </w:tcPr>
          <w:p w14:paraId="06B13B95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8476824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67322F1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4A1046AD" w14:textId="77777777" w:rsidR="00767A84" w:rsidRPr="00C8212E" w:rsidRDefault="00767A84" w:rsidP="00767A8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6D742D7E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D022207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67A84" w:rsidRPr="00C8212E" w14:paraId="4CFF14AE" w14:textId="77777777" w:rsidTr="00767A84">
        <w:trPr>
          <w:trHeight w:hRule="exact" w:val="198"/>
        </w:trPr>
        <w:tc>
          <w:tcPr>
            <w:tcW w:w="2899" w:type="dxa"/>
            <w:vAlign w:val="bottom"/>
          </w:tcPr>
          <w:p w14:paraId="72295830" w14:textId="77A08FE3" w:rsidR="00767A84" w:rsidRPr="00767A84" w:rsidRDefault="00767A84" w:rsidP="00767A84">
            <w:pPr>
              <w:rPr>
                <w:rFonts w:ascii="Calibri" w:hAnsi="Calibri"/>
                <w:color w:val="000000"/>
                <w:sz w:val="14"/>
                <w:szCs w:val="14"/>
              </w:rPr>
            </w:pPr>
            <w:r w:rsidRPr="00767A84">
              <w:rPr>
                <w:rFonts w:ascii="Calibri" w:hAnsi="Calibri"/>
                <w:bCs/>
                <w:color w:val="000000"/>
                <w:sz w:val="14"/>
                <w:szCs w:val="14"/>
              </w:rPr>
              <w:t xml:space="preserve">Dusky Moorhen </w:t>
            </w:r>
          </w:p>
        </w:tc>
        <w:tc>
          <w:tcPr>
            <w:tcW w:w="242" w:type="dxa"/>
            <w:vAlign w:val="bottom"/>
          </w:tcPr>
          <w:p w14:paraId="37291EB3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1" w:type="dxa"/>
            <w:vAlign w:val="bottom"/>
          </w:tcPr>
          <w:p w14:paraId="3F8B9D35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A1ACE79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216FD818" w14:textId="780A30F3" w:rsidR="00767A84" w:rsidRPr="00187CB8" w:rsidRDefault="00767A84" w:rsidP="00767A84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Brown-headed Honeyeater </w:t>
            </w:r>
          </w:p>
        </w:tc>
        <w:tc>
          <w:tcPr>
            <w:tcW w:w="241" w:type="dxa"/>
            <w:vAlign w:val="bottom"/>
          </w:tcPr>
          <w:p w14:paraId="5AC1C5EB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6D2A0DC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6972059D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564E553D" w14:textId="77777777" w:rsidR="00767A84" w:rsidRPr="00C8212E" w:rsidRDefault="00767A84" w:rsidP="00767A8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1628F302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BFF5224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67A84" w:rsidRPr="00C8212E" w14:paraId="5394A1EC" w14:textId="77777777" w:rsidTr="00767A84">
        <w:trPr>
          <w:trHeight w:hRule="exact" w:val="198"/>
        </w:trPr>
        <w:tc>
          <w:tcPr>
            <w:tcW w:w="2899" w:type="dxa"/>
            <w:vAlign w:val="bottom"/>
          </w:tcPr>
          <w:p w14:paraId="4AB9F09D" w14:textId="65BCECBA" w:rsidR="00767A84" w:rsidRDefault="00767A84" w:rsidP="00767A84">
            <w:pPr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Black-tailed Nativehen </w:t>
            </w:r>
          </w:p>
        </w:tc>
        <w:tc>
          <w:tcPr>
            <w:tcW w:w="242" w:type="dxa"/>
            <w:vAlign w:val="bottom"/>
          </w:tcPr>
          <w:p w14:paraId="5A50942B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1" w:type="dxa"/>
            <w:vAlign w:val="bottom"/>
          </w:tcPr>
          <w:p w14:paraId="60512D5B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2545DFF1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04ACD8E7" w14:textId="3A04CE44" w:rsidR="00767A84" w:rsidRPr="00187CB8" w:rsidRDefault="00767A84" w:rsidP="00767A84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Crescent Honeyeater </w:t>
            </w:r>
          </w:p>
        </w:tc>
        <w:tc>
          <w:tcPr>
            <w:tcW w:w="241" w:type="dxa"/>
            <w:vAlign w:val="bottom"/>
          </w:tcPr>
          <w:p w14:paraId="7609B9CE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E2A1443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5F583511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55F8A836" w14:textId="77777777" w:rsidR="00767A84" w:rsidRPr="00C8212E" w:rsidRDefault="00767A84" w:rsidP="00767A8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3F5A140E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DC04143" w14:textId="77777777" w:rsidR="00767A84" w:rsidRPr="00C8212E" w:rsidRDefault="00767A84" w:rsidP="00767A84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</w:tbl>
    <w:p w14:paraId="62C86AE2" w14:textId="77777777" w:rsidR="00B343CE" w:rsidRDefault="00B343CE" w:rsidP="00B343CE">
      <w:pPr>
        <w:jc w:val="center"/>
        <w:rPr>
          <w:rFonts w:ascii="Helvetica" w:hAnsi="Helvetica" w:cs="Arial"/>
          <w:bCs/>
          <w:sz w:val="14"/>
          <w:szCs w:val="14"/>
        </w:rPr>
      </w:pPr>
    </w:p>
    <w:p w14:paraId="3DB94DDF" w14:textId="77777777" w:rsidR="00B343CE" w:rsidRPr="00103284" w:rsidRDefault="00B343CE" w:rsidP="00B343CE">
      <w:pPr>
        <w:rPr>
          <w:rFonts w:ascii="Helvetica" w:hAnsi="Helvetica" w:cs="Arial"/>
          <w:bCs/>
          <w:sz w:val="14"/>
          <w:szCs w:val="14"/>
        </w:rPr>
      </w:pPr>
      <w:r w:rsidRPr="00103284">
        <w:rPr>
          <w:rFonts w:ascii="Helvetica" w:hAnsi="Helvetica" w:cs="Arial"/>
          <w:bCs/>
          <w:sz w:val="14"/>
          <w:szCs w:val="14"/>
        </w:rPr>
        <w:t xml:space="preserve">If Species in </w:t>
      </w:r>
      <w:r w:rsidRPr="00103284">
        <w:rPr>
          <w:rFonts w:ascii="Helvetica" w:hAnsi="Helvetica" w:cs="Arial"/>
          <w:b/>
          <w:bCs/>
          <w:sz w:val="14"/>
          <w:szCs w:val="14"/>
        </w:rPr>
        <w:t xml:space="preserve">BOLD </w:t>
      </w:r>
      <w:r w:rsidRPr="00103284">
        <w:rPr>
          <w:rFonts w:ascii="Helvetica" w:hAnsi="Helvetica" w:cs="Arial"/>
          <w:bCs/>
          <w:sz w:val="14"/>
          <w:szCs w:val="14"/>
        </w:rPr>
        <w:t>are seen a “Rare Bird Record Report” should be submitted.</w:t>
      </w:r>
    </w:p>
    <w:p w14:paraId="08ED41D3" w14:textId="77777777" w:rsidR="00B343CE" w:rsidRDefault="00B343CE" w:rsidP="00B343CE">
      <w:pPr>
        <w:rPr>
          <w:rFonts w:ascii="Helvetica" w:hAnsi="Helvetica" w:cs="Arial"/>
          <w:bCs/>
          <w:sz w:val="14"/>
          <w:szCs w:val="14"/>
        </w:rPr>
      </w:pPr>
    </w:p>
    <w:p w14:paraId="1102FF04" w14:textId="77777777" w:rsidR="00B343CE" w:rsidRPr="00103284" w:rsidRDefault="00B343CE" w:rsidP="00B343CE">
      <w:pPr>
        <w:rPr>
          <w:rFonts w:ascii="Helvetica" w:hAnsi="Helvetica" w:cs="Arial"/>
          <w:sz w:val="14"/>
          <w:szCs w:val="14"/>
        </w:rPr>
      </w:pPr>
      <w:r w:rsidRPr="00103284">
        <w:rPr>
          <w:rFonts w:ascii="Helvetica" w:hAnsi="Helvetica" w:cs="Arial"/>
          <w:sz w:val="14"/>
          <w:szCs w:val="14"/>
        </w:rPr>
        <w:t xml:space="preserve">IT IS IMPORTANT </w:t>
      </w:r>
      <w:r>
        <w:rPr>
          <w:rFonts w:ascii="Helvetica" w:hAnsi="Helvetica" w:cs="Arial"/>
          <w:sz w:val="14"/>
          <w:szCs w:val="14"/>
        </w:rPr>
        <w:t>THAT ONLY BIRDS SEEN WITHIN THE PARK</w:t>
      </w:r>
      <w:r w:rsidRPr="00103284">
        <w:rPr>
          <w:rFonts w:ascii="Helvetica" w:hAnsi="Helvetica" w:cs="Arial"/>
          <w:sz w:val="14"/>
          <w:szCs w:val="14"/>
        </w:rPr>
        <w:t xml:space="preserve"> ARE RECORDED ON THIS LIST.  IF YOU SEE BIRDS OUTSIDE THE </w:t>
      </w:r>
      <w:r>
        <w:rPr>
          <w:rFonts w:ascii="Helvetica" w:hAnsi="Helvetica" w:cs="Arial"/>
          <w:sz w:val="14"/>
          <w:szCs w:val="14"/>
        </w:rPr>
        <w:t>PARK</w:t>
      </w:r>
      <w:r w:rsidRPr="00103284">
        <w:rPr>
          <w:rFonts w:ascii="Helvetica" w:hAnsi="Helvetica" w:cs="Arial"/>
          <w:sz w:val="14"/>
          <w:szCs w:val="14"/>
        </w:rPr>
        <w:t xml:space="preserve"> PLEASE MARK ACCORDINGLY OR PREFERABLY USE A SEPARATE LIST.</w:t>
      </w:r>
    </w:p>
    <w:p w14:paraId="3AFDFB3E" w14:textId="77777777" w:rsidR="00B343CE" w:rsidRPr="00103284" w:rsidRDefault="00B343CE" w:rsidP="00B343CE">
      <w:pPr>
        <w:rPr>
          <w:rFonts w:ascii="Helvetica" w:hAnsi="Helvetica" w:cs="Arial"/>
          <w:sz w:val="14"/>
          <w:szCs w:val="14"/>
        </w:rPr>
      </w:pPr>
    </w:p>
    <w:p w14:paraId="3C9C5B9B" w14:textId="77777777" w:rsidR="00B343CE" w:rsidRPr="00103284" w:rsidRDefault="00B343CE" w:rsidP="00B343CE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>Please return this sheet on completion to Birds SA Database Co-ordinator (Brian Blaylock) for inclusion in the database.</w:t>
      </w:r>
    </w:p>
    <w:p w14:paraId="55731A3B" w14:textId="77777777" w:rsidR="00B343CE" w:rsidRPr="00103284" w:rsidRDefault="00B343CE" w:rsidP="00B343CE">
      <w:pPr>
        <w:rPr>
          <w:rFonts w:ascii="Helvetica" w:hAnsi="Helvetica" w:cs="Arial"/>
          <w:b/>
          <w:bCs/>
          <w:sz w:val="14"/>
          <w:szCs w:val="14"/>
        </w:rPr>
      </w:pPr>
    </w:p>
    <w:p w14:paraId="3BC229DE" w14:textId="77777777" w:rsidR="00B343CE" w:rsidRPr="00F43F26" w:rsidRDefault="00B343CE" w:rsidP="00B343CE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 xml:space="preserve">Email to: </w:t>
      </w:r>
      <w:hyperlink r:id="rId8" w:history="1">
        <w:r w:rsidRPr="007237B4">
          <w:rPr>
            <w:rStyle w:val="Hyperlink"/>
            <w:rFonts w:ascii="Helvetica" w:hAnsi="Helvetica" w:cs="Arial"/>
            <w:b/>
            <w:bCs/>
            <w:sz w:val="14"/>
            <w:szCs w:val="14"/>
          </w:rPr>
          <w:t>database@birdssa.asn.au</w:t>
        </w:r>
      </w:hyperlink>
      <w:r>
        <w:rPr>
          <w:rFonts w:ascii="Helvetica" w:hAnsi="Helvetica" w:cs="Arial"/>
          <w:b/>
          <w:bCs/>
          <w:sz w:val="14"/>
          <w:szCs w:val="14"/>
        </w:rPr>
        <w:t xml:space="preserve"> </w:t>
      </w:r>
      <w:r w:rsidRPr="00103284">
        <w:rPr>
          <w:rFonts w:ascii="Helvetica" w:hAnsi="Helvetica" w:cs="Arial"/>
          <w:b/>
          <w:bCs/>
          <w:sz w:val="14"/>
          <w:szCs w:val="14"/>
        </w:rPr>
        <w:t xml:space="preserve">or post to: </w:t>
      </w:r>
      <w:r>
        <w:rPr>
          <w:rFonts w:ascii="Helvetica" w:hAnsi="Helvetica" w:cs="Arial"/>
          <w:b/>
          <w:bCs/>
          <w:sz w:val="14"/>
          <w:szCs w:val="14"/>
        </w:rPr>
        <w:t xml:space="preserve">Birds SA Database, </w:t>
      </w:r>
      <w:r w:rsidRPr="00103284">
        <w:rPr>
          <w:rFonts w:ascii="Helvetica" w:hAnsi="Helvetica" w:cs="Arial"/>
          <w:b/>
          <w:bCs/>
          <w:sz w:val="14"/>
          <w:szCs w:val="14"/>
        </w:rPr>
        <w:t>Birds SA c/- SA Museum, North Terrace, Adelaide, SA, 5000</w:t>
      </w:r>
    </w:p>
    <w:p w14:paraId="46D0CCB8" w14:textId="77777777" w:rsidR="00B343CE" w:rsidRDefault="00B343CE" w:rsidP="00B343CE">
      <w:pPr>
        <w:rPr>
          <w:rFonts w:ascii="Helvetica" w:hAnsi="Helvetica" w:cs="Arial"/>
          <w:b/>
          <w:bCs/>
          <w:sz w:val="20"/>
          <w:szCs w:val="20"/>
        </w:rPr>
      </w:pPr>
    </w:p>
    <w:p w14:paraId="706DCC83" w14:textId="270D563B" w:rsidR="00B343CE" w:rsidRPr="00767A84" w:rsidRDefault="00C37374" w:rsidP="00B343CE">
      <w:pPr>
        <w:rPr>
          <w:rFonts w:ascii="Helvetica" w:hAnsi="Helvetica" w:cs="Arial"/>
          <w:b/>
          <w:bCs/>
          <w:sz w:val="20"/>
          <w:szCs w:val="20"/>
        </w:rPr>
      </w:pPr>
      <w:r>
        <w:rPr>
          <w:rFonts w:ascii="Helvetica" w:hAnsi="Helvetica"/>
          <w:b/>
          <w:color w:val="000000"/>
          <w:sz w:val="18"/>
          <w:szCs w:val="18"/>
          <w:lang w:val="en-AU"/>
        </w:rPr>
        <w:t>SCOTT CREEK</w:t>
      </w:r>
      <w:r w:rsidRPr="00B40EAC">
        <w:rPr>
          <w:rFonts w:ascii="Helvetica" w:hAnsi="Helvetica"/>
          <w:b/>
          <w:color w:val="000000"/>
          <w:sz w:val="18"/>
          <w:szCs w:val="18"/>
          <w:lang w:val="en-AU"/>
        </w:rPr>
        <w:t xml:space="preserve"> CONSERVATION PARK</w:t>
      </w:r>
    </w:p>
    <w:p w14:paraId="4E25BF05" w14:textId="613E06AA" w:rsidR="00C37374" w:rsidRDefault="00000DD7" w:rsidP="00B343CE">
      <w:pPr>
        <w:rPr>
          <w:rFonts w:ascii="Helvetica" w:hAnsi="Helvetica" w:cs="Arial"/>
          <w:b/>
          <w:sz w:val="18"/>
          <w:szCs w:val="18"/>
        </w:rPr>
      </w:pPr>
      <w:r>
        <w:rPr>
          <w:rFonts w:ascii="Helvetica" w:hAnsi="Helvetica" w:cs="Arial"/>
          <w:b/>
          <w:noProof/>
          <w:sz w:val="18"/>
          <w:szCs w:val="18"/>
        </w:rPr>
        <w:drawing>
          <wp:inline distT="0" distB="0" distL="0" distR="0" wp14:anchorId="2392971A" wp14:editId="7CCD4DCB">
            <wp:extent cx="6853978" cy="4849600"/>
            <wp:effectExtent l="0" t="0" r="4445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4854" cy="485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E6C84" w14:textId="4FDDFDB3" w:rsidR="00000DD7" w:rsidRDefault="00000DD7" w:rsidP="00B343CE">
      <w:pPr>
        <w:rPr>
          <w:rFonts w:ascii="Helvetica" w:hAnsi="Helvetica" w:cs="Arial"/>
          <w:b/>
          <w:sz w:val="18"/>
          <w:szCs w:val="18"/>
        </w:rPr>
      </w:pPr>
      <w:r>
        <w:rPr>
          <w:rFonts w:ascii="Helvetica" w:hAnsi="Helvetica" w:cs="Arial"/>
          <w:b/>
          <w:noProof/>
          <w:sz w:val="18"/>
          <w:szCs w:val="18"/>
        </w:rPr>
        <w:lastRenderedPageBreak/>
        <w:drawing>
          <wp:inline distT="0" distB="0" distL="0" distR="0" wp14:anchorId="125A90C6" wp14:editId="6101F5E3">
            <wp:extent cx="6853978" cy="4849600"/>
            <wp:effectExtent l="0" t="0" r="4445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i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4854" cy="485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DE1EA" w14:textId="77777777" w:rsidR="00725A87" w:rsidRPr="00B343CE" w:rsidRDefault="00725A87" w:rsidP="00B343CE"/>
    <w:sectPr w:rsidR="00725A87" w:rsidRPr="00B343CE" w:rsidSect="002576A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 w:code="1"/>
      <w:pgMar w:top="397" w:right="567" w:bottom="397" w:left="567" w:header="28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5D81D3" w14:textId="77777777" w:rsidR="00AE7350" w:rsidRDefault="00AE7350" w:rsidP="003F2AEC">
      <w:r>
        <w:separator/>
      </w:r>
    </w:p>
  </w:endnote>
  <w:endnote w:type="continuationSeparator" w:id="0">
    <w:p w14:paraId="0834BA8B" w14:textId="77777777" w:rsidR="00AE7350" w:rsidRDefault="00AE7350" w:rsidP="003F2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DB3C9B" w14:textId="77777777" w:rsidR="00000DD7" w:rsidRDefault="00000DD7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C06670" w14:textId="56C51473" w:rsidR="00AE7350" w:rsidRPr="003F2AEC" w:rsidRDefault="00AE7350">
    <w:pPr>
      <w:pStyle w:val="Footer"/>
      <w:rPr>
        <w:rFonts w:ascii="Lucida Sans" w:hAnsi="Lucida Sans"/>
        <w:sz w:val="16"/>
        <w:szCs w:val="16"/>
      </w:rPr>
    </w:pPr>
    <w:r>
      <w:rPr>
        <w:rFonts w:ascii="Lucida Sans" w:hAnsi="Lucida Sans"/>
        <w:sz w:val="16"/>
        <w:szCs w:val="16"/>
      </w:rPr>
      <w:t>R</w:t>
    </w:r>
    <w:r w:rsidR="003A6E60">
      <w:rPr>
        <w:rFonts w:ascii="Lucida Sans" w:hAnsi="Lucida Sans"/>
        <w:sz w:val="16"/>
        <w:szCs w:val="16"/>
      </w:rPr>
      <w:t xml:space="preserve">evised: </w:t>
    </w:r>
    <w:bookmarkStart w:id="0" w:name="_GoBack"/>
    <w:bookmarkEnd w:id="0"/>
    <w:r w:rsidR="00000DD7">
      <w:rPr>
        <w:rFonts w:ascii="Lucida Sans" w:hAnsi="Lucida Sans"/>
        <w:sz w:val="16"/>
        <w:szCs w:val="16"/>
      </w:rPr>
      <w:t>8</w:t>
    </w:r>
    <w:r>
      <w:rPr>
        <w:rFonts w:ascii="Lucida Sans" w:hAnsi="Lucida Sans"/>
        <w:sz w:val="16"/>
        <w:szCs w:val="16"/>
      </w:rPr>
      <w:t xml:space="preserve"> J</w:t>
    </w:r>
    <w:r w:rsidR="00000DD7">
      <w:rPr>
        <w:rFonts w:ascii="Lucida Sans" w:hAnsi="Lucida Sans"/>
        <w:sz w:val="16"/>
        <w:szCs w:val="16"/>
      </w:rPr>
      <w:t>ul</w:t>
    </w:r>
    <w:r>
      <w:rPr>
        <w:rFonts w:ascii="Lucida Sans" w:hAnsi="Lucida Sans"/>
        <w:sz w:val="16"/>
        <w:szCs w:val="16"/>
      </w:rPr>
      <w:t>y 2020</w:t>
    </w:r>
    <w:r>
      <w:rPr>
        <w:rFonts w:ascii="Lucida Sans" w:hAnsi="Lucida Sans"/>
        <w:sz w:val="16"/>
        <w:szCs w:val="16"/>
      </w:rPr>
      <w:tab/>
    </w:r>
    <w:r>
      <w:rPr>
        <w:rFonts w:ascii="Lucida Sans" w:hAnsi="Lucida Sans"/>
        <w:sz w:val="16"/>
        <w:szCs w:val="16"/>
      </w:rPr>
      <w:tab/>
    </w:r>
    <w:r>
      <w:rPr>
        <w:rFonts w:ascii="Lucida Sans" w:hAnsi="Lucida Sans"/>
        <w:sz w:val="16"/>
        <w:szCs w:val="16"/>
      </w:rPr>
      <w:tab/>
    </w:r>
    <w:r>
      <w:rPr>
        <w:rFonts w:ascii="Lucida Sans" w:hAnsi="Lucida Sans"/>
        <w:sz w:val="16"/>
        <w:szCs w:val="16"/>
      </w:rPr>
      <w:tab/>
      <w:t>135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813DB6" w14:textId="77777777" w:rsidR="00000DD7" w:rsidRDefault="00000DD7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8A4357" w14:textId="77777777" w:rsidR="00AE7350" w:rsidRDefault="00AE7350" w:rsidP="003F2AEC">
      <w:r>
        <w:separator/>
      </w:r>
    </w:p>
  </w:footnote>
  <w:footnote w:type="continuationSeparator" w:id="0">
    <w:p w14:paraId="1DBD7300" w14:textId="77777777" w:rsidR="00AE7350" w:rsidRDefault="00AE7350" w:rsidP="003F2AE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740BD8" w14:textId="77777777" w:rsidR="00000DD7" w:rsidRDefault="00000DD7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FD01BF" w14:textId="77777777" w:rsidR="00000DD7" w:rsidRDefault="00000DD7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FEC139" w14:textId="77777777" w:rsidR="00000DD7" w:rsidRDefault="00000DD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DA6"/>
    <w:rsid w:val="00000A20"/>
    <w:rsid w:val="00000DD7"/>
    <w:rsid w:val="000054BE"/>
    <w:rsid w:val="00010EDF"/>
    <w:rsid w:val="000378C4"/>
    <w:rsid w:val="0006054F"/>
    <w:rsid w:val="00072015"/>
    <w:rsid w:val="00075E43"/>
    <w:rsid w:val="00076435"/>
    <w:rsid w:val="00080212"/>
    <w:rsid w:val="000818A8"/>
    <w:rsid w:val="00093C25"/>
    <w:rsid w:val="000A2194"/>
    <w:rsid w:val="000B678F"/>
    <w:rsid w:val="000B73DC"/>
    <w:rsid w:val="000D10C5"/>
    <w:rsid w:val="000D78A7"/>
    <w:rsid w:val="000D7E22"/>
    <w:rsid w:val="000F2C59"/>
    <w:rsid w:val="00102EB3"/>
    <w:rsid w:val="00103284"/>
    <w:rsid w:val="0012395A"/>
    <w:rsid w:val="00124C03"/>
    <w:rsid w:val="0014295C"/>
    <w:rsid w:val="00160270"/>
    <w:rsid w:val="00164691"/>
    <w:rsid w:val="001714B4"/>
    <w:rsid w:val="001847B4"/>
    <w:rsid w:val="001951E4"/>
    <w:rsid w:val="001B6D4E"/>
    <w:rsid w:val="001D0A77"/>
    <w:rsid w:val="001E07E0"/>
    <w:rsid w:val="001E3696"/>
    <w:rsid w:val="001E7405"/>
    <w:rsid w:val="001F062A"/>
    <w:rsid w:val="001F5236"/>
    <w:rsid w:val="0020129D"/>
    <w:rsid w:val="002050F3"/>
    <w:rsid w:val="0021496C"/>
    <w:rsid w:val="00222BF2"/>
    <w:rsid w:val="002576AF"/>
    <w:rsid w:val="00271018"/>
    <w:rsid w:val="00272DFD"/>
    <w:rsid w:val="00275141"/>
    <w:rsid w:val="00297C33"/>
    <w:rsid w:val="002A14A4"/>
    <w:rsid w:val="002A1903"/>
    <w:rsid w:val="002B103F"/>
    <w:rsid w:val="002B7535"/>
    <w:rsid w:val="002C3D3B"/>
    <w:rsid w:val="002D72F6"/>
    <w:rsid w:val="002E53E5"/>
    <w:rsid w:val="002F50BF"/>
    <w:rsid w:val="00302C64"/>
    <w:rsid w:val="003059F0"/>
    <w:rsid w:val="003147EB"/>
    <w:rsid w:val="00314CDE"/>
    <w:rsid w:val="003266F8"/>
    <w:rsid w:val="0033423E"/>
    <w:rsid w:val="00342D49"/>
    <w:rsid w:val="0034612F"/>
    <w:rsid w:val="003616C0"/>
    <w:rsid w:val="003619BB"/>
    <w:rsid w:val="0038753E"/>
    <w:rsid w:val="003A5176"/>
    <w:rsid w:val="003A6E60"/>
    <w:rsid w:val="003B1747"/>
    <w:rsid w:val="003B1C07"/>
    <w:rsid w:val="003B6D81"/>
    <w:rsid w:val="003D45DF"/>
    <w:rsid w:val="003D46D9"/>
    <w:rsid w:val="003E01AB"/>
    <w:rsid w:val="003F2AEC"/>
    <w:rsid w:val="004062F9"/>
    <w:rsid w:val="00411ED2"/>
    <w:rsid w:val="004172BD"/>
    <w:rsid w:val="0042467B"/>
    <w:rsid w:val="00434DCA"/>
    <w:rsid w:val="00437A01"/>
    <w:rsid w:val="004440D5"/>
    <w:rsid w:val="00446159"/>
    <w:rsid w:val="0045022C"/>
    <w:rsid w:val="0046209A"/>
    <w:rsid w:val="004670A9"/>
    <w:rsid w:val="004771D2"/>
    <w:rsid w:val="00490084"/>
    <w:rsid w:val="004901A3"/>
    <w:rsid w:val="004A02E2"/>
    <w:rsid w:val="004C09F5"/>
    <w:rsid w:val="004D06F1"/>
    <w:rsid w:val="004D0FD4"/>
    <w:rsid w:val="00502220"/>
    <w:rsid w:val="00515856"/>
    <w:rsid w:val="00517628"/>
    <w:rsid w:val="00517D8F"/>
    <w:rsid w:val="0053303D"/>
    <w:rsid w:val="00557B6F"/>
    <w:rsid w:val="00560D49"/>
    <w:rsid w:val="00562986"/>
    <w:rsid w:val="00570270"/>
    <w:rsid w:val="00592D32"/>
    <w:rsid w:val="005A2599"/>
    <w:rsid w:val="005A4F5B"/>
    <w:rsid w:val="005B061C"/>
    <w:rsid w:val="005B1031"/>
    <w:rsid w:val="005B7533"/>
    <w:rsid w:val="005C1330"/>
    <w:rsid w:val="005D2411"/>
    <w:rsid w:val="005E41CE"/>
    <w:rsid w:val="005F17EC"/>
    <w:rsid w:val="005F3A14"/>
    <w:rsid w:val="00600B12"/>
    <w:rsid w:val="00602C2A"/>
    <w:rsid w:val="0061359D"/>
    <w:rsid w:val="00615B2F"/>
    <w:rsid w:val="006244B9"/>
    <w:rsid w:val="00626A42"/>
    <w:rsid w:val="00627B6A"/>
    <w:rsid w:val="00633791"/>
    <w:rsid w:val="00650EFC"/>
    <w:rsid w:val="00661B93"/>
    <w:rsid w:val="00670B51"/>
    <w:rsid w:val="0067556A"/>
    <w:rsid w:val="00681227"/>
    <w:rsid w:val="006A668B"/>
    <w:rsid w:val="006B286D"/>
    <w:rsid w:val="006C20C1"/>
    <w:rsid w:val="006C2345"/>
    <w:rsid w:val="006D1AF5"/>
    <w:rsid w:val="006E07F9"/>
    <w:rsid w:val="006E152A"/>
    <w:rsid w:val="007079AB"/>
    <w:rsid w:val="00707DDB"/>
    <w:rsid w:val="00712E2C"/>
    <w:rsid w:val="007138C2"/>
    <w:rsid w:val="00717899"/>
    <w:rsid w:val="00725A87"/>
    <w:rsid w:val="00731652"/>
    <w:rsid w:val="00751D01"/>
    <w:rsid w:val="00767A84"/>
    <w:rsid w:val="00776F06"/>
    <w:rsid w:val="007813FE"/>
    <w:rsid w:val="007A1070"/>
    <w:rsid w:val="007A6CC0"/>
    <w:rsid w:val="007B51DB"/>
    <w:rsid w:val="007C14A4"/>
    <w:rsid w:val="007C23E6"/>
    <w:rsid w:val="007C65C5"/>
    <w:rsid w:val="007D3071"/>
    <w:rsid w:val="007E7CDC"/>
    <w:rsid w:val="007F3BD5"/>
    <w:rsid w:val="00800932"/>
    <w:rsid w:val="0081108E"/>
    <w:rsid w:val="00820849"/>
    <w:rsid w:val="00821AA8"/>
    <w:rsid w:val="00836460"/>
    <w:rsid w:val="00842A3D"/>
    <w:rsid w:val="00843D26"/>
    <w:rsid w:val="00857097"/>
    <w:rsid w:val="00857506"/>
    <w:rsid w:val="00897D5D"/>
    <w:rsid w:val="008A61E1"/>
    <w:rsid w:val="008C2682"/>
    <w:rsid w:val="008C2FE3"/>
    <w:rsid w:val="008C3786"/>
    <w:rsid w:val="008C70A9"/>
    <w:rsid w:val="008D095B"/>
    <w:rsid w:val="008E093C"/>
    <w:rsid w:val="008E1AD0"/>
    <w:rsid w:val="008E5E48"/>
    <w:rsid w:val="008F456A"/>
    <w:rsid w:val="008F6469"/>
    <w:rsid w:val="00904B39"/>
    <w:rsid w:val="00912232"/>
    <w:rsid w:val="00913FB5"/>
    <w:rsid w:val="0091622E"/>
    <w:rsid w:val="009163EB"/>
    <w:rsid w:val="009322F4"/>
    <w:rsid w:val="00941648"/>
    <w:rsid w:val="0094660E"/>
    <w:rsid w:val="00946B9D"/>
    <w:rsid w:val="00950AB1"/>
    <w:rsid w:val="009515DE"/>
    <w:rsid w:val="009553D9"/>
    <w:rsid w:val="00960DA2"/>
    <w:rsid w:val="00977774"/>
    <w:rsid w:val="00981C44"/>
    <w:rsid w:val="00985ABF"/>
    <w:rsid w:val="009861BE"/>
    <w:rsid w:val="009B3D99"/>
    <w:rsid w:val="009B4B33"/>
    <w:rsid w:val="009B7297"/>
    <w:rsid w:val="009C059E"/>
    <w:rsid w:val="009C514D"/>
    <w:rsid w:val="009D565C"/>
    <w:rsid w:val="009E16ED"/>
    <w:rsid w:val="009E2D1C"/>
    <w:rsid w:val="00A03BAD"/>
    <w:rsid w:val="00A116C0"/>
    <w:rsid w:val="00A129FC"/>
    <w:rsid w:val="00A1371F"/>
    <w:rsid w:val="00A2170D"/>
    <w:rsid w:val="00A23F14"/>
    <w:rsid w:val="00A309D9"/>
    <w:rsid w:val="00A4337F"/>
    <w:rsid w:val="00A51A7C"/>
    <w:rsid w:val="00A532D5"/>
    <w:rsid w:val="00A66EFE"/>
    <w:rsid w:val="00A73ED8"/>
    <w:rsid w:val="00A82490"/>
    <w:rsid w:val="00A862EB"/>
    <w:rsid w:val="00A8671C"/>
    <w:rsid w:val="00A91071"/>
    <w:rsid w:val="00A93ED7"/>
    <w:rsid w:val="00AC2E96"/>
    <w:rsid w:val="00AC408A"/>
    <w:rsid w:val="00AD5906"/>
    <w:rsid w:val="00AE7350"/>
    <w:rsid w:val="00B17BA6"/>
    <w:rsid w:val="00B3206A"/>
    <w:rsid w:val="00B32B0A"/>
    <w:rsid w:val="00B343CE"/>
    <w:rsid w:val="00B345DC"/>
    <w:rsid w:val="00B40EAC"/>
    <w:rsid w:val="00B4379D"/>
    <w:rsid w:val="00B45F8B"/>
    <w:rsid w:val="00B477A5"/>
    <w:rsid w:val="00B54789"/>
    <w:rsid w:val="00B6487C"/>
    <w:rsid w:val="00B67023"/>
    <w:rsid w:val="00B67ABA"/>
    <w:rsid w:val="00B67B79"/>
    <w:rsid w:val="00B724DE"/>
    <w:rsid w:val="00B76A26"/>
    <w:rsid w:val="00B820BB"/>
    <w:rsid w:val="00B91C80"/>
    <w:rsid w:val="00B93FB4"/>
    <w:rsid w:val="00B94335"/>
    <w:rsid w:val="00B96D89"/>
    <w:rsid w:val="00BC7719"/>
    <w:rsid w:val="00BD4E4D"/>
    <w:rsid w:val="00BD59B4"/>
    <w:rsid w:val="00BE1ADD"/>
    <w:rsid w:val="00BE3370"/>
    <w:rsid w:val="00BE4DA6"/>
    <w:rsid w:val="00BE6928"/>
    <w:rsid w:val="00BF045C"/>
    <w:rsid w:val="00C01BDA"/>
    <w:rsid w:val="00C0245D"/>
    <w:rsid w:val="00C134A2"/>
    <w:rsid w:val="00C269C3"/>
    <w:rsid w:val="00C330F9"/>
    <w:rsid w:val="00C37374"/>
    <w:rsid w:val="00C54480"/>
    <w:rsid w:val="00C569EB"/>
    <w:rsid w:val="00C61666"/>
    <w:rsid w:val="00C7603C"/>
    <w:rsid w:val="00C8410D"/>
    <w:rsid w:val="00CA7760"/>
    <w:rsid w:val="00CB199B"/>
    <w:rsid w:val="00CB2729"/>
    <w:rsid w:val="00CB66A5"/>
    <w:rsid w:val="00CB7B8E"/>
    <w:rsid w:val="00CD7462"/>
    <w:rsid w:val="00CD7F7E"/>
    <w:rsid w:val="00CE44A5"/>
    <w:rsid w:val="00D053BC"/>
    <w:rsid w:val="00D0569B"/>
    <w:rsid w:val="00D06D7A"/>
    <w:rsid w:val="00D1123C"/>
    <w:rsid w:val="00D12EC1"/>
    <w:rsid w:val="00D16815"/>
    <w:rsid w:val="00D26E15"/>
    <w:rsid w:val="00D32F1D"/>
    <w:rsid w:val="00D54D9B"/>
    <w:rsid w:val="00D637B5"/>
    <w:rsid w:val="00D65789"/>
    <w:rsid w:val="00D7080D"/>
    <w:rsid w:val="00D7547E"/>
    <w:rsid w:val="00D82E7D"/>
    <w:rsid w:val="00D85CDF"/>
    <w:rsid w:val="00D867AD"/>
    <w:rsid w:val="00D94980"/>
    <w:rsid w:val="00DA0C0C"/>
    <w:rsid w:val="00DC2C90"/>
    <w:rsid w:val="00DC5A6D"/>
    <w:rsid w:val="00DD35C1"/>
    <w:rsid w:val="00DD7DEF"/>
    <w:rsid w:val="00DE0BC2"/>
    <w:rsid w:val="00DE1600"/>
    <w:rsid w:val="00DF1627"/>
    <w:rsid w:val="00DF32B5"/>
    <w:rsid w:val="00E25100"/>
    <w:rsid w:val="00E25A12"/>
    <w:rsid w:val="00E373F1"/>
    <w:rsid w:val="00E41C5F"/>
    <w:rsid w:val="00E540A4"/>
    <w:rsid w:val="00E55868"/>
    <w:rsid w:val="00E71FA5"/>
    <w:rsid w:val="00E7352A"/>
    <w:rsid w:val="00E7435E"/>
    <w:rsid w:val="00E85314"/>
    <w:rsid w:val="00E872CB"/>
    <w:rsid w:val="00E9563E"/>
    <w:rsid w:val="00E9701D"/>
    <w:rsid w:val="00EA6D7D"/>
    <w:rsid w:val="00EB2A28"/>
    <w:rsid w:val="00ED3FA3"/>
    <w:rsid w:val="00ED5A43"/>
    <w:rsid w:val="00EE35CF"/>
    <w:rsid w:val="00EE7C57"/>
    <w:rsid w:val="00EF075D"/>
    <w:rsid w:val="00EF0DE6"/>
    <w:rsid w:val="00EF4AAB"/>
    <w:rsid w:val="00EF582D"/>
    <w:rsid w:val="00F25853"/>
    <w:rsid w:val="00F31C43"/>
    <w:rsid w:val="00F33DD5"/>
    <w:rsid w:val="00F350C5"/>
    <w:rsid w:val="00F36BCE"/>
    <w:rsid w:val="00F45AB2"/>
    <w:rsid w:val="00F50C0A"/>
    <w:rsid w:val="00F61C08"/>
    <w:rsid w:val="00F723D7"/>
    <w:rsid w:val="00F73B99"/>
    <w:rsid w:val="00F7576D"/>
    <w:rsid w:val="00F87665"/>
    <w:rsid w:val="00FA4132"/>
    <w:rsid w:val="00FB1485"/>
    <w:rsid w:val="00FC2E10"/>
    <w:rsid w:val="00FD0C0C"/>
    <w:rsid w:val="00FD12CA"/>
    <w:rsid w:val="00FF25C4"/>
    <w:rsid w:val="00FF6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CA8785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4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8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9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0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1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5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2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1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6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1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6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1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6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0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5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0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3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7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9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header" Target="header3.xml"/><Relationship Id="rId16" Type="http://schemas.openxmlformats.org/officeDocument/2006/relationships/footer" Target="footer3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mailto:database@birdssa.asn.au" TargetMode="External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671</Words>
  <Characters>3831</Characters>
  <Application>Microsoft Macintosh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4494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Brian Blaylock</dc:creator>
  <cp:keywords/>
  <dc:description/>
  <cp:lastModifiedBy>Brian Blaylock</cp:lastModifiedBy>
  <cp:revision>2</cp:revision>
  <cp:lastPrinted>2016-05-07T23:43:00Z</cp:lastPrinted>
  <dcterms:created xsi:type="dcterms:W3CDTF">2020-07-08T08:40:00Z</dcterms:created>
  <dcterms:modified xsi:type="dcterms:W3CDTF">2020-07-08T08:40:00Z</dcterms:modified>
</cp:coreProperties>
</file>