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1D164A29" w:rsidR="00B477A5" w:rsidRPr="00B40EAC" w:rsidRDefault="006E7E6D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SHEPHERS HILL RECRE</w:t>
            </w:r>
            <w:r w:rsidR="00B94335" w:rsidRPr="00B40EAC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ATION PARK</w:t>
            </w:r>
          </w:p>
        </w:tc>
      </w:tr>
      <w:tr w:rsidR="0084138E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84138E" w:rsidRPr="00103284" w:rsidRDefault="0084138E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84BD7E9" w14:textId="2AB7669E" w:rsidR="0084138E" w:rsidRPr="00BE5B0D" w:rsidRDefault="00033657" w:rsidP="00985A8E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>
              <w:rPr>
                <w:rFonts w:ascii="Helvetica" w:hAnsi="Helvetica"/>
                <w:b w:val="0"/>
                <w:sz w:val="18"/>
                <w:szCs w:val="18"/>
              </w:rPr>
              <w:t>-35.01444 °</w:t>
            </w:r>
            <w:proofErr w:type="gramStart"/>
            <w:r>
              <w:rPr>
                <w:rFonts w:ascii="Helvetica" w:hAnsi="Helvetica"/>
                <w:b w:val="0"/>
                <w:sz w:val="18"/>
                <w:szCs w:val="18"/>
              </w:rPr>
              <w:t>N  138</w:t>
            </w:r>
            <w:r w:rsidR="0084138E" w:rsidRPr="00BE5B0D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58594</w:t>
            </w:r>
            <w:proofErr w:type="gramEnd"/>
            <w:r w:rsidR="0084138E" w:rsidRPr="00BE5B0D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20A6D359" w14:textId="77777777" w:rsidR="0084138E" w:rsidRPr="00BE5B0D" w:rsidRDefault="0084138E" w:rsidP="00985A8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BE5B0D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BE5B0D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3B06BEAC" w:rsidR="0084138E" w:rsidRPr="001E222C" w:rsidRDefault="0084138E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BE5B0D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BE5B0D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F1B82D" w14:textId="6A5D8618" w:rsidR="0084138E" w:rsidRPr="001E222C" w:rsidRDefault="00033657" w:rsidP="00985A8E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35°00’52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84138E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138°35’13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84138E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08335D29" w14:textId="77777777" w:rsidR="0084138E" w:rsidRDefault="0084138E" w:rsidP="00985A8E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358993F6" w:rsidR="0084138E" w:rsidRPr="001E222C" w:rsidRDefault="0084138E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0AC590A" w14:textId="62FC9FA8" w:rsidR="0084138E" w:rsidRDefault="0084138E" w:rsidP="00985A8E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 xml:space="preserve">54 </w:t>
            </w:r>
            <w:r>
              <w:rPr>
                <w:rFonts w:ascii="Helvetica" w:hAnsi="Helvetica"/>
                <w:sz w:val="18"/>
                <w:szCs w:val="18"/>
              </w:rPr>
              <w:t xml:space="preserve"> 2</w:t>
            </w:r>
            <w:r w:rsidR="00033657">
              <w:rPr>
                <w:rFonts w:ascii="Helvetica" w:hAnsi="Helvetica"/>
                <w:sz w:val="18"/>
                <w:szCs w:val="18"/>
              </w:rPr>
              <w:t>79821</w:t>
            </w:r>
            <w:proofErr w:type="gramEnd"/>
            <w:r w:rsidR="00033657">
              <w:rPr>
                <w:rFonts w:ascii="Helvetica" w:hAnsi="Helvetica"/>
                <w:sz w:val="18"/>
                <w:szCs w:val="18"/>
              </w:rPr>
              <w:t xml:space="preserve">  6</w:t>
            </w:r>
            <w:r>
              <w:rPr>
                <w:rFonts w:ascii="Helvetica" w:hAnsi="Helvetica"/>
                <w:sz w:val="18"/>
                <w:szCs w:val="18"/>
              </w:rPr>
              <w:t>1</w:t>
            </w:r>
            <w:r w:rsidR="00033657">
              <w:rPr>
                <w:rFonts w:ascii="Helvetica" w:hAnsi="Helvetica"/>
                <w:sz w:val="18"/>
                <w:szCs w:val="18"/>
              </w:rPr>
              <w:t>22694</w:t>
            </w:r>
          </w:p>
          <w:p w14:paraId="0EE08650" w14:textId="77777777" w:rsidR="0084138E" w:rsidRPr="001E222C" w:rsidRDefault="0084138E" w:rsidP="00985A8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568D6EF2" w:rsidR="0084138E" w:rsidRPr="001E222C" w:rsidRDefault="0084138E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12C657BB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9549B5">
        <w:rPr>
          <w:rFonts w:ascii="Helvetica" w:hAnsi="Helvetica"/>
          <w:b/>
          <w:sz w:val="13"/>
          <w:szCs w:val="13"/>
          <w:u w:val="single"/>
        </w:rPr>
        <w:t xml:space="preserve">   </w:t>
      </w:r>
      <w:r w:rsidR="0084138E">
        <w:rPr>
          <w:rFonts w:ascii="Helvetica" w:hAnsi="Helvetica"/>
          <w:b/>
          <w:sz w:val="13"/>
          <w:szCs w:val="13"/>
          <w:u w:val="single"/>
        </w:rPr>
        <w:t>P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9549B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</w:t>
      </w:r>
      <w:r w:rsidR="009549B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033657" w:rsidRPr="00C8212E" w14:paraId="1F070DA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8F17659" w14:textId="34CD8712" w:rsidR="00033657" w:rsidRPr="006E7E6D" w:rsidRDefault="00033657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Boobook </w:t>
            </w:r>
          </w:p>
        </w:tc>
        <w:tc>
          <w:tcPr>
            <w:tcW w:w="242" w:type="dxa"/>
            <w:vAlign w:val="bottom"/>
          </w:tcPr>
          <w:p w14:paraId="73483CDB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75CD82BE" w:rsidR="00033657" w:rsidRPr="00033657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Babbler </w:t>
            </w:r>
          </w:p>
        </w:tc>
        <w:tc>
          <w:tcPr>
            <w:tcW w:w="241" w:type="dxa"/>
            <w:vAlign w:val="bottom"/>
          </w:tcPr>
          <w:p w14:paraId="004ECB32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15EE66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4678C3A" w14:textId="036BDE14" w:rsidR="00033657" w:rsidRPr="0038753E" w:rsidRDefault="00033657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37B90B8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2A8430E2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8BE32ED" w14:textId="4BC39787" w:rsidR="00033657" w:rsidRPr="006E7E6D" w:rsidRDefault="0003365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Common Bronzewing </w:t>
            </w:r>
          </w:p>
        </w:tc>
        <w:tc>
          <w:tcPr>
            <w:tcW w:w="242" w:type="dxa"/>
            <w:vAlign w:val="bottom"/>
          </w:tcPr>
          <w:p w14:paraId="7DFCD205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5422BD6D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*Common Blackbird </w:t>
            </w:r>
          </w:p>
        </w:tc>
        <w:tc>
          <w:tcPr>
            <w:tcW w:w="241" w:type="dxa"/>
            <w:vAlign w:val="bottom"/>
          </w:tcPr>
          <w:p w14:paraId="55E7AF5E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7CD67E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73D4948" w14:textId="00BDEC4A" w:rsidR="00033657" w:rsidRPr="0038753E" w:rsidRDefault="00033657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5314120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4D93717C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FC73440" w14:textId="2998F5A7" w:rsidR="00033657" w:rsidRPr="006E7E6D" w:rsidRDefault="0003365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Sulphur-crested Cockatoo </w:t>
            </w:r>
          </w:p>
        </w:tc>
        <w:tc>
          <w:tcPr>
            <w:tcW w:w="242" w:type="dxa"/>
            <w:vAlign w:val="bottom"/>
          </w:tcPr>
          <w:p w14:paraId="32A444B3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04CB4C79" w:rsidR="00033657" w:rsidRPr="00033657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Grey Butcherbird </w:t>
            </w:r>
          </w:p>
        </w:tc>
        <w:tc>
          <w:tcPr>
            <w:tcW w:w="241" w:type="dxa"/>
            <w:vAlign w:val="bottom"/>
          </w:tcPr>
          <w:p w14:paraId="230CBFB3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B51C67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0F855E" w14:textId="5E6FCABC" w:rsidR="00033657" w:rsidRPr="0038753E" w:rsidRDefault="00033657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77C3AD8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42C2BDD6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3D272AF" w14:textId="6C14D8D0" w:rsidR="00033657" w:rsidRPr="006E7E6D" w:rsidRDefault="00033657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Little Corella </w:t>
            </w:r>
          </w:p>
        </w:tc>
        <w:tc>
          <w:tcPr>
            <w:tcW w:w="242" w:type="dxa"/>
            <w:vAlign w:val="bottom"/>
          </w:tcPr>
          <w:p w14:paraId="31862BFE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14DDC133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241" w:type="dxa"/>
            <w:vAlign w:val="bottom"/>
          </w:tcPr>
          <w:p w14:paraId="2738971F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09389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A8D126" w14:textId="1DFA0584" w:rsidR="00033657" w:rsidRPr="0038753E" w:rsidRDefault="00033657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36C8B99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0D0D8DD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B3F4579" w14:textId="6BF5A682" w:rsidR="00033657" w:rsidRPr="006E7E6D" w:rsidRDefault="00033657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Horsfield's Bronze Cuckoo </w:t>
            </w:r>
          </w:p>
        </w:tc>
        <w:tc>
          <w:tcPr>
            <w:tcW w:w="242" w:type="dxa"/>
            <w:vAlign w:val="bottom"/>
          </w:tcPr>
          <w:p w14:paraId="5AC872A6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13562848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>Black-winged Currawong (Grey Currawong)</w:t>
            </w:r>
          </w:p>
        </w:tc>
        <w:tc>
          <w:tcPr>
            <w:tcW w:w="241" w:type="dxa"/>
            <w:vAlign w:val="bottom"/>
          </w:tcPr>
          <w:p w14:paraId="064EB734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5B94D5D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0D9AA1C" w14:textId="45934537" w:rsidR="00033657" w:rsidRPr="0038753E" w:rsidRDefault="00033657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95F981F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239827C2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4835D53" w14:textId="16A3FE49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*Barbary</w:t>
            </w: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 Dove </w:t>
            </w:r>
          </w:p>
        </w:tc>
        <w:tc>
          <w:tcPr>
            <w:tcW w:w="242" w:type="dxa"/>
            <w:vAlign w:val="bottom"/>
          </w:tcPr>
          <w:p w14:paraId="31907FBE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143A6911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Superb Fairywren </w:t>
            </w:r>
          </w:p>
        </w:tc>
        <w:tc>
          <w:tcPr>
            <w:tcW w:w="241" w:type="dxa"/>
            <w:vAlign w:val="bottom"/>
          </w:tcPr>
          <w:p w14:paraId="505441E5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EDF41CA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5EBAD17" w14:textId="6E423E8C" w:rsidR="00033657" w:rsidRPr="00C8212E" w:rsidRDefault="0003365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D5C0282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1FBF3F17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4DB7CF70" w14:textId="40F3027E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*Spotted Dove </w:t>
            </w:r>
          </w:p>
        </w:tc>
        <w:tc>
          <w:tcPr>
            <w:tcW w:w="242" w:type="dxa"/>
            <w:vAlign w:val="bottom"/>
          </w:tcPr>
          <w:p w14:paraId="0DE046AD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0B936A88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Grey Fantail </w:t>
            </w:r>
          </w:p>
        </w:tc>
        <w:tc>
          <w:tcPr>
            <w:tcW w:w="241" w:type="dxa"/>
            <w:vAlign w:val="bottom"/>
          </w:tcPr>
          <w:p w14:paraId="00C47C38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27A8E8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387B1EB" w14:textId="25D54350" w:rsidR="00033657" w:rsidRPr="00C8212E" w:rsidRDefault="0003365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7C1809A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6FB1650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4719517" w14:textId="1282A4E3" w:rsidR="00033657" w:rsidRPr="006E7E6D" w:rsidRDefault="0003365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Pacific Black Duck x *Mallard </w:t>
            </w:r>
          </w:p>
        </w:tc>
        <w:tc>
          <w:tcPr>
            <w:tcW w:w="242" w:type="dxa"/>
            <w:vAlign w:val="bottom"/>
          </w:tcPr>
          <w:p w14:paraId="763C1926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63F40DB3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Red-browed Finch </w:t>
            </w:r>
          </w:p>
        </w:tc>
        <w:tc>
          <w:tcPr>
            <w:tcW w:w="241" w:type="dxa"/>
            <w:vAlign w:val="bottom"/>
          </w:tcPr>
          <w:p w14:paraId="3DC3E35A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46DEE60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5EBA0F" w14:textId="00C2C1BA" w:rsidR="00033657" w:rsidRPr="00437A01" w:rsidRDefault="00033657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5149B7B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5C6E90A5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95B03AE" w14:textId="45F6A050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Brown Falcon </w:t>
            </w:r>
          </w:p>
        </w:tc>
        <w:tc>
          <w:tcPr>
            <w:tcW w:w="242" w:type="dxa"/>
            <w:vAlign w:val="bottom"/>
          </w:tcPr>
          <w:p w14:paraId="1ECD8042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3956704D" w:rsidR="00033657" w:rsidRPr="00033657" w:rsidRDefault="00033657" w:rsidP="0027101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Restless Flycatcher </w:t>
            </w:r>
          </w:p>
        </w:tc>
        <w:tc>
          <w:tcPr>
            <w:tcW w:w="241" w:type="dxa"/>
            <w:vAlign w:val="bottom"/>
          </w:tcPr>
          <w:p w14:paraId="719BCCE7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4DD75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820CC3E" w14:textId="33748765" w:rsidR="00033657" w:rsidRPr="00C8212E" w:rsidRDefault="0003365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D481367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7C7D809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546E151" w14:textId="04E5374B" w:rsidR="00033657" w:rsidRPr="006E7E6D" w:rsidRDefault="0003365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Tawny Frogmouth </w:t>
            </w:r>
          </w:p>
        </w:tc>
        <w:tc>
          <w:tcPr>
            <w:tcW w:w="242" w:type="dxa"/>
            <w:vAlign w:val="bottom"/>
          </w:tcPr>
          <w:p w14:paraId="2FEA5F79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76846D07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*European Goldfinch </w:t>
            </w:r>
          </w:p>
        </w:tc>
        <w:tc>
          <w:tcPr>
            <w:tcW w:w="241" w:type="dxa"/>
            <w:vAlign w:val="bottom"/>
          </w:tcPr>
          <w:p w14:paraId="14AE57FC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DFF86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F20939D" w14:textId="68624F84" w:rsidR="00033657" w:rsidRPr="00C8212E" w:rsidRDefault="0003365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FCBE95E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0DB474E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2C9D9DD" w14:textId="1B5006E8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242" w:type="dxa"/>
            <w:vAlign w:val="bottom"/>
          </w:tcPr>
          <w:p w14:paraId="488E4AFF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266DD0F4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New Holland Honeyeater </w:t>
            </w:r>
          </w:p>
        </w:tc>
        <w:tc>
          <w:tcPr>
            <w:tcW w:w="241" w:type="dxa"/>
            <w:vAlign w:val="bottom"/>
          </w:tcPr>
          <w:p w14:paraId="54FA3959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CCEB78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07232A2" w14:textId="52001683" w:rsidR="00033657" w:rsidRPr="00437A01" w:rsidRDefault="00033657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80D5B1A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3512ADE5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A14387F" w14:textId="0A4E92E1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Brown Goshawk </w:t>
            </w:r>
          </w:p>
        </w:tc>
        <w:tc>
          <w:tcPr>
            <w:tcW w:w="242" w:type="dxa"/>
            <w:vAlign w:val="bottom"/>
          </w:tcPr>
          <w:p w14:paraId="0E73BE04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3B2AB0D2" w:rsidR="00033657" w:rsidRPr="00033657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White-naped Honeyeater </w:t>
            </w:r>
          </w:p>
        </w:tc>
        <w:tc>
          <w:tcPr>
            <w:tcW w:w="241" w:type="dxa"/>
            <w:vAlign w:val="bottom"/>
          </w:tcPr>
          <w:p w14:paraId="036DAB8B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F487EAC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B30529F" w14:textId="311B7174" w:rsidR="00033657" w:rsidRPr="00437A01" w:rsidRDefault="00033657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7DE51D6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09A2E22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F53E9C6" w14:textId="694E0E1F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Silver Gull </w:t>
            </w:r>
          </w:p>
        </w:tc>
        <w:tc>
          <w:tcPr>
            <w:tcW w:w="242" w:type="dxa"/>
            <w:vAlign w:val="bottom"/>
          </w:tcPr>
          <w:p w14:paraId="02AAE774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5610E611" w:rsidR="00033657" w:rsidRPr="00033657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White-plumed Honeyeater </w:t>
            </w:r>
          </w:p>
        </w:tc>
        <w:tc>
          <w:tcPr>
            <w:tcW w:w="241" w:type="dxa"/>
            <w:vAlign w:val="bottom"/>
          </w:tcPr>
          <w:p w14:paraId="2CF5FA78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467A27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1C918FC" w14:textId="73972FEA" w:rsidR="00033657" w:rsidRPr="00437A01" w:rsidRDefault="00033657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AD06E43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3AF35301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131DEA60" w14:textId="4BA823D0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Spotted Harrier </w:t>
            </w:r>
          </w:p>
        </w:tc>
        <w:tc>
          <w:tcPr>
            <w:tcW w:w="242" w:type="dxa"/>
            <w:vAlign w:val="bottom"/>
          </w:tcPr>
          <w:p w14:paraId="4888783B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5FB3D0EF" w:rsidR="00033657" w:rsidRPr="00033657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Yellow-faced Honeyeater </w:t>
            </w:r>
          </w:p>
        </w:tc>
        <w:tc>
          <w:tcPr>
            <w:tcW w:w="241" w:type="dxa"/>
            <w:vAlign w:val="bottom"/>
          </w:tcPr>
          <w:p w14:paraId="5310B17D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F5E83F5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7F92200" w14:textId="7AE39ECF" w:rsidR="00033657" w:rsidRPr="00C8212E" w:rsidRDefault="0003365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B9A253B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7DB3EE4F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5D3391F" w14:textId="296A84D1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White-faced Heron </w:t>
            </w:r>
          </w:p>
        </w:tc>
        <w:tc>
          <w:tcPr>
            <w:tcW w:w="242" w:type="dxa"/>
            <w:vAlign w:val="bottom"/>
          </w:tcPr>
          <w:p w14:paraId="35F01546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4CA2BCD7" w:rsidR="00033657" w:rsidRPr="00033657" w:rsidRDefault="00033657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241" w:type="dxa"/>
            <w:vAlign w:val="bottom"/>
          </w:tcPr>
          <w:p w14:paraId="65BEBC10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A2D6D3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418258F" w14:textId="0C614B98" w:rsidR="00033657" w:rsidRPr="00437A01" w:rsidRDefault="00033657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65AEAC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3F8BFDFF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1B477D4" w14:textId="27946E97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Straw-necked Ibis </w:t>
            </w:r>
          </w:p>
        </w:tc>
        <w:tc>
          <w:tcPr>
            <w:tcW w:w="242" w:type="dxa"/>
            <w:vAlign w:val="bottom"/>
          </w:tcPr>
          <w:p w14:paraId="3B7128A2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4457F868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</w:p>
        </w:tc>
        <w:tc>
          <w:tcPr>
            <w:tcW w:w="241" w:type="dxa"/>
            <w:vAlign w:val="bottom"/>
          </w:tcPr>
          <w:p w14:paraId="37992722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201A0B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F9412CF" w14:textId="55429E70" w:rsidR="00033657" w:rsidRPr="00C8212E" w:rsidRDefault="0003365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EA23783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165784B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4720319" w14:textId="7482BE5F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Nankeen Kestrel </w:t>
            </w:r>
          </w:p>
        </w:tc>
        <w:tc>
          <w:tcPr>
            <w:tcW w:w="242" w:type="dxa"/>
            <w:vAlign w:val="bottom"/>
          </w:tcPr>
          <w:p w14:paraId="1422FEF5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3683F8D0" w:rsidR="00033657" w:rsidRPr="00033657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Tree Martin </w:t>
            </w:r>
          </w:p>
        </w:tc>
        <w:tc>
          <w:tcPr>
            <w:tcW w:w="241" w:type="dxa"/>
            <w:vAlign w:val="bottom"/>
          </w:tcPr>
          <w:p w14:paraId="34048BD5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262FC96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A80B998" w14:textId="3706A2F6" w:rsidR="00033657" w:rsidRPr="00C8212E" w:rsidRDefault="0003365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75CD16B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662E74D1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7DA0396" w14:textId="3DE8A602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Black-shouldered Kite </w:t>
            </w:r>
          </w:p>
        </w:tc>
        <w:tc>
          <w:tcPr>
            <w:tcW w:w="242" w:type="dxa"/>
            <w:vAlign w:val="bottom"/>
          </w:tcPr>
          <w:p w14:paraId="282F1F51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439CABF9" w:rsidR="00033657" w:rsidRPr="00033657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Noisy Miner </w:t>
            </w:r>
          </w:p>
        </w:tc>
        <w:tc>
          <w:tcPr>
            <w:tcW w:w="241" w:type="dxa"/>
            <w:vAlign w:val="bottom"/>
          </w:tcPr>
          <w:p w14:paraId="5D8DC3C9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F5FB8E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BC07BBC" w14:textId="12AEA859" w:rsidR="00033657" w:rsidRPr="002D72F6" w:rsidRDefault="00033657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57AC98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0FB0775C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1882503" w14:textId="1BE8034A" w:rsidR="00033657" w:rsidRPr="006E7E6D" w:rsidRDefault="00033657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Laughing Kookaburra </w:t>
            </w:r>
          </w:p>
        </w:tc>
        <w:tc>
          <w:tcPr>
            <w:tcW w:w="242" w:type="dxa"/>
            <w:vAlign w:val="bottom"/>
          </w:tcPr>
          <w:p w14:paraId="1E105D35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568DB906" w:rsidR="00033657" w:rsidRPr="00033657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Mistletoebird</w:t>
            </w:r>
          </w:p>
        </w:tc>
        <w:tc>
          <w:tcPr>
            <w:tcW w:w="241" w:type="dxa"/>
            <w:vAlign w:val="bottom"/>
          </w:tcPr>
          <w:p w14:paraId="04D8C25C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C37CB1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938B9C" w14:textId="266EDDAA" w:rsidR="00033657" w:rsidRPr="002D72F6" w:rsidRDefault="00033657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05FBC83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28D1CB31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FAD69B8" w14:textId="6BE86EE9" w:rsidR="00033657" w:rsidRPr="006E7E6D" w:rsidRDefault="00033657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Musk Lorikeet </w:t>
            </w:r>
          </w:p>
        </w:tc>
        <w:tc>
          <w:tcPr>
            <w:tcW w:w="242" w:type="dxa"/>
            <w:vAlign w:val="bottom"/>
          </w:tcPr>
          <w:p w14:paraId="45201E68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77D7179C" w:rsidR="00033657" w:rsidRPr="00033657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Spotted Pardalote </w:t>
            </w:r>
          </w:p>
        </w:tc>
        <w:tc>
          <w:tcPr>
            <w:tcW w:w="241" w:type="dxa"/>
            <w:vAlign w:val="bottom"/>
          </w:tcPr>
          <w:p w14:paraId="2C25EFAB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CA8620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6884FDE" w14:textId="3D928C32" w:rsidR="00033657" w:rsidRPr="00C8212E" w:rsidRDefault="0003365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66CD41D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0068A13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44236869" w14:textId="7959C0CA" w:rsidR="00033657" w:rsidRPr="006E7E6D" w:rsidRDefault="0003365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Purple-crowned Lorikeet </w:t>
            </w:r>
          </w:p>
        </w:tc>
        <w:tc>
          <w:tcPr>
            <w:tcW w:w="242" w:type="dxa"/>
            <w:vAlign w:val="bottom"/>
          </w:tcPr>
          <w:p w14:paraId="559212AA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6B84067B" w:rsidR="00033657" w:rsidRPr="00033657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241" w:type="dxa"/>
            <w:vAlign w:val="bottom"/>
          </w:tcPr>
          <w:p w14:paraId="356466F6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5C0953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DE6F85" w14:textId="5964C89E" w:rsidR="00033657" w:rsidRPr="00C8212E" w:rsidRDefault="0003365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C692E42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3B694F40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0ABA2AB" w14:textId="30FAB5AF" w:rsidR="00033657" w:rsidRPr="006E7E6D" w:rsidRDefault="00033657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Rainbow Lorikeet </w:t>
            </w:r>
          </w:p>
        </w:tc>
        <w:tc>
          <w:tcPr>
            <w:tcW w:w="242" w:type="dxa"/>
            <w:vAlign w:val="bottom"/>
          </w:tcPr>
          <w:p w14:paraId="442623BF" w14:textId="77777777" w:rsidR="00033657" w:rsidRPr="00725A87" w:rsidRDefault="00033657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7A27831D" w:rsidR="00033657" w:rsidRPr="00033657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Pipit </w:t>
            </w:r>
          </w:p>
        </w:tc>
        <w:tc>
          <w:tcPr>
            <w:tcW w:w="241" w:type="dxa"/>
            <w:vAlign w:val="bottom"/>
          </w:tcPr>
          <w:p w14:paraId="72EFBFF5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32BB99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A539441" w14:textId="3362A375" w:rsidR="00033657" w:rsidRPr="00C8212E" w:rsidRDefault="0003365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6B59E2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7F64F86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FDBACDD" w14:textId="5CADEE47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Red-rumped Parrot </w:t>
            </w:r>
          </w:p>
        </w:tc>
        <w:tc>
          <w:tcPr>
            <w:tcW w:w="242" w:type="dxa"/>
            <w:vAlign w:val="bottom"/>
          </w:tcPr>
          <w:p w14:paraId="1A13F9A8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51B3C07A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Little Raven </w:t>
            </w:r>
          </w:p>
        </w:tc>
        <w:tc>
          <w:tcPr>
            <w:tcW w:w="241" w:type="dxa"/>
            <w:vAlign w:val="bottom"/>
          </w:tcPr>
          <w:p w14:paraId="016E4EA1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249C4A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08C86FD" w14:textId="24169F5B" w:rsidR="00033657" w:rsidRPr="002D72F6" w:rsidRDefault="00033657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239C62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51CF1106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FD78627" w14:textId="3BD79ACE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Crested</w:t>
            </w: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 Pigeon </w:t>
            </w:r>
          </w:p>
        </w:tc>
        <w:tc>
          <w:tcPr>
            <w:tcW w:w="242" w:type="dxa"/>
            <w:vAlign w:val="bottom"/>
          </w:tcPr>
          <w:p w14:paraId="4D871D7B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31A315CC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Grey Shrikethrush </w:t>
            </w:r>
          </w:p>
        </w:tc>
        <w:tc>
          <w:tcPr>
            <w:tcW w:w="241" w:type="dxa"/>
            <w:vAlign w:val="bottom"/>
          </w:tcPr>
          <w:p w14:paraId="7F2AE881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05BC73C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BF72E8D" w14:textId="72A4B75C" w:rsidR="00033657" w:rsidRPr="00C8212E" w:rsidRDefault="0003365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4C1A454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62183D4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2E23670" w14:textId="4C376234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*Feral Pigeon </w:t>
            </w:r>
          </w:p>
        </w:tc>
        <w:tc>
          <w:tcPr>
            <w:tcW w:w="242" w:type="dxa"/>
            <w:vAlign w:val="bottom"/>
          </w:tcPr>
          <w:p w14:paraId="43E44808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74FB683E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>Eastern Shriketit (Crested Shriketit)</w:t>
            </w:r>
          </w:p>
        </w:tc>
        <w:tc>
          <w:tcPr>
            <w:tcW w:w="241" w:type="dxa"/>
            <w:vAlign w:val="bottom"/>
          </w:tcPr>
          <w:p w14:paraId="3A2005DB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8DFF5B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68A1ACE" w14:textId="5636EDB7" w:rsidR="00033657" w:rsidRPr="00C8212E" w:rsidRDefault="0003365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331505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40B7F8A3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93D7A4C" w14:textId="58E7F3D9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Stubble Quail</w:t>
            </w:r>
          </w:p>
        </w:tc>
        <w:tc>
          <w:tcPr>
            <w:tcW w:w="242" w:type="dxa"/>
            <w:vAlign w:val="bottom"/>
          </w:tcPr>
          <w:p w14:paraId="03D2B64E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641DEDA3" w:rsidR="00033657" w:rsidRPr="00033657" w:rsidRDefault="00033657" w:rsidP="0027101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241" w:type="dxa"/>
            <w:vAlign w:val="bottom"/>
          </w:tcPr>
          <w:p w14:paraId="20626DF0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0C4F770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F555822" w14:textId="0DEEC6AC" w:rsidR="00033657" w:rsidRPr="00C8212E" w:rsidRDefault="0003365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822DF07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7ED14820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21B10F3" w14:textId="12C6AA61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>Adelaide Rosella (Crimson Rosella)</w:t>
            </w:r>
          </w:p>
        </w:tc>
        <w:tc>
          <w:tcPr>
            <w:tcW w:w="242" w:type="dxa"/>
            <w:vAlign w:val="bottom"/>
          </w:tcPr>
          <w:p w14:paraId="2C11DDB9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08F0C186" w:rsidR="00033657" w:rsidRPr="00033657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>Black-capped Sittella (Varied Sittella)</w:t>
            </w:r>
          </w:p>
        </w:tc>
        <w:tc>
          <w:tcPr>
            <w:tcW w:w="241" w:type="dxa"/>
            <w:vAlign w:val="bottom"/>
          </w:tcPr>
          <w:p w14:paraId="742945C4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4393E8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A8E0B6B" w14:textId="5A4A2000" w:rsidR="00033657" w:rsidRPr="00C8212E" w:rsidRDefault="0003365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658BD25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17818EC3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9EE64D0" w14:textId="40DF6838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Eastern Rosella </w:t>
            </w:r>
          </w:p>
        </w:tc>
        <w:tc>
          <w:tcPr>
            <w:tcW w:w="242" w:type="dxa"/>
            <w:vAlign w:val="bottom"/>
          </w:tcPr>
          <w:p w14:paraId="60DA4236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15CE459A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*Eurasian Skylark </w:t>
            </w:r>
          </w:p>
        </w:tc>
        <w:tc>
          <w:tcPr>
            <w:tcW w:w="241" w:type="dxa"/>
            <w:vAlign w:val="bottom"/>
          </w:tcPr>
          <w:p w14:paraId="4B923A8B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85F57E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32791D3" w14:textId="19370D91" w:rsidR="00033657" w:rsidRPr="00C8212E" w:rsidRDefault="0003365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124E8D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56B5949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56C348D" w14:textId="55ADFDF1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E7E6D">
              <w:rPr>
                <w:rFonts w:ascii="Helvetica" w:hAnsi="Helvetica"/>
                <w:color w:val="000000"/>
                <w:sz w:val="13"/>
                <w:szCs w:val="13"/>
              </w:rPr>
              <w:t xml:space="preserve">Collared Sparrowhawk </w:t>
            </w:r>
          </w:p>
        </w:tc>
        <w:tc>
          <w:tcPr>
            <w:tcW w:w="242" w:type="dxa"/>
            <w:vAlign w:val="bottom"/>
          </w:tcPr>
          <w:p w14:paraId="3E93F2FA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2D3A4E7D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*House Sparrow </w:t>
            </w:r>
          </w:p>
        </w:tc>
        <w:tc>
          <w:tcPr>
            <w:tcW w:w="241" w:type="dxa"/>
            <w:vAlign w:val="bottom"/>
          </w:tcPr>
          <w:p w14:paraId="55D03ECC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41995B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FA5236D" w14:textId="341ABBE9" w:rsidR="00033657" w:rsidRPr="002D72F6" w:rsidRDefault="00033657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D4D17F6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2EFAACE9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70720AD" w14:textId="2D88DE0F" w:rsidR="00033657" w:rsidRPr="006E7E6D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6E6600EE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64A09837" w:rsidR="00033657" w:rsidRPr="00033657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Eastern Spinebill </w:t>
            </w:r>
          </w:p>
        </w:tc>
        <w:tc>
          <w:tcPr>
            <w:tcW w:w="241" w:type="dxa"/>
            <w:vAlign w:val="bottom"/>
          </w:tcPr>
          <w:p w14:paraId="2DB84962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25BD5A1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81F74BA" w14:textId="0CEF47A6" w:rsidR="00033657" w:rsidRPr="002D72F6" w:rsidRDefault="00033657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9CDEB7E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5678D4E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0AE388E" w14:textId="76BBB000" w:rsidR="00033657" w:rsidRPr="006E7E6D" w:rsidRDefault="0003365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9C92D71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10915A4E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*Common Starling </w:t>
            </w:r>
          </w:p>
        </w:tc>
        <w:tc>
          <w:tcPr>
            <w:tcW w:w="241" w:type="dxa"/>
            <w:vAlign w:val="bottom"/>
          </w:tcPr>
          <w:p w14:paraId="0E9D20BF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5B0577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2ED951F" w14:textId="55C4703A" w:rsidR="00033657" w:rsidRPr="00C8212E" w:rsidRDefault="0003365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F7EBFDF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1475026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3E2066F" w14:textId="195BE5F1" w:rsidR="00033657" w:rsidRPr="006E7E6D" w:rsidRDefault="0003365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3C42E60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0A7690CA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241" w:type="dxa"/>
            <w:vAlign w:val="bottom"/>
          </w:tcPr>
          <w:p w14:paraId="5E3CB926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B0E2862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92FF6B1" w14:textId="0A0409BE" w:rsidR="00033657" w:rsidRPr="00C8212E" w:rsidRDefault="0003365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017BBE5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23D9AEFC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461A0A0" w14:textId="7590FE6D" w:rsidR="00033657" w:rsidRPr="006E7E6D" w:rsidRDefault="0003365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2E8F17B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08F2BDC1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Yellow Thornbill </w:t>
            </w:r>
          </w:p>
        </w:tc>
        <w:tc>
          <w:tcPr>
            <w:tcW w:w="241" w:type="dxa"/>
            <w:vAlign w:val="bottom"/>
          </w:tcPr>
          <w:p w14:paraId="19BC5C1B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FD54B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5867C22" w14:textId="57F68654" w:rsidR="00033657" w:rsidRPr="00C8212E" w:rsidRDefault="0003365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54EEAF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40A00D4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5E1376B" w14:textId="567D9E6C" w:rsidR="00033657" w:rsidRPr="006E7E6D" w:rsidRDefault="0003365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2904BE7D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667A2056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Yellow-rumped Thornbill </w:t>
            </w:r>
          </w:p>
        </w:tc>
        <w:tc>
          <w:tcPr>
            <w:tcW w:w="241" w:type="dxa"/>
            <w:vAlign w:val="bottom"/>
          </w:tcPr>
          <w:p w14:paraId="72EBA845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837240D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66EFC5B" w14:textId="278C2939" w:rsidR="00033657" w:rsidRPr="00C8212E" w:rsidRDefault="0003365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AD43628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64D4FA6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4668916A" w14:textId="2C3374C5" w:rsidR="00033657" w:rsidRPr="006E7E6D" w:rsidRDefault="00033657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D8C8F8D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48AC75C1" w:rsidR="00033657" w:rsidRPr="00033657" w:rsidRDefault="0003365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Willie Wagtail </w:t>
            </w:r>
          </w:p>
        </w:tc>
        <w:tc>
          <w:tcPr>
            <w:tcW w:w="241" w:type="dxa"/>
            <w:vAlign w:val="bottom"/>
          </w:tcPr>
          <w:p w14:paraId="6D1A47E2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9F0F6E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21FE319" w14:textId="471627FA" w:rsidR="00033657" w:rsidRPr="00C8212E" w:rsidRDefault="0003365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C5824E7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46D375F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4C6F3EA" w14:textId="4D1373BF" w:rsidR="00033657" w:rsidRPr="006E7E6D" w:rsidRDefault="00033657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5EE1A2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575F6797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Little Wattlebird </w:t>
            </w:r>
          </w:p>
        </w:tc>
        <w:tc>
          <w:tcPr>
            <w:tcW w:w="241" w:type="dxa"/>
            <w:vAlign w:val="bottom"/>
          </w:tcPr>
          <w:p w14:paraId="5D5F720C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69C090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0D4A1A" w14:textId="38088B78" w:rsidR="00033657" w:rsidRPr="00C8212E" w:rsidRDefault="0003365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2C7D0139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7C799AC" w14:textId="7E4C397B" w:rsidR="00033657" w:rsidRPr="006E7E6D" w:rsidRDefault="0003365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1F5CF37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1EF6D9DF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Red Wattlebird </w:t>
            </w:r>
          </w:p>
        </w:tc>
        <w:tc>
          <w:tcPr>
            <w:tcW w:w="241" w:type="dxa"/>
            <w:vAlign w:val="bottom"/>
          </w:tcPr>
          <w:p w14:paraId="4722F30C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0E28F34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E9C70EA" w14:textId="3ADB58C7" w:rsidR="00033657" w:rsidRPr="00C8212E" w:rsidRDefault="0003365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52DB4C9A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74A8C40" w14:textId="09553423" w:rsidR="00033657" w:rsidRPr="0084138E" w:rsidRDefault="00033657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10F61F55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2611EDD8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241" w:type="dxa"/>
            <w:vAlign w:val="bottom"/>
          </w:tcPr>
          <w:p w14:paraId="51013A89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B541E1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1AD3194" w14:textId="0E5318D3" w:rsidR="00033657" w:rsidRPr="00C8212E" w:rsidRDefault="0003365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2DDAE4B7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BE753CA" w14:textId="24BDE315" w:rsidR="00033657" w:rsidRPr="0084138E" w:rsidRDefault="0003365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5773846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6A3D9799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>Australian Golden Whistler</w:t>
            </w:r>
          </w:p>
        </w:tc>
        <w:tc>
          <w:tcPr>
            <w:tcW w:w="241" w:type="dxa"/>
            <w:vAlign w:val="bottom"/>
          </w:tcPr>
          <w:p w14:paraId="0F532FCC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C890E4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B6B7A5C" w14:textId="24EC099B" w:rsidR="00033657" w:rsidRPr="00C8212E" w:rsidRDefault="0003365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3235B63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DA5915E" w14:textId="23BD513B" w:rsidR="00033657" w:rsidRPr="0084138E" w:rsidRDefault="00033657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27500FFE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44F6AABA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 xml:space="preserve">Rufous Whistler </w:t>
            </w:r>
          </w:p>
        </w:tc>
        <w:tc>
          <w:tcPr>
            <w:tcW w:w="241" w:type="dxa"/>
            <w:vAlign w:val="bottom"/>
          </w:tcPr>
          <w:p w14:paraId="77FDC2E5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EA149D0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C9995B8" w14:textId="0E394692" w:rsidR="00033657" w:rsidRPr="00C8212E" w:rsidRDefault="0003365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3657" w:rsidRPr="00C8212E" w14:paraId="2748FEB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E8B37C4" w14:textId="30E20B8B" w:rsidR="00033657" w:rsidRPr="0084138E" w:rsidRDefault="00033657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67B111B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033657" w:rsidRPr="00725A87" w:rsidRDefault="0003365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1C2675D6" w:rsidR="00033657" w:rsidRPr="00033657" w:rsidRDefault="00033657" w:rsidP="000818A8">
            <w:pPr>
              <w:rPr>
                <w:rFonts w:ascii="Helvetica" w:hAnsi="Helvetica"/>
                <w:sz w:val="13"/>
                <w:szCs w:val="13"/>
              </w:rPr>
            </w:pPr>
            <w:r w:rsidRPr="00033657">
              <w:rPr>
                <w:rFonts w:ascii="Helvetica" w:hAnsi="Helvetica"/>
                <w:color w:val="000000"/>
                <w:sz w:val="13"/>
                <w:szCs w:val="13"/>
              </w:rPr>
              <w:t>Dusky Woodswallow</w:t>
            </w:r>
          </w:p>
        </w:tc>
        <w:tc>
          <w:tcPr>
            <w:tcW w:w="241" w:type="dxa"/>
            <w:vAlign w:val="bottom"/>
          </w:tcPr>
          <w:p w14:paraId="6CFCEFA9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AF2CE2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C59C28D" w14:textId="4654F88D" w:rsidR="00033657" w:rsidRPr="00C8212E" w:rsidRDefault="0003365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033657" w:rsidRPr="00C8212E" w:rsidRDefault="0003365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4138E" w:rsidRPr="00C8212E" w14:paraId="4A22770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768B6D3" w14:textId="6AE1956E" w:rsidR="0084138E" w:rsidRPr="0084138E" w:rsidRDefault="0084138E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48BCE14" w14:textId="77777777" w:rsidR="0084138E" w:rsidRPr="00725A87" w:rsidRDefault="0084138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84138E" w:rsidRPr="00725A87" w:rsidRDefault="0084138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84138E" w:rsidRPr="00725A87" w:rsidRDefault="0084138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12CA9648" w:rsidR="0084138E" w:rsidRPr="00725A87" w:rsidRDefault="0084138E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D59B70E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078F6B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515C381" w14:textId="44D004D3" w:rsidR="0084138E" w:rsidRPr="00C8212E" w:rsidRDefault="0084138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4138E" w:rsidRPr="00C8212E" w14:paraId="1A226B23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0D10D4E" w14:textId="6B2E972B" w:rsidR="0084138E" w:rsidRPr="0084138E" w:rsidRDefault="0084138E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76B3C803" w14:textId="77777777" w:rsidR="0084138E" w:rsidRPr="00725A87" w:rsidRDefault="0084138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84138E" w:rsidRPr="00725A87" w:rsidRDefault="0084138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84138E" w:rsidRPr="00725A87" w:rsidRDefault="0084138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2C5F5823" w:rsidR="0084138E" w:rsidRPr="00725A87" w:rsidRDefault="0084138E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42754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18B427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2C42E36" w14:textId="7B55F70E" w:rsidR="0084138E" w:rsidRPr="00C8212E" w:rsidRDefault="0084138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4138E" w:rsidRPr="00C8212E" w14:paraId="1C5B7AF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B7CBEE0" w14:textId="756A3059" w:rsidR="0084138E" w:rsidRPr="0084138E" w:rsidRDefault="0084138E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D731781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2F821CF" w14:textId="7E870964" w:rsidR="0084138E" w:rsidRDefault="0084138E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13D841F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2160E0A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325895D" w14:textId="393C696C" w:rsidR="0084138E" w:rsidRPr="00C8212E" w:rsidRDefault="0084138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4138E" w:rsidRPr="00C8212E" w14:paraId="62D3FA1A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FC8A89B" w14:textId="05CDBD8C" w:rsidR="0084138E" w:rsidRPr="0084138E" w:rsidRDefault="0084138E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E3B851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1753B3C" w14:textId="1D80450E" w:rsidR="0084138E" w:rsidRPr="00187CB8" w:rsidRDefault="0084138E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60A4389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C93D0A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7378637" w14:textId="57A31A66" w:rsidR="0084138E" w:rsidRPr="00C8212E" w:rsidRDefault="0084138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84138E" w:rsidRPr="00C8212E" w:rsidRDefault="0084138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56F68730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FCA7297" w14:textId="1ABB92C1" w:rsidR="005D2411" w:rsidRDefault="00141B4C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color w:val="000000"/>
          <w:sz w:val="18"/>
          <w:szCs w:val="18"/>
          <w:lang w:val="en-AU"/>
        </w:rPr>
        <w:lastRenderedPageBreak/>
        <w:t>SHEPHERS HILL RECRE</w:t>
      </w:r>
      <w:r w:rsidRPr="00B40EAC">
        <w:rPr>
          <w:rFonts w:ascii="Helvetica" w:hAnsi="Helvetica"/>
          <w:b/>
          <w:color w:val="000000"/>
          <w:sz w:val="18"/>
          <w:szCs w:val="18"/>
          <w:lang w:val="en-AU"/>
        </w:rPr>
        <w:t>ATION PARK</w:t>
      </w:r>
    </w:p>
    <w:p w14:paraId="47F1DB13" w14:textId="36ABB2E0" w:rsidR="00364BE7" w:rsidRDefault="00364BE7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73FA0973" wp14:editId="626D44D0">
            <wp:extent cx="6968278" cy="49304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168" cy="493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0F29380D" w:rsidR="00725A87" w:rsidRPr="00364BE7" w:rsidRDefault="00364BE7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2AB39ED1" wp14:editId="0695ED40">
            <wp:extent cx="6968278" cy="49304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-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599" cy="493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A87" w:rsidRPr="00364BE7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2576AF" w:rsidRDefault="002576AF" w:rsidP="003F2AEC">
      <w:r>
        <w:separator/>
      </w:r>
    </w:p>
  </w:endnote>
  <w:endnote w:type="continuationSeparator" w:id="0">
    <w:p w14:paraId="0834BA8B" w14:textId="77777777" w:rsidR="002576AF" w:rsidRDefault="002576AF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12743530" w:rsidR="002576AF" w:rsidRPr="003F2AEC" w:rsidRDefault="002576AF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364BE7">
      <w:rPr>
        <w:rFonts w:ascii="Lucida Sans" w:hAnsi="Lucida Sans"/>
        <w:sz w:val="16"/>
        <w:szCs w:val="16"/>
      </w:rPr>
      <w:t>evised: 19 November 2019</w:t>
    </w:r>
    <w:r w:rsidR="00364BE7">
      <w:rPr>
        <w:rFonts w:ascii="Lucida Sans" w:hAnsi="Lucida Sans"/>
        <w:sz w:val="16"/>
        <w:szCs w:val="16"/>
      </w:rPr>
      <w:tab/>
    </w:r>
    <w:r w:rsidR="00364BE7">
      <w:rPr>
        <w:rFonts w:ascii="Lucida Sans" w:hAnsi="Lucida Sans"/>
        <w:sz w:val="16"/>
        <w:szCs w:val="16"/>
      </w:rPr>
      <w:tab/>
    </w:r>
    <w:r w:rsidR="00364BE7">
      <w:rPr>
        <w:rFonts w:ascii="Lucida Sans" w:hAnsi="Lucida Sans"/>
        <w:sz w:val="16"/>
        <w:szCs w:val="16"/>
      </w:rPr>
      <w:tab/>
    </w:r>
    <w:r w:rsidR="00364BE7">
      <w:rPr>
        <w:rFonts w:ascii="Lucida Sans" w:hAnsi="Lucida Sans"/>
        <w:sz w:val="16"/>
        <w:szCs w:val="16"/>
      </w:rPr>
      <w:tab/>
      <w:t>70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2576AF" w:rsidRDefault="002576AF" w:rsidP="003F2AEC">
      <w:r>
        <w:separator/>
      </w:r>
    </w:p>
  </w:footnote>
  <w:footnote w:type="continuationSeparator" w:id="0">
    <w:p w14:paraId="1DBD7300" w14:textId="77777777" w:rsidR="002576AF" w:rsidRDefault="002576AF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3657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1B4C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2697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64BE7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A4180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6E7E6D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138E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49B5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134A2"/>
    <w:rsid w:val="00C269C3"/>
    <w:rsid w:val="00C330F9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484</Words>
  <Characters>2764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2</cp:revision>
  <cp:lastPrinted>2016-05-07T23:43:00Z</cp:lastPrinted>
  <dcterms:created xsi:type="dcterms:W3CDTF">2019-11-19T13:10:00Z</dcterms:created>
  <dcterms:modified xsi:type="dcterms:W3CDTF">2019-11-19T13:10:00Z</dcterms:modified>
</cp:coreProperties>
</file>