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66216322" w:rsidR="00B477A5" w:rsidRPr="00B40EAC" w:rsidRDefault="000D5559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TALISKER</w:t>
            </w:r>
            <w:r w:rsidR="00B94335" w:rsidRPr="00B40EAC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 xml:space="preserve"> CONSERVATION PARK</w:t>
            </w:r>
          </w:p>
        </w:tc>
      </w:tr>
      <w:tr w:rsidR="0084138E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84138E" w:rsidRPr="00103284" w:rsidRDefault="0084138E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84BD7E9" w14:textId="65071A91" w:rsidR="0084138E" w:rsidRPr="00BE5B0D" w:rsidRDefault="000D5559" w:rsidP="000D5559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>
              <w:rPr>
                <w:rFonts w:ascii="Helvetica" w:hAnsi="Helvetica"/>
                <w:b w:val="0"/>
                <w:sz w:val="18"/>
                <w:szCs w:val="18"/>
              </w:rPr>
              <w:t>-35.6219 °</w:t>
            </w:r>
            <w:proofErr w:type="gramStart"/>
            <w:r>
              <w:rPr>
                <w:rFonts w:ascii="Helvetica" w:hAnsi="Helvetica"/>
                <w:b w:val="0"/>
                <w:sz w:val="18"/>
                <w:szCs w:val="18"/>
              </w:rPr>
              <w:t>N  135</w:t>
            </w:r>
            <w:r w:rsidR="0084138E" w:rsidRPr="00BE5B0D">
              <w:rPr>
                <w:rFonts w:ascii="Helvetica" w:hAnsi="Helvetica"/>
                <w:b w:val="0"/>
                <w:sz w:val="18"/>
                <w:szCs w:val="18"/>
              </w:rPr>
              <w:t>.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15584</w:t>
            </w:r>
            <w:proofErr w:type="gramEnd"/>
            <w:r w:rsidR="0084138E" w:rsidRPr="00BE5B0D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20A6D359" w14:textId="77777777" w:rsidR="0084138E" w:rsidRPr="00BE5B0D" w:rsidRDefault="0084138E" w:rsidP="000D5559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BE5B0D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BE5B0D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3B06BEAC" w:rsidR="0084138E" w:rsidRPr="001E222C" w:rsidRDefault="0084138E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 w:rsidRPr="00BE5B0D"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 w:rsidRPr="00BE5B0D"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4F1B82D" w14:textId="0517E7C9" w:rsidR="0084138E" w:rsidRPr="001E222C" w:rsidRDefault="000D5559" w:rsidP="000D5559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35°17’18</w:t>
            </w:r>
            <w:r w:rsidR="0084138E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84138E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84138E"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138°09’21</w:t>
            </w:r>
            <w:r w:rsidR="0084138E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84138E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84138E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08335D29" w14:textId="77777777" w:rsidR="0084138E" w:rsidRDefault="0084138E" w:rsidP="000D5559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358993F6" w:rsidR="0084138E" w:rsidRPr="001E222C" w:rsidRDefault="0084138E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0AC590A" w14:textId="6F0FBB68" w:rsidR="0084138E" w:rsidRDefault="0084138E" w:rsidP="000D5559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 xml:space="preserve">54 </w:t>
            </w:r>
            <w:r>
              <w:rPr>
                <w:rFonts w:ascii="Helvetica" w:hAnsi="Helvetica"/>
                <w:sz w:val="18"/>
                <w:szCs w:val="18"/>
              </w:rPr>
              <w:t xml:space="preserve"> 2</w:t>
            </w:r>
            <w:r w:rsidR="000D5559">
              <w:rPr>
                <w:rFonts w:ascii="Helvetica" w:hAnsi="Helvetica"/>
                <w:sz w:val="18"/>
                <w:szCs w:val="18"/>
              </w:rPr>
              <w:t>42410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6054</w:t>
            </w:r>
            <w:r w:rsidR="000D5559">
              <w:rPr>
                <w:rFonts w:ascii="Helvetica" w:hAnsi="Helvetica"/>
                <w:sz w:val="18"/>
                <w:szCs w:val="18"/>
              </w:rPr>
              <w:t>26</w:t>
            </w:r>
            <w:r>
              <w:rPr>
                <w:rFonts w:ascii="Helvetica" w:hAnsi="Helvetica"/>
                <w:sz w:val="18"/>
                <w:szCs w:val="18"/>
              </w:rPr>
              <w:t>1</w:t>
            </w:r>
          </w:p>
          <w:p w14:paraId="0EE08650" w14:textId="77777777" w:rsidR="0084138E" w:rsidRPr="001E222C" w:rsidRDefault="0084138E" w:rsidP="000D5559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568D6EF2" w:rsidR="0084138E" w:rsidRPr="001E222C" w:rsidRDefault="0084138E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4AADF7AD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2576AF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sz w:val="13"/>
          <w:szCs w:val="13"/>
        </w:rPr>
        <w:t>.</w:t>
      </w:r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</w:t>
      </w:r>
      <w:r w:rsidR="0084138E">
        <w:rPr>
          <w:rFonts w:ascii="Helvetica" w:hAnsi="Helvetica"/>
          <w:b/>
          <w:sz w:val="13"/>
          <w:szCs w:val="13"/>
          <w:u w:val="single"/>
        </w:rPr>
        <w:t>NON_P</w:t>
      </w:r>
      <w:r w:rsidR="00913FB5" w:rsidRPr="00B94335">
        <w:rPr>
          <w:rFonts w:ascii="Helvetica" w:hAnsi="Helvetica"/>
          <w:b/>
          <w:sz w:val="13"/>
          <w:szCs w:val="13"/>
          <w:u w:val="single"/>
        </w:rPr>
        <w:t>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C7603C" w:rsidRPr="00B94335">
        <w:rPr>
          <w:rFonts w:ascii="Helvetica" w:hAnsi="Helvetica"/>
          <w:sz w:val="13"/>
          <w:szCs w:val="13"/>
        </w:rPr>
        <w:t xml:space="preserve">    </w:t>
      </w:r>
      <w:r w:rsidR="002576AF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41"/>
        <w:gridCol w:w="2898"/>
        <w:gridCol w:w="241"/>
        <w:gridCol w:w="290"/>
      </w:tblGrid>
      <w:tr w:rsidR="00005E55" w:rsidRPr="000D5559" w14:paraId="1F070DAE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8F17659" w14:textId="76D8A70D" w:rsidR="00005E55" w:rsidRPr="000D5559" w:rsidRDefault="00005E55" w:rsidP="001951E4">
            <w:pPr>
              <w:rPr>
                <w:rFonts w:ascii="Helvetica" w:hAnsi="Helvetica" w:cs="Arial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Rainbow Bee-eater </w:t>
            </w:r>
          </w:p>
        </w:tc>
        <w:tc>
          <w:tcPr>
            <w:tcW w:w="242" w:type="dxa"/>
            <w:vAlign w:val="bottom"/>
          </w:tcPr>
          <w:p w14:paraId="73483CDB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5538D0E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157105A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3559A" w14:textId="0934FD20" w:rsidR="00005E55" w:rsidRPr="000D5559" w:rsidRDefault="00005E5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*Common Blackbird </w:t>
            </w:r>
          </w:p>
        </w:tc>
        <w:tc>
          <w:tcPr>
            <w:tcW w:w="241" w:type="dxa"/>
            <w:vAlign w:val="bottom"/>
          </w:tcPr>
          <w:p w14:paraId="004ECB32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9D5F49C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15EE66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4678C3A" w14:textId="4DA87FC8" w:rsidR="00005E55" w:rsidRPr="000D5559" w:rsidRDefault="00005E55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Rufous Whistler </w:t>
            </w:r>
          </w:p>
        </w:tc>
        <w:tc>
          <w:tcPr>
            <w:tcW w:w="241" w:type="dxa"/>
            <w:vAlign w:val="bottom"/>
          </w:tcPr>
          <w:p w14:paraId="437B90B8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66BC239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2A8430E2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8BE32ED" w14:textId="2195AA7B" w:rsidR="00005E55" w:rsidRPr="000D5559" w:rsidRDefault="00005E55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</w:t>
            </w: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 Boobook </w:t>
            </w:r>
          </w:p>
        </w:tc>
        <w:tc>
          <w:tcPr>
            <w:tcW w:w="242" w:type="dxa"/>
            <w:vAlign w:val="bottom"/>
          </w:tcPr>
          <w:p w14:paraId="7DFCD205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120406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9313DE9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D3AB1F1" w14:textId="50DF6C4C" w:rsidR="00005E55" w:rsidRPr="000D5559" w:rsidRDefault="00005E55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Grey Butcherbird </w:t>
            </w:r>
          </w:p>
        </w:tc>
        <w:tc>
          <w:tcPr>
            <w:tcW w:w="241" w:type="dxa"/>
            <w:vAlign w:val="bottom"/>
          </w:tcPr>
          <w:p w14:paraId="55E7AF5E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43F8277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7CD67E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3D4948" w14:textId="769DC726" w:rsidR="00005E55" w:rsidRPr="000D5559" w:rsidRDefault="00005E55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Dusky Woodswallow </w:t>
            </w:r>
          </w:p>
        </w:tc>
        <w:tc>
          <w:tcPr>
            <w:tcW w:w="241" w:type="dxa"/>
            <w:vAlign w:val="bottom"/>
          </w:tcPr>
          <w:p w14:paraId="35314120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D9C26AB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D5559" w:rsidRPr="000D5559" w14:paraId="4D93717C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FC73440" w14:textId="051E3132" w:rsidR="000D5559" w:rsidRPr="000D5559" w:rsidRDefault="000D5559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Common Bronzewing </w:t>
            </w:r>
          </w:p>
        </w:tc>
        <w:tc>
          <w:tcPr>
            <w:tcW w:w="242" w:type="dxa"/>
            <w:vAlign w:val="bottom"/>
          </w:tcPr>
          <w:p w14:paraId="32A444B3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2EC54F3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83EAE3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93D0BE2" w14:textId="264A77E0" w:rsidR="000D5559" w:rsidRPr="000D5559" w:rsidRDefault="000D555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Black-faced Cuckooshrike </w:t>
            </w:r>
          </w:p>
        </w:tc>
        <w:tc>
          <w:tcPr>
            <w:tcW w:w="241" w:type="dxa"/>
            <w:vAlign w:val="bottom"/>
          </w:tcPr>
          <w:p w14:paraId="230CBFB3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B22F245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6B51C67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D0F855E" w14:textId="1DEDEFF9" w:rsidR="000D5559" w:rsidRPr="000D5559" w:rsidRDefault="000D5559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bookmarkStart w:id="0" w:name="_GoBack"/>
            <w:bookmarkEnd w:id="0"/>
          </w:p>
        </w:tc>
        <w:tc>
          <w:tcPr>
            <w:tcW w:w="241" w:type="dxa"/>
            <w:vAlign w:val="bottom"/>
          </w:tcPr>
          <w:p w14:paraId="477C3AD8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3EA4631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D5559" w:rsidRPr="000D5559" w14:paraId="42C2BDD6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3D272AF" w14:textId="7251F38C" w:rsidR="000D5559" w:rsidRPr="000D5559" w:rsidRDefault="000D5559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Sulphur-crested Cockatoo </w:t>
            </w:r>
          </w:p>
        </w:tc>
        <w:tc>
          <w:tcPr>
            <w:tcW w:w="242" w:type="dxa"/>
            <w:vAlign w:val="bottom"/>
          </w:tcPr>
          <w:p w14:paraId="31862BFE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3527CE7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E8E644A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EF443A" w14:textId="11E5A52B" w:rsidR="000D5559" w:rsidRPr="000D5559" w:rsidRDefault="000D5559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>Grey Currawong (Black-winged Currawong)</w:t>
            </w:r>
          </w:p>
        </w:tc>
        <w:tc>
          <w:tcPr>
            <w:tcW w:w="241" w:type="dxa"/>
            <w:vAlign w:val="bottom"/>
          </w:tcPr>
          <w:p w14:paraId="2738971F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10A4186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1809389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CA8D126" w14:textId="1DFA0584" w:rsidR="000D5559" w:rsidRPr="000D5559" w:rsidRDefault="000D5559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36C8B99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63462E5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D5559" w:rsidRPr="000D5559" w14:paraId="0D0D8DD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B3F4579" w14:textId="4CF93E64" w:rsidR="000D5559" w:rsidRPr="000D5559" w:rsidRDefault="000D5559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Yellow-tailed Black Cockatoo </w:t>
            </w:r>
          </w:p>
        </w:tc>
        <w:tc>
          <w:tcPr>
            <w:tcW w:w="242" w:type="dxa"/>
            <w:vAlign w:val="bottom"/>
          </w:tcPr>
          <w:p w14:paraId="5AC872A6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E3414A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C9ECE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306696" w14:textId="31FE1F77" w:rsidR="000D5559" w:rsidRPr="000D5559" w:rsidRDefault="000D5559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Superb Fairywren </w:t>
            </w:r>
          </w:p>
        </w:tc>
        <w:tc>
          <w:tcPr>
            <w:tcW w:w="241" w:type="dxa"/>
            <w:vAlign w:val="bottom"/>
          </w:tcPr>
          <w:p w14:paraId="064EB734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4D6F673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5B94D5D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D9AA1C" w14:textId="45934537" w:rsidR="000D5559" w:rsidRPr="000D5559" w:rsidRDefault="000D5559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95F981F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35B9FC8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D5559" w:rsidRPr="000D5559" w14:paraId="239827C2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4835D53" w14:textId="10DB57F9" w:rsidR="000D5559" w:rsidRPr="000D5559" w:rsidRDefault="000D555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Little Pied Cormorant </w:t>
            </w:r>
          </w:p>
        </w:tc>
        <w:tc>
          <w:tcPr>
            <w:tcW w:w="242" w:type="dxa"/>
            <w:vAlign w:val="bottom"/>
          </w:tcPr>
          <w:p w14:paraId="31907FBE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F816A67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DBA4BE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062776" w14:textId="7D09DE96" w:rsidR="000D5559" w:rsidRPr="000D5559" w:rsidRDefault="000D5559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Grey Fantail </w:t>
            </w:r>
          </w:p>
        </w:tc>
        <w:tc>
          <w:tcPr>
            <w:tcW w:w="241" w:type="dxa"/>
            <w:vAlign w:val="bottom"/>
          </w:tcPr>
          <w:p w14:paraId="505441E5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B70BBBE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EDF41CA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5EBAD17" w14:textId="6E423E8C" w:rsidR="000D5559" w:rsidRPr="000D5559" w:rsidRDefault="000D5559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D5C0282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DD8DCB7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D5559" w:rsidRPr="000D5559" w14:paraId="1FBF3F17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4DB7CF70" w14:textId="49CAB689" w:rsidR="000D5559" w:rsidRPr="000D5559" w:rsidRDefault="000D555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Fan-tailed Cuckoo </w:t>
            </w:r>
          </w:p>
        </w:tc>
        <w:tc>
          <w:tcPr>
            <w:tcW w:w="242" w:type="dxa"/>
            <w:vAlign w:val="bottom"/>
          </w:tcPr>
          <w:p w14:paraId="0DE046AD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041A9C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87DC29D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1DAECC" w14:textId="7EAD0FD5" w:rsidR="000D5559" w:rsidRPr="000D5559" w:rsidRDefault="000D5559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Beautiful Firetail </w:t>
            </w:r>
          </w:p>
        </w:tc>
        <w:tc>
          <w:tcPr>
            <w:tcW w:w="241" w:type="dxa"/>
            <w:vAlign w:val="bottom"/>
          </w:tcPr>
          <w:p w14:paraId="00C47C38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CDE31C2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327A8E8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387B1EB" w14:textId="25D54350" w:rsidR="000D5559" w:rsidRPr="000D5559" w:rsidRDefault="000D5559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7C1809A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56F73EF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D5559" w:rsidRPr="000D5559" w14:paraId="6FB1650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4719517" w14:textId="49F544E9" w:rsidR="000D5559" w:rsidRPr="000D5559" w:rsidRDefault="000D5559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>Horsfield's Bronze Cuckoo</w:t>
            </w:r>
          </w:p>
        </w:tc>
        <w:tc>
          <w:tcPr>
            <w:tcW w:w="242" w:type="dxa"/>
            <w:vAlign w:val="bottom"/>
          </w:tcPr>
          <w:p w14:paraId="763C1926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A9DCB0D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83A27E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0E9D301" w14:textId="50455B95" w:rsidR="000D5559" w:rsidRPr="000D5559" w:rsidRDefault="000D5559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Restless Flycatcher </w:t>
            </w:r>
          </w:p>
        </w:tc>
        <w:tc>
          <w:tcPr>
            <w:tcW w:w="241" w:type="dxa"/>
            <w:vAlign w:val="bottom"/>
          </w:tcPr>
          <w:p w14:paraId="3DC3E35A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EF5BD5A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46DEE60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5EBA0F" w14:textId="00C2C1BA" w:rsidR="000D5559" w:rsidRPr="000D5559" w:rsidRDefault="000D5559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5149B7B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29D82D9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D5559" w:rsidRPr="000D5559" w14:paraId="5C6E90A5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95B03AE" w14:textId="4D371516" w:rsidR="000D5559" w:rsidRPr="000D5559" w:rsidRDefault="000D555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*Spotted Dove </w:t>
            </w:r>
          </w:p>
        </w:tc>
        <w:tc>
          <w:tcPr>
            <w:tcW w:w="242" w:type="dxa"/>
            <w:vAlign w:val="bottom"/>
          </w:tcPr>
          <w:p w14:paraId="1ECD8042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BE338D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7CC7E51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CCC2D9" w14:textId="0FD7510D" w:rsidR="000D5559" w:rsidRPr="000D5559" w:rsidRDefault="000D5559" w:rsidP="0027101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*European Goldfinch </w:t>
            </w:r>
          </w:p>
        </w:tc>
        <w:tc>
          <w:tcPr>
            <w:tcW w:w="241" w:type="dxa"/>
            <w:vAlign w:val="bottom"/>
          </w:tcPr>
          <w:p w14:paraId="719BCCE7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1109BC7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34DD75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820CC3E" w14:textId="33748765" w:rsidR="000D5559" w:rsidRPr="000D5559" w:rsidRDefault="000D5559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D481367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11D4F0F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D5559" w:rsidRPr="000D5559" w14:paraId="7C7D809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546E151" w14:textId="5530BE24" w:rsidR="000D5559" w:rsidRPr="000D5559" w:rsidRDefault="000D5559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Peaceful Dove </w:t>
            </w:r>
          </w:p>
        </w:tc>
        <w:tc>
          <w:tcPr>
            <w:tcW w:w="242" w:type="dxa"/>
            <w:vAlign w:val="bottom"/>
          </w:tcPr>
          <w:p w14:paraId="2FEA5F79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5D73DB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5327CAA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B5704D5" w14:textId="524D251B" w:rsidR="000D5559" w:rsidRPr="000D5559" w:rsidRDefault="000D5559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Brown-headed Honeyeater </w:t>
            </w:r>
          </w:p>
        </w:tc>
        <w:tc>
          <w:tcPr>
            <w:tcW w:w="241" w:type="dxa"/>
            <w:vAlign w:val="bottom"/>
          </w:tcPr>
          <w:p w14:paraId="14AE57FC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F72135E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DFF86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F20939D" w14:textId="68624F84" w:rsidR="000D5559" w:rsidRPr="000D5559" w:rsidRDefault="000D5559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FCBE95E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CC49463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D5559" w:rsidRPr="000D5559" w14:paraId="0DB474E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2C9D9DD" w14:textId="49FB4584" w:rsidR="000D5559" w:rsidRPr="000D5559" w:rsidRDefault="000D555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Maned Duck </w:t>
            </w:r>
          </w:p>
        </w:tc>
        <w:tc>
          <w:tcPr>
            <w:tcW w:w="242" w:type="dxa"/>
            <w:vAlign w:val="bottom"/>
          </w:tcPr>
          <w:p w14:paraId="488E4AFF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DFE13F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8D0E1BD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E2AAC3" w14:textId="74955E4A" w:rsidR="000D5559" w:rsidRPr="000D5559" w:rsidRDefault="000D5559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Crescent Honeyeater </w:t>
            </w:r>
          </w:p>
        </w:tc>
        <w:tc>
          <w:tcPr>
            <w:tcW w:w="241" w:type="dxa"/>
            <w:vAlign w:val="bottom"/>
          </w:tcPr>
          <w:p w14:paraId="54FA3959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E76DB6F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CCEB78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07232A2" w14:textId="52001683" w:rsidR="000D5559" w:rsidRPr="000D5559" w:rsidRDefault="000D5559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80D5B1A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36CBDA6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D5559" w:rsidRPr="000D5559" w14:paraId="3512ADE5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A14387F" w14:textId="47A6BC02" w:rsidR="000D5559" w:rsidRPr="000D5559" w:rsidRDefault="000D555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Pacific Black </w:t>
            </w:r>
            <w:proofErr w:type="gramStart"/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Duck  </w:t>
            </w:r>
            <w:proofErr w:type="gramEnd"/>
          </w:p>
        </w:tc>
        <w:tc>
          <w:tcPr>
            <w:tcW w:w="242" w:type="dxa"/>
            <w:vAlign w:val="bottom"/>
          </w:tcPr>
          <w:p w14:paraId="0E73BE04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94D5362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84855B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087BA1B" w14:textId="214F22CA" w:rsidR="000D5559" w:rsidRPr="000D5559" w:rsidRDefault="000D555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New Holland Honeyeater </w:t>
            </w:r>
          </w:p>
        </w:tc>
        <w:tc>
          <w:tcPr>
            <w:tcW w:w="241" w:type="dxa"/>
            <w:vAlign w:val="bottom"/>
          </w:tcPr>
          <w:p w14:paraId="036DAB8B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15AB117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F487EAC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B30529F" w14:textId="311B7174" w:rsidR="000D5559" w:rsidRPr="000D5559" w:rsidRDefault="000D5559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7DE51D6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6F661CD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D5559" w:rsidRPr="000D5559" w14:paraId="09A2E22E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F53E9C6" w14:textId="62877782" w:rsidR="000D5559" w:rsidRPr="000D5559" w:rsidRDefault="000D555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Wedge-tailed Eagle </w:t>
            </w:r>
          </w:p>
        </w:tc>
        <w:tc>
          <w:tcPr>
            <w:tcW w:w="242" w:type="dxa"/>
            <w:vAlign w:val="bottom"/>
          </w:tcPr>
          <w:p w14:paraId="02AAE774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17E0DBA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BE18872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F8CFCF" w14:textId="73F6540E" w:rsidR="000D5559" w:rsidRPr="000D5559" w:rsidRDefault="000D555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Singing Honeyeater </w:t>
            </w:r>
          </w:p>
        </w:tc>
        <w:tc>
          <w:tcPr>
            <w:tcW w:w="241" w:type="dxa"/>
            <w:vAlign w:val="bottom"/>
          </w:tcPr>
          <w:p w14:paraId="2CF5FA78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39697B2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467A27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1C918FC" w14:textId="73972FEA" w:rsidR="000D5559" w:rsidRPr="000D5559" w:rsidRDefault="000D5559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AD06E43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922DDC7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D5559" w:rsidRPr="000D5559" w14:paraId="3AF35301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131DEA60" w14:textId="0200ADD1" w:rsidR="000D5559" w:rsidRPr="000D5559" w:rsidRDefault="000D555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Great Egret </w:t>
            </w:r>
          </w:p>
        </w:tc>
        <w:tc>
          <w:tcPr>
            <w:tcW w:w="242" w:type="dxa"/>
            <w:vAlign w:val="bottom"/>
          </w:tcPr>
          <w:p w14:paraId="4888783B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7951F7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A4519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AF22808" w14:textId="4C039186" w:rsidR="000D5559" w:rsidRPr="000D5559" w:rsidRDefault="000D555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Tawny-crowned Honeyeater </w:t>
            </w:r>
          </w:p>
        </w:tc>
        <w:tc>
          <w:tcPr>
            <w:tcW w:w="241" w:type="dxa"/>
            <w:vAlign w:val="bottom"/>
          </w:tcPr>
          <w:p w14:paraId="5310B17D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275E1A6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F5E83F5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7F92200" w14:textId="7AE39ECF" w:rsidR="000D5559" w:rsidRPr="000D5559" w:rsidRDefault="000D5559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B9A253B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3930A00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D5559" w:rsidRPr="000D5559" w14:paraId="7DB3EE4F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5D3391F" w14:textId="6F18DA81" w:rsidR="000D5559" w:rsidRPr="000D5559" w:rsidRDefault="000D555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Little Egret </w:t>
            </w:r>
          </w:p>
        </w:tc>
        <w:tc>
          <w:tcPr>
            <w:tcW w:w="242" w:type="dxa"/>
            <w:vAlign w:val="bottom"/>
          </w:tcPr>
          <w:p w14:paraId="35F01546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6CE04A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56A20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5B1429" w14:textId="3FF2A602" w:rsidR="000D5559" w:rsidRPr="000D5559" w:rsidRDefault="000D5559" w:rsidP="002576AF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White-naped Honeyeater </w:t>
            </w:r>
          </w:p>
        </w:tc>
        <w:tc>
          <w:tcPr>
            <w:tcW w:w="241" w:type="dxa"/>
            <w:vAlign w:val="bottom"/>
          </w:tcPr>
          <w:p w14:paraId="65BEBC10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1418BF3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A2D6D3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18258F" w14:textId="0C614B98" w:rsidR="000D5559" w:rsidRPr="000D5559" w:rsidRDefault="000D5559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65AEAC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0EAE083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D5559" w:rsidRPr="000D5559" w14:paraId="3F8BFDFF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1B477D4" w14:textId="27836DD2" w:rsidR="000D5559" w:rsidRPr="000D5559" w:rsidRDefault="000D555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Brown Falcon </w:t>
            </w:r>
          </w:p>
        </w:tc>
        <w:tc>
          <w:tcPr>
            <w:tcW w:w="242" w:type="dxa"/>
            <w:vAlign w:val="bottom"/>
          </w:tcPr>
          <w:p w14:paraId="3B7128A2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30B1AE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1D5075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EC51A" w14:textId="5AD77CE2" w:rsidR="000D5559" w:rsidRPr="000D5559" w:rsidRDefault="000D5559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Yellow-faced Honeyeater </w:t>
            </w:r>
          </w:p>
        </w:tc>
        <w:tc>
          <w:tcPr>
            <w:tcW w:w="241" w:type="dxa"/>
            <w:vAlign w:val="bottom"/>
          </w:tcPr>
          <w:p w14:paraId="37992722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97F0644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9201A0B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F9412CF" w14:textId="55429E70" w:rsidR="000D5559" w:rsidRPr="000D5559" w:rsidRDefault="000D5559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EA23783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0386BC9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D5559" w:rsidRPr="000D5559" w14:paraId="165784B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4720319" w14:textId="7818CB81" w:rsidR="000D5559" w:rsidRPr="000D5559" w:rsidRDefault="000D555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Tawny Frogmouth </w:t>
            </w:r>
          </w:p>
        </w:tc>
        <w:tc>
          <w:tcPr>
            <w:tcW w:w="242" w:type="dxa"/>
            <w:vAlign w:val="bottom"/>
          </w:tcPr>
          <w:p w14:paraId="1422FEF5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9BCA42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AB03DD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E3F274" w14:textId="17DEC1FF" w:rsidR="000D5559" w:rsidRPr="000D5559" w:rsidRDefault="000D555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Magpie </w:t>
            </w:r>
          </w:p>
        </w:tc>
        <w:tc>
          <w:tcPr>
            <w:tcW w:w="241" w:type="dxa"/>
            <w:vAlign w:val="bottom"/>
          </w:tcPr>
          <w:p w14:paraId="34048BD5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D7526EC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262FC96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A80B998" w14:textId="3706A2F6" w:rsidR="000D5559" w:rsidRPr="000D5559" w:rsidRDefault="000D5559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75CD16B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EDAAE25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D5559" w:rsidRPr="000D5559" w14:paraId="662E74D1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7DA0396" w14:textId="6A44193C" w:rsidR="000D5559" w:rsidRPr="000D5559" w:rsidRDefault="000D555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242" w:type="dxa"/>
            <w:vAlign w:val="bottom"/>
          </w:tcPr>
          <w:p w14:paraId="282F1F51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2D136FA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36D26A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1A50CC" w14:textId="5B52C5CD" w:rsidR="000D5559" w:rsidRPr="000D5559" w:rsidRDefault="000D555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Magpielark</w:t>
            </w:r>
          </w:p>
        </w:tc>
        <w:tc>
          <w:tcPr>
            <w:tcW w:w="241" w:type="dxa"/>
            <w:vAlign w:val="bottom"/>
          </w:tcPr>
          <w:p w14:paraId="5D8DC3C9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29CD076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F5FB8E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BC07BBC" w14:textId="12AEA859" w:rsidR="000D5559" w:rsidRPr="000D5559" w:rsidRDefault="000D5559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257AC98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8852021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D5559" w:rsidRPr="000D5559" w14:paraId="0FB0775C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1882503" w14:textId="5188F8EC" w:rsidR="000D5559" w:rsidRPr="000D5559" w:rsidRDefault="000D5559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Cape Barren Goose </w:t>
            </w:r>
          </w:p>
        </w:tc>
        <w:tc>
          <w:tcPr>
            <w:tcW w:w="242" w:type="dxa"/>
            <w:vAlign w:val="bottom"/>
          </w:tcPr>
          <w:p w14:paraId="1E105D35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4D48F12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981970F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BEB06F0" w14:textId="3D0D90F1" w:rsidR="000D5559" w:rsidRPr="000D5559" w:rsidRDefault="000D555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Tree Martin </w:t>
            </w:r>
          </w:p>
        </w:tc>
        <w:tc>
          <w:tcPr>
            <w:tcW w:w="241" w:type="dxa"/>
            <w:vAlign w:val="bottom"/>
          </w:tcPr>
          <w:p w14:paraId="04D8C25C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AA4EA77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C37CB1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D938B9C" w14:textId="266EDDAA" w:rsidR="000D5559" w:rsidRPr="000D5559" w:rsidRDefault="000D5559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05FBC83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3CFA317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D5559" w:rsidRPr="000D5559" w14:paraId="28D1CB31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FAD69B8" w14:textId="0EC265AE" w:rsidR="000D5559" w:rsidRPr="000D5559" w:rsidRDefault="000D5559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Brown Goshawk </w:t>
            </w:r>
          </w:p>
        </w:tc>
        <w:tc>
          <w:tcPr>
            <w:tcW w:w="242" w:type="dxa"/>
            <w:vAlign w:val="bottom"/>
          </w:tcPr>
          <w:p w14:paraId="45201E68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C3B5B9C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C367C17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E35A1" w14:textId="1DEE8C2A" w:rsidR="000D5559" w:rsidRPr="000D5559" w:rsidRDefault="000D5559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Mistletoebird</w:t>
            </w:r>
          </w:p>
        </w:tc>
        <w:tc>
          <w:tcPr>
            <w:tcW w:w="241" w:type="dxa"/>
            <w:vAlign w:val="bottom"/>
          </w:tcPr>
          <w:p w14:paraId="2C25EFAB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6684FCF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CA8620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6884FDE" w14:textId="3D928C32" w:rsidR="000D5559" w:rsidRPr="000D5559" w:rsidRDefault="000D5559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66CD41D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812158E" w14:textId="77777777" w:rsidR="000D5559" w:rsidRPr="000D5559" w:rsidRDefault="000D5559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0068A13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44236869" w14:textId="52C385EC" w:rsidR="00005E55" w:rsidRPr="000D5559" w:rsidRDefault="00005E55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Australasian Grebe </w:t>
            </w:r>
          </w:p>
        </w:tc>
        <w:tc>
          <w:tcPr>
            <w:tcW w:w="242" w:type="dxa"/>
            <w:vAlign w:val="bottom"/>
          </w:tcPr>
          <w:p w14:paraId="559212AA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FE2D773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C7052DC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F34312" w14:textId="7AEE1F6C" w:rsidR="00005E55" w:rsidRPr="000D5559" w:rsidRDefault="00005E5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Spotted Pardalote </w:t>
            </w:r>
          </w:p>
        </w:tc>
        <w:tc>
          <w:tcPr>
            <w:tcW w:w="241" w:type="dxa"/>
            <w:vAlign w:val="bottom"/>
          </w:tcPr>
          <w:p w14:paraId="356466F6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7CECB59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5C0953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CDE6F85" w14:textId="5964C89E" w:rsidR="00005E55" w:rsidRPr="000D5559" w:rsidRDefault="00005E55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C692E42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A209E5F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3B694F40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0ABA2AB" w14:textId="31F5940A" w:rsidR="00005E55" w:rsidRPr="000D5559" w:rsidRDefault="00005E55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Common Greenshank </w:t>
            </w:r>
          </w:p>
        </w:tc>
        <w:tc>
          <w:tcPr>
            <w:tcW w:w="242" w:type="dxa"/>
            <w:vAlign w:val="bottom"/>
          </w:tcPr>
          <w:p w14:paraId="442623BF" w14:textId="77777777" w:rsidR="00005E55" w:rsidRPr="000D5559" w:rsidRDefault="00005E55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6362B82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2FDAE3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245F5" w14:textId="3C09AA54" w:rsidR="00005E55" w:rsidRPr="000D5559" w:rsidRDefault="00005E5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Striated Pardalote </w:t>
            </w:r>
          </w:p>
        </w:tc>
        <w:tc>
          <w:tcPr>
            <w:tcW w:w="241" w:type="dxa"/>
            <w:vAlign w:val="bottom"/>
          </w:tcPr>
          <w:p w14:paraId="72EFBFF5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2A403CD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932BB99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A539441" w14:textId="3362A375" w:rsidR="00005E55" w:rsidRPr="000D5559" w:rsidRDefault="00005E55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36B59E2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863E587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7F64F86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FDBACDD" w14:textId="353D0D4A" w:rsidR="00005E55" w:rsidRPr="000D5559" w:rsidRDefault="00005E5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Silver Gull </w:t>
            </w:r>
          </w:p>
        </w:tc>
        <w:tc>
          <w:tcPr>
            <w:tcW w:w="242" w:type="dxa"/>
            <w:vAlign w:val="bottom"/>
          </w:tcPr>
          <w:p w14:paraId="1A13F9A8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B5D525D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2D7355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973E511" w14:textId="5721B272" w:rsidR="00005E55" w:rsidRPr="000D5559" w:rsidRDefault="00005E55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Pipit </w:t>
            </w:r>
          </w:p>
        </w:tc>
        <w:tc>
          <w:tcPr>
            <w:tcW w:w="241" w:type="dxa"/>
            <w:vAlign w:val="bottom"/>
          </w:tcPr>
          <w:p w14:paraId="016E4EA1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FCB1654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D249C4A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08C86FD" w14:textId="24169F5B" w:rsidR="00005E55" w:rsidRPr="000D5559" w:rsidRDefault="00005E55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A239C62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3333AD6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51CF1106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FD78627" w14:textId="205000B4" w:rsidR="00005E55" w:rsidRPr="000D5559" w:rsidRDefault="00005E5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>Hardhead</w:t>
            </w:r>
          </w:p>
        </w:tc>
        <w:tc>
          <w:tcPr>
            <w:tcW w:w="242" w:type="dxa"/>
            <w:vAlign w:val="bottom"/>
          </w:tcPr>
          <w:p w14:paraId="4D871D7B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382D964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DAA5C5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0D2F4E" w14:textId="7D1012A3" w:rsidR="00005E55" w:rsidRPr="000D5559" w:rsidRDefault="00005E55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Little Raven </w:t>
            </w:r>
          </w:p>
        </w:tc>
        <w:tc>
          <w:tcPr>
            <w:tcW w:w="241" w:type="dxa"/>
            <w:vAlign w:val="bottom"/>
          </w:tcPr>
          <w:p w14:paraId="7F2AE881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C269CD8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05BC73C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F72E8D" w14:textId="72A4B75C" w:rsidR="00005E55" w:rsidRPr="000D5559" w:rsidRDefault="00005E55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4C1A454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3C9DA78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62183D4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2E23670" w14:textId="4B190089" w:rsidR="00005E55" w:rsidRPr="000D5559" w:rsidRDefault="00005E5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>Nankeen Night Heron</w:t>
            </w:r>
          </w:p>
        </w:tc>
        <w:tc>
          <w:tcPr>
            <w:tcW w:w="242" w:type="dxa"/>
            <w:vAlign w:val="bottom"/>
          </w:tcPr>
          <w:p w14:paraId="43E44808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7AC32B9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22B88E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12F026" w14:textId="024A3B84" w:rsidR="00005E55" w:rsidRPr="000D5559" w:rsidRDefault="00005E55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Scarlet Robin </w:t>
            </w:r>
          </w:p>
        </w:tc>
        <w:tc>
          <w:tcPr>
            <w:tcW w:w="241" w:type="dxa"/>
            <w:vAlign w:val="bottom"/>
          </w:tcPr>
          <w:p w14:paraId="3A2005DB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98D80AA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8DFF5B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68A1ACE" w14:textId="5636EDB7" w:rsidR="00005E55" w:rsidRPr="000D5559" w:rsidRDefault="00005E55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331505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1BA45E6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40B7F8A3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93D7A4C" w14:textId="4DBCAB2B" w:rsidR="00005E55" w:rsidRPr="000D5559" w:rsidRDefault="00005E5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White-faced Heron </w:t>
            </w:r>
          </w:p>
        </w:tc>
        <w:tc>
          <w:tcPr>
            <w:tcW w:w="242" w:type="dxa"/>
            <w:vAlign w:val="bottom"/>
          </w:tcPr>
          <w:p w14:paraId="03D2B64E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A87380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A63D2EF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29175A1" w14:textId="68174338" w:rsidR="00005E55" w:rsidRPr="000D5559" w:rsidRDefault="00005E55" w:rsidP="0027101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Scrubwren </w:t>
            </w:r>
          </w:p>
        </w:tc>
        <w:tc>
          <w:tcPr>
            <w:tcW w:w="241" w:type="dxa"/>
            <w:vAlign w:val="bottom"/>
          </w:tcPr>
          <w:p w14:paraId="20626DF0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B204A07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0C4F770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F555822" w14:textId="0DEEC6AC" w:rsidR="00005E55" w:rsidRPr="000D5559" w:rsidRDefault="00005E55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822DF07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CD2DEBD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7ED14820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21B10F3" w14:textId="59FF6CC8" w:rsidR="00005E55" w:rsidRPr="000D5559" w:rsidRDefault="00005E5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Hobby </w:t>
            </w:r>
          </w:p>
        </w:tc>
        <w:tc>
          <w:tcPr>
            <w:tcW w:w="242" w:type="dxa"/>
            <w:vAlign w:val="bottom"/>
          </w:tcPr>
          <w:p w14:paraId="2C11DDB9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473CF75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A9FC2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1D83FD" w14:textId="7E522B61" w:rsidR="00005E55" w:rsidRPr="000D5559" w:rsidRDefault="00005E5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Grey Shrikethrush </w:t>
            </w:r>
          </w:p>
        </w:tc>
        <w:tc>
          <w:tcPr>
            <w:tcW w:w="241" w:type="dxa"/>
            <w:vAlign w:val="bottom"/>
          </w:tcPr>
          <w:p w14:paraId="742945C4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E667280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B4393E8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A8E0B6B" w14:textId="5A4A2000" w:rsidR="00005E55" w:rsidRPr="000D5559" w:rsidRDefault="00005E55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658BD25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55D13E7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17818EC3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9EE64D0" w14:textId="56BB8A4D" w:rsidR="00005E55" w:rsidRPr="000D5559" w:rsidRDefault="00005E5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>Australian White Ibis</w:t>
            </w:r>
          </w:p>
        </w:tc>
        <w:tc>
          <w:tcPr>
            <w:tcW w:w="242" w:type="dxa"/>
            <w:vAlign w:val="bottom"/>
          </w:tcPr>
          <w:p w14:paraId="60DA4236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02B0828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E4A7A4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044051" w14:textId="76305A62" w:rsidR="00005E55" w:rsidRPr="000D5559" w:rsidRDefault="00005E55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>Eastern Shriketit (Crested Shriketit)</w:t>
            </w:r>
          </w:p>
        </w:tc>
        <w:tc>
          <w:tcPr>
            <w:tcW w:w="241" w:type="dxa"/>
            <w:vAlign w:val="bottom"/>
          </w:tcPr>
          <w:p w14:paraId="4B923A8B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3DCD28B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985F57E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32791D3" w14:textId="19370D91" w:rsidR="00005E55" w:rsidRPr="000D5559" w:rsidRDefault="00005E55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0124E8D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95C5DA6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56B5949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56C348D" w14:textId="27891422" w:rsidR="00005E55" w:rsidRPr="000D5559" w:rsidRDefault="00005E5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Nankeen Kestrel </w:t>
            </w:r>
          </w:p>
        </w:tc>
        <w:tc>
          <w:tcPr>
            <w:tcW w:w="242" w:type="dxa"/>
            <w:vAlign w:val="bottom"/>
          </w:tcPr>
          <w:p w14:paraId="3E93F2FA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DD42C0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56A919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4CAC5D1" w14:textId="33581C46" w:rsidR="00005E55" w:rsidRPr="000D5559" w:rsidRDefault="00005E55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241" w:type="dxa"/>
            <w:vAlign w:val="bottom"/>
          </w:tcPr>
          <w:p w14:paraId="55D03ECC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1060D86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41995B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FA5236D" w14:textId="341ABBE9" w:rsidR="00005E55" w:rsidRPr="000D5559" w:rsidRDefault="00005E55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D4D17F6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19D32E1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2EFAACE9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70720AD" w14:textId="50D63631" w:rsidR="00005E55" w:rsidRPr="000D5559" w:rsidRDefault="00005E5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Black Kite </w:t>
            </w:r>
          </w:p>
        </w:tc>
        <w:tc>
          <w:tcPr>
            <w:tcW w:w="242" w:type="dxa"/>
            <w:vAlign w:val="bottom"/>
          </w:tcPr>
          <w:p w14:paraId="6E6600EE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A3E9C0D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EF586A6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9D06A5" w14:textId="2767817E" w:rsidR="00005E55" w:rsidRPr="000D5559" w:rsidRDefault="00005E5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>Black-capped Sittella (Varied Sittella)</w:t>
            </w:r>
          </w:p>
        </w:tc>
        <w:tc>
          <w:tcPr>
            <w:tcW w:w="241" w:type="dxa"/>
            <w:vAlign w:val="bottom"/>
          </w:tcPr>
          <w:p w14:paraId="2DB84962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1E3FC89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25BD5A1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81F74BA" w14:textId="0CEF47A6" w:rsidR="00005E55" w:rsidRPr="000D5559" w:rsidRDefault="00005E55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9CDEB7E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BD03E80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5678D4EE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0AE388E" w14:textId="44E9C779" w:rsidR="00005E55" w:rsidRPr="000D5559" w:rsidRDefault="00005E55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Laughing Kookaburra </w:t>
            </w:r>
          </w:p>
        </w:tc>
        <w:tc>
          <w:tcPr>
            <w:tcW w:w="242" w:type="dxa"/>
            <w:vAlign w:val="bottom"/>
          </w:tcPr>
          <w:p w14:paraId="59C92D71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E137EC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2B137A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EB9E2" w14:textId="4513EF07" w:rsidR="00005E55" w:rsidRPr="000D5559" w:rsidRDefault="00005E55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*Eurasian Skylark </w:t>
            </w:r>
          </w:p>
        </w:tc>
        <w:tc>
          <w:tcPr>
            <w:tcW w:w="241" w:type="dxa"/>
            <w:vAlign w:val="bottom"/>
          </w:tcPr>
          <w:p w14:paraId="0E9D20BF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CFDEC32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5B0577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2ED951F" w14:textId="55C4703A" w:rsidR="00005E55" w:rsidRPr="000D5559" w:rsidRDefault="00005E55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F7EBFDF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C93A048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1475026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3E2066F" w14:textId="57964658" w:rsidR="00005E55" w:rsidRPr="000D5559" w:rsidRDefault="00005E55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Musk Lorikeet </w:t>
            </w:r>
          </w:p>
        </w:tc>
        <w:tc>
          <w:tcPr>
            <w:tcW w:w="242" w:type="dxa"/>
            <w:vAlign w:val="bottom"/>
          </w:tcPr>
          <w:p w14:paraId="73C42E60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34157B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28EC39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060146" w14:textId="420CF14D" w:rsidR="00005E55" w:rsidRPr="000D5559" w:rsidRDefault="00005E55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*House Sparrow </w:t>
            </w:r>
          </w:p>
        </w:tc>
        <w:tc>
          <w:tcPr>
            <w:tcW w:w="241" w:type="dxa"/>
            <w:vAlign w:val="bottom"/>
          </w:tcPr>
          <w:p w14:paraId="5E3CB926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A97C284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B0E2862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92FF6B1" w14:textId="0A0409BE" w:rsidR="00005E55" w:rsidRPr="000D5559" w:rsidRDefault="00005E55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017BBE5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99000A2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23D9AEFC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461A0A0" w14:textId="3B15928F" w:rsidR="00005E55" w:rsidRPr="000D5559" w:rsidRDefault="00005E55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Purple-crowned Lorikeet </w:t>
            </w:r>
          </w:p>
        </w:tc>
        <w:tc>
          <w:tcPr>
            <w:tcW w:w="242" w:type="dxa"/>
            <w:vAlign w:val="bottom"/>
          </w:tcPr>
          <w:p w14:paraId="32E8F17B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84DD3E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285A08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C478FD0" w14:textId="4D56F023" w:rsidR="00005E55" w:rsidRPr="000D5559" w:rsidRDefault="00005E55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Eastern Spinebill </w:t>
            </w:r>
          </w:p>
        </w:tc>
        <w:tc>
          <w:tcPr>
            <w:tcW w:w="241" w:type="dxa"/>
            <w:vAlign w:val="bottom"/>
          </w:tcPr>
          <w:p w14:paraId="19BC5C1B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A26322D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FD54B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5867C22" w14:textId="57F68654" w:rsidR="00005E55" w:rsidRPr="000D5559" w:rsidRDefault="00005E55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354EEAF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C556A3E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40A00D4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5E1376B" w14:textId="45A443B4" w:rsidR="00005E55" w:rsidRPr="000D5559" w:rsidRDefault="00005E55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Rainbow Lorikeet </w:t>
            </w:r>
          </w:p>
        </w:tc>
        <w:tc>
          <w:tcPr>
            <w:tcW w:w="242" w:type="dxa"/>
            <w:vAlign w:val="bottom"/>
          </w:tcPr>
          <w:p w14:paraId="2904BE7D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0C910F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B25C983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85E2F9" w14:textId="17ABED4A" w:rsidR="00005E55" w:rsidRPr="000D5559" w:rsidRDefault="00005E55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*Common Starling </w:t>
            </w:r>
          </w:p>
        </w:tc>
        <w:tc>
          <w:tcPr>
            <w:tcW w:w="241" w:type="dxa"/>
            <w:vAlign w:val="bottom"/>
          </w:tcPr>
          <w:p w14:paraId="72EBA845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5A363C3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837240D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6EFC5B" w14:textId="278C2939" w:rsidR="00005E55" w:rsidRPr="000D5559" w:rsidRDefault="00005E55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AD43628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A2E6330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64D4FA6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4668916A" w14:textId="49C61C5E" w:rsidR="00005E55" w:rsidRPr="000D5559" w:rsidRDefault="00005E55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Dusky Moorhen </w:t>
            </w:r>
          </w:p>
        </w:tc>
        <w:tc>
          <w:tcPr>
            <w:tcW w:w="242" w:type="dxa"/>
            <w:vAlign w:val="bottom"/>
          </w:tcPr>
          <w:p w14:paraId="1D8C8F8D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6BCCCB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9C66E8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F18003B" w14:textId="51917384" w:rsidR="00005E55" w:rsidRPr="000D5559" w:rsidRDefault="00005E5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Welcome Swallow </w:t>
            </w:r>
          </w:p>
        </w:tc>
        <w:tc>
          <w:tcPr>
            <w:tcW w:w="241" w:type="dxa"/>
            <w:vAlign w:val="bottom"/>
          </w:tcPr>
          <w:p w14:paraId="6D1A47E2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44491EE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9F0F6E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FE319" w14:textId="471627FA" w:rsidR="00005E55" w:rsidRPr="000D5559" w:rsidRDefault="00005E55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C5824E7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C8C7E44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46D375FE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4C6F3EA" w14:textId="503B2308" w:rsidR="00005E55" w:rsidRPr="000D5559" w:rsidRDefault="00005E55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Pied Oystercatcher </w:t>
            </w:r>
          </w:p>
        </w:tc>
        <w:tc>
          <w:tcPr>
            <w:tcW w:w="242" w:type="dxa"/>
            <w:vAlign w:val="bottom"/>
          </w:tcPr>
          <w:p w14:paraId="395EE1A2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802DB72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0A964DA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C24FB74" w14:textId="09001A2C" w:rsidR="00005E55" w:rsidRPr="000D5559" w:rsidRDefault="00005E55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Brown Thornbill </w:t>
            </w:r>
          </w:p>
        </w:tc>
        <w:tc>
          <w:tcPr>
            <w:tcW w:w="241" w:type="dxa"/>
            <w:vAlign w:val="bottom"/>
          </w:tcPr>
          <w:p w14:paraId="5D5F720C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1A72601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69C090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0D4A1A" w14:textId="38088B78" w:rsidR="00005E55" w:rsidRPr="000D5559" w:rsidRDefault="00005E55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0E08F9A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1F1DDB6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2C7D0139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7C799AC" w14:textId="07BBBE6E" w:rsidR="00005E55" w:rsidRPr="000D5559" w:rsidRDefault="00005E55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Elegant Parrot </w:t>
            </w:r>
          </w:p>
        </w:tc>
        <w:tc>
          <w:tcPr>
            <w:tcW w:w="242" w:type="dxa"/>
            <w:vAlign w:val="bottom"/>
          </w:tcPr>
          <w:p w14:paraId="11F5CF37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E1B33AB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99F3ED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DFF2FB" w14:textId="567B2134" w:rsidR="00005E55" w:rsidRPr="000D5559" w:rsidRDefault="00005E55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Buff-rumped Thornbill </w:t>
            </w:r>
          </w:p>
        </w:tc>
        <w:tc>
          <w:tcPr>
            <w:tcW w:w="241" w:type="dxa"/>
            <w:vAlign w:val="bottom"/>
          </w:tcPr>
          <w:p w14:paraId="4722F30C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2D2ED33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0E28F34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E9C70EA" w14:textId="3ADB58C7" w:rsidR="00005E55" w:rsidRPr="000D5559" w:rsidRDefault="00005E55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2A4B599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3D77A55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52DB4C9A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74A8C40" w14:textId="4885313E" w:rsidR="00005E55" w:rsidRPr="000D5559" w:rsidRDefault="00005E55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Red-rumped Parrot </w:t>
            </w:r>
          </w:p>
        </w:tc>
        <w:tc>
          <w:tcPr>
            <w:tcW w:w="242" w:type="dxa"/>
            <w:vAlign w:val="bottom"/>
          </w:tcPr>
          <w:p w14:paraId="10F61F55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1CCD48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FC0EFB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8BC958" w14:textId="72C1C9CC" w:rsidR="00005E55" w:rsidRPr="000D5559" w:rsidRDefault="00005E55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Striated Thornbill </w:t>
            </w:r>
          </w:p>
        </w:tc>
        <w:tc>
          <w:tcPr>
            <w:tcW w:w="241" w:type="dxa"/>
            <w:vAlign w:val="bottom"/>
          </w:tcPr>
          <w:p w14:paraId="51013A89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72F6EAA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1B541E1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1AD3194" w14:textId="0E5318D3" w:rsidR="00005E55" w:rsidRPr="000D5559" w:rsidRDefault="00005E55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C53B044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19DEEB3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2DDAE4B7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BE753CA" w14:textId="38BEE29A" w:rsidR="00005E55" w:rsidRPr="000D5559" w:rsidRDefault="00005E55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Pelican </w:t>
            </w:r>
          </w:p>
        </w:tc>
        <w:tc>
          <w:tcPr>
            <w:tcW w:w="242" w:type="dxa"/>
            <w:vAlign w:val="bottom"/>
          </w:tcPr>
          <w:p w14:paraId="75773846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9B6DAE0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F7B08B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D2B2C3" w14:textId="10E02F5F" w:rsidR="00005E55" w:rsidRPr="000D5559" w:rsidRDefault="00005E55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Yellow-rumped Thornbill </w:t>
            </w:r>
          </w:p>
        </w:tc>
        <w:tc>
          <w:tcPr>
            <w:tcW w:w="241" w:type="dxa"/>
            <w:vAlign w:val="bottom"/>
          </w:tcPr>
          <w:p w14:paraId="0F532FCC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55D63C1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AC890E4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B6B7A5C" w14:textId="24EC099B" w:rsidR="00005E55" w:rsidRPr="000D5559" w:rsidRDefault="00005E55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541D4E4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99114E1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3235B63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DA5915E" w14:textId="0E0807F0" w:rsidR="00005E55" w:rsidRPr="000D5559" w:rsidRDefault="00005E55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*Feral Pigeon </w:t>
            </w:r>
          </w:p>
        </w:tc>
        <w:tc>
          <w:tcPr>
            <w:tcW w:w="242" w:type="dxa"/>
            <w:vAlign w:val="bottom"/>
          </w:tcPr>
          <w:p w14:paraId="27500FFE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825073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3552910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9F522E" w14:textId="489A8528" w:rsidR="00005E55" w:rsidRPr="000D5559" w:rsidRDefault="00005E55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Bassian Thrush </w:t>
            </w:r>
          </w:p>
        </w:tc>
        <w:tc>
          <w:tcPr>
            <w:tcW w:w="241" w:type="dxa"/>
            <w:vAlign w:val="bottom"/>
          </w:tcPr>
          <w:p w14:paraId="77FDC2E5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D2AD103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EA149D0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C9995B8" w14:textId="0E394692" w:rsidR="00005E55" w:rsidRPr="000D5559" w:rsidRDefault="00005E55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116F90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6F1B83B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2748FEB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E8B37C4" w14:textId="65253B6E" w:rsidR="00005E55" w:rsidRPr="000D5559" w:rsidRDefault="00005E55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Crested Pigeon </w:t>
            </w:r>
          </w:p>
        </w:tc>
        <w:tc>
          <w:tcPr>
            <w:tcW w:w="242" w:type="dxa"/>
            <w:vAlign w:val="bottom"/>
          </w:tcPr>
          <w:p w14:paraId="067B111B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A4BFD85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49A073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DBD527" w14:textId="0F83BC4C" w:rsidR="00005E55" w:rsidRPr="000D5559" w:rsidRDefault="00005E55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White-throated Treecreeper </w:t>
            </w:r>
          </w:p>
        </w:tc>
        <w:tc>
          <w:tcPr>
            <w:tcW w:w="241" w:type="dxa"/>
            <w:vAlign w:val="bottom"/>
          </w:tcPr>
          <w:p w14:paraId="6CFCEFA9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E831451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5AF2CE2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C59C28D" w14:textId="4654F88D" w:rsidR="00005E55" w:rsidRPr="000D5559" w:rsidRDefault="00005E55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A897D01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78D6ADB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4A22770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768B6D3" w14:textId="6065E278" w:rsidR="00005E55" w:rsidRPr="000D5559" w:rsidRDefault="00005E55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>Adelaide Rosella (Crimson Rosella)</w:t>
            </w:r>
          </w:p>
        </w:tc>
        <w:tc>
          <w:tcPr>
            <w:tcW w:w="242" w:type="dxa"/>
            <w:vAlign w:val="bottom"/>
          </w:tcPr>
          <w:p w14:paraId="348BCE14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26DA044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AA4A16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317532" w14:textId="3A529637" w:rsidR="00005E55" w:rsidRPr="000D5559" w:rsidRDefault="00005E55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Willie Wagtail </w:t>
            </w:r>
          </w:p>
        </w:tc>
        <w:tc>
          <w:tcPr>
            <w:tcW w:w="241" w:type="dxa"/>
            <w:vAlign w:val="bottom"/>
          </w:tcPr>
          <w:p w14:paraId="4D59B70E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5D06D8E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8078F6B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515C381" w14:textId="44D004D3" w:rsidR="00005E55" w:rsidRPr="000D5559" w:rsidRDefault="00005E55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EF9F836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6B43358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1A226B23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0D10D4E" w14:textId="3FAE0AEF" w:rsidR="00005E55" w:rsidRPr="000D5559" w:rsidRDefault="00005E55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Eastern Rosella </w:t>
            </w:r>
          </w:p>
        </w:tc>
        <w:tc>
          <w:tcPr>
            <w:tcW w:w="242" w:type="dxa"/>
            <w:vAlign w:val="bottom"/>
          </w:tcPr>
          <w:p w14:paraId="76B3C803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A0D01E4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0E69C3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0DD88" w14:textId="426D9899" w:rsidR="00005E55" w:rsidRPr="000D5559" w:rsidRDefault="00005E55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Red Wattlebird </w:t>
            </w:r>
          </w:p>
        </w:tc>
        <w:tc>
          <w:tcPr>
            <w:tcW w:w="241" w:type="dxa"/>
            <w:vAlign w:val="bottom"/>
          </w:tcPr>
          <w:p w14:paraId="4A842754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AE591D7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418B427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C42E36" w14:textId="7B55F70E" w:rsidR="00005E55" w:rsidRPr="000D5559" w:rsidRDefault="00005E55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B2D92A0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E5EE920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1C5B7AF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B7CBEE0" w14:textId="12E63789" w:rsidR="00005E55" w:rsidRPr="000D5559" w:rsidRDefault="00005E55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 xml:space="preserve">Collared Sparrowhawk </w:t>
            </w:r>
          </w:p>
        </w:tc>
        <w:tc>
          <w:tcPr>
            <w:tcW w:w="242" w:type="dxa"/>
            <w:vAlign w:val="bottom"/>
          </w:tcPr>
          <w:p w14:paraId="5D731781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359AA39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E417EF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821CF" w14:textId="3E63B57F" w:rsidR="00005E55" w:rsidRPr="000D5559" w:rsidRDefault="00005E55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Weebill</w:t>
            </w:r>
          </w:p>
        </w:tc>
        <w:tc>
          <w:tcPr>
            <w:tcW w:w="241" w:type="dxa"/>
            <w:vAlign w:val="bottom"/>
          </w:tcPr>
          <w:p w14:paraId="013D841F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00244CC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2160E0A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325895D" w14:textId="393C696C" w:rsidR="00005E55" w:rsidRPr="000D5559" w:rsidRDefault="00005E55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21369FC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DD5C10A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005E55" w:rsidRPr="000D5559" w14:paraId="62D3FA1A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FC8A89B" w14:textId="3F1982F2" w:rsidR="00005E55" w:rsidRPr="000D5559" w:rsidRDefault="00005E55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E3B851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22E034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500107F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1753B3C" w14:textId="2C71A29C" w:rsidR="00005E55" w:rsidRPr="000D5559" w:rsidRDefault="00005E55" w:rsidP="000818A8">
            <w:pPr>
              <w:rPr>
                <w:rFonts w:ascii="Helvetica" w:hAnsi="Helvetica"/>
                <w:sz w:val="13"/>
                <w:szCs w:val="13"/>
              </w:rPr>
            </w:pPr>
            <w:r w:rsidRPr="000D5559">
              <w:rPr>
                <w:rFonts w:ascii="Helvetica" w:hAnsi="Helvetica"/>
                <w:color w:val="000000"/>
                <w:sz w:val="13"/>
                <w:szCs w:val="13"/>
              </w:rPr>
              <w:t>Australian Golden Whistle</w:t>
            </w:r>
            <w:r>
              <w:rPr>
                <w:rFonts w:ascii="Helvetica" w:hAnsi="Helvetica"/>
                <w:color w:val="000000"/>
                <w:sz w:val="13"/>
                <w:szCs w:val="13"/>
              </w:rPr>
              <w:t>r</w:t>
            </w:r>
          </w:p>
        </w:tc>
        <w:tc>
          <w:tcPr>
            <w:tcW w:w="241" w:type="dxa"/>
            <w:vAlign w:val="bottom"/>
          </w:tcPr>
          <w:p w14:paraId="160A4389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2CD9B3D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C93D0A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378637" w14:textId="57A31A66" w:rsidR="00005E55" w:rsidRPr="000D5559" w:rsidRDefault="00005E55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824E72A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AC5016A" w14:textId="77777777" w:rsidR="00005E55" w:rsidRPr="000D5559" w:rsidRDefault="00005E55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</w:tbl>
    <w:p w14:paraId="4E3A27FB" w14:textId="77777777" w:rsidR="00B6487C" w:rsidRPr="000D5559" w:rsidRDefault="00B6487C" w:rsidP="000818A8">
      <w:pPr>
        <w:jc w:val="center"/>
        <w:rPr>
          <w:rFonts w:ascii="Helvetica" w:hAnsi="Helvetica" w:cs="Arial"/>
          <w:bCs/>
          <w:sz w:val="13"/>
          <w:szCs w:val="13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56F68730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4B02D7CB" w14:textId="3B009286" w:rsidR="00725A87" w:rsidRDefault="000D5559" w:rsidP="00BE1ADD">
      <w:pPr>
        <w:rPr>
          <w:rFonts w:ascii="Helvetica" w:hAnsi="Helvetica"/>
          <w:b/>
          <w:color w:val="000000"/>
          <w:sz w:val="18"/>
          <w:szCs w:val="18"/>
          <w:lang w:val="en-AU"/>
        </w:rPr>
      </w:pPr>
      <w:r>
        <w:rPr>
          <w:rFonts w:ascii="Helvetica" w:hAnsi="Helvetica"/>
          <w:b/>
          <w:color w:val="000000"/>
          <w:sz w:val="18"/>
          <w:szCs w:val="18"/>
          <w:lang w:val="en-AU"/>
        </w:rPr>
        <w:lastRenderedPageBreak/>
        <w:t>TALISKER</w:t>
      </w:r>
      <w:r w:rsidRPr="00B40EAC">
        <w:rPr>
          <w:rFonts w:ascii="Helvetica" w:hAnsi="Helvetica"/>
          <w:b/>
          <w:color w:val="000000"/>
          <w:sz w:val="18"/>
          <w:szCs w:val="18"/>
          <w:lang w:val="en-AU"/>
        </w:rPr>
        <w:t xml:space="preserve"> CONSERVATION PARK</w:t>
      </w:r>
    </w:p>
    <w:p w14:paraId="2001F3A7" w14:textId="7034FB67" w:rsidR="000D5559" w:rsidRDefault="000D5559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3B9DA105" wp14:editId="3F229716">
            <wp:extent cx="6836410" cy="4935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AFD16" w14:textId="113FC695" w:rsidR="000D5559" w:rsidRDefault="000D5559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56B1FD9F" wp14:editId="26F514E0">
            <wp:extent cx="6836410" cy="4935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sa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A7297" w14:textId="77777777" w:rsidR="005D2411" w:rsidRDefault="005D2411" w:rsidP="00BE1ADD">
      <w:pPr>
        <w:rPr>
          <w:rFonts w:ascii="Helvetica" w:hAnsi="Helvetica" w:cs="Arial"/>
          <w:b/>
          <w:sz w:val="18"/>
          <w:szCs w:val="18"/>
        </w:rPr>
      </w:pPr>
    </w:p>
    <w:p w14:paraId="206A8A35" w14:textId="77777777" w:rsidR="005D2411" w:rsidRDefault="005D2411" w:rsidP="00BE1ADD">
      <w:pPr>
        <w:rPr>
          <w:rFonts w:ascii="Helvetica" w:hAnsi="Helvetica" w:cs="Arial"/>
          <w:b/>
          <w:sz w:val="18"/>
          <w:szCs w:val="18"/>
        </w:rPr>
      </w:pPr>
    </w:p>
    <w:p w14:paraId="29C88D61" w14:textId="77777777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47AD2CFB" w14:textId="412BE7DC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1117588F" w14:textId="77777777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506205E2" w14:textId="77777777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21140A8D" w14:textId="4C6ACAC6" w:rsidR="00725A87" w:rsidRPr="00A862EB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sectPr w:rsidR="00725A87" w:rsidRPr="00A862EB" w:rsidSect="002576AF">
      <w:footerReference w:type="default" r:id="rId11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0D5559" w:rsidRDefault="000D5559" w:rsidP="003F2AEC">
      <w:r>
        <w:separator/>
      </w:r>
    </w:p>
  </w:endnote>
  <w:endnote w:type="continuationSeparator" w:id="0">
    <w:p w14:paraId="0834BA8B" w14:textId="77777777" w:rsidR="000D5559" w:rsidRDefault="000D5559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06D5769D" w:rsidR="000D5559" w:rsidRPr="003F2AEC" w:rsidRDefault="000D5559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Revised: 6 October 2019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 w:rsidR="00005E55">
      <w:rPr>
        <w:rFonts w:ascii="Lucida Sans" w:hAnsi="Lucida Sans"/>
        <w:sz w:val="16"/>
        <w:szCs w:val="16"/>
      </w:rPr>
      <w:t>91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0D5559" w:rsidRDefault="000D5559" w:rsidP="003F2AEC">
      <w:r>
        <w:separator/>
      </w:r>
    </w:p>
  </w:footnote>
  <w:footnote w:type="continuationSeparator" w:id="0">
    <w:p w14:paraId="1DBD7300" w14:textId="77777777" w:rsidR="000D5559" w:rsidRDefault="000D5559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05E55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5559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2C64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14A4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138E"/>
    <w:rsid w:val="00842A3D"/>
    <w:rsid w:val="00843D26"/>
    <w:rsid w:val="00857097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0245D"/>
    <w:rsid w:val="00C134A2"/>
    <w:rsid w:val="00C269C3"/>
    <w:rsid w:val="00C330F9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541</Words>
  <Characters>3084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2</cp:revision>
  <cp:lastPrinted>2016-05-07T23:43:00Z</cp:lastPrinted>
  <dcterms:created xsi:type="dcterms:W3CDTF">2019-10-06T12:58:00Z</dcterms:created>
  <dcterms:modified xsi:type="dcterms:W3CDTF">2019-10-06T12:58:00Z</dcterms:modified>
</cp:coreProperties>
</file>