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34" w:type="dxa"/>
        <w:tblBorders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5103"/>
      </w:tblGrid>
      <w:tr w:rsidR="003C675C" w:rsidRPr="00103284" w14:paraId="60889783" w14:textId="77777777" w:rsidTr="00557B78">
        <w:trPr>
          <w:trHeight w:val="907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24CF1" w14:textId="7BE02F85" w:rsidR="003C675C" w:rsidRPr="00103284" w:rsidRDefault="003F49FE" w:rsidP="003C675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noProof/>
                <w:sz w:val="16"/>
                <w:szCs w:val="16"/>
              </w:rPr>
              <w:drawing>
                <wp:inline distT="0" distB="0" distL="0" distR="0" wp14:anchorId="628C056A" wp14:editId="30B89657">
                  <wp:extent cx="2947416" cy="609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rdsSA_H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7416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47EEAE" w14:textId="77777777" w:rsidR="003C675C" w:rsidRPr="003F49FE" w:rsidRDefault="00422756" w:rsidP="003F49FE">
            <w:pPr>
              <w:spacing w:after="120"/>
              <w:jc w:val="center"/>
              <w:rPr>
                <w:rFonts w:ascii="Helvetica" w:hAnsi="Helvetica" w:cs="Arial"/>
                <w:b/>
                <w:sz w:val="16"/>
                <w:szCs w:val="16"/>
              </w:rPr>
            </w:pPr>
            <w:r w:rsidRPr="003F49FE">
              <w:rPr>
                <w:rFonts w:ascii="Helvetica" w:hAnsi="Helvetica" w:cs="Arial"/>
                <w:b/>
                <w:sz w:val="16"/>
                <w:szCs w:val="16"/>
              </w:rPr>
              <w:t>FIELD TRIP LIST</w:t>
            </w:r>
          </w:p>
          <w:p w14:paraId="26CEA47A" w14:textId="731E4773" w:rsidR="00430E12" w:rsidRPr="00255C77" w:rsidRDefault="00422756" w:rsidP="0040135D">
            <w:pPr>
              <w:spacing w:after="120"/>
              <w:jc w:val="center"/>
              <w:rPr>
                <w:rFonts w:ascii="Helvetica" w:hAnsi="Helvetica" w:cs="Arial"/>
                <w:sz w:val="16"/>
                <w:szCs w:val="16"/>
              </w:rPr>
            </w:pPr>
            <w:r w:rsidRPr="003F49FE">
              <w:rPr>
                <w:rFonts w:ascii="Helvetica" w:hAnsi="Helvetica" w:cs="Arial"/>
                <w:sz w:val="16"/>
                <w:szCs w:val="16"/>
              </w:rPr>
              <w:t>(</w:t>
            </w:r>
            <w:proofErr w:type="gramStart"/>
            <w:r w:rsidRPr="003F49FE">
              <w:rPr>
                <w:rFonts w:ascii="Helvetica" w:hAnsi="Helvetica" w:cs="Arial"/>
                <w:sz w:val="16"/>
                <w:szCs w:val="16"/>
              </w:rPr>
              <w:t>excludes</w:t>
            </w:r>
            <w:proofErr w:type="gramEnd"/>
            <w:r w:rsidRPr="003F49FE">
              <w:rPr>
                <w:rFonts w:ascii="Helvetica" w:hAnsi="Helvetica" w:cs="Arial"/>
                <w:sz w:val="16"/>
                <w:szCs w:val="16"/>
              </w:rPr>
              <w:t xml:space="preserve"> sea birds and </w:t>
            </w:r>
            <w:r w:rsidR="00486806">
              <w:rPr>
                <w:rFonts w:ascii="Helvetica" w:hAnsi="Helvetica" w:cs="Arial"/>
                <w:sz w:val="16"/>
                <w:szCs w:val="16"/>
              </w:rPr>
              <w:t>South Australian</w:t>
            </w:r>
            <w:r w:rsidR="00DF67E2">
              <w:rPr>
                <w:rFonts w:ascii="Helvetica" w:hAnsi="Helvetica" w:cs="Arial"/>
                <w:sz w:val="16"/>
                <w:szCs w:val="16"/>
              </w:rPr>
              <w:t xml:space="preserve"> </w:t>
            </w:r>
            <w:r w:rsidRPr="003F49FE">
              <w:rPr>
                <w:rFonts w:ascii="Helvetica" w:hAnsi="Helvetica" w:cs="Arial"/>
                <w:sz w:val="16"/>
                <w:szCs w:val="16"/>
              </w:rPr>
              <w:t>rarities</w:t>
            </w:r>
            <w:r w:rsidR="006E0867">
              <w:rPr>
                <w:rFonts w:ascii="Helvetica" w:hAnsi="Helvetica" w:cs="Arial"/>
                <w:sz w:val="16"/>
                <w:szCs w:val="16"/>
              </w:rPr>
              <w:t xml:space="preserve">: </w:t>
            </w:r>
            <w:hyperlink r:id="rId8" w:history="1">
              <w:r w:rsidR="00486806" w:rsidRPr="00E4655A">
                <w:rPr>
                  <w:rStyle w:val="Hyperlink"/>
                  <w:rFonts w:ascii="Helvetica" w:hAnsi="Helvetica" w:cs="Arial"/>
                  <w:sz w:val="16"/>
                  <w:szCs w:val="16"/>
                </w:rPr>
                <w:t>www.birdssa.asn.au/rare-birds-review-list</w:t>
              </w:r>
            </w:hyperlink>
            <w:r w:rsidR="00486806">
              <w:rPr>
                <w:rFonts w:ascii="Helvetica" w:hAnsi="Helvetica" w:cs="Arial"/>
                <w:sz w:val="16"/>
                <w:szCs w:val="16"/>
              </w:rPr>
              <w:t>)</w:t>
            </w:r>
          </w:p>
        </w:tc>
      </w:tr>
      <w:tr w:rsidR="00422756" w:rsidRPr="00103284" w14:paraId="23138C9F" w14:textId="77777777" w:rsidTr="00557B78">
        <w:trPr>
          <w:trHeight w:val="1021"/>
        </w:trPr>
        <w:tc>
          <w:tcPr>
            <w:tcW w:w="55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66A5B" w14:textId="40D2221A" w:rsidR="00422756" w:rsidRPr="003F49FE" w:rsidRDefault="00422756" w:rsidP="00FA6076">
            <w:pPr>
              <w:spacing w:after="0" w:line="240" w:lineRule="auto"/>
              <w:rPr>
                <w:rFonts w:ascii="Helvetica" w:hAnsi="Helvetica"/>
                <w:noProof/>
                <w:sz w:val="16"/>
                <w:szCs w:val="16"/>
              </w:rPr>
            </w:pPr>
          </w:p>
          <w:p w14:paraId="42FA0A33" w14:textId="5916C1FA" w:rsidR="00422756" w:rsidRPr="003F49FE" w:rsidRDefault="00422756" w:rsidP="00FA6076">
            <w:pPr>
              <w:spacing w:after="0" w:line="240" w:lineRule="auto"/>
              <w:rPr>
                <w:rFonts w:ascii="Helvetica" w:hAnsi="Helvetica" w:cs="Arial"/>
                <w:sz w:val="16"/>
                <w:szCs w:val="16"/>
              </w:rPr>
            </w:pPr>
            <w:r w:rsidRPr="003F49FE">
              <w:rPr>
                <w:rFonts w:ascii="Helvetica" w:hAnsi="Helvetica" w:cs="Arial"/>
                <w:sz w:val="16"/>
                <w:szCs w:val="16"/>
              </w:rPr>
              <w:t>Observer(s)</w:t>
            </w:r>
            <w:proofErr w:type="gramStart"/>
            <w:r w:rsidRPr="003F49FE">
              <w:rPr>
                <w:rFonts w:ascii="Helvetica" w:hAnsi="Helvetica" w:cs="Arial"/>
                <w:sz w:val="16"/>
                <w:szCs w:val="16"/>
              </w:rPr>
              <w:t>: ………………………………………..</w:t>
            </w:r>
            <w:proofErr w:type="gramEnd"/>
            <w:r w:rsidRPr="003F49FE">
              <w:rPr>
                <w:rFonts w:ascii="Helvetica" w:hAnsi="Helvetica" w:cs="Arial"/>
                <w:sz w:val="16"/>
                <w:szCs w:val="16"/>
              </w:rPr>
              <w:t>………………….</w:t>
            </w:r>
          </w:p>
          <w:p w14:paraId="201FFCE7" w14:textId="77777777" w:rsidR="00422756" w:rsidRPr="003F49FE" w:rsidRDefault="00422756" w:rsidP="00FA6076">
            <w:pPr>
              <w:spacing w:after="0" w:line="240" w:lineRule="auto"/>
              <w:rPr>
                <w:rFonts w:ascii="Helvetica" w:hAnsi="Helvetica" w:cs="Arial"/>
                <w:sz w:val="16"/>
                <w:szCs w:val="16"/>
              </w:rPr>
            </w:pPr>
          </w:p>
          <w:p w14:paraId="0635F081" w14:textId="1FC242BD" w:rsidR="00422756" w:rsidRPr="003F49FE" w:rsidRDefault="00422756" w:rsidP="00FA6076">
            <w:pPr>
              <w:spacing w:after="0" w:line="240" w:lineRule="auto"/>
              <w:rPr>
                <w:rFonts w:ascii="Helvetica" w:hAnsi="Helvetica" w:cs="Arial"/>
                <w:sz w:val="16"/>
                <w:szCs w:val="16"/>
              </w:rPr>
            </w:pPr>
            <w:r w:rsidRPr="003F49FE">
              <w:rPr>
                <w:rFonts w:ascii="Helvetica" w:hAnsi="Helvetica" w:cs="Arial"/>
                <w:sz w:val="16"/>
                <w:szCs w:val="16"/>
              </w:rPr>
              <w:t>Phone No(s)</w:t>
            </w:r>
            <w:proofErr w:type="gramStart"/>
            <w:r w:rsidRPr="003F49FE">
              <w:rPr>
                <w:rFonts w:ascii="Helvetica" w:hAnsi="Helvetica" w:cs="Arial"/>
                <w:sz w:val="16"/>
                <w:szCs w:val="16"/>
              </w:rPr>
              <w:t>: ……………………………………………………….</w:t>
            </w:r>
            <w:proofErr w:type="gramEnd"/>
            <w:r w:rsidRPr="003F49FE">
              <w:rPr>
                <w:rFonts w:ascii="Helvetica" w:hAnsi="Helvetica" w:cs="Arial"/>
                <w:sz w:val="16"/>
                <w:szCs w:val="16"/>
              </w:rPr>
              <w:t>…</w:t>
            </w:r>
          </w:p>
          <w:p w14:paraId="0D661428" w14:textId="77777777" w:rsidR="00422756" w:rsidRPr="003F49FE" w:rsidRDefault="00422756" w:rsidP="00FA6076">
            <w:pPr>
              <w:spacing w:after="0" w:line="240" w:lineRule="auto"/>
              <w:rPr>
                <w:rFonts w:ascii="Helvetica" w:hAnsi="Helvetica"/>
                <w:noProof/>
                <w:sz w:val="16"/>
                <w:szCs w:val="16"/>
              </w:rPr>
            </w:pPr>
          </w:p>
          <w:p w14:paraId="6FE43D55" w14:textId="5EB8B37D" w:rsidR="00422756" w:rsidRPr="003F49FE" w:rsidRDefault="00422756" w:rsidP="00FA6076">
            <w:pPr>
              <w:spacing w:after="0" w:line="240" w:lineRule="auto"/>
              <w:rPr>
                <w:rFonts w:ascii="Helvetica" w:hAnsi="Helvetica"/>
                <w:noProof/>
                <w:sz w:val="16"/>
                <w:szCs w:val="16"/>
              </w:rPr>
            </w:pPr>
            <w:r w:rsidRPr="003F49FE">
              <w:rPr>
                <w:rFonts w:ascii="Helvetica" w:hAnsi="Helvetica"/>
                <w:noProof/>
                <w:sz w:val="16"/>
                <w:szCs w:val="16"/>
              </w:rPr>
              <w:t>Email: ……………………………………………………………………………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012799" w14:textId="77777777" w:rsidR="00422756" w:rsidRPr="003F49FE" w:rsidRDefault="00422756" w:rsidP="00FA6076">
            <w:pPr>
              <w:spacing w:after="0" w:line="240" w:lineRule="auto"/>
              <w:rPr>
                <w:rFonts w:ascii="Helvetica" w:hAnsi="Helvetica" w:cs="Arial"/>
                <w:b/>
                <w:sz w:val="16"/>
                <w:szCs w:val="16"/>
              </w:rPr>
            </w:pPr>
          </w:p>
          <w:p w14:paraId="1A5915F1" w14:textId="5A0415DA" w:rsidR="00422756" w:rsidRPr="003F49FE" w:rsidRDefault="00422756" w:rsidP="00FA6076">
            <w:pPr>
              <w:spacing w:after="0" w:line="240" w:lineRule="auto"/>
              <w:rPr>
                <w:rFonts w:ascii="Helvetica" w:hAnsi="Helvetica"/>
                <w:sz w:val="16"/>
                <w:szCs w:val="16"/>
              </w:rPr>
            </w:pPr>
            <w:r w:rsidRPr="003F49FE">
              <w:rPr>
                <w:rFonts w:ascii="Helvetica" w:hAnsi="Helvetica"/>
                <w:sz w:val="16"/>
                <w:szCs w:val="16"/>
              </w:rPr>
              <w:t xml:space="preserve">Date:  ……………… </w:t>
            </w:r>
            <w:r w:rsidRPr="003F49FE">
              <w:rPr>
                <w:rFonts w:ascii="Helvetica" w:hAnsi="Helvetica" w:cs="Arial"/>
                <w:sz w:val="16"/>
                <w:szCs w:val="16"/>
              </w:rPr>
              <w:t xml:space="preserve"> Start Time</w:t>
            </w:r>
            <w:proofErr w:type="gramStart"/>
            <w:r w:rsidRPr="003F49FE">
              <w:rPr>
                <w:rFonts w:ascii="Helvetica" w:hAnsi="Helvetica" w:cs="Arial"/>
                <w:sz w:val="16"/>
                <w:szCs w:val="16"/>
              </w:rPr>
              <w:t xml:space="preserve">: </w:t>
            </w:r>
            <w:r w:rsidRPr="003F49FE">
              <w:rPr>
                <w:rFonts w:ascii="Helvetica" w:hAnsi="Helvetica"/>
                <w:sz w:val="16"/>
                <w:szCs w:val="16"/>
              </w:rPr>
              <w:t>……..</w:t>
            </w:r>
            <w:proofErr w:type="gramEnd"/>
            <w:r w:rsidRPr="003F49FE">
              <w:rPr>
                <w:rFonts w:ascii="Helvetica" w:hAnsi="Helvetica"/>
                <w:sz w:val="16"/>
                <w:szCs w:val="16"/>
              </w:rPr>
              <w:t xml:space="preserve">  End Time</w:t>
            </w:r>
            <w:proofErr w:type="gramStart"/>
            <w:r w:rsidRPr="003F49FE">
              <w:rPr>
                <w:rFonts w:ascii="Helvetica" w:hAnsi="Helvetica"/>
                <w:sz w:val="16"/>
                <w:szCs w:val="16"/>
              </w:rPr>
              <w:t>: ……….</w:t>
            </w:r>
            <w:proofErr w:type="gramEnd"/>
          </w:p>
          <w:p w14:paraId="10E38DBB" w14:textId="77777777" w:rsidR="00411F89" w:rsidRPr="003F49FE" w:rsidRDefault="00411F89" w:rsidP="00FA6076">
            <w:pPr>
              <w:spacing w:after="0" w:line="240" w:lineRule="auto"/>
              <w:rPr>
                <w:rFonts w:ascii="Helvetica" w:hAnsi="Helvetica" w:cs="Arial"/>
                <w:sz w:val="16"/>
                <w:szCs w:val="16"/>
              </w:rPr>
            </w:pPr>
          </w:p>
          <w:p w14:paraId="66AB6DAE" w14:textId="16125B2B" w:rsidR="00422756" w:rsidRPr="003F49FE" w:rsidRDefault="00422756" w:rsidP="00FA6076">
            <w:pPr>
              <w:spacing w:after="0" w:line="240" w:lineRule="auto"/>
              <w:rPr>
                <w:rFonts w:ascii="Helvetica" w:hAnsi="Helvetica" w:cs="Arial"/>
                <w:sz w:val="16"/>
                <w:szCs w:val="16"/>
              </w:rPr>
            </w:pPr>
            <w:r w:rsidRPr="003F49FE">
              <w:rPr>
                <w:rFonts w:ascii="Helvetica" w:hAnsi="Helvetica" w:cs="Arial"/>
                <w:sz w:val="16"/>
                <w:szCs w:val="16"/>
              </w:rPr>
              <w:t>Locality</w:t>
            </w:r>
            <w:proofErr w:type="gramStart"/>
            <w:r w:rsidRPr="003F49FE">
              <w:rPr>
                <w:rFonts w:ascii="Helvetica" w:hAnsi="Helvetica" w:cs="Arial"/>
                <w:sz w:val="16"/>
                <w:szCs w:val="16"/>
              </w:rPr>
              <w:t>:  ………………………………………………………….</w:t>
            </w:r>
            <w:proofErr w:type="gramEnd"/>
            <w:r w:rsidRPr="003F49FE">
              <w:rPr>
                <w:rFonts w:ascii="Helvetica" w:hAnsi="Helvetica" w:cs="Arial"/>
                <w:sz w:val="16"/>
                <w:szCs w:val="16"/>
              </w:rPr>
              <w:t xml:space="preserve"> </w:t>
            </w:r>
          </w:p>
          <w:p w14:paraId="5940318C" w14:textId="77777777" w:rsidR="00422756" w:rsidRPr="003F49FE" w:rsidRDefault="00422756" w:rsidP="00FA6076">
            <w:pPr>
              <w:spacing w:after="0" w:line="240" w:lineRule="auto"/>
              <w:rPr>
                <w:rFonts w:ascii="Helvetica" w:hAnsi="Helvetica" w:cs="Arial"/>
                <w:b/>
                <w:sz w:val="16"/>
                <w:szCs w:val="16"/>
              </w:rPr>
            </w:pPr>
          </w:p>
          <w:p w14:paraId="2211E1E3" w14:textId="6BFB9F7C" w:rsidR="00422756" w:rsidRPr="003F49FE" w:rsidRDefault="00422756" w:rsidP="00FA6076">
            <w:pPr>
              <w:spacing w:after="0" w:line="240" w:lineRule="auto"/>
              <w:rPr>
                <w:rFonts w:ascii="Helvetica" w:hAnsi="Helvetica" w:cs="Arial"/>
                <w:sz w:val="16"/>
                <w:szCs w:val="16"/>
              </w:rPr>
            </w:pPr>
            <w:r w:rsidRPr="003F49FE">
              <w:rPr>
                <w:rFonts w:ascii="Helvetica" w:hAnsi="Helvetica" w:cs="Arial"/>
                <w:sz w:val="16"/>
                <w:szCs w:val="16"/>
              </w:rPr>
              <w:t>GPS</w:t>
            </w:r>
            <w:proofErr w:type="gramStart"/>
            <w:r w:rsidRPr="003F49FE">
              <w:rPr>
                <w:rFonts w:ascii="Helvetica" w:hAnsi="Helvetica" w:cs="Arial"/>
                <w:sz w:val="16"/>
                <w:szCs w:val="16"/>
              </w:rPr>
              <w:t>: ……………………………………………………………..</w:t>
            </w:r>
            <w:proofErr w:type="gramEnd"/>
          </w:p>
        </w:tc>
      </w:tr>
    </w:tbl>
    <w:p w14:paraId="38308D3B" w14:textId="7F1D7B4E" w:rsidR="000B37C9" w:rsidRPr="000B37C9" w:rsidRDefault="000B37C9" w:rsidP="000B37C9">
      <w:pPr>
        <w:spacing w:after="0"/>
        <w:rPr>
          <w:rFonts w:ascii="Helvetica" w:hAnsi="Helvetica"/>
          <w:sz w:val="14"/>
          <w:szCs w:val="14"/>
        </w:rPr>
      </w:pPr>
    </w:p>
    <w:tbl>
      <w:tblPr>
        <w:tblStyle w:val="TableGrid"/>
        <w:tblW w:w="10598" w:type="dxa"/>
        <w:tblLayout w:type="fixed"/>
        <w:tblLook w:val="04A0" w:firstRow="1" w:lastRow="0" w:firstColumn="1" w:lastColumn="0" w:noHBand="0" w:noVBand="1"/>
      </w:tblPr>
      <w:tblGrid>
        <w:gridCol w:w="531"/>
        <w:gridCol w:w="575"/>
        <w:gridCol w:w="2240"/>
        <w:gridCol w:w="293"/>
        <w:gridCol w:w="517"/>
        <w:gridCol w:w="575"/>
        <w:gridCol w:w="2240"/>
        <w:gridCol w:w="293"/>
        <w:gridCol w:w="517"/>
        <w:gridCol w:w="575"/>
        <w:gridCol w:w="2242"/>
      </w:tblGrid>
      <w:tr w:rsidR="00557B78" w:rsidRPr="00411F89" w14:paraId="17B74C82" w14:textId="77777777" w:rsidTr="00E17FE0">
        <w:trPr>
          <w:trHeight w:hRule="exact" w:val="198"/>
        </w:trPr>
        <w:tc>
          <w:tcPr>
            <w:tcW w:w="531" w:type="dxa"/>
            <w:tcBorders>
              <w:bottom w:val="single" w:sz="4" w:space="0" w:color="auto"/>
            </w:tcBorders>
          </w:tcPr>
          <w:p w14:paraId="266C6881" w14:textId="6DFED51D" w:rsidR="00A76990" w:rsidRPr="00411F89" w:rsidRDefault="00A7699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hAnsi="Helvetica"/>
                <w:sz w:val="14"/>
                <w:szCs w:val="14"/>
              </w:rPr>
              <w:t>BR</w:t>
            </w:r>
          </w:p>
        </w:tc>
        <w:tc>
          <w:tcPr>
            <w:tcW w:w="575" w:type="dxa"/>
          </w:tcPr>
          <w:p w14:paraId="27F1F4C2" w14:textId="6442BB16" w:rsidR="00A76990" w:rsidRPr="00411F89" w:rsidRDefault="00A7699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hAnsi="Helvetica"/>
                <w:sz w:val="14"/>
                <w:szCs w:val="14"/>
              </w:rPr>
              <w:t>NO</w:t>
            </w:r>
          </w:p>
        </w:tc>
        <w:tc>
          <w:tcPr>
            <w:tcW w:w="2240" w:type="dxa"/>
          </w:tcPr>
          <w:p w14:paraId="08476C6E" w14:textId="77777777" w:rsidR="00A76990" w:rsidRPr="00411F89" w:rsidRDefault="00A76990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717630C" w14:textId="77777777" w:rsidR="00A76990" w:rsidRPr="00411F89" w:rsidRDefault="00A7699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173F87D9" w14:textId="6F101714" w:rsidR="00A76990" w:rsidRPr="00411F89" w:rsidRDefault="00A7699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hAnsi="Helvetica"/>
                <w:sz w:val="14"/>
                <w:szCs w:val="14"/>
              </w:rPr>
              <w:t>BR</w:t>
            </w:r>
          </w:p>
        </w:tc>
        <w:tc>
          <w:tcPr>
            <w:tcW w:w="575" w:type="dxa"/>
          </w:tcPr>
          <w:p w14:paraId="7B4B440E" w14:textId="0457ED78" w:rsidR="00A76990" w:rsidRPr="00411F89" w:rsidRDefault="00A7699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hAnsi="Helvetica"/>
                <w:sz w:val="14"/>
                <w:szCs w:val="14"/>
              </w:rPr>
              <w:t>NO</w:t>
            </w:r>
          </w:p>
        </w:tc>
        <w:tc>
          <w:tcPr>
            <w:tcW w:w="2240" w:type="dxa"/>
          </w:tcPr>
          <w:p w14:paraId="117EBE15" w14:textId="77777777" w:rsidR="00A76990" w:rsidRPr="00411F89" w:rsidRDefault="00A7699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64EDBCF" w14:textId="77777777" w:rsidR="00A76990" w:rsidRPr="00411F89" w:rsidRDefault="00A7699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5A53662B" w14:textId="3CAB8451" w:rsidR="00A76990" w:rsidRPr="00411F89" w:rsidRDefault="00A7699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hAnsi="Helvetica"/>
                <w:sz w:val="14"/>
                <w:szCs w:val="14"/>
              </w:rPr>
              <w:t>BR</w:t>
            </w:r>
          </w:p>
        </w:tc>
        <w:tc>
          <w:tcPr>
            <w:tcW w:w="575" w:type="dxa"/>
          </w:tcPr>
          <w:p w14:paraId="4C8374E2" w14:textId="1AFFEEF2" w:rsidR="00A76990" w:rsidRPr="00411F89" w:rsidRDefault="00A7699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hAnsi="Helvetica"/>
                <w:sz w:val="14"/>
                <w:szCs w:val="14"/>
              </w:rPr>
              <w:t>NO</w:t>
            </w:r>
          </w:p>
        </w:tc>
        <w:tc>
          <w:tcPr>
            <w:tcW w:w="2242" w:type="dxa"/>
            <w:vAlign w:val="center"/>
          </w:tcPr>
          <w:p w14:paraId="6A27E634" w14:textId="7B3B1E57" w:rsidR="00A76990" w:rsidRPr="00411F89" w:rsidRDefault="00DF67E2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557B78" w:rsidRPr="00411F89" w14:paraId="431AB53E" w14:textId="77777777" w:rsidTr="00E17FE0">
        <w:trPr>
          <w:trHeight w:hRule="exact" w:val="198"/>
        </w:trPr>
        <w:tc>
          <w:tcPr>
            <w:tcW w:w="531" w:type="dxa"/>
            <w:tcBorders>
              <w:right w:val="nil"/>
            </w:tcBorders>
          </w:tcPr>
          <w:p w14:paraId="128B9497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3C4831CD" w14:textId="45790D9A" w:rsidR="00895CA6" w:rsidRPr="00411F89" w:rsidRDefault="00895CA6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emu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and ostrich 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8AB6C20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235FDB9F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F792DFE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6E62AD6" w14:textId="69C73205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Brown Goshawk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7062B1C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22B0A312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D6CB178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7DE130D1" w14:textId="39281186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Pectoral Sandpiper</w:t>
            </w:r>
          </w:p>
        </w:tc>
      </w:tr>
      <w:tr w:rsidR="00557B78" w:rsidRPr="00411F89" w14:paraId="36B24343" w14:textId="77777777" w:rsidTr="00E17FE0">
        <w:trPr>
          <w:trHeight w:hRule="exact" w:val="198"/>
        </w:trPr>
        <w:tc>
          <w:tcPr>
            <w:tcW w:w="531" w:type="dxa"/>
          </w:tcPr>
          <w:p w14:paraId="3104F823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6B02FCE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026CA8D" w14:textId="326855D9" w:rsidR="00895CA6" w:rsidRPr="00411F89" w:rsidRDefault="00895CA6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Emu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B355F75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499BFC58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02CAB17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4CAC5324" w14:textId="67B2460A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Spotted Harrier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9FE785B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025BE89E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1AF7B9A9" w14:textId="137F8D47" w:rsidR="00895CA6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2C9A4E15" w14:textId="19416666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Sharp-tailed Sandpiper</w:t>
            </w:r>
          </w:p>
        </w:tc>
      </w:tr>
      <w:tr w:rsidR="00557B78" w:rsidRPr="00411F89" w14:paraId="12B0EBD3" w14:textId="77777777" w:rsidTr="00E17FE0">
        <w:trPr>
          <w:trHeight w:hRule="exact" w:val="198"/>
        </w:trPr>
        <w:tc>
          <w:tcPr>
            <w:tcW w:w="531" w:type="dxa"/>
            <w:tcBorders>
              <w:bottom w:val="single" w:sz="4" w:space="0" w:color="auto"/>
            </w:tcBorders>
          </w:tcPr>
          <w:p w14:paraId="6DBBC0BB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6DDB1AE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11F641D8" w14:textId="6AE794BB" w:rsidR="00895CA6" w:rsidRPr="00411F89" w:rsidRDefault="00895CA6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*Common Ostrich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F48C8F2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1651BEB6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90E1AF1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0D2C6CB1" w14:textId="547FAFA0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Swamp Harrier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C526D4E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01385395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68EB338C" w14:textId="1F5B94C4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22257973" w14:textId="38CCA166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Wood Sandpiper</w:t>
            </w:r>
          </w:p>
        </w:tc>
      </w:tr>
      <w:tr w:rsidR="00557B78" w:rsidRPr="00411F89" w14:paraId="5B6B189B" w14:textId="77777777" w:rsidTr="00E17FE0">
        <w:trPr>
          <w:trHeight w:hRule="exact" w:val="198"/>
        </w:trPr>
        <w:tc>
          <w:tcPr>
            <w:tcW w:w="531" w:type="dxa"/>
            <w:tcBorders>
              <w:right w:val="nil"/>
            </w:tcBorders>
          </w:tcPr>
          <w:p w14:paraId="438B09CB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4D2FF3E9" w14:textId="5141BF45" w:rsidR="00895CA6" w:rsidRPr="00411F89" w:rsidRDefault="00895CA6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ducks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, geese and swans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3AD1274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61A9B9B1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7459511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37477E1" w14:textId="1F60007D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 Kite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627D040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306CF51A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F03B5B8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2C5F346E" w14:textId="5A4E15B2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Latham's Snipe</w:t>
            </w:r>
          </w:p>
        </w:tc>
      </w:tr>
      <w:tr w:rsidR="00557B78" w:rsidRPr="00411F89" w14:paraId="2A5EFF4C" w14:textId="77777777" w:rsidTr="00E17FE0">
        <w:trPr>
          <w:trHeight w:hRule="exact" w:val="198"/>
        </w:trPr>
        <w:tc>
          <w:tcPr>
            <w:tcW w:w="531" w:type="dxa"/>
          </w:tcPr>
          <w:p w14:paraId="4BC0DEE0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1331004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EFA3EB8" w14:textId="2236CD2C" w:rsidR="00895CA6" w:rsidRPr="00411F89" w:rsidRDefault="00895CA6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Blue-billed Duck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1450DCF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112F866F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74507B2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E451A6B" w14:textId="2B69E4FB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Black-shouldered Kite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C136426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2EF5C126" w14:textId="77777777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24FFA340" w14:textId="1766F0FB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7E269CEC" w14:textId="7537DD95" w:rsidR="00895CA6" w:rsidRPr="00411F89" w:rsidRDefault="00895CA6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Long-toed Stint</w:t>
            </w:r>
          </w:p>
        </w:tc>
      </w:tr>
      <w:tr w:rsidR="00557B78" w:rsidRPr="00411F89" w14:paraId="3260233D" w14:textId="77777777" w:rsidTr="00E17FE0">
        <w:trPr>
          <w:trHeight w:hRule="exact" w:val="198"/>
        </w:trPr>
        <w:tc>
          <w:tcPr>
            <w:tcW w:w="531" w:type="dxa"/>
          </w:tcPr>
          <w:p w14:paraId="5E7FEB25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C6CC21B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35F7395" w14:textId="57547012" w:rsidR="003B5FC7" w:rsidRPr="00411F89" w:rsidRDefault="003B5FC7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Freckled Duck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FE1D2A7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355B1AFF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32789AC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1ED94794" w14:textId="5D5C39E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Letter-winged Kite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09BC62C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430E4274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15182606" w14:textId="4310180E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5A776B67" w14:textId="76006A4A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Red-necked Stint</w:t>
            </w:r>
          </w:p>
        </w:tc>
      </w:tr>
      <w:tr w:rsidR="00557B78" w:rsidRPr="00411F89" w14:paraId="0CE6B450" w14:textId="77777777" w:rsidTr="00E17FE0">
        <w:trPr>
          <w:trHeight w:hRule="exact" w:val="198"/>
        </w:trPr>
        <w:tc>
          <w:tcPr>
            <w:tcW w:w="531" w:type="dxa"/>
          </w:tcPr>
          <w:p w14:paraId="6694BA2A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2B6CAE0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6991E99C" w14:textId="761EEBA4" w:rsidR="003B5FC7" w:rsidRPr="00411F89" w:rsidRDefault="003B5FC7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Maned Duck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DBBF7CA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4F1DCC5C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535C64E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3B0572DB" w14:textId="1B42DACE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Square-tailed Kite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B141133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2BE4C2F8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02187E16" w14:textId="1B633B10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00A9CB3E" w14:textId="10B0141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Grey-tailed Tattler</w:t>
            </w:r>
          </w:p>
        </w:tc>
      </w:tr>
      <w:tr w:rsidR="00557B78" w:rsidRPr="00411F89" w14:paraId="4A93CEF1" w14:textId="77777777" w:rsidTr="00E17FE0">
        <w:trPr>
          <w:trHeight w:hRule="exact" w:val="198"/>
        </w:trPr>
        <w:tc>
          <w:tcPr>
            <w:tcW w:w="531" w:type="dxa"/>
          </w:tcPr>
          <w:p w14:paraId="55781654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AFD868E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6B1FE0F5" w14:textId="5DD956C3" w:rsidR="003B5FC7" w:rsidRPr="00411F89" w:rsidRDefault="003B5FC7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Musk Duck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105FC15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1DA48CD2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CBB09F0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3E791820" w14:textId="75E262A9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Whistling Kite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69F5898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6A16984E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7FDDE769" w14:textId="0F6F43B9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7F03A9BE" w14:textId="5B85F6CC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Ruddy Turnstone</w:t>
            </w:r>
          </w:p>
        </w:tc>
      </w:tr>
      <w:tr w:rsidR="00557B78" w:rsidRPr="00411F89" w14:paraId="01FD1496" w14:textId="77777777" w:rsidTr="00E17FE0">
        <w:trPr>
          <w:trHeight w:hRule="exact" w:val="198"/>
        </w:trPr>
        <w:tc>
          <w:tcPr>
            <w:tcW w:w="531" w:type="dxa"/>
          </w:tcPr>
          <w:p w14:paraId="5C825306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EB7EF7D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416B4DE0" w14:textId="73EBA166" w:rsidR="003B5FC7" w:rsidRPr="00411F89" w:rsidRDefault="003B5FC7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Pacific Black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C975E72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660F0D9C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A89FD79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4ACE0910" w14:textId="319BAF68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Osprey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D3E7930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40BC0020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075DB5BA" w14:textId="7691473D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31115BD7" w14:textId="3C56F66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Whimbrel </w:t>
            </w:r>
          </w:p>
        </w:tc>
      </w:tr>
      <w:tr w:rsidR="00557B78" w:rsidRPr="00411F89" w14:paraId="33122D86" w14:textId="77777777" w:rsidTr="00E17FE0">
        <w:trPr>
          <w:trHeight w:hRule="exact" w:val="198"/>
        </w:trPr>
        <w:tc>
          <w:tcPr>
            <w:tcW w:w="531" w:type="dxa"/>
          </w:tcPr>
          <w:p w14:paraId="6C5C8C1D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57819EA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B86F6B4" w14:textId="1DE187C9" w:rsidR="003B5FC7" w:rsidRPr="00411F89" w:rsidRDefault="003B5FC7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Pink-eared Duck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3B34948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700F2C97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12E8A1B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4174DAFE" w14:textId="7022F0D3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Collared Sparrowhawk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B020A0E" w14:textId="77777777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58489560" w14:textId="33372C43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817" w:type="dxa"/>
            <w:gridSpan w:val="2"/>
            <w:tcBorders>
              <w:left w:val="nil"/>
            </w:tcBorders>
          </w:tcPr>
          <w:p w14:paraId="103DEF4E" w14:textId="5037BE41" w:rsidR="003B5FC7" w:rsidRPr="00411F89" w:rsidRDefault="003B5FC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spellStart"/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pratincole</w:t>
            </w:r>
            <w:proofErr w:type="spellEnd"/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</w:tr>
      <w:tr w:rsidR="00557B78" w:rsidRPr="00411F89" w14:paraId="51775E5C" w14:textId="77777777" w:rsidTr="00E17FE0">
        <w:trPr>
          <w:trHeight w:hRule="exact" w:val="198"/>
        </w:trPr>
        <w:tc>
          <w:tcPr>
            <w:tcW w:w="531" w:type="dxa"/>
          </w:tcPr>
          <w:p w14:paraId="67B7B7F6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E194804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7AEC674A" w14:textId="5B4F26EA" w:rsidR="007F1421" w:rsidRPr="00411F89" w:rsidRDefault="007F1421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Plumed Whistling Duck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A4377AB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6952C9A3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4CD269D8" w14:textId="7E72F060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bustard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F336C5E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bottom w:val="single" w:sz="4" w:space="0" w:color="auto"/>
            </w:tcBorders>
          </w:tcPr>
          <w:p w14:paraId="32D13761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BC9D718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661BBEE6" w14:textId="2EDB54A9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Australian Pratincole</w:t>
            </w:r>
          </w:p>
        </w:tc>
      </w:tr>
      <w:tr w:rsidR="00557B78" w:rsidRPr="00411F89" w14:paraId="66022A10" w14:textId="77777777" w:rsidTr="00E17FE0">
        <w:trPr>
          <w:trHeight w:hRule="exact" w:val="198"/>
        </w:trPr>
        <w:tc>
          <w:tcPr>
            <w:tcW w:w="531" w:type="dxa"/>
          </w:tcPr>
          <w:p w14:paraId="70E9D677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5D599F3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7E7FEFE4" w14:textId="523E43DD" w:rsidR="007F1421" w:rsidRPr="00411F89" w:rsidRDefault="007F1421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Cape Barren Goose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D22FE42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1280EA58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6AAE691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155C3626" w14:textId="396249BC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Australian Bustard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D9611D2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513659BD" w14:textId="2F6F42A6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817" w:type="dxa"/>
            <w:gridSpan w:val="2"/>
            <w:tcBorders>
              <w:left w:val="nil"/>
            </w:tcBorders>
          </w:tcPr>
          <w:p w14:paraId="60D85357" w14:textId="36F876BC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g</w:t>
            </w:r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ulls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and terns</w:t>
            </w:r>
          </w:p>
        </w:tc>
      </w:tr>
      <w:tr w:rsidR="00557B78" w:rsidRPr="00411F89" w14:paraId="7C20133F" w14:textId="5C7B9640" w:rsidTr="00E17FE0">
        <w:trPr>
          <w:trHeight w:hRule="exact" w:val="198"/>
        </w:trPr>
        <w:tc>
          <w:tcPr>
            <w:tcW w:w="531" w:type="dxa"/>
          </w:tcPr>
          <w:p w14:paraId="2550C197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61F8437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21FFAF6" w14:textId="21A35548" w:rsidR="007F1421" w:rsidRPr="00411F89" w:rsidRDefault="007F1421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Magpie Goose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FEB860F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4982CD5B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2122291F" w14:textId="6ACD489E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coots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, crakes and rails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6905078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bottom w:val="nil"/>
            </w:tcBorders>
          </w:tcPr>
          <w:p w14:paraId="596BED00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354789AE" w14:textId="680570A5" w:rsidR="007F1421" w:rsidRPr="00411F89" w:rsidRDefault="007F1421">
            <w:pPr>
              <w:widowControl/>
              <w:spacing w:after="0" w:line="240" w:lineRule="auto"/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102DC435" w14:textId="7F87D379" w:rsidR="007F1421" w:rsidRPr="00411F89" w:rsidRDefault="007F1421">
            <w:pPr>
              <w:widowControl/>
              <w:spacing w:after="0" w:line="240" w:lineRule="auto"/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Kelp Gull</w:t>
            </w:r>
          </w:p>
        </w:tc>
      </w:tr>
      <w:tr w:rsidR="00557B78" w:rsidRPr="00411F89" w14:paraId="3687E4A9" w14:textId="77777777" w:rsidTr="00E17FE0">
        <w:trPr>
          <w:trHeight w:hRule="exact" w:val="198"/>
        </w:trPr>
        <w:tc>
          <w:tcPr>
            <w:tcW w:w="531" w:type="dxa"/>
          </w:tcPr>
          <w:p w14:paraId="1A100168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312B218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F472F37" w14:textId="70AF8811" w:rsidR="007F1421" w:rsidRPr="00411F89" w:rsidRDefault="007F1421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Hardhead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8EB2B6B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50ED8AED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3F784E2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09B1A354" w14:textId="5BE37FDF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Eurasian Coot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ED37D17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1272E8AC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5D54D823" w14:textId="4E752059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1AF4A5C3" w14:textId="6297506F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Pacific Gull</w:t>
            </w:r>
          </w:p>
        </w:tc>
      </w:tr>
      <w:tr w:rsidR="00557B78" w:rsidRPr="00411F89" w14:paraId="4AA1D885" w14:textId="77777777" w:rsidTr="00E17FE0">
        <w:trPr>
          <w:trHeight w:hRule="exact" w:val="198"/>
        </w:trPr>
        <w:tc>
          <w:tcPr>
            <w:tcW w:w="531" w:type="dxa"/>
          </w:tcPr>
          <w:p w14:paraId="07E3EF16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E57CAF9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1912A433" w14:textId="3780E4D2" w:rsidR="007F1421" w:rsidRPr="00411F89" w:rsidRDefault="007F1421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*Mallard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B320806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496AC3AB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FE149C5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0D7CB75" w14:textId="66D72168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Australian Crake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1A50686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02F7ECF1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7C499E1B" w14:textId="554DC3E4" w:rsidR="007F1421" w:rsidRPr="00411F89" w:rsidRDefault="00224D1D" w:rsidP="007F1421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2F4379BB" w14:textId="49F202D1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Silver Gull</w:t>
            </w:r>
          </w:p>
        </w:tc>
      </w:tr>
      <w:tr w:rsidR="00557B78" w:rsidRPr="00411F89" w14:paraId="4BCDA6E8" w14:textId="77777777" w:rsidTr="00E17FE0">
        <w:trPr>
          <w:trHeight w:hRule="exact" w:val="198"/>
        </w:trPr>
        <w:tc>
          <w:tcPr>
            <w:tcW w:w="531" w:type="dxa"/>
          </w:tcPr>
          <w:p w14:paraId="7A25C526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609421C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7C39F706" w14:textId="2A6C1EBA" w:rsidR="007F1421" w:rsidRPr="00411F89" w:rsidRDefault="007F1421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*</w:t>
            </w: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Mallard x Pacific Black Duck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6C68CA0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1A0DC240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CE1C8D9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1CE2FE22" w14:textId="6032CAAC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Baillon's Crake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B3C14E6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5AFA9E62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5B9B05D8" w14:textId="52750468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653C0D0D" w14:textId="69F82CB4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Caspian Tern</w:t>
            </w:r>
          </w:p>
        </w:tc>
      </w:tr>
      <w:tr w:rsidR="00557B78" w:rsidRPr="00411F89" w14:paraId="21184983" w14:textId="77777777" w:rsidTr="00E17FE0">
        <w:trPr>
          <w:trHeight w:hRule="exact" w:val="198"/>
        </w:trPr>
        <w:tc>
          <w:tcPr>
            <w:tcW w:w="531" w:type="dxa"/>
          </w:tcPr>
          <w:p w14:paraId="52F40EB8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7E59D6E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3ED57714" w14:textId="715CB664" w:rsidR="007F1421" w:rsidRPr="00411F89" w:rsidRDefault="007F1421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Australian Shelduck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E460652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7F6D3946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C3B2932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4A812E5" w14:textId="0CCE0674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Spotless Crake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EE9A9B7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4520B91B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136A22AB" w14:textId="4AB01D78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69C0B623" w14:textId="3319CE89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Common Tern</w:t>
            </w:r>
          </w:p>
        </w:tc>
      </w:tr>
      <w:tr w:rsidR="00557B78" w:rsidRPr="00411F89" w14:paraId="64D78F2B" w14:textId="77777777" w:rsidTr="00E17FE0">
        <w:trPr>
          <w:trHeight w:hRule="exact" w:val="198"/>
        </w:trPr>
        <w:tc>
          <w:tcPr>
            <w:tcW w:w="531" w:type="dxa"/>
          </w:tcPr>
          <w:p w14:paraId="4D92C52F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2A36BE0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26E3503" w14:textId="0F01CED5" w:rsidR="007F1421" w:rsidRPr="00411F89" w:rsidRDefault="007F1421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Australasian Shoveler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8F47640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55695E00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647FD71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2D2B0EA" w14:textId="536873CE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Dusky Moorhen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7D9EB2E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7E202C4F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3350C26B" w14:textId="54C423D3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3C3F561E" w14:textId="62B14C42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Fairy Tern</w:t>
            </w:r>
          </w:p>
        </w:tc>
      </w:tr>
      <w:tr w:rsidR="00557B78" w:rsidRPr="00411F89" w14:paraId="097325E1" w14:textId="77777777" w:rsidTr="00E17FE0">
        <w:trPr>
          <w:trHeight w:hRule="exact" w:val="198"/>
        </w:trPr>
        <w:tc>
          <w:tcPr>
            <w:tcW w:w="531" w:type="dxa"/>
          </w:tcPr>
          <w:p w14:paraId="0DC06F30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A762C73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12941178" w14:textId="61739392" w:rsidR="007F1421" w:rsidRPr="00411F89" w:rsidRDefault="00983834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 Swan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56EEC54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1B6D3426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7766348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3CB93F4" w14:textId="78D73909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Black-tailed Nativehen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3F7C677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6385A05D" w14:textId="77777777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18660786" w14:textId="0DCDFC5C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1D3B5D33" w14:textId="2C1B3984" w:rsidR="007F1421" w:rsidRPr="00411F89" w:rsidRDefault="007F1421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Greater Crested Tern</w:t>
            </w:r>
          </w:p>
        </w:tc>
      </w:tr>
      <w:tr w:rsidR="00557B78" w:rsidRPr="00411F89" w14:paraId="07983B80" w14:textId="77777777" w:rsidTr="00E17FE0">
        <w:trPr>
          <w:trHeight w:hRule="exact" w:val="198"/>
        </w:trPr>
        <w:tc>
          <w:tcPr>
            <w:tcW w:w="531" w:type="dxa"/>
            <w:tcBorders>
              <w:bottom w:val="single" w:sz="4" w:space="0" w:color="auto"/>
            </w:tcBorders>
          </w:tcPr>
          <w:p w14:paraId="6DE73A4E" w14:textId="77777777" w:rsidR="00983834" w:rsidRPr="00411F89" w:rsidRDefault="00983834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AB4BD71" w14:textId="77777777" w:rsidR="00983834" w:rsidRPr="00411F89" w:rsidRDefault="00983834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62D482AC" w14:textId="06B6D784" w:rsidR="00983834" w:rsidRPr="00411F89" w:rsidRDefault="00983834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Chestnut Teal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DA5EC89" w14:textId="77777777" w:rsidR="00983834" w:rsidRPr="00411F89" w:rsidRDefault="00983834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316FF466" w14:textId="77777777" w:rsidR="00983834" w:rsidRPr="00411F89" w:rsidRDefault="00983834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EFFC279" w14:textId="77777777" w:rsidR="00983834" w:rsidRPr="00411F89" w:rsidRDefault="00983834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4D4787F" w14:textId="2E9FBF6B" w:rsidR="00983834" w:rsidRPr="00411F89" w:rsidRDefault="00983834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Buff-banded Rail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61F6021" w14:textId="77777777" w:rsidR="00983834" w:rsidRPr="00411F89" w:rsidRDefault="00983834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7CB78A1B" w14:textId="77777777" w:rsidR="00983834" w:rsidRPr="00411F89" w:rsidRDefault="00983834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283A2FE3" w14:textId="537E08E0" w:rsidR="00983834" w:rsidRPr="00411F89" w:rsidRDefault="00983834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5B4BD787" w14:textId="44E03226" w:rsidR="00983834" w:rsidRPr="00411F89" w:rsidRDefault="00983834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Whiskered Tern</w:t>
            </w:r>
          </w:p>
        </w:tc>
      </w:tr>
      <w:tr w:rsidR="00557B78" w:rsidRPr="00411F89" w14:paraId="1863F4EE" w14:textId="24BB3BC7" w:rsidTr="00557B78">
        <w:trPr>
          <w:trHeight w:hRule="exact" w:val="198"/>
        </w:trPr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14:paraId="510D4DA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tcBorders>
              <w:left w:val="nil"/>
            </w:tcBorders>
            <w:vAlign w:val="center"/>
          </w:tcPr>
          <w:p w14:paraId="7C0494DA" w14:textId="4EEEAB5B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0" w:type="dxa"/>
            <w:tcBorders>
              <w:left w:val="nil"/>
            </w:tcBorders>
            <w:vAlign w:val="center"/>
          </w:tcPr>
          <w:p w14:paraId="3A411930" w14:textId="70B2C004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Grey Teal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66F045E" w14:textId="0995288B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4C076842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3378B3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14E46B4A" w14:textId="46F63314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Lewin's Rail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9F4B31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bottom w:val="single" w:sz="4" w:space="0" w:color="auto"/>
            </w:tcBorders>
          </w:tcPr>
          <w:p w14:paraId="5B87AF4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F5C37E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0FD924C3" w14:textId="26A7860D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White-fronted Tern</w:t>
            </w:r>
          </w:p>
        </w:tc>
      </w:tr>
      <w:tr w:rsidR="00557B78" w:rsidRPr="00411F89" w14:paraId="029A2725" w14:textId="77777777" w:rsidTr="00E17FE0">
        <w:trPr>
          <w:trHeight w:hRule="exact" w:val="198"/>
        </w:trPr>
        <w:tc>
          <w:tcPr>
            <w:tcW w:w="531" w:type="dxa"/>
            <w:tcBorders>
              <w:right w:val="nil"/>
            </w:tcBorders>
          </w:tcPr>
          <w:p w14:paraId="5EBE72C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5F1BB65C" w14:textId="63985220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bookmarkStart w:id="0" w:name="RANGE!A21"/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mound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builders</w:t>
            </w:r>
            <w:bookmarkEnd w:id="0"/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52FDD95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5854882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DF71C2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4BFFC68E" w14:textId="789558B2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Australasian Swamphen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E710CE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4207DEAB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7" w:type="dxa"/>
            <w:gridSpan w:val="2"/>
            <w:tcBorders>
              <w:left w:val="nil"/>
            </w:tcBorders>
            <w:vAlign w:val="center"/>
          </w:tcPr>
          <w:p w14:paraId="544FBC33" w14:textId="77777777" w:rsidR="00CE6ED9" w:rsidRPr="00411F89" w:rsidRDefault="00CE6ED9" w:rsidP="007F1421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pigeons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 </w:t>
            </w:r>
          </w:p>
          <w:p w14:paraId="752409D5" w14:textId="7CDA0DC8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doves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and pigeons  </w:t>
            </w:r>
          </w:p>
        </w:tc>
      </w:tr>
      <w:tr w:rsidR="00557B78" w:rsidRPr="00411F89" w14:paraId="3D7913B4" w14:textId="77777777" w:rsidTr="00E17FE0">
        <w:trPr>
          <w:trHeight w:hRule="exact" w:val="198"/>
        </w:trPr>
        <w:tc>
          <w:tcPr>
            <w:tcW w:w="531" w:type="dxa"/>
            <w:tcBorders>
              <w:bottom w:val="single" w:sz="4" w:space="0" w:color="auto"/>
            </w:tcBorders>
          </w:tcPr>
          <w:p w14:paraId="64DD501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9566E1B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3CABCEE" w14:textId="567C0513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#</w:t>
            </w: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Australian Brush-turkey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3BEB60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3658F90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31787DEF" w14:textId="46C28BF0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Brolga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6840E0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431B9C2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54179A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0BE3CE96" w14:textId="22F1C220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Brush Bronzewing</w:t>
            </w:r>
          </w:p>
        </w:tc>
      </w:tr>
      <w:tr w:rsidR="00557B78" w:rsidRPr="00411F89" w14:paraId="1A43423E" w14:textId="2FB0FA4D" w:rsidTr="00E17FE0">
        <w:trPr>
          <w:trHeight w:hRule="exact" w:val="198"/>
        </w:trPr>
        <w:tc>
          <w:tcPr>
            <w:tcW w:w="531" w:type="dxa"/>
            <w:tcBorders>
              <w:bottom w:val="single" w:sz="4" w:space="0" w:color="auto"/>
              <w:right w:val="nil"/>
            </w:tcBorders>
          </w:tcPr>
          <w:p w14:paraId="58E890C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tcBorders>
              <w:left w:val="nil"/>
            </w:tcBorders>
          </w:tcPr>
          <w:p w14:paraId="5B8E18AC" w14:textId="77777777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0" w:type="dxa"/>
            <w:tcBorders>
              <w:left w:val="nil"/>
            </w:tcBorders>
            <w:vAlign w:val="center"/>
          </w:tcPr>
          <w:p w14:paraId="3A8B9501" w14:textId="6EDB8204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Malleefowl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7E02CE5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0E27056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A0689A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37DB6140" w14:textId="1EAF73E8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Brolga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62E93B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73E5A78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C599E92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2525127E" w14:textId="44716C5A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Common Bronzewing</w:t>
            </w:r>
          </w:p>
        </w:tc>
      </w:tr>
      <w:tr w:rsidR="00557B78" w:rsidRPr="00411F89" w14:paraId="6FDDC938" w14:textId="19688AF4" w:rsidTr="00E17FE0">
        <w:trPr>
          <w:trHeight w:hRule="exact" w:val="198"/>
        </w:trPr>
        <w:tc>
          <w:tcPr>
            <w:tcW w:w="531" w:type="dxa"/>
            <w:tcBorders>
              <w:right w:val="nil"/>
            </w:tcBorders>
          </w:tcPr>
          <w:p w14:paraId="1ADAE8F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3A22DA5E" w14:textId="4B930E48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quails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6201E6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793ABEC9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309383E3" w14:textId="4C1D8769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buttonquails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6375769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bottom w:val="nil"/>
            </w:tcBorders>
          </w:tcPr>
          <w:p w14:paraId="3421169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46D32B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1C407539" w14:textId="724E7E41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Flock Bronzewing</w:t>
            </w:r>
          </w:p>
        </w:tc>
      </w:tr>
      <w:tr w:rsidR="00557B78" w:rsidRPr="00411F89" w14:paraId="4C501707" w14:textId="77777777" w:rsidTr="00E17FE0">
        <w:trPr>
          <w:trHeight w:hRule="exact" w:val="198"/>
        </w:trPr>
        <w:tc>
          <w:tcPr>
            <w:tcW w:w="531" w:type="dxa"/>
          </w:tcPr>
          <w:p w14:paraId="68B34CF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19BBB7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0E740FD0" w14:textId="7A6E7A31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Brown Quail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58F65E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3944D909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146F5C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3A4EAB87" w14:textId="7EE285CF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Little Buttonquail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7173FA5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51F1827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3927143B" w14:textId="4F40B476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2B3FDEB9" w14:textId="7D2084FF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*Barbary Dove </w:t>
            </w:r>
          </w:p>
        </w:tc>
      </w:tr>
      <w:tr w:rsidR="00557B78" w:rsidRPr="00411F89" w14:paraId="7EEAD2F6" w14:textId="77777777" w:rsidTr="00E17FE0">
        <w:trPr>
          <w:trHeight w:hRule="exact" w:val="198"/>
        </w:trPr>
        <w:tc>
          <w:tcPr>
            <w:tcW w:w="531" w:type="dxa"/>
          </w:tcPr>
          <w:p w14:paraId="150B15D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552A06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DE005C1" w14:textId="2E28507D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Stubble Quail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649866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4DB59CE5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B50CC9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75C6918D" w14:textId="2E1E0B25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Painted Buttonquail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DCACB5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47E822B9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2F88E3AE" w14:textId="1B1790D8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31936733" w14:textId="61622612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Diamond Dove</w:t>
            </w:r>
          </w:p>
        </w:tc>
      </w:tr>
      <w:tr w:rsidR="00E17FE0" w:rsidRPr="00411F89" w14:paraId="60E25737" w14:textId="77777777" w:rsidTr="00E17FE0">
        <w:trPr>
          <w:trHeight w:hRule="exact" w:val="198"/>
        </w:trPr>
        <w:tc>
          <w:tcPr>
            <w:tcW w:w="531" w:type="dxa"/>
            <w:tcBorders>
              <w:bottom w:val="single" w:sz="4" w:space="0" w:color="auto"/>
            </w:tcBorders>
          </w:tcPr>
          <w:p w14:paraId="30967995" w14:textId="77777777" w:rsidR="00E17FE0" w:rsidRPr="00411F89" w:rsidRDefault="00E17FE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vAlign w:val="center"/>
          </w:tcPr>
          <w:p w14:paraId="319D72BC" w14:textId="48EBF627" w:rsidR="00E17FE0" w:rsidRPr="00411F89" w:rsidRDefault="00E17FE0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penguins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0477217" w14:textId="77777777" w:rsidR="00E17FE0" w:rsidRPr="00411F89" w:rsidRDefault="00E17FE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4FF07D06" w14:textId="77777777" w:rsidR="00E17FE0" w:rsidRPr="00411F89" w:rsidRDefault="00E17FE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</w:tcPr>
          <w:p w14:paraId="0DC6F7F2" w14:textId="2CBE0B07" w:rsidR="00E17FE0" w:rsidRPr="00411F89" w:rsidRDefault="00E17FE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stone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-curlews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522B70A" w14:textId="77777777" w:rsidR="00E17FE0" w:rsidRPr="00411F89" w:rsidRDefault="00E17FE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3FD4AFFB" w14:textId="77777777" w:rsidR="00E17FE0" w:rsidRPr="00411F89" w:rsidRDefault="00E17FE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5D70169C" w14:textId="62E3A4F9" w:rsidR="00E17FE0" w:rsidRPr="00411F89" w:rsidRDefault="00E17FE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30204420" w14:textId="0D5B6E63" w:rsidR="00E17FE0" w:rsidRPr="00411F89" w:rsidRDefault="00E17FE0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Peaceful Dove</w:t>
            </w:r>
          </w:p>
        </w:tc>
      </w:tr>
      <w:tr w:rsidR="00557B78" w:rsidRPr="00411F89" w14:paraId="20323AD8" w14:textId="35FB0884" w:rsidTr="00E17FE0">
        <w:trPr>
          <w:trHeight w:hRule="exact" w:val="198"/>
        </w:trPr>
        <w:tc>
          <w:tcPr>
            <w:tcW w:w="531" w:type="dxa"/>
            <w:tcBorders>
              <w:right w:val="nil"/>
            </w:tcBorders>
          </w:tcPr>
          <w:p w14:paraId="0534D9E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tcBorders>
              <w:left w:val="nil"/>
            </w:tcBorders>
          </w:tcPr>
          <w:p w14:paraId="00294A71" w14:textId="77777777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0" w:type="dxa"/>
            <w:tcBorders>
              <w:left w:val="nil"/>
            </w:tcBorders>
            <w:vAlign w:val="center"/>
          </w:tcPr>
          <w:p w14:paraId="6A7CFCF0" w14:textId="123475FA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Little Penguin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800781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250B588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F5014E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7E3E9DEF" w14:textId="4C6CABE5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Bush Stone-curlew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33DC69F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33F991B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857C5B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2A47D139" w14:textId="4CEFC762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*Spotted Dove </w:t>
            </w:r>
          </w:p>
        </w:tc>
      </w:tr>
      <w:tr w:rsidR="00557B78" w:rsidRPr="00411F89" w14:paraId="486A85BA" w14:textId="02B6F3FC" w:rsidTr="00E17FE0">
        <w:trPr>
          <w:trHeight w:hRule="exact" w:val="198"/>
        </w:trPr>
        <w:tc>
          <w:tcPr>
            <w:tcW w:w="531" w:type="dxa"/>
          </w:tcPr>
          <w:p w14:paraId="6052AC8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</w:tcPr>
          <w:p w14:paraId="5CFBE0AD" w14:textId="62C72041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grebes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5E7431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54056E9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4EF539E3" w14:textId="1C5D9780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oystercatchers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0BA8D5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bottom w:val="nil"/>
            </w:tcBorders>
          </w:tcPr>
          <w:p w14:paraId="7FCBF35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E43B3D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1657FBFB" w14:textId="6CBC6281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Crested Pigeon</w:t>
            </w:r>
          </w:p>
        </w:tc>
      </w:tr>
      <w:tr w:rsidR="00557B78" w:rsidRPr="00411F89" w14:paraId="02FDCA6C" w14:textId="77777777" w:rsidTr="00E17FE0">
        <w:trPr>
          <w:trHeight w:hRule="exact" w:val="198"/>
        </w:trPr>
        <w:tc>
          <w:tcPr>
            <w:tcW w:w="531" w:type="dxa"/>
          </w:tcPr>
          <w:p w14:paraId="0E51A07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C86B77F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073A660C" w14:textId="0E18C92F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Australasian Grebe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66984D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791A2BE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C14450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30A89886" w14:textId="3AEF544A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Pied Oystercatcher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EF0201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6D0B591C" w14:textId="1A9B2EA3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676669B3" w14:textId="523CD4B3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5EF1F2D5" w14:textId="5D02284F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*Feral Pigeon </w:t>
            </w:r>
          </w:p>
        </w:tc>
      </w:tr>
      <w:tr w:rsidR="00557B78" w:rsidRPr="00411F89" w14:paraId="1665E737" w14:textId="77777777" w:rsidTr="00E17FE0">
        <w:trPr>
          <w:trHeight w:hRule="exact" w:val="198"/>
        </w:trPr>
        <w:tc>
          <w:tcPr>
            <w:tcW w:w="531" w:type="dxa"/>
          </w:tcPr>
          <w:p w14:paraId="25657E8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1B4E36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383D941" w14:textId="34F5230B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Great Crested Grebe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432645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1C40FDC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454ABC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3F4E23F8" w14:textId="5781A7AE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Sooty Oystercatcher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3C6A98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6763527F" w14:textId="5B084618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6860CEE4" w14:textId="5E12CE4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64EDEB39" w14:textId="146DFC71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spellStart"/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Spinifex</w:t>
            </w:r>
            <w:proofErr w:type="spellEnd"/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Pigeon</w:t>
            </w:r>
          </w:p>
        </w:tc>
      </w:tr>
      <w:tr w:rsidR="00557B78" w:rsidRPr="00411F89" w14:paraId="0CAEB0D2" w14:textId="68AC88B8" w:rsidTr="00E17FE0">
        <w:trPr>
          <w:trHeight w:hRule="exact" w:val="198"/>
        </w:trPr>
        <w:tc>
          <w:tcPr>
            <w:tcW w:w="531" w:type="dxa"/>
          </w:tcPr>
          <w:p w14:paraId="48C7066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C37A508" w14:textId="77777777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55A2F788" w14:textId="3B4E1BC9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Hoary-headed Grebe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7FF12D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3F83AF2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6455F049" w14:textId="0A27C6AB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avocet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and stilts 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FF0101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A6079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7" w:type="dxa"/>
            <w:gridSpan w:val="2"/>
            <w:tcBorders>
              <w:left w:val="nil"/>
            </w:tcBorders>
          </w:tcPr>
          <w:p w14:paraId="47BBDA33" w14:textId="7ED89F55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cuckoos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</w:tr>
      <w:tr w:rsidR="00557B78" w:rsidRPr="00411F89" w14:paraId="376FF599" w14:textId="77777777" w:rsidTr="00E17FE0">
        <w:trPr>
          <w:trHeight w:hRule="exact" w:val="198"/>
        </w:trPr>
        <w:tc>
          <w:tcPr>
            <w:tcW w:w="531" w:type="dxa"/>
          </w:tcPr>
          <w:p w14:paraId="219D5FB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</w:tcPr>
          <w:p w14:paraId="4492166A" w14:textId="68D38D19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ibises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and spoonbills 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372C17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5474CDB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004DD5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75AD2A99" w14:textId="40CD05C4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Red-necked Avocet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F482C6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5EDCA9A9" w14:textId="29301E0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5265995A" w14:textId="7285828B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1EB8ED2F" w14:textId="6DE5462A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Black-eared Cuckoo</w:t>
            </w:r>
          </w:p>
        </w:tc>
      </w:tr>
      <w:tr w:rsidR="00557B78" w:rsidRPr="00411F89" w14:paraId="2BD1048A" w14:textId="77777777" w:rsidTr="00E17FE0">
        <w:trPr>
          <w:trHeight w:hRule="exact" w:val="198"/>
        </w:trPr>
        <w:tc>
          <w:tcPr>
            <w:tcW w:w="531" w:type="dxa"/>
          </w:tcPr>
          <w:p w14:paraId="3D5D121F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68CF8F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938F7EC" w14:textId="54AD0C55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Australian White Ibis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98BF5CB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09615D8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74D52A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6C69290F" w14:textId="73E4ADE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Banded Stilt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959147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0973085A" w14:textId="49318DAE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1D14267C" w14:textId="08CFF30B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291528F5" w14:textId="74269CAF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Fan-tailed Cuckoo</w:t>
            </w:r>
          </w:p>
        </w:tc>
      </w:tr>
      <w:tr w:rsidR="00557B78" w:rsidRPr="00411F89" w14:paraId="14D29437" w14:textId="3BB5472A" w:rsidTr="00E17FE0">
        <w:trPr>
          <w:trHeight w:hRule="exact" w:val="198"/>
        </w:trPr>
        <w:tc>
          <w:tcPr>
            <w:tcW w:w="531" w:type="dxa"/>
          </w:tcPr>
          <w:p w14:paraId="72F9025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5DBD7A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6DED6B99" w14:textId="707559E5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Glossy Ibis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845BA6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360DCC8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A6C243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31B655A1" w14:textId="05A88EFD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Pied Stilt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AFFE0C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055FCDC0" w14:textId="79C9AB94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226D84D5" w14:textId="6E8B039E" w:rsidR="00CE6ED9" w:rsidRPr="00411F89" w:rsidRDefault="00CE6ED9">
            <w:pPr>
              <w:widowControl/>
              <w:spacing w:after="0" w:line="240" w:lineRule="auto"/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3477EDC6" w14:textId="0B493DB4" w:rsidR="00CE6ED9" w:rsidRPr="00411F89" w:rsidRDefault="00CE6ED9">
            <w:pPr>
              <w:widowControl/>
              <w:spacing w:after="0" w:line="240" w:lineRule="auto"/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Horsfield's Bronze Cuckoo</w:t>
            </w:r>
          </w:p>
        </w:tc>
      </w:tr>
      <w:tr w:rsidR="00557B78" w:rsidRPr="00411F89" w14:paraId="038319C7" w14:textId="46602067" w:rsidTr="00E17FE0">
        <w:trPr>
          <w:trHeight w:hRule="exact" w:val="198"/>
        </w:trPr>
        <w:tc>
          <w:tcPr>
            <w:tcW w:w="531" w:type="dxa"/>
          </w:tcPr>
          <w:p w14:paraId="5A6BE702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88A2DE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680F4876" w14:textId="53F4276D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Straw-necked Ibis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D5BBF65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33CA481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02A17EE2" w14:textId="447A5C1E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dotterels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, lapwings and plovers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88D49CB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bottom w:val="nil"/>
            </w:tcBorders>
          </w:tcPr>
          <w:p w14:paraId="2F54B23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F468F30" w14:textId="7A502689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30F00881" w14:textId="5104F0A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Shining Bronze Cuckoo</w:t>
            </w:r>
          </w:p>
        </w:tc>
      </w:tr>
      <w:tr w:rsidR="00557B78" w:rsidRPr="00411F89" w14:paraId="0F06A199" w14:textId="77777777" w:rsidTr="00E17FE0">
        <w:trPr>
          <w:trHeight w:hRule="exact" w:val="198"/>
        </w:trPr>
        <w:tc>
          <w:tcPr>
            <w:tcW w:w="531" w:type="dxa"/>
            <w:tcBorders>
              <w:bottom w:val="single" w:sz="4" w:space="0" w:color="auto"/>
            </w:tcBorders>
          </w:tcPr>
          <w:p w14:paraId="2D2431B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0932D1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0934AFE2" w14:textId="0D91337A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Royal Spoonbill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54C284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15B0ED1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F84CDB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64D4EC6D" w14:textId="64DC5419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Black-fronted Dotterel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77EF09B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3BE15070" w14:textId="18DACCD0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4DD7A244" w14:textId="00FFFEF5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6478F2C7" w14:textId="6102BB3C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Pallid Cuckoo</w:t>
            </w:r>
          </w:p>
        </w:tc>
      </w:tr>
      <w:tr w:rsidR="00557B78" w:rsidRPr="00411F89" w14:paraId="5366894C" w14:textId="0609BBC0" w:rsidTr="00E17FE0">
        <w:trPr>
          <w:trHeight w:hRule="exact" w:val="198"/>
        </w:trPr>
        <w:tc>
          <w:tcPr>
            <w:tcW w:w="531" w:type="dxa"/>
            <w:tcBorders>
              <w:right w:val="nil"/>
            </w:tcBorders>
          </w:tcPr>
          <w:p w14:paraId="62F71E2B" w14:textId="785739C1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hAnsi="Helvetica"/>
                <w:sz w:val="14"/>
                <w:szCs w:val="14"/>
              </w:rPr>
              <w:t xml:space="preserve"> </w:t>
            </w:r>
          </w:p>
        </w:tc>
        <w:tc>
          <w:tcPr>
            <w:tcW w:w="575" w:type="dxa"/>
            <w:tcBorders>
              <w:left w:val="nil"/>
            </w:tcBorders>
          </w:tcPr>
          <w:p w14:paraId="2EC4D5FA" w14:textId="77777777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0" w:type="dxa"/>
            <w:tcBorders>
              <w:left w:val="nil"/>
            </w:tcBorders>
            <w:vAlign w:val="center"/>
          </w:tcPr>
          <w:p w14:paraId="5A8852D3" w14:textId="16707ED4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Yellow-billed Spoonbill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ADE4AE2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7CEB9EF5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63E1B8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47B40ED9" w14:textId="6EF16E15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Inland Dotterel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1AA62D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9E9AEF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7" w:type="dxa"/>
            <w:gridSpan w:val="2"/>
            <w:tcBorders>
              <w:left w:val="nil"/>
            </w:tcBorders>
          </w:tcPr>
          <w:p w14:paraId="127952B4" w14:textId="7C09F1B5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>
              <w:rPr>
                <w:rFonts w:ascii="Helvetica" w:hAnsi="Helvetica"/>
                <w:sz w:val="14"/>
                <w:szCs w:val="14"/>
              </w:rPr>
              <w:t>owls</w:t>
            </w:r>
            <w:proofErr w:type="gramEnd"/>
            <w:r>
              <w:rPr>
                <w:rFonts w:ascii="Helvetica" w:hAnsi="Helvetica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Helvetica" w:hAnsi="Helvetica"/>
                <w:sz w:val="14"/>
                <w:szCs w:val="14"/>
              </w:rPr>
              <w:t>boobook</w:t>
            </w:r>
            <w:proofErr w:type="spellEnd"/>
          </w:p>
        </w:tc>
      </w:tr>
      <w:tr w:rsidR="00557B78" w:rsidRPr="00411F89" w14:paraId="08A0C214" w14:textId="77777777" w:rsidTr="00E17FE0">
        <w:trPr>
          <w:trHeight w:hRule="exact" w:val="198"/>
        </w:trPr>
        <w:tc>
          <w:tcPr>
            <w:tcW w:w="531" w:type="dxa"/>
          </w:tcPr>
          <w:p w14:paraId="45F51C5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</w:tcPr>
          <w:p w14:paraId="6EC9B387" w14:textId="28A2605B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bitterns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, egrets, and herons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AF9458B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57EDB6F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590266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161DF1A5" w14:textId="40E0510A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Red-kneed Dotterel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5CC119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</w:tcPr>
          <w:p w14:paraId="50CAE495" w14:textId="36BC7600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12AFFA1B" w14:textId="4520F9E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041A8659" w14:textId="2B614351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Bar</w:t>
            </w: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king</w:t>
            </w: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Owl</w:t>
            </w:r>
          </w:p>
        </w:tc>
      </w:tr>
      <w:tr w:rsidR="00557B78" w:rsidRPr="00411F89" w14:paraId="2B15A440" w14:textId="77777777" w:rsidTr="00E17FE0">
        <w:trPr>
          <w:trHeight w:hRule="exact" w:val="198"/>
        </w:trPr>
        <w:tc>
          <w:tcPr>
            <w:tcW w:w="531" w:type="dxa"/>
          </w:tcPr>
          <w:p w14:paraId="08A30D5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242673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787E88D0" w14:textId="201914BF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Australasian</w:t>
            </w: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Bittern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95379B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027044F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81233B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D55A1C2" w14:textId="229312DA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Banded Lapwing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92B7082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52880DAE" w14:textId="0470852F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4881BFFA" w14:textId="1A5E830C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34AEA5A6" w14:textId="5B416CA8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Eastern Barn Owl</w:t>
            </w:r>
          </w:p>
        </w:tc>
      </w:tr>
      <w:tr w:rsidR="00557B78" w:rsidRPr="00411F89" w14:paraId="21360EE9" w14:textId="4FABCFE5" w:rsidTr="00E17FE0">
        <w:trPr>
          <w:trHeight w:hRule="exact" w:val="198"/>
        </w:trPr>
        <w:tc>
          <w:tcPr>
            <w:tcW w:w="531" w:type="dxa"/>
          </w:tcPr>
          <w:p w14:paraId="5959AA52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FE7F24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6046ED4D" w14:textId="7F46EDFD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Cattle Egret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C0A9CCF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5E2E720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6D8BB8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339DF23F" w14:textId="5F24F6F9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Masked Lapwing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D631F12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6EABDA9D" w14:textId="6F5442EB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640A2C78" w14:textId="77777777" w:rsidR="00CE6ED9" w:rsidRPr="008472D6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4E7608A2" w14:textId="77F25932" w:rsidR="00CE6ED9" w:rsidRPr="008472D6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Southern Boobook</w:t>
            </w:r>
          </w:p>
        </w:tc>
      </w:tr>
      <w:tr w:rsidR="00557B78" w:rsidRPr="00411F89" w14:paraId="0457C68F" w14:textId="77777777" w:rsidTr="00E17FE0">
        <w:trPr>
          <w:trHeight w:hRule="exact" w:val="198"/>
        </w:trPr>
        <w:tc>
          <w:tcPr>
            <w:tcW w:w="531" w:type="dxa"/>
          </w:tcPr>
          <w:p w14:paraId="706704D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B325B9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15EF9608" w14:textId="78474539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Great Egret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35B67E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04ADEF3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FBE28AF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D2B7B0B" w14:textId="68728590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Pacific Golden Plover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81C3B0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1E122456" w14:textId="50DA6306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7" w:type="dxa"/>
            <w:gridSpan w:val="2"/>
            <w:tcBorders>
              <w:left w:val="nil"/>
            </w:tcBorders>
          </w:tcPr>
          <w:p w14:paraId="1F4A66D5" w14:textId="713B35A2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 w:rsidRPr="008472D6"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>frogmouth</w:t>
            </w:r>
            <w:proofErr w:type="gramEnd"/>
            <w:r w:rsidRPr="008472D6"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>, nightjar</w:t>
            </w:r>
          </w:p>
        </w:tc>
      </w:tr>
      <w:tr w:rsidR="00557B78" w:rsidRPr="00411F89" w14:paraId="781F4055" w14:textId="77777777" w:rsidTr="00E17FE0">
        <w:trPr>
          <w:trHeight w:hRule="exact" w:val="198"/>
        </w:trPr>
        <w:tc>
          <w:tcPr>
            <w:tcW w:w="531" w:type="dxa"/>
          </w:tcPr>
          <w:p w14:paraId="645C2B4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EF523E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D6F17FA" w14:textId="61379C35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Intermediate Egret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9F7C17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00C5BE7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D2777C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E29C8E9" w14:textId="5D15208D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Lesser Sand Plover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40D4E8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5D89D673" w14:textId="0BA27D6F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0BF4D1F9" w14:textId="2BA7AC23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4A27E8EA" w14:textId="76F3DE5B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Tawny Frogmouth</w:t>
            </w:r>
          </w:p>
        </w:tc>
      </w:tr>
      <w:tr w:rsidR="00557B78" w:rsidRPr="00411F89" w14:paraId="67434453" w14:textId="645B766D" w:rsidTr="00E17FE0">
        <w:trPr>
          <w:trHeight w:hRule="exact" w:val="198"/>
        </w:trPr>
        <w:tc>
          <w:tcPr>
            <w:tcW w:w="531" w:type="dxa"/>
          </w:tcPr>
          <w:p w14:paraId="526A983F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E5F78F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0FB13C0F" w14:textId="518C833F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Little Egret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D59BD2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16B95EE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079809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3046995D" w14:textId="146032A1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Greater Sand Plover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F765855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1A277CAA" w14:textId="13FFBE6D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29CA3E87" w14:textId="77777777" w:rsidR="00CE6ED9" w:rsidRPr="008472D6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563FC3B1" w14:textId="04A6522E" w:rsidR="00CE6ED9" w:rsidRPr="008472D6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Spotted Nightjar</w:t>
            </w:r>
          </w:p>
        </w:tc>
      </w:tr>
      <w:tr w:rsidR="00557B78" w:rsidRPr="00411F89" w14:paraId="262AAFE8" w14:textId="77777777" w:rsidTr="00E17FE0">
        <w:trPr>
          <w:trHeight w:hRule="exact" w:val="198"/>
        </w:trPr>
        <w:tc>
          <w:tcPr>
            <w:tcW w:w="531" w:type="dxa"/>
          </w:tcPr>
          <w:p w14:paraId="555D7A3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E257E5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7F6BE56E" w14:textId="502860B6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Nankeen Night Heron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94D9E7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61C58F5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319522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D716F92" w14:textId="45E50499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Double-banded Plover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3D1FFF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5A549A77" w14:textId="4D561C0E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7" w:type="dxa"/>
            <w:gridSpan w:val="2"/>
            <w:tcBorders>
              <w:left w:val="nil"/>
            </w:tcBorders>
          </w:tcPr>
          <w:p w14:paraId="4B200348" w14:textId="310C071B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8472D6"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8472D6"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>owlet</w:t>
            </w:r>
            <w:proofErr w:type="gramEnd"/>
            <w:r w:rsidRPr="008472D6"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>-nightjar, swifts</w:t>
            </w:r>
          </w:p>
        </w:tc>
      </w:tr>
      <w:tr w:rsidR="00557B78" w:rsidRPr="00411F89" w14:paraId="4D10E11E" w14:textId="77777777" w:rsidTr="00E17FE0">
        <w:trPr>
          <w:trHeight w:hRule="exact" w:val="198"/>
        </w:trPr>
        <w:tc>
          <w:tcPr>
            <w:tcW w:w="531" w:type="dxa"/>
          </w:tcPr>
          <w:p w14:paraId="111AF999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2E617A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60256C67" w14:textId="381317C9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Pacific Reef Heron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6BCA15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5D86F62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D9E04B2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226E1ED" w14:textId="39B4D586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Grey Plover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8B622F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3E67CD06" w14:textId="33E70D64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2F31259D" w14:textId="7BA9C8C6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0B7CC7FD" w14:textId="5AAE0E48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Australian Owlet-nightjar</w:t>
            </w:r>
          </w:p>
        </w:tc>
      </w:tr>
      <w:tr w:rsidR="00557B78" w:rsidRPr="00411F89" w14:paraId="23B6B4AB" w14:textId="1247A450" w:rsidTr="00E17FE0">
        <w:trPr>
          <w:trHeight w:hRule="exact" w:val="198"/>
        </w:trPr>
        <w:tc>
          <w:tcPr>
            <w:tcW w:w="531" w:type="dxa"/>
          </w:tcPr>
          <w:p w14:paraId="0275312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4EC128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4F9022C2" w14:textId="151A6DD1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White-faced Heron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7924929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720D9E2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F7A4752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610ECAF6" w14:textId="31F3B8ED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Hooded Plover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F8D25B9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34ECE254" w14:textId="2FF55C2B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22155620" w14:textId="74758D5C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4917737F" w14:textId="197BC300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White-throated </w:t>
            </w:r>
            <w:proofErr w:type="spellStart"/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Needletail</w:t>
            </w:r>
            <w:proofErr w:type="spellEnd"/>
          </w:p>
        </w:tc>
      </w:tr>
      <w:tr w:rsidR="00557B78" w:rsidRPr="00411F89" w14:paraId="5FE4F2C7" w14:textId="77777777" w:rsidTr="00E17FE0">
        <w:trPr>
          <w:trHeight w:hRule="exact" w:val="198"/>
        </w:trPr>
        <w:tc>
          <w:tcPr>
            <w:tcW w:w="531" w:type="dxa"/>
            <w:tcBorders>
              <w:bottom w:val="single" w:sz="4" w:space="0" w:color="auto"/>
            </w:tcBorders>
          </w:tcPr>
          <w:p w14:paraId="1975EA7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BB031B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116F2D11" w14:textId="1945640B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White-necked Heron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120AFE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0E08284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9FCED19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720CDB9" w14:textId="161BB378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Oriental Plover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080EC6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5CFAF09B" w14:textId="5FEB25F6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vAlign w:val="center"/>
          </w:tcPr>
          <w:p w14:paraId="003B6F1F" w14:textId="77777777" w:rsidR="00CE6ED9" w:rsidRPr="00BC591C" w:rsidRDefault="00CE6ED9" w:rsidP="00BC591C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2833A245" w14:textId="3BF4A5E6" w:rsidR="00CE6ED9" w:rsidRPr="00BC591C" w:rsidRDefault="00CE6ED9" w:rsidP="00BC591C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Pacific Swift</w:t>
            </w:r>
          </w:p>
        </w:tc>
      </w:tr>
      <w:tr w:rsidR="00557B78" w:rsidRPr="00411F89" w14:paraId="34CF931E" w14:textId="30E19D96" w:rsidTr="00E17FE0">
        <w:trPr>
          <w:trHeight w:hRule="exact" w:val="198"/>
        </w:trPr>
        <w:tc>
          <w:tcPr>
            <w:tcW w:w="531" w:type="dxa"/>
            <w:tcBorders>
              <w:right w:val="nil"/>
            </w:tcBorders>
          </w:tcPr>
          <w:p w14:paraId="25C89249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22AA1104" w14:textId="60EA2D21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pelican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, gannet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15B8B4F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5FFC532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E0DF58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890FC09" w14:textId="12D23730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Red-capped Plover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D219D8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A5A0C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7" w:type="dxa"/>
            <w:gridSpan w:val="2"/>
            <w:tcBorders>
              <w:left w:val="nil"/>
            </w:tcBorders>
          </w:tcPr>
          <w:p w14:paraId="13AB7C63" w14:textId="626D3EB1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spellStart"/>
            <w:proofErr w:type="gramStart"/>
            <w:r w:rsidRPr="00BC591C"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>dollarbird</w:t>
            </w:r>
            <w:proofErr w:type="spellEnd"/>
            <w:proofErr w:type="gramEnd"/>
          </w:p>
        </w:tc>
      </w:tr>
      <w:tr w:rsidR="00557B78" w:rsidRPr="00411F89" w14:paraId="572C327B" w14:textId="78AFFD49" w:rsidTr="00E17FE0">
        <w:trPr>
          <w:trHeight w:hRule="exact" w:val="198"/>
        </w:trPr>
        <w:tc>
          <w:tcPr>
            <w:tcW w:w="531" w:type="dxa"/>
          </w:tcPr>
          <w:p w14:paraId="52B53A6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D8E7D2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E630A32" w14:textId="6993528A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Australian Pelican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88AE44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73642F89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12950AE5" w14:textId="53D2556B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painted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snipe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ACFB75F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0DBAC2F5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3D7B64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hAnsi="Helvetica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38DED207" w14:textId="002F6850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Oriental </w:t>
            </w:r>
            <w:proofErr w:type="spellStart"/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Dollarbird</w:t>
            </w:r>
            <w:proofErr w:type="spellEnd"/>
          </w:p>
        </w:tc>
      </w:tr>
      <w:tr w:rsidR="00557B78" w:rsidRPr="00411F89" w14:paraId="5F6CE216" w14:textId="77777777" w:rsidTr="00E17FE0">
        <w:trPr>
          <w:trHeight w:hRule="exact" w:val="198"/>
        </w:trPr>
        <w:tc>
          <w:tcPr>
            <w:tcW w:w="531" w:type="dxa"/>
            <w:tcBorders>
              <w:bottom w:val="single" w:sz="4" w:space="0" w:color="auto"/>
            </w:tcBorders>
          </w:tcPr>
          <w:p w14:paraId="1BEA0D19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D053C0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4CDD422B" w14:textId="42E9C559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Australasian Gannet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F40533F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41C679B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639506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0FCE6C38" w14:textId="13CDEC3C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Australian Painted Snipe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D1A49E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74930207" w14:textId="29C696E3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7" w:type="dxa"/>
            <w:gridSpan w:val="2"/>
          </w:tcPr>
          <w:p w14:paraId="13EF53C1" w14:textId="64F3A106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>
              <w:rPr>
                <w:rFonts w:ascii="Helvetica" w:hAnsi="Helvetica"/>
                <w:sz w:val="14"/>
                <w:szCs w:val="14"/>
              </w:rPr>
              <w:t>kingfishers</w:t>
            </w:r>
            <w:proofErr w:type="gramEnd"/>
          </w:p>
        </w:tc>
      </w:tr>
      <w:tr w:rsidR="00557B78" w:rsidRPr="00411F89" w14:paraId="700F4898" w14:textId="629A334F" w:rsidTr="00E17FE0">
        <w:trPr>
          <w:trHeight w:hRule="exact" w:val="198"/>
        </w:trPr>
        <w:tc>
          <w:tcPr>
            <w:tcW w:w="531" w:type="dxa"/>
            <w:tcBorders>
              <w:right w:val="nil"/>
            </w:tcBorders>
          </w:tcPr>
          <w:p w14:paraId="2CC6850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478269C8" w14:textId="1E730C2F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cormorants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darter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120F40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183F5AC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2723DFC1" w14:textId="29B38528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sandpipers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, snipes and stints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64BC369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439453E2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bottom w:val="nil"/>
            </w:tcBorders>
          </w:tcPr>
          <w:p w14:paraId="2C62DC8B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67B3995C" w14:textId="2B279A21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Red-backed Kingfisher</w:t>
            </w:r>
          </w:p>
        </w:tc>
      </w:tr>
      <w:tr w:rsidR="00557B78" w:rsidRPr="00411F89" w14:paraId="34A22E9C" w14:textId="0A09228C" w:rsidTr="00E17FE0">
        <w:trPr>
          <w:trHeight w:hRule="exact" w:val="198"/>
        </w:trPr>
        <w:tc>
          <w:tcPr>
            <w:tcW w:w="531" w:type="dxa"/>
          </w:tcPr>
          <w:p w14:paraId="75C1F16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C57017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0E10908" w14:textId="5E0EE0AA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Black-faced Cormorant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4242B9B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2AA9BFE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D33349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407474FE" w14:textId="40D46439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Far Eastern Curlew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EB917B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vAlign w:val="center"/>
          </w:tcPr>
          <w:p w14:paraId="2DCF2FA8" w14:textId="5C5D91B1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01ED788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16E04420" w14:textId="73367411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Sacred Kingfisher</w:t>
            </w:r>
          </w:p>
        </w:tc>
      </w:tr>
      <w:tr w:rsidR="00557B78" w:rsidRPr="00411F89" w14:paraId="3EB2D53A" w14:textId="77777777" w:rsidTr="00E17FE0">
        <w:trPr>
          <w:trHeight w:hRule="exact" w:val="198"/>
        </w:trPr>
        <w:tc>
          <w:tcPr>
            <w:tcW w:w="531" w:type="dxa"/>
          </w:tcPr>
          <w:p w14:paraId="0279909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CAD0A3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656E72AB" w14:textId="21BCB4B9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Great Cormorant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931F6E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6CDA094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3A3EC2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42A8311F" w14:textId="5F6DF133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Bar-tailed Godwit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97143A2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193C81BC" w14:textId="43D38EB1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57DA7786" w14:textId="0BB80A1C" w:rsidR="00CE6ED9" w:rsidRPr="00D239D3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4596A132" w14:textId="0AB240AB" w:rsidR="00CE6ED9" w:rsidRPr="00D239D3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Laughing Kookaburra</w:t>
            </w:r>
          </w:p>
        </w:tc>
      </w:tr>
      <w:tr w:rsidR="00557B78" w:rsidRPr="00411F89" w14:paraId="19C043C9" w14:textId="77777777" w:rsidTr="00E17FE0">
        <w:trPr>
          <w:trHeight w:hRule="exact" w:val="198"/>
        </w:trPr>
        <w:tc>
          <w:tcPr>
            <w:tcW w:w="531" w:type="dxa"/>
          </w:tcPr>
          <w:p w14:paraId="7FD7585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3645EB1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3C916D90" w14:textId="4F84428D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Little Black Cormorant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2250F2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52C3C70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BB637C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8875D0F" w14:textId="670F1DD2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Black-tailed Godwit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C09DB05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01242F1A" w14:textId="560F9E5F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7" w:type="dxa"/>
            <w:gridSpan w:val="2"/>
            <w:tcBorders>
              <w:left w:val="nil"/>
            </w:tcBorders>
          </w:tcPr>
          <w:p w14:paraId="163C1362" w14:textId="35F54944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>bee</w:t>
            </w:r>
            <w:proofErr w:type="gramEnd"/>
            <w:r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>-eater</w:t>
            </w:r>
          </w:p>
        </w:tc>
      </w:tr>
      <w:tr w:rsidR="00557B78" w:rsidRPr="00411F89" w14:paraId="2E1FE186" w14:textId="77777777" w:rsidTr="00E17FE0">
        <w:trPr>
          <w:trHeight w:hRule="exact" w:val="198"/>
        </w:trPr>
        <w:tc>
          <w:tcPr>
            <w:tcW w:w="531" w:type="dxa"/>
          </w:tcPr>
          <w:p w14:paraId="278983F5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19828F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5687934" w14:textId="1FF9EE78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Little Pied Cormorant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3FE81D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45C775D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0015C9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1F496393" w14:textId="49FF34B6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Common Greenshank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D7DAEA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14:paraId="39A23BF9" w14:textId="2D7FD88C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FE38A3D" w14:textId="2A289E75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773B0446" w14:textId="1E0891CB" w:rsidR="00CE6ED9" w:rsidRPr="00411F89" w:rsidRDefault="00CE6ED9" w:rsidP="00D239D3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Rainbow Bee-eater</w:t>
            </w:r>
          </w:p>
        </w:tc>
      </w:tr>
      <w:tr w:rsidR="00557B78" w:rsidRPr="00411F89" w14:paraId="185E692F" w14:textId="2B961D95" w:rsidTr="00E17FE0">
        <w:trPr>
          <w:trHeight w:hRule="exact" w:val="198"/>
        </w:trPr>
        <w:tc>
          <w:tcPr>
            <w:tcW w:w="531" w:type="dxa"/>
          </w:tcPr>
          <w:p w14:paraId="519EDF5F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6EC275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3CAEEB2F" w14:textId="3F335C5F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Pied Cormorant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D81401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0284A04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505892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306C64D5" w14:textId="306B7564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Great Knot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96515E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right w:val="nil"/>
            </w:tcBorders>
          </w:tcPr>
          <w:p w14:paraId="4606D0B5" w14:textId="02ABFCFC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7" w:type="dxa"/>
            <w:gridSpan w:val="2"/>
            <w:tcBorders>
              <w:left w:val="nil"/>
            </w:tcBorders>
            <w:vAlign w:val="center"/>
          </w:tcPr>
          <w:p w14:paraId="4FDEBCE8" w14:textId="1700316D" w:rsidR="00CE6ED9" w:rsidRPr="00486806" w:rsidRDefault="00CE6ED9">
            <w:pPr>
              <w:widowControl/>
              <w:spacing w:after="0" w:line="240" w:lineRule="auto"/>
            </w:pPr>
            <w:r w:rsidRPr="00486806"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486806"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>falcons</w:t>
            </w:r>
            <w:proofErr w:type="gramEnd"/>
          </w:p>
          <w:p w14:paraId="38F99CF8" w14:textId="2F7C553C" w:rsidR="00CE6ED9" w:rsidRPr="00276AA9" w:rsidRDefault="00CE6ED9">
            <w:pPr>
              <w:widowControl/>
              <w:spacing w:after="0" w:line="240" w:lineRule="auto"/>
            </w:pPr>
            <w:proofErr w:type="gramStart"/>
            <w:r w:rsidRPr="00276AA9"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>falcons</w:t>
            </w:r>
            <w:proofErr w:type="gramEnd"/>
            <w:r w:rsidRPr="00276AA9"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557B78" w:rsidRPr="00411F89" w14:paraId="2C6E6C4E" w14:textId="77777777" w:rsidTr="00E17FE0">
        <w:trPr>
          <w:trHeight w:hRule="exact" w:val="198"/>
        </w:trPr>
        <w:tc>
          <w:tcPr>
            <w:tcW w:w="531" w:type="dxa"/>
            <w:tcBorders>
              <w:bottom w:val="single" w:sz="4" w:space="0" w:color="auto"/>
            </w:tcBorders>
          </w:tcPr>
          <w:p w14:paraId="52E3114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C1BBD2B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7F3500AB" w14:textId="370AC874" w:rsidR="00CE6ED9" w:rsidRPr="00411F89" w:rsidRDefault="00CE6ED9" w:rsidP="00B64DFB">
            <w:pPr>
              <w:spacing w:line="240" w:lineRule="auto"/>
              <w:rPr>
                <w:rFonts w:ascii="Helvetica" w:eastAsiaTheme="minorEastAsia" w:hAnsi="Helvetica" w:cs="Times New Roman"/>
                <w:b/>
                <w:bCs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Australasian Darter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F67AF9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37C8C78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C9AF69C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4FF3887A" w14:textId="33B8E448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Red Knot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CC786F0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1D907E21" w14:textId="5D6EB6C1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B4382C4" w14:textId="6EF7B81F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77FC7DAE" w14:textId="75D1FE50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Brown Falcon</w:t>
            </w:r>
          </w:p>
        </w:tc>
      </w:tr>
      <w:tr w:rsidR="00557B78" w:rsidRPr="00411F89" w14:paraId="55CF7142" w14:textId="321D3CD6" w:rsidTr="00E17FE0">
        <w:trPr>
          <w:trHeight w:hRule="exact" w:val="198"/>
        </w:trPr>
        <w:tc>
          <w:tcPr>
            <w:tcW w:w="531" w:type="dxa"/>
            <w:tcBorders>
              <w:right w:val="nil"/>
            </w:tcBorders>
          </w:tcPr>
          <w:p w14:paraId="2725285B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15" w:type="dxa"/>
            <w:gridSpan w:val="2"/>
            <w:tcBorders>
              <w:left w:val="nil"/>
            </w:tcBorders>
          </w:tcPr>
          <w:p w14:paraId="64C27F09" w14:textId="4B176398" w:rsidR="00CE6ED9" w:rsidRPr="00411F89" w:rsidRDefault="00CE6ED9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eagles</w:t>
            </w:r>
            <w:proofErr w:type="gramEnd"/>
            <w:r w:rsidRPr="00411F89"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, hawks, harriers, kites,</w:t>
            </w: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osprey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49068F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0318A142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2EF114E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0877BD40" w14:textId="2AAE8383" w:rsidR="00CE6ED9" w:rsidRPr="00411F89" w:rsidRDefault="00CE6ED9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Ruff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4A3F78B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  <w:tcBorders>
              <w:top w:val="nil"/>
              <w:bottom w:val="nil"/>
            </w:tcBorders>
          </w:tcPr>
          <w:p w14:paraId="515C91A5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0516F83" w14:textId="20BF8E38" w:rsidR="00CE6ED9" w:rsidRPr="00411F89" w:rsidRDefault="00CE6ED9">
            <w:pPr>
              <w:widowControl/>
              <w:spacing w:after="0" w:line="240" w:lineRule="auto"/>
            </w:pPr>
          </w:p>
        </w:tc>
        <w:tc>
          <w:tcPr>
            <w:tcW w:w="2242" w:type="dxa"/>
            <w:vAlign w:val="center"/>
          </w:tcPr>
          <w:p w14:paraId="0F2FC5BE" w14:textId="34F0DAA1" w:rsidR="00CE6ED9" w:rsidRPr="00411F89" w:rsidRDefault="00CE6ED9">
            <w:pPr>
              <w:widowControl/>
              <w:spacing w:after="0" w:line="240" w:lineRule="auto"/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 Falcon</w:t>
            </w:r>
          </w:p>
        </w:tc>
      </w:tr>
      <w:tr w:rsidR="00557B78" w:rsidRPr="00411F89" w14:paraId="057033E7" w14:textId="77777777" w:rsidTr="00E17FE0">
        <w:trPr>
          <w:trHeight w:hRule="exact" w:val="198"/>
        </w:trPr>
        <w:tc>
          <w:tcPr>
            <w:tcW w:w="531" w:type="dxa"/>
          </w:tcPr>
          <w:p w14:paraId="67E7EE5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7AEE322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1B4C684B" w14:textId="5D63C917" w:rsidR="00CE6ED9" w:rsidRPr="00411F89" w:rsidRDefault="00CE6ED9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Black-breasted Buzzard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D49D00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73BE5AA8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8A8CF1F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2F1ECE46" w14:textId="58266400" w:rsidR="00CE6ED9" w:rsidRPr="00411F89" w:rsidRDefault="00CE6ED9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Sanderling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BDC307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593D1C2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86ED25A" w14:textId="7569A3B8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6E887EAA" w14:textId="3586D4CC" w:rsidR="00CE6ED9" w:rsidRPr="00411F89" w:rsidRDefault="00CE6ED9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Peregrine Falcon</w:t>
            </w:r>
          </w:p>
        </w:tc>
      </w:tr>
      <w:tr w:rsidR="00557B78" w:rsidRPr="00411F89" w14:paraId="28C60343" w14:textId="77777777" w:rsidTr="00E17FE0">
        <w:trPr>
          <w:trHeight w:hRule="exact" w:val="198"/>
        </w:trPr>
        <w:tc>
          <w:tcPr>
            <w:tcW w:w="531" w:type="dxa"/>
          </w:tcPr>
          <w:p w14:paraId="5580975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13AD45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08F04754" w14:textId="5FB0ECD6" w:rsidR="00CE6ED9" w:rsidRPr="00411F89" w:rsidRDefault="00CE6ED9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White-bellied Sea Eagle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4ED067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141D7F0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A9F4F8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5CBA4D39" w14:textId="033409B1" w:rsidR="00CE6ED9" w:rsidRPr="00411F89" w:rsidRDefault="00CE6ED9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Common Sandpiper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2316E7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6D68384D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244D716" w14:textId="51DBD43B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35FC3D3C" w14:textId="109E5534" w:rsidR="00CE6ED9" w:rsidRPr="00411F89" w:rsidRDefault="00CE6ED9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Nankeen Kestrel</w:t>
            </w:r>
          </w:p>
        </w:tc>
      </w:tr>
      <w:tr w:rsidR="00557B78" w:rsidRPr="00411F89" w14:paraId="05B6CFA2" w14:textId="77777777" w:rsidTr="00E17FE0">
        <w:trPr>
          <w:trHeight w:hRule="exact" w:val="198"/>
        </w:trPr>
        <w:tc>
          <w:tcPr>
            <w:tcW w:w="531" w:type="dxa"/>
          </w:tcPr>
          <w:p w14:paraId="7F0ECDC5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5F8F4F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6ADA0E2D" w14:textId="713AE023" w:rsidR="00CE6ED9" w:rsidRPr="00411F89" w:rsidRDefault="00CE6ED9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Little Eagle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A5ED6F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3368F2D5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C38A4F4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041CFABD" w14:textId="7AB588E3" w:rsidR="00CE6ED9" w:rsidRPr="00411F89" w:rsidRDefault="00CE6ED9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Curlew Sandpiper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6CBCCD2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337D7BE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007A1DD" w14:textId="4D5DCE6A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6FD97DAA" w14:textId="0C146E7F" w:rsidR="00CE6ED9" w:rsidRPr="00411F89" w:rsidRDefault="00CE6ED9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557B78" w:rsidRPr="00411F89" w14:paraId="7662C21B" w14:textId="77777777" w:rsidTr="00E17FE0">
        <w:trPr>
          <w:trHeight w:hRule="exact" w:val="198"/>
        </w:trPr>
        <w:tc>
          <w:tcPr>
            <w:tcW w:w="531" w:type="dxa"/>
          </w:tcPr>
          <w:p w14:paraId="42C648E3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BE70AA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79906881" w14:textId="483C167A" w:rsidR="00CE6ED9" w:rsidRPr="00411F89" w:rsidRDefault="00CE6ED9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Wedge-tailed Eagle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40613C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683176F5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CAD81A6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0" w:type="dxa"/>
            <w:vAlign w:val="center"/>
          </w:tcPr>
          <w:p w14:paraId="3753A5AE" w14:textId="44371C57" w:rsidR="00CE6ED9" w:rsidRPr="00411F89" w:rsidRDefault="00CE6ED9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 w:rsidRPr="00411F89"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Marsh Sandpiper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F07DF0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7" w:type="dxa"/>
          </w:tcPr>
          <w:p w14:paraId="0C03C8B7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837DEAA" w14:textId="77777777" w:rsidR="00CE6ED9" w:rsidRPr="00411F89" w:rsidRDefault="00CE6ED9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42" w:type="dxa"/>
            <w:vAlign w:val="center"/>
          </w:tcPr>
          <w:p w14:paraId="6265CC7D" w14:textId="06DFABEC" w:rsidR="00CE6ED9" w:rsidRPr="00411F89" w:rsidRDefault="00CE6ED9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3EB5BB21" w14:textId="77777777" w:rsidR="00C829E3" w:rsidRDefault="00C829E3"/>
    <w:tbl>
      <w:tblPr>
        <w:tblStyle w:val="TableGrid"/>
        <w:tblW w:w="10716" w:type="dxa"/>
        <w:tblLayout w:type="fixed"/>
        <w:tblLook w:val="04A0" w:firstRow="1" w:lastRow="0" w:firstColumn="1" w:lastColumn="0" w:noHBand="0" w:noVBand="1"/>
      </w:tblPr>
      <w:tblGrid>
        <w:gridCol w:w="517"/>
        <w:gridCol w:w="575"/>
        <w:gridCol w:w="9"/>
        <w:gridCol w:w="2270"/>
        <w:gridCol w:w="293"/>
        <w:gridCol w:w="516"/>
        <w:gridCol w:w="574"/>
        <w:gridCol w:w="2324"/>
        <w:gridCol w:w="274"/>
        <w:gridCol w:w="516"/>
        <w:gridCol w:w="574"/>
        <w:gridCol w:w="2274"/>
      </w:tblGrid>
      <w:tr w:rsidR="008563DE" w:rsidRPr="00411F89" w14:paraId="45052DA8" w14:textId="77777777" w:rsidTr="00224D1D">
        <w:trPr>
          <w:trHeight w:hRule="exact" w:val="198"/>
        </w:trPr>
        <w:tc>
          <w:tcPr>
            <w:tcW w:w="517" w:type="dxa"/>
            <w:tcBorders>
              <w:bottom w:val="single" w:sz="4" w:space="0" w:color="auto"/>
            </w:tcBorders>
          </w:tcPr>
          <w:p w14:paraId="160D115E" w14:textId="570F3226" w:rsidR="00976357" w:rsidRPr="00411F89" w:rsidRDefault="0097635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hAnsi="Helvetica"/>
                <w:sz w:val="14"/>
                <w:szCs w:val="14"/>
              </w:rPr>
              <w:lastRenderedPageBreak/>
              <w:t>BR</w:t>
            </w:r>
          </w:p>
        </w:tc>
        <w:tc>
          <w:tcPr>
            <w:tcW w:w="575" w:type="dxa"/>
          </w:tcPr>
          <w:p w14:paraId="18E06C8D" w14:textId="7D03B891" w:rsidR="00976357" w:rsidRDefault="00976357" w:rsidP="00B64DFB">
            <w:pPr>
              <w:spacing w:line="240" w:lineRule="auto"/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</w:pPr>
            <w:r w:rsidRPr="00411F89">
              <w:rPr>
                <w:rFonts w:ascii="Helvetica" w:hAnsi="Helvetica"/>
                <w:sz w:val="14"/>
                <w:szCs w:val="14"/>
              </w:rPr>
              <w:t>NO</w:t>
            </w:r>
          </w:p>
        </w:tc>
        <w:tc>
          <w:tcPr>
            <w:tcW w:w="2279" w:type="dxa"/>
            <w:gridSpan w:val="2"/>
          </w:tcPr>
          <w:p w14:paraId="0E5FF667" w14:textId="6234A665" w:rsidR="00976357" w:rsidRDefault="00976357" w:rsidP="00B64DFB">
            <w:pPr>
              <w:spacing w:line="240" w:lineRule="auto"/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</w:pP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27C8A30" w14:textId="77777777" w:rsidR="00976357" w:rsidRPr="00411F89" w:rsidRDefault="0097635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4ECE12D4" w14:textId="28CCC265" w:rsidR="00976357" w:rsidRPr="00411F89" w:rsidRDefault="0097635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hAnsi="Helvetica"/>
                <w:sz w:val="14"/>
                <w:szCs w:val="14"/>
              </w:rPr>
              <w:t>BR</w:t>
            </w:r>
          </w:p>
        </w:tc>
        <w:tc>
          <w:tcPr>
            <w:tcW w:w="574" w:type="dxa"/>
          </w:tcPr>
          <w:p w14:paraId="52B51C1E" w14:textId="524A57A9" w:rsidR="00976357" w:rsidRPr="00411F89" w:rsidRDefault="0097635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hAnsi="Helvetica"/>
                <w:sz w:val="14"/>
                <w:szCs w:val="14"/>
              </w:rPr>
              <w:t>NO</w:t>
            </w:r>
          </w:p>
        </w:tc>
        <w:tc>
          <w:tcPr>
            <w:tcW w:w="2324" w:type="dxa"/>
            <w:vAlign w:val="center"/>
          </w:tcPr>
          <w:p w14:paraId="09048138" w14:textId="77777777" w:rsidR="00976357" w:rsidRDefault="00976357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0CDDFE6A" w14:textId="77777777" w:rsidR="00976357" w:rsidRPr="00411F89" w:rsidRDefault="0097635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3B75DD68" w14:textId="4F33E375" w:rsidR="00976357" w:rsidRPr="00411F89" w:rsidRDefault="00976357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 w:rsidRPr="00411F89">
              <w:rPr>
                <w:rFonts w:ascii="Helvetica" w:hAnsi="Helvetica"/>
                <w:sz w:val="14"/>
                <w:szCs w:val="14"/>
              </w:rPr>
              <w:t>BR</w:t>
            </w:r>
          </w:p>
        </w:tc>
        <w:tc>
          <w:tcPr>
            <w:tcW w:w="574" w:type="dxa"/>
          </w:tcPr>
          <w:p w14:paraId="247E45A4" w14:textId="14A9DC0B" w:rsidR="00976357" w:rsidRDefault="00976357" w:rsidP="00B64DFB">
            <w:pPr>
              <w:spacing w:line="240" w:lineRule="auto"/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</w:pPr>
            <w:r w:rsidRPr="00411F89">
              <w:rPr>
                <w:rFonts w:ascii="Helvetica" w:hAnsi="Helvetica"/>
                <w:sz w:val="14"/>
                <w:szCs w:val="14"/>
              </w:rPr>
              <w:t>NO</w:t>
            </w:r>
          </w:p>
        </w:tc>
        <w:tc>
          <w:tcPr>
            <w:tcW w:w="2274" w:type="dxa"/>
          </w:tcPr>
          <w:p w14:paraId="33BBC1C3" w14:textId="60BF431B" w:rsidR="00976357" w:rsidRDefault="00976357" w:rsidP="00B64DFB">
            <w:pPr>
              <w:spacing w:line="240" w:lineRule="auto"/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</w:pPr>
          </w:p>
        </w:tc>
      </w:tr>
      <w:tr w:rsidR="008563DE" w:rsidRPr="00411F89" w14:paraId="4C5540E0" w14:textId="77777777" w:rsidTr="00224D1D">
        <w:trPr>
          <w:trHeight w:hRule="exact" w:val="198"/>
        </w:trPr>
        <w:tc>
          <w:tcPr>
            <w:tcW w:w="517" w:type="dxa"/>
            <w:tcBorders>
              <w:right w:val="nil"/>
            </w:tcBorders>
          </w:tcPr>
          <w:p w14:paraId="2EFA0E83" w14:textId="77777777" w:rsidR="008563DE" w:rsidRPr="00411F89" w:rsidRDefault="008563DE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54" w:type="dxa"/>
            <w:gridSpan w:val="3"/>
            <w:tcBorders>
              <w:left w:val="nil"/>
            </w:tcBorders>
          </w:tcPr>
          <w:p w14:paraId="380DC3B0" w14:textId="4967B804" w:rsidR="008563DE" w:rsidRPr="00411F89" w:rsidRDefault="008563DE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cockatoos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318FDE6" w14:textId="77777777" w:rsidR="008563DE" w:rsidRPr="00411F89" w:rsidRDefault="008563DE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70D1148D" w14:textId="77777777" w:rsidR="008563DE" w:rsidRPr="00411F89" w:rsidRDefault="008563DE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00E67AD" w14:textId="77777777" w:rsidR="008563DE" w:rsidRPr="00411F89" w:rsidRDefault="008563DE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63AC2B64" w14:textId="5BC2BB58" w:rsidR="008563DE" w:rsidRPr="00411F89" w:rsidRDefault="008563DE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Noisy Miner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F098979" w14:textId="77777777" w:rsidR="008563DE" w:rsidRPr="00411F89" w:rsidRDefault="008563DE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0BEBC140" w14:textId="77777777" w:rsidR="008563DE" w:rsidRPr="00411F89" w:rsidRDefault="008563DE" w:rsidP="00B64DFB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48" w:type="dxa"/>
            <w:gridSpan w:val="2"/>
            <w:tcBorders>
              <w:left w:val="nil"/>
            </w:tcBorders>
          </w:tcPr>
          <w:p w14:paraId="29200464" w14:textId="2DBA4D66" w:rsidR="008563DE" w:rsidRDefault="008563DE" w:rsidP="00B64DFB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fantails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</w:tr>
      <w:tr w:rsidR="008563DE" w:rsidRPr="00411F89" w14:paraId="201F7B96" w14:textId="77777777" w:rsidTr="00224D1D">
        <w:trPr>
          <w:trHeight w:hRule="exact" w:val="198"/>
        </w:trPr>
        <w:tc>
          <w:tcPr>
            <w:tcW w:w="517" w:type="dxa"/>
          </w:tcPr>
          <w:p w14:paraId="5F956A28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CAECBA3" w14:textId="77777777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9" w:type="dxa"/>
            <w:gridSpan w:val="2"/>
            <w:vAlign w:val="center"/>
          </w:tcPr>
          <w:p w14:paraId="311F62F5" w14:textId="5EDBAC5D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Cockatiel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C241FC2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30E31C49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13C0E8F3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6AB5703E" w14:textId="0EB82FF9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Yellow-throated Miner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4D9FDCAE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08E1D71B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5B05DCC1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0AF2CFED" w14:textId="2327D654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Grey Fantail</w:t>
            </w:r>
          </w:p>
        </w:tc>
      </w:tr>
      <w:tr w:rsidR="008563DE" w:rsidRPr="00411F89" w14:paraId="444A3E2A" w14:textId="77777777" w:rsidTr="00224D1D">
        <w:trPr>
          <w:trHeight w:hRule="exact" w:val="198"/>
        </w:trPr>
        <w:tc>
          <w:tcPr>
            <w:tcW w:w="517" w:type="dxa"/>
          </w:tcPr>
          <w:p w14:paraId="72D4DDB7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B4AA678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29E14680" w14:textId="6BC6EA4D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Glossy Black Cockatoo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25A6E8C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24FC6BB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987AD8D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1519EE37" w14:textId="047C50B9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Eastern Spinebill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1ED46E5A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569A3947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  <w:vAlign w:val="center"/>
          </w:tcPr>
          <w:p w14:paraId="759436AD" w14:textId="0E2DBF94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52027B8A" w14:textId="6ADE4990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Willie Wagtail</w:t>
            </w:r>
          </w:p>
        </w:tc>
      </w:tr>
      <w:tr w:rsidR="008563DE" w:rsidRPr="00411F89" w14:paraId="33D2D2E0" w14:textId="77777777" w:rsidTr="00224D1D">
        <w:trPr>
          <w:trHeight w:hRule="exact" w:val="198"/>
        </w:trPr>
        <w:tc>
          <w:tcPr>
            <w:tcW w:w="517" w:type="dxa"/>
          </w:tcPr>
          <w:p w14:paraId="6F3FB3B6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9DE40E1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E6BEA01" w14:textId="254464B9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Red-tailed Black Cockatoo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CFD025A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4150164E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8747F7C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684B8705" w14:textId="74DC9F01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Little Wattlebird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487B5E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5559B4F5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48" w:type="dxa"/>
            <w:gridSpan w:val="2"/>
            <w:tcBorders>
              <w:left w:val="nil"/>
            </w:tcBorders>
          </w:tcPr>
          <w:p w14:paraId="627EC184" w14:textId="315F6249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flycatchers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, Magpielark and monarchs </w:t>
            </w:r>
          </w:p>
        </w:tc>
      </w:tr>
      <w:tr w:rsidR="008563DE" w:rsidRPr="00411F89" w14:paraId="3F54F5A2" w14:textId="77777777" w:rsidTr="00224D1D">
        <w:trPr>
          <w:trHeight w:hRule="exact" w:val="198"/>
        </w:trPr>
        <w:tc>
          <w:tcPr>
            <w:tcW w:w="517" w:type="dxa"/>
          </w:tcPr>
          <w:p w14:paraId="0BBC8EA9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BB998D3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7A28AFAA" w14:textId="584D49C0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Yellow-tailed Black Cockatoo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5E804DF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310F9915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51809588" w14:textId="77777777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324" w:type="dxa"/>
            <w:vAlign w:val="center"/>
          </w:tcPr>
          <w:p w14:paraId="7EAC4065" w14:textId="4ECCD3D6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Red Wattlebird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12F51E3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7F653A37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9775E7E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2370F432" w14:textId="7926D808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Restless Flycatcher</w:t>
            </w:r>
          </w:p>
        </w:tc>
      </w:tr>
      <w:tr w:rsidR="008563DE" w:rsidRPr="00411F89" w14:paraId="1BA1AACF" w14:textId="77777777" w:rsidTr="00224D1D">
        <w:trPr>
          <w:trHeight w:hRule="exact" w:val="198"/>
        </w:trPr>
        <w:tc>
          <w:tcPr>
            <w:tcW w:w="517" w:type="dxa"/>
          </w:tcPr>
          <w:p w14:paraId="39602F07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9F8FDF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20334E63" w14:textId="0263DB8A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Major Mitchell's Cockatoo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B52F026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67D3C6E1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98" w:type="dxa"/>
            <w:gridSpan w:val="2"/>
            <w:tcBorders>
              <w:left w:val="nil"/>
            </w:tcBorders>
          </w:tcPr>
          <w:p w14:paraId="04404E09" w14:textId="32733DB8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bristlebirds</w:t>
            </w:r>
            <w:proofErr w:type="spellEnd"/>
            <w:proofErr w:type="gramEnd"/>
          </w:p>
          <w:p w14:paraId="02FB9DE6" w14:textId="4F68D856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09E53622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395A64F6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5BDFFB16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3AB061B8" w14:textId="2049B1D9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Satin Flycatcher</w:t>
            </w:r>
          </w:p>
        </w:tc>
      </w:tr>
      <w:tr w:rsidR="008563DE" w:rsidRPr="00411F89" w14:paraId="7B12A852" w14:textId="77777777" w:rsidTr="00224D1D">
        <w:trPr>
          <w:trHeight w:hRule="exact" w:val="198"/>
        </w:trPr>
        <w:tc>
          <w:tcPr>
            <w:tcW w:w="517" w:type="dxa"/>
          </w:tcPr>
          <w:p w14:paraId="24228E4F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CBA2EA2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D9BF70F" w14:textId="67EE8BC9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Sulphur-crested Cockatoo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361DE1B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2C927BC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E6D9012" w14:textId="77777777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324" w:type="dxa"/>
            <w:vAlign w:val="center"/>
          </w:tcPr>
          <w:p w14:paraId="22880F64" w14:textId="270D3739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Rufous </w:t>
            </w:r>
            <w:proofErr w:type="spell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Bristlebird</w:t>
            </w:r>
            <w:proofErr w:type="spellEnd"/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8C33ADB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54B5C0FE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5BB9BD8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7FA86AB5" w14:textId="623AA6D6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Magpielark </w:t>
            </w:r>
          </w:p>
        </w:tc>
      </w:tr>
      <w:tr w:rsidR="008563DE" w:rsidRPr="00411F89" w14:paraId="41594BD0" w14:textId="77777777" w:rsidTr="00224D1D">
        <w:trPr>
          <w:trHeight w:hRule="exact" w:val="198"/>
        </w:trPr>
        <w:tc>
          <w:tcPr>
            <w:tcW w:w="517" w:type="dxa"/>
          </w:tcPr>
          <w:p w14:paraId="15D05AB0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533C00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D5A4E7D" w14:textId="48FC6824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Little Corella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C82071F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535817D0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98" w:type="dxa"/>
            <w:gridSpan w:val="2"/>
            <w:tcBorders>
              <w:left w:val="nil"/>
            </w:tcBorders>
          </w:tcPr>
          <w:p w14:paraId="42EBA417" w14:textId="37C4CDD7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pardalotes</w:t>
            </w:r>
            <w:proofErr w:type="spellEnd"/>
            <w:proofErr w:type="gramEnd"/>
          </w:p>
          <w:p w14:paraId="252B1F06" w14:textId="76C01B7E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0251E726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1B1D589A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48" w:type="dxa"/>
            <w:gridSpan w:val="2"/>
            <w:tcBorders>
              <w:left w:val="nil"/>
            </w:tcBorders>
          </w:tcPr>
          <w:p w14:paraId="625DBE45" w14:textId="6C6E29DB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crows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and ravens  </w:t>
            </w:r>
          </w:p>
        </w:tc>
      </w:tr>
      <w:tr w:rsidR="008563DE" w:rsidRPr="00411F89" w14:paraId="1A22A897" w14:textId="77777777" w:rsidTr="00224D1D">
        <w:trPr>
          <w:trHeight w:hRule="exact" w:val="198"/>
        </w:trPr>
        <w:tc>
          <w:tcPr>
            <w:tcW w:w="517" w:type="dxa"/>
          </w:tcPr>
          <w:p w14:paraId="19BE2FE0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03F5887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0933F6B5" w14:textId="67055F81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Long-billed Corella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98C320E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026914B0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144B5000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2848BBFD" w14:textId="4971543F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Red-browed Pardalote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096094EE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593E34E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  <w:vAlign w:val="center"/>
          </w:tcPr>
          <w:p w14:paraId="42800524" w14:textId="293D6861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445208A6" w14:textId="467D58EA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Little Crow</w:t>
            </w:r>
          </w:p>
        </w:tc>
      </w:tr>
      <w:tr w:rsidR="008563DE" w:rsidRPr="00411F89" w14:paraId="3E33E839" w14:textId="77777777" w:rsidTr="00224D1D">
        <w:trPr>
          <w:trHeight w:hRule="exact" w:val="198"/>
        </w:trPr>
        <w:tc>
          <w:tcPr>
            <w:tcW w:w="517" w:type="dxa"/>
            <w:tcBorders>
              <w:bottom w:val="single" w:sz="4" w:space="0" w:color="auto"/>
            </w:tcBorders>
          </w:tcPr>
          <w:p w14:paraId="3EAA6BFE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AFDBF86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3A93FC2" w14:textId="38F58877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Galah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EFFEBA3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6AFFB736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F247B2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6594FCE7" w14:textId="413CB2C1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Spotted Pardalote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1FB70841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4BC47363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  <w:vAlign w:val="center"/>
          </w:tcPr>
          <w:p w14:paraId="4A8B8BA2" w14:textId="5299BC9C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6678AA8E" w14:textId="5EC201DE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Torresian</w:t>
            </w:r>
            <w:proofErr w:type="spellEnd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Crow</w:t>
            </w:r>
          </w:p>
        </w:tc>
      </w:tr>
      <w:tr w:rsidR="008563DE" w:rsidRPr="00411F89" w14:paraId="1362F7C1" w14:textId="77777777" w:rsidTr="00224D1D">
        <w:trPr>
          <w:trHeight w:hRule="exact" w:val="198"/>
        </w:trPr>
        <w:tc>
          <w:tcPr>
            <w:tcW w:w="517" w:type="dxa"/>
            <w:tcBorders>
              <w:right w:val="nil"/>
            </w:tcBorders>
          </w:tcPr>
          <w:p w14:paraId="686095FE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54" w:type="dxa"/>
            <w:gridSpan w:val="3"/>
            <w:tcBorders>
              <w:left w:val="nil"/>
            </w:tcBorders>
          </w:tcPr>
          <w:p w14:paraId="78C8E1B4" w14:textId="7C45539F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parrots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D87AD4D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69104700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0E89C2AA" w14:textId="77777777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324" w:type="dxa"/>
            <w:vAlign w:val="center"/>
          </w:tcPr>
          <w:p w14:paraId="55121D51" w14:textId="1112C2CD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Striated Pardalote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2FB873D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76800EB1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  <w:vAlign w:val="center"/>
          </w:tcPr>
          <w:p w14:paraId="29C08CD8" w14:textId="795CFF1E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5AE80DB6" w14:textId="53CE89B9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Australian Raven</w:t>
            </w:r>
          </w:p>
        </w:tc>
      </w:tr>
      <w:tr w:rsidR="008563DE" w:rsidRPr="00411F89" w14:paraId="7E07D108" w14:textId="77777777" w:rsidTr="00224D1D">
        <w:trPr>
          <w:trHeight w:hRule="exact" w:val="198"/>
        </w:trPr>
        <w:tc>
          <w:tcPr>
            <w:tcW w:w="517" w:type="dxa"/>
          </w:tcPr>
          <w:p w14:paraId="56C76B86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2F60FE9" w14:textId="77777777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9" w:type="dxa"/>
            <w:gridSpan w:val="2"/>
            <w:vAlign w:val="center"/>
          </w:tcPr>
          <w:p w14:paraId="0A0EA3BA" w14:textId="247F71BC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Budgerigar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EABC65F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4EE6265E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98" w:type="dxa"/>
            <w:gridSpan w:val="2"/>
            <w:tcBorders>
              <w:left w:val="nil"/>
            </w:tcBorders>
          </w:tcPr>
          <w:p w14:paraId="2BAD13C5" w14:textId="1830DA58" w:rsidR="008563DE" w:rsidRPr="009800E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>g</w:t>
            </w:r>
            <w:r w:rsidRPr="009800E9"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>erygones</w:t>
            </w:r>
            <w:proofErr w:type="spellEnd"/>
            <w:proofErr w:type="gramEnd"/>
            <w:r w:rsidRPr="009800E9"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>, thornbills</w:t>
            </w:r>
            <w:r>
              <w:rPr>
                <w:rFonts w:ascii="Helvetica" w:eastAsia="Times New Roman" w:hAnsi="Helvetica" w:cs="Times New Roman"/>
                <w:bCs/>
                <w:color w:val="000000"/>
                <w:sz w:val="14"/>
                <w:szCs w:val="14"/>
              </w:rPr>
              <w:t>, wrens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29DC474E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02A853E8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0EA79339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4DC79E11" w14:textId="01D74AA0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Forest Raven</w:t>
            </w:r>
          </w:p>
        </w:tc>
      </w:tr>
      <w:tr w:rsidR="008563DE" w:rsidRPr="00411F89" w14:paraId="4677A76C" w14:textId="77777777" w:rsidTr="00224D1D">
        <w:trPr>
          <w:trHeight w:hRule="exact" w:val="198"/>
        </w:trPr>
        <w:tc>
          <w:tcPr>
            <w:tcW w:w="517" w:type="dxa"/>
          </w:tcPr>
          <w:p w14:paraId="0CEB1E77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2FC66C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17FF3523" w14:textId="18DC2B1F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Eastern Bluebonnet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4A6419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692E97A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B7C565B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2C09AA7D" w14:textId="42441BFE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Rufous Fieldwren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09DE578D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14:paraId="31D18368" w14:textId="1DC0E133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74" w:type="dxa"/>
            <w:vAlign w:val="center"/>
          </w:tcPr>
          <w:p w14:paraId="4DAAF5B0" w14:textId="7E157BB0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32A030AA" w14:textId="3578F496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Little Raven</w:t>
            </w:r>
          </w:p>
        </w:tc>
      </w:tr>
      <w:tr w:rsidR="008563DE" w:rsidRPr="00411F89" w14:paraId="6562E004" w14:textId="77777777" w:rsidTr="00224D1D">
        <w:trPr>
          <w:trHeight w:hRule="exact" w:val="198"/>
        </w:trPr>
        <w:tc>
          <w:tcPr>
            <w:tcW w:w="517" w:type="dxa"/>
          </w:tcPr>
          <w:p w14:paraId="775EC6E1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A008E1E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258C96C" w14:textId="28E3A22E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Naretha</w:t>
            </w:r>
            <w:proofErr w:type="spellEnd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Bluebonnet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3341ABD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70F28AB7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3C08851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2C3A4C64" w14:textId="7DB1D65A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Striated Fieldwren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3915E4F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0ADBEF91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48" w:type="dxa"/>
            <w:gridSpan w:val="2"/>
            <w:tcBorders>
              <w:left w:val="nil"/>
            </w:tcBorders>
            <w:vAlign w:val="center"/>
          </w:tcPr>
          <w:p w14:paraId="4CA808B5" w14:textId="128960C3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Australian </w:t>
            </w:r>
            <w:proofErr w:type="spell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mudnesters</w:t>
            </w:r>
            <w:proofErr w:type="spellEnd"/>
          </w:p>
        </w:tc>
      </w:tr>
      <w:tr w:rsidR="008563DE" w:rsidRPr="00411F89" w14:paraId="449C5815" w14:textId="77777777" w:rsidTr="00224D1D">
        <w:trPr>
          <w:trHeight w:hRule="exact" w:val="198"/>
        </w:trPr>
        <w:tc>
          <w:tcPr>
            <w:tcW w:w="517" w:type="dxa"/>
          </w:tcPr>
          <w:p w14:paraId="1D38F89C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DA6358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C5FCF4F" w14:textId="631BD5D4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Musk Lorikeet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2A0F90A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547EF1B0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50ACCD9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2A61677E" w14:textId="09146D06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Western </w:t>
            </w:r>
            <w:proofErr w:type="spell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Gerygone</w:t>
            </w:r>
            <w:proofErr w:type="spellEnd"/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75CC0B43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FD8F5EA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  <w:vAlign w:val="center"/>
          </w:tcPr>
          <w:p w14:paraId="315ECD21" w14:textId="172F2B4D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1CF02A88" w14:textId="6223EC65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Apostlebird </w:t>
            </w:r>
          </w:p>
        </w:tc>
      </w:tr>
      <w:tr w:rsidR="008563DE" w:rsidRPr="00411F89" w14:paraId="7536410F" w14:textId="77777777" w:rsidTr="00224D1D">
        <w:trPr>
          <w:trHeight w:hRule="exact" w:val="198"/>
        </w:trPr>
        <w:tc>
          <w:tcPr>
            <w:tcW w:w="517" w:type="dxa"/>
          </w:tcPr>
          <w:p w14:paraId="3CEBEBB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1BE3C92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3A268142" w14:textId="65B25B09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Purple-crowned Lorikeet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239A11B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7E68ABC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526526F0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0D939A76" w14:textId="7EC4AC61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White-throated </w:t>
            </w:r>
            <w:proofErr w:type="spell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Gerygone</w:t>
            </w:r>
            <w:proofErr w:type="spellEnd"/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7299491A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7D965909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0BE2B25F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12E1A2FB" w14:textId="1730D0BC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White-winged Chough</w:t>
            </w:r>
          </w:p>
        </w:tc>
      </w:tr>
      <w:tr w:rsidR="008563DE" w:rsidRPr="00411F89" w14:paraId="611A675B" w14:textId="77777777" w:rsidTr="00224D1D">
        <w:trPr>
          <w:trHeight w:hRule="exact" w:val="198"/>
        </w:trPr>
        <w:tc>
          <w:tcPr>
            <w:tcW w:w="517" w:type="dxa"/>
          </w:tcPr>
          <w:p w14:paraId="3D6AE066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82F7DF3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0FFA566" w14:textId="76A4F699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Rainbow Lorikeet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A7916E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27004B1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E70C84D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07C10F30" w14:textId="16C7F53C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Chestnut-rumped Heathwren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1470566B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34B0004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48" w:type="dxa"/>
            <w:gridSpan w:val="2"/>
            <w:tcBorders>
              <w:left w:val="nil"/>
            </w:tcBorders>
          </w:tcPr>
          <w:p w14:paraId="2CF57F1E" w14:textId="46C4814E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Australian robins</w:t>
            </w:r>
          </w:p>
        </w:tc>
      </w:tr>
      <w:tr w:rsidR="008563DE" w:rsidRPr="00411F89" w14:paraId="324F9A55" w14:textId="77777777" w:rsidTr="00224D1D">
        <w:trPr>
          <w:trHeight w:hRule="exact" w:val="198"/>
        </w:trPr>
        <w:tc>
          <w:tcPr>
            <w:tcW w:w="517" w:type="dxa"/>
          </w:tcPr>
          <w:p w14:paraId="4CFBF682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92CBB01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440F1724" w14:textId="27AF8136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Blue-winged Parrot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1F78AA3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608E386C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B1783B1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6023EBD3" w14:textId="7B973123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Shy Heathwren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D1AE547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6BDAB6A6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09DE0B0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03C18673" w14:textId="7BA17256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Southern Scrub Robin </w:t>
            </w:r>
          </w:p>
        </w:tc>
      </w:tr>
      <w:tr w:rsidR="008563DE" w:rsidRPr="00411F89" w14:paraId="37EA75CC" w14:textId="77777777" w:rsidTr="00224D1D">
        <w:trPr>
          <w:trHeight w:hRule="exact" w:val="198"/>
        </w:trPr>
        <w:tc>
          <w:tcPr>
            <w:tcW w:w="517" w:type="dxa"/>
          </w:tcPr>
          <w:p w14:paraId="32E07D5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934E02C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2C88DDF7" w14:textId="0694DB2C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Bourke's Parrot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9B80860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442614D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03F9ED93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261BCABD" w14:textId="5CB935C5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Redthroat</w:t>
            </w:r>
            <w:proofErr w:type="spellEnd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133D8031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396B8EE0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E54EE41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4B452D5F" w14:textId="7BAC47BF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Eastern Yellow Robin </w:t>
            </w:r>
          </w:p>
        </w:tc>
      </w:tr>
      <w:tr w:rsidR="008563DE" w:rsidRPr="00411F89" w14:paraId="7C43EC7C" w14:textId="77777777" w:rsidTr="00224D1D">
        <w:trPr>
          <w:trHeight w:hRule="exact" w:val="198"/>
        </w:trPr>
        <w:tc>
          <w:tcPr>
            <w:tcW w:w="517" w:type="dxa"/>
          </w:tcPr>
          <w:p w14:paraId="38B5D63F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2E8FF23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2F90A9CC" w14:textId="44810AA6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Elegant Parrot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BCEC6E8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6B19D48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06EB9552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16CC2D2E" w14:textId="5BC9DD8D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White-browed Scrubwren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1EDEEA4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0FE8D482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722D4B47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4EADCAA5" w14:textId="1B4969FE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Western Yellow Robin </w:t>
            </w:r>
          </w:p>
        </w:tc>
      </w:tr>
      <w:tr w:rsidR="008563DE" w:rsidRPr="00411F89" w14:paraId="2BC2D14C" w14:textId="77777777" w:rsidTr="00224D1D">
        <w:trPr>
          <w:trHeight w:hRule="exact" w:val="198"/>
        </w:trPr>
        <w:tc>
          <w:tcPr>
            <w:tcW w:w="517" w:type="dxa"/>
          </w:tcPr>
          <w:p w14:paraId="54D45B5D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1C1E49C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366C2F1B" w14:textId="1796CC47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Mulga Parrot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F57F127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1BCB56E9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2D1F84B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2C2F324F" w14:textId="7F5F1F53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Brown Thornbill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29A9CB1B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71E18C71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74D5CFBF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498FC69A" w14:textId="6A73F5A2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Flame Robin</w:t>
            </w:r>
          </w:p>
        </w:tc>
      </w:tr>
      <w:tr w:rsidR="00224D1D" w:rsidRPr="00411F89" w14:paraId="65065A10" w14:textId="77777777" w:rsidTr="00224D1D">
        <w:trPr>
          <w:trHeight w:hRule="exact" w:val="198"/>
        </w:trPr>
        <w:tc>
          <w:tcPr>
            <w:tcW w:w="517" w:type="dxa"/>
          </w:tcPr>
          <w:p w14:paraId="6BE411C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78B9A0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319FB237" w14:textId="389D3A3F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Red-rumped Parrot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684B50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3C20DD1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53CE097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224D8208" w14:textId="15E9830D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Buff-rumped Thornbill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12822D0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706EB6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F823B5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522B5FC8" w14:textId="7DA3492D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Hooded Robin</w:t>
            </w:r>
          </w:p>
        </w:tc>
      </w:tr>
      <w:tr w:rsidR="00224D1D" w:rsidRPr="00411F89" w14:paraId="0395BE5C" w14:textId="77777777" w:rsidTr="00224D1D">
        <w:trPr>
          <w:trHeight w:hRule="exact" w:val="198"/>
        </w:trPr>
        <w:tc>
          <w:tcPr>
            <w:tcW w:w="517" w:type="dxa"/>
          </w:tcPr>
          <w:p w14:paraId="3FBA12E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074ABE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76F43B72" w14:textId="0A85AB28" w:rsidR="00224D1D" w:rsidRPr="00411F89" w:rsidRDefault="00224D1D" w:rsidP="008563D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Regent Parrot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29985E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6B250E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1D55B1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11139623" w14:textId="742D92C8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Chestnut-rumped Thornbill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77372F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630E34B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3081E4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597F4C0F" w14:textId="7C3B30D1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Red-capped Robin</w:t>
            </w:r>
          </w:p>
        </w:tc>
      </w:tr>
      <w:tr w:rsidR="00224D1D" w:rsidRPr="00411F89" w14:paraId="075A0E26" w14:textId="77777777" w:rsidTr="00224D1D">
        <w:trPr>
          <w:trHeight w:hRule="exact" w:val="198"/>
        </w:trPr>
        <w:tc>
          <w:tcPr>
            <w:tcW w:w="517" w:type="dxa"/>
          </w:tcPr>
          <w:p w14:paraId="22B479E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0B592C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0CB7E94" w14:textId="3F2B3A3F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Rock Parrot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9C3E1C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5AB8CDA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7EB67B5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39A7E772" w14:textId="234E5924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Inland Thornbill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7966C4A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7693E68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2FFC68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4970CC4A" w14:textId="05CCAA4E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Scarlet Robin</w:t>
            </w:r>
          </w:p>
        </w:tc>
      </w:tr>
      <w:tr w:rsidR="00224D1D" w:rsidRPr="00411F89" w14:paraId="1596BD77" w14:textId="77777777" w:rsidTr="00224D1D">
        <w:trPr>
          <w:trHeight w:hRule="exact" w:val="198"/>
        </w:trPr>
        <w:tc>
          <w:tcPr>
            <w:tcW w:w="517" w:type="dxa"/>
          </w:tcPr>
          <w:p w14:paraId="24DD846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12DFB0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3C04F711" w14:textId="079EB8AA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Scarlet-chested Parrot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5871CB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4B668F7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89BD93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4DEA251F" w14:textId="17809222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Slaty</w:t>
            </w:r>
            <w:proofErr w:type="spellEnd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-backed Thornbill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2A9EEAE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2DA7900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104DB8D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10B89E1F" w14:textId="17AE26DD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Jacky Winter</w:t>
            </w:r>
          </w:p>
        </w:tc>
      </w:tr>
      <w:tr w:rsidR="00224D1D" w:rsidRPr="00411F89" w14:paraId="55555918" w14:textId="77777777" w:rsidTr="00224D1D">
        <w:trPr>
          <w:trHeight w:hRule="exact" w:val="198"/>
        </w:trPr>
        <w:tc>
          <w:tcPr>
            <w:tcW w:w="517" w:type="dxa"/>
          </w:tcPr>
          <w:p w14:paraId="52EF4C8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157D02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0D849D8" w14:textId="12BFAFFE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Australian </w:t>
            </w:r>
            <w:proofErr w:type="spell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Ringneck</w:t>
            </w:r>
            <w:proofErr w:type="spellEnd"/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495C4B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60A8E49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A55761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4B9FAA37" w14:textId="61D29F93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Slender-billed Thornbill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4751EEB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2D401AE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48" w:type="dxa"/>
            <w:gridSpan w:val="2"/>
            <w:tcBorders>
              <w:left w:val="nil"/>
            </w:tcBorders>
          </w:tcPr>
          <w:p w14:paraId="2533F547" w14:textId="546FF634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larks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</w:tr>
      <w:tr w:rsidR="00224D1D" w:rsidRPr="00411F89" w14:paraId="5A0E9E5C" w14:textId="77777777" w:rsidTr="00224D1D">
        <w:trPr>
          <w:trHeight w:hRule="exact" w:val="198"/>
        </w:trPr>
        <w:tc>
          <w:tcPr>
            <w:tcW w:w="517" w:type="dxa"/>
          </w:tcPr>
          <w:p w14:paraId="4647BF5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98358D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4EF44F2D" w14:textId="52935D2E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Adelaide Rosella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D8E631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A7C38D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7A9DF8A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195A2439" w14:textId="1605EC60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Striated Thornbill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22C5FA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6B5F0F7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8E13B1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33A4F318" w14:textId="6644FDEF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Horsfield’s Bushlark</w:t>
            </w:r>
          </w:p>
        </w:tc>
      </w:tr>
      <w:tr w:rsidR="00224D1D" w:rsidRPr="00411F89" w14:paraId="233467E0" w14:textId="77777777" w:rsidTr="00224D1D">
        <w:trPr>
          <w:trHeight w:hRule="exact" w:val="198"/>
        </w:trPr>
        <w:tc>
          <w:tcPr>
            <w:tcW w:w="517" w:type="dxa"/>
          </w:tcPr>
          <w:p w14:paraId="7DDE039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93BAAD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1115D9F1" w14:textId="665D212F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Crimson Rosella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E56B23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F00B72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97E7F8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14F002CA" w14:textId="386DA8FA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Yellow Thornbill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6A7CC8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7E5F673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D08481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31C30F72" w14:textId="33F247B2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*Eurasian Skylark</w:t>
            </w:r>
          </w:p>
        </w:tc>
      </w:tr>
      <w:tr w:rsidR="00224D1D" w:rsidRPr="00411F89" w14:paraId="57D04A09" w14:textId="77777777" w:rsidTr="00224D1D">
        <w:trPr>
          <w:trHeight w:hRule="exact" w:val="198"/>
        </w:trPr>
        <w:tc>
          <w:tcPr>
            <w:tcW w:w="517" w:type="dxa"/>
          </w:tcPr>
          <w:p w14:paraId="2C81BF9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89FB4B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71E46E13" w14:textId="258C965F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Yellow Rosella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35FC57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6C26415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12A47BE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4B32C8E7" w14:textId="109ECF5C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Yellow-rumped Thornbill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76521A4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46C7509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48" w:type="dxa"/>
            <w:gridSpan w:val="2"/>
            <w:tcBorders>
              <w:left w:val="nil"/>
            </w:tcBorders>
          </w:tcPr>
          <w:p w14:paraId="22BD6B76" w14:textId="1E42513C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cisticola</w:t>
            </w:r>
            <w:proofErr w:type="spellEnd"/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grassbirds</w:t>
            </w:r>
            <w:proofErr w:type="spell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and </w:t>
            </w:r>
            <w:proofErr w:type="spell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songlarks</w:t>
            </w:r>
            <w:proofErr w:type="spell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 </w:t>
            </w:r>
          </w:p>
        </w:tc>
      </w:tr>
      <w:tr w:rsidR="00224D1D" w:rsidRPr="00411F89" w14:paraId="6B687682" w14:textId="77777777" w:rsidTr="00224D1D">
        <w:trPr>
          <w:trHeight w:hRule="exact" w:val="198"/>
        </w:trPr>
        <w:tc>
          <w:tcPr>
            <w:tcW w:w="517" w:type="dxa"/>
          </w:tcPr>
          <w:p w14:paraId="6CB50FA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925CE48" w14:textId="1D7177BB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9" w:type="dxa"/>
            <w:gridSpan w:val="2"/>
            <w:vAlign w:val="center"/>
          </w:tcPr>
          <w:p w14:paraId="3A6799EA" w14:textId="329C774E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Eastern Rosella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388864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1794AE6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DF2B5D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23373447" w14:textId="222F3465" w:rsidR="00224D1D" w:rsidRPr="00411F89" w:rsidRDefault="00224D1D" w:rsidP="00CA4FE7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Weebill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17DD579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17626D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CBD61B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185AB899" w14:textId="06A858BF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Little Grassbird</w:t>
            </w:r>
          </w:p>
        </w:tc>
      </w:tr>
      <w:tr w:rsidR="00224D1D" w:rsidRPr="00411F89" w14:paraId="3B0D5718" w14:textId="77777777" w:rsidTr="00B951A5">
        <w:trPr>
          <w:trHeight w:hRule="exact" w:val="198"/>
        </w:trPr>
        <w:tc>
          <w:tcPr>
            <w:tcW w:w="517" w:type="dxa"/>
            <w:tcBorders>
              <w:bottom w:val="single" w:sz="4" w:space="0" w:color="auto"/>
            </w:tcBorders>
          </w:tcPr>
          <w:p w14:paraId="21974A8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54" w:type="dxa"/>
            <w:gridSpan w:val="3"/>
          </w:tcPr>
          <w:p w14:paraId="1905AA00" w14:textId="6C5AE52B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Australian </w:t>
            </w:r>
            <w:proofErr w:type="spell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treecreepers</w:t>
            </w:r>
            <w:proofErr w:type="spellEnd"/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957926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7F98291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0B6C857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5D48C553" w14:textId="7642F95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Banded Whiteface</w:t>
            </w:r>
          </w:p>
        </w:tc>
        <w:tc>
          <w:tcPr>
            <w:tcW w:w="274" w:type="dxa"/>
            <w:tcBorders>
              <w:top w:val="nil"/>
              <w:bottom w:val="nil"/>
            </w:tcBorders>
            <w:vAlign w:val="center"/>
          </w:tcPr>
          <w:p w14:paraId="4BC6E99A" w14:textId="296BC686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16" w:type="dxa"/>
          </w:tcPr>
          <w:p w14:paraId="28FC9AB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7DC8ACF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16A10A1A" w14:textId="6DB5B86D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Brown Songlark</w:t>
            </w:r>
          </w:p>
        </w:tc>
      </w:tr>
      <w:tr w:rsidR="00224D1D" w:rsidRPr="00411F89" w14:paraId="412837E5" w14:textId="77777777" w:rsidTr="00224D1D">
        <w:trPr>
          <w:trHeight w:hRule="exact" w:val="198"/>
        </w:trPr>
        <w:tc>
          <w:tcPr>
            <w:tcW w:w="517" w:type="dxa"/>
            <w:tcBorders>
              <w:right w:val="nil"/>
            </w:tcBorders>
          </w:tcPr>
          <w:p w14:paraId="09D310C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84" w:type="dxa"/>
            <w:gridSpan w:val="2"/>
            <w:tcBorders>
              <w:left w:val="nil"/>
            </w:tcBorders>
          </w:tcPr>
          <w:p w14:paraId="5F086679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70" w:type="dxa"/>
            <w:tcBorders>
              <w:left w:val="nil"/>
            </w:tcBorders>
          </w:tcPr>
          <w:p w14:paraId="4C118E73" w14:textId="08B0E69E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Brown Treecreeper</w:t>
            </w:r>
          </w:p>
        </w:tc>
        <w:tc>
          <w:tcPr>
            <w:tcW w:w="293" w:type="dxa"/>
            <w:tcBorders>
              <w:top w:val="nil"/>
              <w:bottom w:val="nil"/>
            </w:tcBorders>
            <w:vAlign w:val="center"/>
          </w:tcPr>
          <w:p w14:paraId="5892B01D" w14:textId="64B994A6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16" w:type="dxa"/>
          </w:tcPr>
          <w:p w14:paraId="0E7B21C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4CB8F9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30501B20" w14:textId="00A9341F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Chestnut-breasted Whiteface</w:t>
            </w:r>
          </w:p>
        </w:tc>
        <w:tc>
          <w:tcPr>
            <w:tcW w:w="274" w:type="dxa"/>
            <w:tcBorders>
              <w:top w:val="nil"/>
              <w:bottom w:val="nil"/>
            </w:tcBorders>
            <w:vAlign w:val="center"/>
          </w:tcPr>
          <w:p w14:paraId="0C2D65DB" w14:textId="0C776880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44A9441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CA730A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25016263" w14:textId="557F81D1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Rufous Songlark</w:t>
            </w:r>
          </w:p>
        </w:tc>
      </w:tr>
      <w:tr w:rsidR="00224D1D" w:rsidRPr="00411F89" w14:paraId="4018676C" w14:textId="77777777" w:rsidTr="00224D1D">
        <w:trPr>
          <w:trHeight w:hRule="exact" w:val="198"/>
        </w:trPr>
        <w:tc>
          <w:tcPr>
            <w:tcW w:w="517" w:type="dxa"/>
          </w:tcPr>
          <w:p w14:paraId="3EF5346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FE8B9B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7E2ABC29" w14:textId="2A11D6C2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Rufous Treecreeper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88160B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26671A1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1733DC80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72625CAE" w14:textId="7641454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Southern Whiteface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428A754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54C2C8A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F9801D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158C3D4D" w14:textId="1987C403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Golden-headed Cisticola</w:t>
            </w:r>
          </w:p>
        </w:tc>
      </w:tr>
      <w:tr w:rsidR="00224D1D" w:rsidRPr="00411F89" w14:paraId="4C4CEB66" w14:textId="77777777" w:rsidTr="00224D1D">
        <w:trPr>
          <w:trHeight w:hRule="exact" w:val="198"/>
        </w:trPr>
        <w:tc>
          <w:tcPr>
            <w:tcW w:w="517" w:type="dxa"/>
          </w:tcPr>
          <w:p w14:paraId="034479C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50044B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265A267D" w14:textId="0C301B92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White-browed Treecreeper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B833E6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24FD1F8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98" w:type="dxa"/>
            <w:gridSpan w:val="2"/>
            <w:tcBorders>
              <w:left w:val="nil"/>
            </w:tcBorders>
          </w:tcPr>
          <w:p w14:paraId="0C63C7D5" w14:textId="1939EBD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Australian babblers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6AF6002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7A71E1B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48" w:type="dxa"/>
            <w:gridSpan w:val="2"/>
            <w:tcBorders>
              <w:left w:val="nil"/>
            </w:tcBorders>
          </w:tcPr>
          <w:p w14:paraId="66044160" w14:textId="7990A2C5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white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-eyes </w:t>
            </w:r>
          </w:p>
        </w:tc>
      </w:tr>
      <w:tr w:rsidR="00224D1D" w:rsidRPr="00411F89" w14:paraId="6D575395" w14:textId="77777777" w:rsidTr="00224D1D">
        <w:trPr>
          <w:trHeight w:hRule="exact" w:val="198"/>
        </w:trPr>
        <w:tc>
          <w:tcPr>
            <w:tcW w:w="517" w:type="dxa"/>
          </w:tcPr>
          <w:p w14:paraId="3DEF74A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65A36C1" w14:textId="2C9E6E4E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9" w:type="dxa"/>
            <w:gridSpan w:val="2"/>
            <w:vAlign w:val="center"/>
          </w:tcPr>
          <w:p w14:paraId="6DF36406" w14:textId="28C0B3C6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White-throated Treecreeper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D51392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00B956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776FFF7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1EA7562A" w14:textId="0E94DCFC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Chestnut-crowned Babbler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14A1411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094A827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6080F4C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53047708" w14:textId="4C61D2B1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Silvereye </w:t>
            </w:r>
          </w:p>
        </w:tc>
      </w:tr>
      <w:tr w:rsidR="00224D1D" w:rsidRPr="00411F89" w14:paraId="08651194" w14:textId="77777777" w:rsidTr="000A1D29">
        <w:trPr>
          <w:trHeight w:hRule="exact" w:val="198"/>
        </w:trPr>
        <w:tc>
          <w:tcPr>
            <w:tcW w:w="517" w:type="dxa"/>
            <w:tcBorders>
              <w:bottom w:val="single" w:sz="4" w:space="0" w:color="auto"/>
            </w:tcBorders>
          </w:tcPr>
          <w:p w14:paraId="4A2E67A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54" w:type="dxa"/>
            <w:gridSpan w:val="3"/>
          </w:tcPr>
          <w:p w14:paraId="48755A5E" w14:textId="5BB4E15F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fairywrens</w:t>
            </w:r>
            <w:proofErr w:type="spellEnd"/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emuwrens</w:t>
            </w:r>
            <w:proofErr w:type="spell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and grasswrens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918A71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21CEAFC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8E797A5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24" w:type="dxa"/>
          </w:tcPr>
          <w:p w14:paraId="12025B55" w14:textId="00C49B8D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White-browed Babbler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7F768E5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  <w:vAlign w:val="center"/>
          </w:tcPr>
          <w:p w14:paraId="023F7DDF" w14:textId="3C69A714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848" w:type="dxa"/>
            <w:gridSpan w:val="2"/>
            <w:tcBorders>
              <w:left w:val="nil"/>
            </w:tcBorders>
          </w:tcPr>
          <w:p w14:paraId="36A238AD" w14:textId="517E3000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martins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and swallows  </w:t>
            </w:r>
          </w:p>
        </w:tc>
      </w:tr>
      <w:tr w:rsidR="00224D1D" w:rsidRPr="00411F89" w14:paraId="2808C288" w14:textId="77777777" w:rsidTr="00224D1D">
        <w:trPr>
          <w:trHeight w:hRule="exact" w:val="198"/>
        </w:trPr>
        <w:tc>
          <w:tcPr>
            <w:tcW w:w="517" w:type="dxa"/>
            <w:tcBorders>
              <w:right w:val="nil"/>
            </w:tcBorders>
          </w:tcPr>
          <w:p w14:paraId="28600E3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84" w:type="dxa"/>
            <w:gridSpan w:val="2"/>
            <w:tcBorders>
              <w:left w:val="nil"/>
            </w:tcBorders>
          </w:tcPr>
          <w:p w14:paraId="25DBD732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70" w:type="dxa"/>
            <w:tcBorders>
              <w:left w:val="nil"/>
            </w:tcBorders>
          </w:tcPr>
          <w:p w14:paraId="4A05818E" w14:textId="669FFA31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Southern Emuwren</w:t>
            </w:r>
          </w:p>
        </w:tc>
        <w:tc>
          <w:tcPr>
            <w:tcW w:w="293" w:type="dxa"/>
            <w:tcBorders>
              <w:top w:val="nil"/>
              <w:bottom w:val="nil"/>
            </w:tcBorders>
            <w:vAlign w:val="center"/>
          </w:tcPr>
          <w:p w14:paraId="5047F2CF" w14:textId="01925A54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16" w:type="dxa"/>
            <w:tcBorders>
              <w:right w:val="nil"/>
            </w:tcBorders>
          </w:tcPr>
          <w:p w14:paraId="733AE15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98" w:type="dxa"/>
            <w:gridSpan w:val="2"/>
            <w:tcBorders>
              <w:left w:val="nil"/>
            </w:tcBorders>
          </w:tcPr>
          <w:p w14:paraId="7159615D" w14:textId="4B939670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quailthrushes</w:t>
            </w:r>
            <w:proofErr w:type="spellEnd"/>
            <w:proofErr w:type="gramEnd"/>
          </w:p>
          <w:p w14:paraId="76FCCC72" w14:textId="52C1D6C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4" w:type="dxa"/>
            <w:tcBorders>
              <w:top w:val="nil"/>
              <w:bottom w:val="nil"/>
            </w:tcBorders>
            <w:vAlign w:val="center"/>
          </w:tcPr>
          <w:p w14:paraId="5B3C3A3B" w14:textId="7FF7EDE0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3092DD5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0D40620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4A2C7EC9" w14:textId="1EDB055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Fairy Martin</w:t>
            </w:r>
          </w:p>
        </w:tc>
      </w:tr>
      <w:tr w:rsidR="00224D1D" w:rsidRPr="00411F89" w14:paraId="28951520" w14:textId="77777777" w:rsidTr="00224D1D">
        <w:trPr>
          <w:trHeight w:hRule="exact" w:val="198"/>
        </w:trPr>
        <w:tc>
          <w:tcPr>
            <w:tcW w:w="517" w:type="dxa"/>
          </w:tcPr>
          <w:p w14:paraId="731BA941" w14:textId="16955878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739184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34642FFC" w14:textId="7BDA5096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Blue-breasted Fairywren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2919D2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745D8E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D9DD3B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6ACF986C" w14:textId="097ABC9E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Chestnut </w:t>
            </w:r>
            <w:proofErr w:type="gram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Quailthrush  </w:t>
            </w:r>
            <w:proofErr w:type="gramEnd"/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91766F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51D6C63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77ED85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183E4977" w14:textId="44C3F7FC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Tree Martin</w:t>
            </w:r>
          </w:p>
        </w:tc>
      </w:tr>
      <w:tr w:rsidR="00224D1D" w:rsidRPr="00411F89" w14:paraId="51AD6C1D" w14:textId="77777777" w:rsidTr="00224D1D">
        <w:trPr>
          <w:trHeight w:hRule="exact" w:val="198"/>
        </w:trPr>
        <w:tc>
          <w:tcPr>
            <w:tcW w:w="517" w:type="dxa"/>
          </w:tcPr>
          <w:p w14:paraId="7A583D9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640E42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227DEC36" w14:textId="5765F769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Purple-backed Fairywren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3DB9BF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AFC714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193BE3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0BF507A5" w14:textId="321384ED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Cinnamon Quailthrush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232F93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0890912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D1C24A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2BB81FEC" w14:textId="506562E4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Welcome Swallow</w:t>
            </w:r>
          </w:p>
        </w:tc>
      </w:tr>
      <w:tr w:rsidR="00224D1D" w:rsidRPr="00411F89" w14:paraId="3B3D9481" w14:textId="77777777" w:rsidTr="00224D1D">
        <w:trPr>
          <w:trHeight w:hRule="exact" w:val="198"/>
        </w:trPr>
        <w:tc>
          <w:tcPr>
            <w:tcW w:w="517" w:type="dxa"/>
          </w:tcPr>
          <w:p w14:paraId="0519640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A1F7C6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4F40156" w14:textId="656CAA88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Splendid Fairywren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FE4277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6ECBF22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11592D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53B01A40" w14:textId="5B40E4EF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Copperback</w:t>
            </w:r>
            <w:proofErr w:type="spellEnd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Quailthrush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25EBEDA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670908C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0A3278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6E2FCFA3" w14:textId="1E27A31D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White-backed Swallow</w:t>
            </w:r>
          </w:p>
        </w:tc>
      </w:tr>
      <w:tr w:rsidR="00224D1D" w:rsidRPr="00411F89" w14:paraId="5781D47E" w14:textId="77777777" w:rsidTr="00224D1D">
        <w:trPr>
          <w:trHeight w:hRule="exact" w:val="198"/>
        </w:trPr>
        <w:tc>
          <w:tcPr>
            <w:tcW w:w="517" w:type="dxa"/>
          </w:tcPr>
          <w:p w14:paraId="4476EF1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1BFBB4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3802573" w14:textId="1748255B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Superb Fairywren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6298F6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336E7DF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1862E1A4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324" w:type="dxa"/>
            <w:vAlign w:val="center"/>
          </w:tcPr>
          <w:p w14:paraId="7445D447" w14:textId="639B821C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Nullarbor Quailthrush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5ED9FC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7816819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48" w:type="dxa"/>
            <w:gridSpan w:val="2"/>
            <w:tcBorders>
              <w:left w:val="nil"/>
            </w:tcBorders>
          </w:tcPr>
          <w:p w14:paraId="7DB9AF2A" w14:textId="38475B49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reed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warbler</w:t>
            </w:r>
          </w:p>
        </w:tc>
      </w:tr>
      <w:tr w:rsidR="00224D1D" w:rsidRPr="00411F89" w14:paraId="16AFF243" w14:textId="77777777" w:rsidTr="00224D1D">
        <w:trPr>
          <w:trHeight w:hRule="exact" w:val="198"/>
        </w:trPr>
        <w:tc>
          <w:tcPr>
            <w:tcW w:w="517" w:type="dxa"/>
          </w:tcPr>
          <w:p w14:paraId="2AC1D7E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98411C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0AABECB9" w14:textId="01756F91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White-winged Fairywren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0A5235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5A4A7C6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98" w:type="dxa"/>
            <w:gridSpan w:val="2"/>
            <w:tcBorders>
              <w:left w:val="nil"/>
            </w:tcBorders>
          </w:tcPr>
          <w:p w14:paraId="33428C16" w14:textId="61EB5842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whipbirds</w:t>
            </w:r>
            <w:proofErr w:type="spellEnd"/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and </w:t>
            </w:r>
            <w:proofErr w:type="spell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wedgebills</w:t>
            </w:r>
            <w:proofErr w:type="spell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1B04FFB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29D39DA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654A92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68EAE715" w14:textId="34986524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Australian Reed Warbler</w:t>
            </w:r>
          </w:p>
        </w:tc>
      </w:tr>
      <w:tr w:rsidR="00224D1D" w:rsidRPr="00411F89" w14:paraId="724D4D1F" w14:textId="77777777" w:rsidTr="00224D1D">
        <w:trPr>
          <w:trHeight w:hRule="exact" w:val="198"/>
        </w:trPr>
        <w:tc>
          <w:tcPr>
            <w:tcW w:w="517" w:type="dxa"/>
          </w:tcPr>
          <w:p w14:paraId="76EDC1D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A3141B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EB3251B" w14:textId="3D5D37D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Eyrean Grasswren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9A360E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3BC9BE4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594CE3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78B8889E" w14:textId="18B22696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Chiming </w:t>
            </w:r>
            <w:proofErr w:type="spell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Wedgebill</w:t>
            </w:r>
            <w:proofErr w:type="spellEnd"/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A5E17C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66C2E2D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48" w:type="dxa"/>
            <w:gridSpan w:val="2"/>
            <w:tcBorders>
              <w:left w:val="nil"/>
            </w:tcBorders>
          </w:tcPr>
          <w:p w14:paraId="00770D7E" w14:textId="72203B7C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starling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, thrushes  </w:t>
            </w:r>
          </w:p>
        </w:tc>
      </w:tr>
      <w:tr w:rsidR="00224D1D" w:rsidRPr="00411F89" w14:paraId="05582DA9" w14:textId="77777777" w:rsidTr="00224D1D">
        <w:trPr>
          <w:trHeight w:hRule="exact" w:val="198"/>
        </w:trPr>
        <w:tc>
          <w:tcPr>
            <w:tcW w:w="517" w:type="dxa"/>
          </w:tcPr>
          <w:p w14:paraId="1A94A0D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2EC146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45D69BC3" w14:textId="32E30D12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Grey Grasswren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5226F7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51B0A1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195ED06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656CB94E" w14:textId="7450025B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Chirruping </w:t>
            </w:r>
            <w:proofErr w:type="spell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Wedgebill</w:t>
            </w:r>
            <w:proofErr w:type="spellEnd"/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170DDBA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09B041E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9DC0EA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1A2B2C88" w14:textId="17A49381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*Common Blackbird </w:t>
            </w:r>
          </w:p>
        </w:tc>
      </w:tr>
      <w:tr w:rsidR="00224D1D" w:rsidRPr="00411F89" w14:paraId="70C911CB" w14:textId="77777777" w:rsidTr="00224D1D">
        <w:trPr>
          <w:trHeight w:hRule="exact" w:val="198"/>
        </w:trPr>
        <w:tc>
          <w:tcPr>
            <w:tcW w:w="517" w:type="dxa"/>
          </w:tcPr>
          <w:p w14:paraId="22DC4E1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8AD7E5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32D46DE1" w14:textId="04060755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Short-tailed Grasswren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A8812E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7149EA4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2BAA435" w14:textId="77777777" w:rsidR="00224D1D" w:rsidRPr="00411F89" w:rsidRDefault="00224D1D" w:rsidP="002404E7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324" w:type="dxa"/>
            <w:vAlign w:val="center"/>
          </w:tcPr>
          <w:p w14:paraId="31E2B07E" w14:textId="1C908B3D" w:rsidR="00224D1D" w:rsidRPr="00411F89" w:rsidRDefault="00224D1D" w:rsidP="002404E7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Western </w:t>
            </w:r>
            <w:proofErr w:type="spell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Whipbird</w:t>
            </w:r>
            <w:proofErr w:type="spellEnd"/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6099A4C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0153E37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980E628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6986BB37" w14:textId="31965526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*Common Starling </w:t>
            </w:r>
          </w:p>
        </w:tc>
      </w:tr>
      <w:tr w:rsidR="00224D1D" w:rsidRPr="00411F89" w14:paraId="61154A25" w14:textId="77777777" w:rsidTr="00224D1D">
        <w:trPr>
          <w:trHeight w:hRule="exact" w:val="198"/>
        </w:trPr>
        <w:tc>
          <w:tcPr>
            <w:tcW w:w="517" w:type="dxa"/>
          </w:tcPr>
          <w:p w14:paraId="6CBC94F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9AC1AF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7A92DE46" w14:textId="0D7FF383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Striated Grasswren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F66294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3D4965F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98" w:type="dxa"/>
            <w:gridSpan w:val="2"/>
            <w:tcBorders>
              <w:left w:val="nil"/>
            </w:tcBorders>
          </w:tcPr>
          <w:p w14:paraId="1973B0A0" w14:textId="5F28F27D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butcherbirds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currawongs</w:t>
            </w:r>
            <w:proofErr w:type="spell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woodswallows</w:t>
            </w:r>
            <w:proofErr w:type="spellEnd"/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064BB6E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21B582E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B6BCBD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01778426" w14:textId="1A0416EA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Bassian Thrush</w:t>
            </w:r>
          </w:p>
        </w:tc>
      </w:tr>
      <w:tr w:rsidR="00224D1D" w:rsidRPr="00411F89" w14:paraId="17B5FB3F" w14:textId="77777777" w:rsidTr="00224D1D">
        <w:trPr>
          <w:trHeight w:hRule="exact" w:val="198"/>
        </w:trPr>
        <w:tc>
          <w:tcPr>
            <w:tcW w:w="517" w:type="dxa"/>
          </w:tcPr>
          <w:p w14:paraId="08CA4AF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3AA4BF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4730BD43" w14:textId="1FD303A4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Thick-billed Grasswren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3D9833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3A8BA09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199C588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1DFD4288" w14:textId="0A885FDF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Grey Butcherbird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17EE2F2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2794AE0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48" w:type="dxa"/>
            <w:gridSpan w:val="2"/>
            <w:tcBorders>
              <w:left w:val="nil"/>
            </w:tcBorders>
          </w:tcPr>
          <w:p w14:paraId="4EA14349" w14:textId="77777777" w:rsidR="00224D1D" w:rsidRPr="00411F89" w:rsidRDefault="00224D1D" w:rsidP="00BE3683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flowerpeckers</w:t>
            </w:r>
            <w:proofErr w:type="spellEnd"/>
            <w:proofErr w:type="gramEnd"/>
          </w:p>
          <w:p w14:paraId="33351D68" w14:textId="1B9F389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flowerpeckers</w:t>
            </w:r>
            <w:proofErr w:type="spellEnd"/>
            <w:proofErr w:type="gramEnd"/>
          </w:p>
        </w:tc>
      </w:tr>
      <w:tr w:rsidR="00224D1D" w:rsidRPr="00411F89" w14:paraId="3FB39161" w14:textId="77777777" w:rsidTr="00224D1D">
        <w:trPr>
          <w:trHeight w:hRule="exact" w:val="198"/>
        </w:trPr>
        <w:tc>
          <w:tcPr>
            <w:tcW w:w="517" w:type="dxa"/>
          </w:tcPr>
          <w:p w14:paraId="3B7458E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9839EE2" w14:textId="7D3F7DF9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9" w:type="dxa"/>
            <w:gridSpan w:val="2"/>
            <w:vAlign w:val="center"/>
          </w:tcPr>
          <w:p w14:paraId="497345CD" w14:textId="6A5D2D79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Western Grasswren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649B37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3477E9C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77512F1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008797F7" w14:textId="27A9A8A9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Pied Butcherbird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6CDD8AB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0A1F59D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FC727F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4654D671" w14:textId="0B167DA3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Mistletoebird </w:t>
            </w:r>
          </w:p>
        </w:tc>
      </w:tr>
      <w:tr w:rsidR="00224D1D" w:rsidRPr="00411F89" w14:paraId="1F81CD99" w14:textId="77777777" w:rsidTr="00155F14">
        <w:trPr>
          <w:trHeight w:hRule="exact" w:val="198"/>
        </w:trPr>
        <w:tc>
          <w:tcPr>
            <w:tcW w:w="517" w:type="dxa"/>
            <w:tcBorders>
              <w:bottom w:val="single" w:sz="4" w:space="0" w:color="auto"/>
            </w:tcBorders>
          </w:tcPr>
          <w:p w14:paraId="66DD186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54" w:type="dxa"/>
            <w:gridSpan w:val="3"/>
          </w:tcPr>
          <w:p w14:paraId="01B8DA72" w14:textId="5030706C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Australian chats and honeyeaters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BA0F28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5883DCF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55C1A12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004FA3A5" w14:textId="5F57F2DE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Grey Currawong</w:t>
            </w:r>
          </w:p>
        </w:tc>
        <w:tc>
          <w:tcPr>
            <w:tcW w:w="274" w:type="dxa"/>
            <w:tcBorders>
              <w:top w:val="nil"/>
              <w:bottom w:val="nil"/>
            </w:tcBorders>
            <w:vAlign w:val="center"/>
          </w:tcPr>
          <w:p w14:paraId="0A45A1F3" w14:textId="7FDD7863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16" w:type="dxa"/>
          </w:tcPr>
          <w:p w14:paraId="2C6292D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  <w:vAlign w:val="center"/>
          </w:tcPr>
          <w:p w14:paraId="7C89078E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</w:tcPr>
          <w:p w14:paraId="0F7F3E32" w14:textId="2288ED36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old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world sparrows  </w:t>
            </w:r>
          </w:p>
        </w:tc>
      </w:tr>
      <w:tr w:rsidR="00224D1D" w:rsidRPr="00411F89" w14:paraId="066E09CB" w14:textId="77777777" w:rsidTr="00224D1D">
        <w:trPr>
          <w:trHeight w:hRule="exact" w:val="198"/>
        </w:trPr>
        <w:tc>
          <w:tcPr>
            <w:tcW w:w="517" w:type="dxa"/>
            <w:tcBorders>
              <w:right w:val="nil"/>
            </w:tcBorders>
          </w:tcPr>
          <w:p w14:paraId="51B91A5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84" w:type="dxa"/>
            <w:gridSpan w:val="2"/>
            <w:tcBorders>
              <w:left w:val="nil"/>
            </w:tcBorders>
          </w:tcPr>
          <w:p w14:paraId="5EB0D1F7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70" w:type="dxa"/>
            <w:tcBorders>
              <w:left w:val="nil"/>
            </w:tcBorders>
          </w:tcPr>
          <w:p w14:paraId="1DB1BD37" w14:textId="0EF5F2BE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Crimson Chat</w:t>
            </w:r>
          </w:p>
        </w:tc>
        <w:tc>
          <w:tcPr>
            <w:tcW w:w="293" w:type="dxa"/>
            <w:tcBorders>
              <w:top w:val="nil"/>
              <w:bottom w:val="nil"/>
            </w:tcBorders>
            <w:vAlign w:val="center"/>
          </w:tcPr>
          <w:p w14:paraId="46B4B6B4" w14:textId="3E70F864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1DD1FB6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1BA7248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7630C453" w14:textId="029AAE61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Pied Currawong</w:t>
            </w:r>
          </w:p>
        </w:tc>
        <w:tc>
          <w:tcPr>
            <w:tcW w:w="274" w:type="dxa"/>
            <w:tcBorders>
              <w:top w:val="nil"/>
              <w:bottom w:val="nil"/>
            </w:tcBorders>
            <w:vAlign w:val="center"/>
          </w:tcPr>
          <w:p w14:paraId="47E8A554" w14:textId="11181381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431B670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04BB6B3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64009C03" w14:textId="5B11E01A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*House Sparrow </w:t>
            </w:r>
          </w:p>
        </w:tc>
      </w:tr>
      <w:tr w:rsidR="00224D1D" w:rsidRPr="00411F89" w14:paraId="2BA612C0" w14:textId="77777777" w:rsidTr="00224D1D">
        <w:trPr>
          <w:trHeight w:hRule="exact" w:val="198"/>
        </w:trPr>
        <w:tc>
          <w:tcPr>
            <w:tcW w:w="517" w:type="dxa"/>
          </w:tcPr>
          <w:p w14:paraId="467A570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E69C72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1B0985E0" w14:textId="55FF74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Orange Chat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761950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559EFF4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FB49A3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5E8E06A0" w14:textId="04396DD1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Australian Magpie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09A11A9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0486E7D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48" w:type="dxa"/>
            <w:gridSpan w:val="2"/>
            <w:tcBorders>
              <w:left w:val="nil"/>
            </w:tcBorders>
          </w:tcPr>
          <w:p w14:paraId="3F835023" w14:textId="08EE2FA5" w:rsidR="00224D1D" w:rsidRPr="00411F89" w:rsidRDefault="00224D1D" w:rsidP="00486806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finches and </w:t>
            </w:r>
            <w:proofErr w:type="spell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firetails</w:t>
            </w:r>
            <w:proofErr w:type="spell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</w:tr>
      <w:tr w:rsidR="00224D1D" w:rsidRPr="00411F89" w14:paraId="5344F17F" w14:textId="77777777" w:rsidTr="00224D1D">
        <w:trPr>
          <w:trHeight w:hRule="exact" w:val="198"/>
        </w:trPr>
        <w:tc>
          <w:tcPr>
            <w:tcW w:w="517" w:type="dxa"/>
          </w:tcPr>
          <w:p w14:paraId="1D2A26E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522DC2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565CB5E" w14:textId="2D652B36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White-fronted Chat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D37BC5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1E409A9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F765B0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6A9012A2" w14:textId="0E6D0FD1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Black-faced Woodswallow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427B5E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727B469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7E4F4A7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42E7D78C" w14:textId="1DCE5782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Red-browed Finch</w:t>
            </w:r>
          </w:p>
        </w:tc>
      </w:tr>
      <w:tr w:rsidR="00224D1D" w:rsidRPr="00411F89" w14:paraId="5DDB5AB6" w14:textId="77777777" w:rsidTr="00224D1D">
        <w:trPr>
          <w:trHeight w:hRule="exact" w:val="198"/>
        </w:trPr>
        <w:tc>
          <w:tcPr>
            <w:tcW w:w="517" w:type="dxa"/>
          </w:tcPr>
          <w:p w14:paraId="16F1749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812D4C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157A46F7" w14:textId="779C6AF3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Little Friarbird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F0135B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3C75977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0640E47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02884A3F" w14:textId="098C301D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Dusky Woodswallow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4195172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0FA5D27E" w14:textId="7961927E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hAnsi="Helvetica"/>
                <w:sz w:val="14"/>
                <w:szCs w:val="14"/>
              </w:rPr>
              <w:t xml:space="preserve"> </w:t>
            </w:r>
          </w:p>
        </w:tc>
        <w:tc>
          <w:tcPr>
            <w:tcW w:w="574" w:type="dxa"/>
          </w:tcPr>
          <w:p w14:paraId="50BE3E60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0BEEA923" w14:textId="0158D7D1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Zebra Finch</w:t>
            </w:r>
          </w:p>
        </w:tc>
      </w:tr>
      <w:tr w:rsidR="00224D1D" w:rsidRPr="00411F89" w14:paraId="2D616D13" w14:textId="77777777" w:rsidTr="00224D1D">
        <w:trPr>
          <w:trHeight w:hRule="exact" w:val="198"/>
        </w:trPr>
        <w:tc>
          <w:tcPr>
            <w:tcW w:w="517" w:type="dxa"/>
          </w:tcPr>
          <w:p w14:paraId="4333DE6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7E7A03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4BF9F116" w14:textId="49C394BE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Gibberbird</w:t>
            </w:r>
            <w:proofErr w:type="spellEnd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EA2BF0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5487F1F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7E5AA34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763732CF" w14:textId="47294985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Little Woodswallow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EA522D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603569E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0D19B9A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46866870" w14:textId="1407E8C3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Beautiful Firetail</w:t>
            </w:r>
          </w:p>
        </w:tc>
      </w:tr>
      <w:tr w:rsidR="00224D1D" w:rsidRPr="00411F89" w14:paraId="5BC986FC" w14:textId="77777777" w:rsidTr="00224D1D">
        <w:trPr>
          <w:trHeight w:hRule="exact" w:val="198"/>
        </w:trPr>
        <w:tc>
          <w:tcPr>
            <w:tcW w:w="517" w:type="dxa"/>
          </w:tcPr>
          <w:p w14:paraId="0DA24A5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609EC2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5B56F21" w14:textId="584975C6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C75327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371D9AC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05C8A4A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7D628ADD" w14:textId="24D28B04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Masked Woodswallow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4876307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792DA8D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7B2D34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5260848A" w14:textId="742B2B4B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Diamond Firetail</w:t>
            </w:r>
          </w:p>
        </w:tc>
      </w:tr>
      <w:tr w:rsidR="00224D1D" w:rsidRPr="00411F89" w14:paraId="6D99CAF9" w14:textId="77777777" w:rsidTr="00224D1D">
        <w:trPr>
          <w:trHeight w:hRule="exact" w:val="198"/>
        </w:trPr>
        <w:tc>
          <w:tcPr>
            <w:tcW w:w="517" w:type="dxa"/>
          </w:tcPr>
          <w:p w14:paraId="5D4C5E1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5C3864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49043D45" w14:textId="20D8CBB5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Black-chinned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2AF5F3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5CE501C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5881CA4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06397B88" w14:textId="7A0F9A8A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White-breasted Woodswallow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6644C84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77C51F2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48" w:type="dxa"/>
            <w:gridSpan w:val="2"/>
            <w:tcBorders>
              <w:left w:val="nil"/>
            </w:tcBorders>
            <w:vAlign w:val="center"/>
          </w:tcPr>
          <w:p w14:paraId="711DED26" w14:textId="77777777" w:rsidR="00224D1D" w:rsidRPr="00411F89" w:rsidRDefault="00224D1D" w:rsidP="00BE3683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pipit</w:t>
            </w:r>
            <w:proofErr w:type="gramEnd"/>
          </w:p>
          <w:p w14:paraId="5C6A1AFA" w14:textId="241FB308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pipit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</w:tr>
      <w:tr w:rsidR="00224D1D" w:rsidRPr="00411F89" w14:paraId="24208ABD" w14:textId="77777777" w:rsidTr="00224D1D">
        <w:trPr>
          <w:trHeight w:hRule="exact" w:val="198"/>
        </w:trPr>
        <w:tc>
          <w:tcPr>
            <w:tcW w:w="517" w:type="dxa"/>
          </w:tcPr>
          <w:p w14:paraId="400CB0B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1E4128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5A6B747" w14:textId="31069B50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Blue-faced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7D2058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5F2A9A4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6D6F8EA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045189A5" w14:textId="43A89D30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White-browed Woodswallow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471A2C6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52271A6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12C18D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53C0BD07" w14:textId="5A8A72A0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AustralIan</w:t>
            </w:r>
            <w:proofErr w:type="spellEnd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Pipit</w:t>
            </w:r>
          </w:p>
        </w:tc>
      </w:tr>
      <w:tr w:rsidR="00224D1D" w:rsidRPr="00411F89" w14:paraId="0731F46E" w14:textId="77777777" w:rsidTr="00224D1D">
        <w:trPr>
          <w:trHeight w:hRule="exact" w:val="198"/>
        </w:trPr>
        <w:tc>
          <w:tcPr>
            <w:tcW w:w="517" w:type="dxa"/>
          </w:tcPr>
          <w:p w14:paraId="0F773C4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C50D59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741F2BF1" w14:textId="221FD410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Brown-headed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AE5A2F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06AA365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98" w:type="dxa"/>
            <w:gridSpan w:val="2"/>
            <w:tcBorders>
              <w:left w:val="nil"/>
            </w:tcBorders>
          </w:tcPr>
          <w:p w14:paraId="13FE5148" w14:textId="55C9B716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cuckooshrikes</w:t>
            </w:r>
            <w:proofErr w:type="spellEnd"/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and </w:t>
            </w:r>
            <w:proofErr w:type="spell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triller</w:t>
            </w:r>
            <w:proofErr w:type="spell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 </w:t>
            </w:r>
          </w:p>
          <w:p w14:paraId="06F13762" w14:textId="186273B9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Black-faced Cuckooshrike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6EE6626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175AAF7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48" w:type="dxa"/>
            <w:gridSpan w:val="2"/>
            <w:tcBorders>
              <w:left w:val="nil"/>
            </w:tcBorders>
          </w:tcPr>
          <w:p w14:paraId="33F2DDC1" w14:textId="0A7E7FD5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finches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</w:tr>
      <w:tr w:rsidR="00224D1D" w:rsidRPr="00411F89" w14:paraId="63180AB0" w14:textId="77777777" w:rsidTr="00224D1D">
        <w:trPr>
          <w:trHeight w:hRule="exact" w:val="198"/>
        </w:trPr>
        <w:tc>
          <w:tcPr>
            <w:tcW w:w="517" w:type="dxa"/>
          </w:tcPr>
          <w:p w14:paraId="227AE61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5FDA012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496B3E96" w14:textId="280FC06A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Crescent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24CDF4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4A1E780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0DEF076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25FB94A5" w14:textId="2E2D6CCD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Black-faced Cuckooshrike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F82477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03FBC18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  <w:vAlign w:val="center"/>
          </w:tcPr>
          <w:p w14:paraId="6C3BF4BD" w14:textId="1404C8F2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5328E64D" w14:textId="12DDDE89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*European Greenfinch</w:t>
            </w:r>
          </w:p>
        </w:tc>
      </w:tr>
      <w:tr w:rsidR="00224D1D" w:rsidRPr="00411F89" w14:paraId="301BEA3A" w14:textId="77777777" w:rsidTr="00224D1D">
        <w:trPr>
          <w:trHeight w:hRule="exact" w:val="198"/>
        </w:trPr>
        <w:tc>
          <w:tcPr>
            <w:tcW w:w="517" w:type="dxa"/>
          </w:tcPr>
          <w:p w14:paraId="2C5EDF4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EA94CE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4FF777FB" w14:textId="08C7AB1A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Fuscous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63C2B80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401A578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D9BD8D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6EDA75F0" w14:textId="4D7DA193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Ground Cuckooshrike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4DEB5D1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5960152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  <w:vAlign w:val="center"/>
          </w:tcPr>
          <w:p w14:paraId="4B626094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7A0515A2" w14:textId="07727831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*European Goldfinch</w:t>
            </w:r>
          </w:p>
        </w:tc>
      </w:tr>
      <w:tr w:rsidR="00224D1D" w:rsidRPr="00411F89" w14:paraId="38E290A7" w14:textId="77777777" w:rsidTr="00224D1D">
        <w:trPr>
          <w:trHeight w:hRule="exact" w:val="198"/>
        </w:trPr>
        <w:tc>
          <w:tcPr>
            <w:tcW w:w="517" w:type="dxa"/>
          </w:tcPr>
          <w:p w14:paraId="39F58F0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C7C14B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F32C9C1" w14:textId="485BBAF6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Grey-fronted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A72C9D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60B5A64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3B7D61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2E9D1F53" w14:textId="5A54E5F2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White-bellied Cuckooshrike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CC78D5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6E871D4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  <w:vAlign w:val="center"/>
          </w:tcPr>
          <w:p w14:paraId="507BD7C2" w14:textId="23BCB161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3A10FDBA" w14:textId="79590FE5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224D1D" w:rsidRPr="00411F89" w14:paraId="0EECFEF0" w14:textId="77777777" w:rsidTr="00224D1D">
        <w:trPr>
          <w:trHeight w:hRule="exact" w:val="198"/>
        </w:trPr>
        <w:tc>
          <w:tcPr>
            <w:tcW w:w="517" w:type="dxa"/>
          </w:tcPr>
          <w:p w14:paraId="66D4267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3D48E3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3C612F99" w14:textId="2A29D900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Grey-headed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76BC30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7C265B4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687B9E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7FF4E042" w14:textId="060652BA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White-winged Triller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704C4D6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3A41FAA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  <w:vAlign w:val="center"/>
          </w:tcPr>
          <w:p w14:paraId="1038AB5D" w14:textId="18ED9FF8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6912BD17" w14:textId="383B550F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224D1D" w:rsidRPr="00411F89" w14:paraId="001291EE" w14:textId="77777777" w:rsidTr="00224D1D">
        <w:trPr>
          <w:trHeight w:hRule="exact" w:val="198"/>
        </w:trPr>
        <w:tc>
          <w:tcPr>
            <w:tcW w:w="517" w:type="dxa"/>
          </w:tcPr>
          <w:p w14:paraId="34FD000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68F6C0E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D53CFEF" w14:textId="3955CDE0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New Holland </w:t>
            </w:r>
            <w:proofErr w:type="gramStart"/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Honeyeater  </w:t>
            </w:r>
            <w:proofErr w:type="gramEnd"/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35CF87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50B5A62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98" w:type="dxa"/>
            <w:gridSpan w:val="2"/>
            <w:tcBorders>
              <w:left w:val="nil"/>
            </w:tcBorders>
          </w:tcPr>
          <w:p w14:paraId="6C008882" w14:textId="1556DF02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sittella</w:t>
            </w:r>
            <w:proofErr w:type="spellEnd"/>
            <w:proofErr w:type="gramEnd"/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6B81DA9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6FAB93F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  <w:vAlign w:val="center"/>
          </w:tcPr>
          <w:p w14:paraId="56DFB8D4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14:paraId="6E2AEEA8" w14:textId="7E7E85CB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224D1D" w:rsidRPr="00411F89" w14:paraId="0B7FA2A6" w14:textId="77777777" w:rsidTr="00224D1D">
        <w:trPr>
          <w:trHeight w:hRule="exact" w:val="198"/>
        </w:trPr>
        <w:tc>
          <w:tcPr>
            <w:tcW w:w="517" w:type="dxa"/>
          </w:tcPr>
          <w:p w14:paraId="6375045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1B34763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46A8FA92" w14:textId="2BBF23DB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Purple-gaped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BA188E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14:paraId="5F0E0C4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13733375" w14:textId="77777777" w:rsidR="00224D1D" w:rsidRPr="00411F89" w:rsidRDefault="00224D1D" w:rsidP="008563D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24" w:type="dxa"/>
          </w:tcPr>
          <w:p w14:paraId="510B293F" w14:textId="4E6E9F16" w:rsidR="00224D1D" w:rsidRPr="00411F89" w:rsidRDefault="00224D1D" w:rsidP="008563D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Varied Sittella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43A42D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3A22C34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2A9D20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27EB5DF1" w14:textId="5EFB4752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224D1D" w:rsidRPr="00411F89" w14:paraId="0BC53E03" w14:textId="77777777" w:rsidTr="00224D1D">
        <w:trPr>
          <w:trHeight w:hRule="exact" w:val="198"/>
        </w:trPr>
        <w:tc>
          <w:tcPr>
            <w:tcW w:w="517" w:type="dxa"/>
          </w:tcPr>
          <w:p w14:paraId="3A8F615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99638C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030DBD0F" w14:textId="537AA62F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Singing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11A9ED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14:paraId="354CBFB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98" w:type="dxa"/>
            <w:gridSpan w:val="2"/>
            <w:tcBorders>
              <w:left w:val="nil"/>
            </w:tcBorders>
          </w:tcPr>
          <w:p w14:paraId="09ED1F70" w14:textId="64918066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bellbird</w:t>
            </w:r>
            <w:proofErr w:type="gram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shriketit</w:t>
            </w:r>
            <w:proofErr w:type="spellEnd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and whistlers 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68DBC20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51AEBB0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9B3425E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74" w:type="dxa"/>
          </w:tcPr>
          <w:p w14:paraId="14C2AF21" w14:textId="49BB8392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224D1D" w:rsidRPr="00411F89" w14:paraId="561800F9" w14:textId="77777777" w:rsidTr="00224D1D">
        <w:trPr>
          <w:trHeight w:hRule="exact" w:val="198"/>
        </w:trPr>
        <w:tc>
          <w:tcPr>
            <w:tcW w:w="517" w:type="dxa"/>
          </w:tcPr>
          <w:p w14:paraId="28E8B55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281593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37487CEE" w14:textId="59ED8C38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Spiny-cheeked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2ED8A2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1DDA0D4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513B3FA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690660C7" w14:textId="7F92E5A6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Crested Bellbird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4BBB47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006407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AE336B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69B8155A" w14:textId="4C30CDC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224D1D" w:rsidRPr="00411F89" w14:paraId="3A0B9ED7" w14:textId="77777777" w:rsidTr="00224D1D">
        <w:trPr>
          <w:trHeight w:hRule="exact" w:val="198"/>
        </w:trPr>
        <w:tc>
          <w:tcPr>
            <w:tcW w:w="517" w:type="dxa"/>
          </w:tcPr>
          <w:p w14:paraId="71EA442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3452AA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4F8292E6" w14:textId="0903AD12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Tawny-crowned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5F4A64E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440E12F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AF9684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7D22B652" w14:textId="0D6FF216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Crested Shriketit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7B9671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5EB4CE9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5965A27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2B175B05" w14:textId="1A20ADE8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224D1D" w:rsidRPr="00411F89" w14:paraId="1EEB132A" w14:textId="77777777" w:rsidTr="00224D1D">
        <w:trPr>
          <w:trHeight w:hRule="exact" w:val="198"/>
        </w:trPr>
        <w:tc>
          <w:tcPr>
            <w:tcW w:w="517" w:type="dxa"/>
          </w:tcPr>
          <w:p w14:paraId="6AD977A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3CFD11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4695BC78" w14:textId="140C8928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White-eared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796C224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446B0F9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5A414CE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162FECDF" w14:textId="10C78D3A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Grey Shrikethrush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479EEE4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37279CF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05BC952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2EB2DD93" w14:textId="4CA8B978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224D1D" w:rsidRPr="00411F89" w14:paraId="3ACE9030" w14:textId="77777777" w:rsidTr="00224D1D">
        <w:trPr>
          <w:trHeight w:hRule="exact" w:val="198"/>
        </w:trPr>
        <w:tc>
          <w:tcPr>
            <w:tcW w:w="517" w:type="dxa"/>
          </w:tcPr>
          <w:p w14:paraId="3B4B060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833173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B0F005B" w14:textId="6FC9FC2B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White-fronted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398D9FA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0933194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085E389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21AE2412" w14:textId="505DC2DA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Australian Golden Whistler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0AA7BE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175F99E5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99FA54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0C9492C0" w14:textId="7FE01F2F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224D1D" w:rsidRPr="00411F89" w14:paraId="40A727E1" w14:textId="77777777" w:rsidTr="00224D1D">
        <w:trPr>
          <w:trHeight w:hRule="exact" w:val="198"/>
        </w:trPr>
        <w:tc>
          <w:tcPr>
            <w:tcW w:w="517" w:type="dxa"/>
          </w:tcPr>
          <w:p w14:paraId="217E635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8B6F68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E1B4ECF" w14:textId="3AFBEC8A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White-naped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28AB51E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4F71408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6C4D3A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07F7B2DD" w14:textId="4C7A6A73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Gilbert's Whistler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449586E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3766063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00A51B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06ECACA0" w14:textId="5419522C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224D1D" w:rsidRPr="00411F89" w14:paraId="711DD5C4" w14:textId="77777777" w:rsidTr="00224D1D">
        <w:trPr>
          <w:trHeight w:hRule="exact" w:val="198"/>
        </w:trPr>
        <w:tc>
          <w:tcPr>
            <w:tcW w:w="517" w:type="dxa"/>
          </w:tcPr>
          <w:p w14:paraId="67B1AD9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265D654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80426F1" w14:textId="51D7149A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White-plumed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0256E1F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5A268DB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1417F4B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7614AACF" w14:textId="6F10B440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Olive Whistler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11E9B13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4D40B27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60A97F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1F75467C" w14:textId="6A7244D0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224D1D" w:rsidRPr="00411F89" w14:paraId="5A3F8799" w14:textId="77777777" w:rsidTr="00224D1D">
        <w:trPr>
          <w:trHeight w:hRule="exact" w:val="198"/>
        </w:trPr>
        <w:tc>
          <w:tcPr>
            <w:tcW w:w="517" w:type="dxa"/>
          </w:tcPr>
          <w:p w14:paraId="209EAE6D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02964692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A1E00A4" w14:textId="455BEE6E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Yellow-faced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4C0B76D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6EDBBA4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7E850B67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51136CD2" w14:textId="1CE1BAF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Red-lored Whistler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71429E9C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3CBBD3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5A2681E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12517699" w14:textId="3CC6CFCE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224D1D" w:rsidRPr="00411F89" w14:paraId="0EEC6124" w14:textId="77777777" w:rsidTr="00224D1D">
        <w:trPr>
          <w:trHeight w:hRule="exact" w:val="198"/>
        </w:trPr>
        <w:tc>
          <w:tcPr>
            <w:tcW w:w="517" w:type="dxa"/>
          </w:tcPr>
          <w:p w14:paraId="5241E56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45098A3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1A072603" w14:textId="37213474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Yellow-plumed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F49FB03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742F6539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558082A8" w14:textId="77777777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324" w:type="dxa"/>
            <w:vAlign w:val="center"/>
          </w:tcPr>
          <w:p w14:paraId="34D63BF2" w14:textId="1ACE441D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Rufous Whistler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19C689AF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709CBF16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485B97E4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</w:tcPr>
          <w:p w14:paraId="7CDEEB0E" w14:textId="5DBC7E50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</w:p>
        </w:tc>
      </w:tr>
      <w:tr w:rsidR="00224D1D" w:rsidRPr="00411F89" w14:paraId="6EF9384D" w14:textId="77777777" w:rsidTr="00224D1D">
        <w:trPr>
          <w:trHeight w:hRule="exact" w:val="198"/>
        </w:trPr>
        <w:tc>
          <w:tcPr>
            <w:tcW w:w="517" w:type="dxa"/>
          </w:tcPr>
          <w:p w14:paraId="1D5748AB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388B908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D336A2C" w14:textId="2829E013" w:rsidR="00224D1D" w:rsidRPr="00411F89" w:rsidRDefault="00224D1D" w:rsidP="00224D1D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>Yellow-tufted Honeyeater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87CF480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0CBC962A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898" w:type="dxa"/>
            <w:gridSpan w:val="2"/>
          </w:tcPr>
          <w:p w14:paraId="67B2A88B" w14:textId="2346A8D1" w:rsidR="00224D1D" w:rsidRPr="00411F89" w:rsidRDefault="00224D1D" w:rsidP="008563D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Helvetica" w:eastAsia="Times New Roman" w:hAnsi="Helvetica" w:cs="Times New Roman"/>
                <w:color w:val="000000"/>
                <w:sz w:val="14"/>
                <w:szCs w:val="14"/>
              </w:rPr>
              <w:t>orioles</w:t>
            </w:r>
            <w:proofErr w:type="gramEnd"/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4BF8D548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241AFD81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A7C093E" w14:textId="77777777" w:rsidR="00224D1D" w:rsidRPr="00411F89" w:rsidRDefault="00224D1D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437B5F06" w14:textId="67D3D70D" w:rsidR="00224D1D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8563DE" w:rsidRPr="00411F89" w14:paraId="5B3A90DF" w14:textId="77777777" w:rsidTr="00224D1D">
        <w:trPr>
          <w:trHeight w:hRule="exact" w:val="198"/>
        </w:trPr>
        <w:tc>
          <w:tcPr>
            <w:tcW w:w="517" w:type="dxa"/>
          </w:tcPr>
          <w:p w14:paraId="69F1DAFB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5" w:type="dxa"/>
          </w:tcPr>
          <w:p w14:paraId="7E6AB682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EE88592" w14:textId="448BC1BB" w:rsidR="008563DE" w:rsidRPr="00411F89" w:rsidRDefault="00224D1D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93" w:type="dxa"/>
            <w:tcBorders>
              <w:top w:val="nil"/>
              <w:bottom w:val="nil"/>
            </w:tcBorders>
          </w:tcPr>
          <w:p w14:paraId="1959250F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0BEF5CF6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78CDF8CB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324" w:type="dxa"/>
            <w:vAlign w:val="center"/>
          </w:tcPr>
          <w:p w14:paraId="10CE8321" w14:textId="786AEF71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  <w:t xml:space="preserve"> Olive-backed Oriole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D89345F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16" w:type="dxa"/>
          </w:tcPr>
          <w:p w14:paraId="73AB00DE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574" w:type="dxa"/>
          </w:tcPr>
          <w:p w14:paraId="024D351F" w14:textId="77777777" w:rsidR="008563DE" w:rsidRPr="00411F89" w:rsidRDefault="008563DE" w:rsidP="00842F7E">
            <w:pPr>
              <w:spacing w:line="240" w:lineRule="auto"/>
              <w:rPr>
                <w:rFonts w:ascii="Helvetica" w:hAnsi="Helvetica"/>
                <w:sz w:val="14"/>
                <w:szCs w:val="14"/>
              </w:rPr>
            </w:pPr>
          </w:p>
        </w:tc>
        <w:tc>
          <w:tcPr>
            <w:tcW w:w="2274" w:type="dxa"/>
            <w:vAlign w:val="center"/>
          </w:tcPr>
          <w:p w14:paraId="66FB8C19" w14:textId="44EDFF3D" w:rsidR="008563DE" w:rsidRPr="00411F89" w:rsidRDefault="008563DE" w:rsidP="00842F7E">
            <w:pPr>
              <w:spacing w:line="240" w:lineRule="auto"/>
              <w:rPr>
                <w:rFonts w:ascii="Helvetica" w:eastAsia="Times New Roman" w:hAnsi="Helvetica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2ED57012" w14:textId="481A67E8" w:rsidR="00A76990" w:rsidRPr="0040135D" w:rsidRDefault="006E0867" w:rsidP="0040135D">
      <w:pPr>
        <w:pStyle w:val="Footer"/>
        <w:rPr>
          <w:rFonts w:ascii="Helvetica" w:eastAsiaTheme="minorEastAsia" w:hAnsi="Helvetica" w:cs="Times New Roman"/>
          <w:b/>
          <w:bCs/>
          <w:sz w:val="12"/>
          <w:szCs w:val="12"/>
        </w:rPr>
      </w:pPr>
      <w:r w:rsidRPr="003F49FE">
        <w:rPr>
          <w:rFonts w:ascii="Helvetica" w:hAnsi="Helvetica" w:cs="Arial"/>
          <w:sz w:val="16"/>
          <w:szCs w:val="16"/>
        </w:rPr>
        <w:t xml:space="preserve">Return to: </w:t>
      </w:r>
      <w:hyperlink r:id="rId9" w:history="1">
        <w:r w:rsidRPr="003F49FE">
          <w:rPr>
            <w:rStyle w:val="Hyperlink"/>
            <w:rFonts w:ascii="Helvetica" w:hAnsi="Helvetica" w:cs="Arial"/>
            <w:sz w:val="16"/>
            <w:szCs w:val="16"/>
          </w:rPr>
          <w:t>secretary@birdssa.asn.au</w:t>
        </w:r>
      </w:hyperlink>
      <w:r w:rsidRPr="003F49FE">
        <w:rPr>
          <w:rFonts w:ascii="Helvetica" w:hAnsi="Helvetica" w:cs="Arial"/>
          <w:sz w:val="16"/>
          <w:szCs w:val="16"/>
        </w:rPr>
        <w:t xml:space="preserve"> on completion</w:t>
      </w:r>
      <w:r>
        <w:rPr>
          <w:rFonts w:ascii="Helvetica" w:hAnsi="Helvetica" w:cs="Arial"/>
          <w:sz w:val="16"/>
          <w:szCs w:val="16"/>
        </w:rPr>
        <w:t xml:space="preserve"> or post to Birds SA, c</w:t>
      </w:r>
      <w:proofErr w:type="gramStart"/>
      <w:r>
        <w:rPr>
          <w:rFonts w:ascii="Helvetica" w:hAnsi="Helvetica" w:cs="Arial"/>
          <w:sz w:val="16"/>
          <w:szCs w:val="16"/>
        </w:rPr>
        <w:t>./</w:t>
      </w:r>
      <w:proofErr w:type="gramEnd"/>
      <w:r>
        <w:rPr>
          <w:rFonts w:ascii="Helvetica" w:hAnsi="Helvetica" w:cs="Arial"/>
          <w:sz w:val="16"/>
          <w:szCs w:val="16"/>
        </w:rPr>
        <w:t>- SA Museum, North Terrace, Adelaide, SA 5000</w:t>
      </w:r>
      <w:r w:rsidR="0040135D">
        <w:rPr>
          <w:rFonts w:ascii="Helvetica" w:hAnsi="Helvetica" w:cs="Arial"/>
          <w:sz w:val="16"/>
          <w:szCs w:val="16"/>
        </w:rPr>
        <w:tab/>
        <w:t xml:space="preserve">               </w:t>
      </w:r>
      <w:r w:rsidR="00E17FE0">
        <w:rPr>
          <w:rFonts w:ascii="Helvetica" w:hAnsi="Helvetica" w:cs="Arial"/>
          <w:sz w:val="12"/>
          <w:szCs w:val="12"/>
        </w:rPr>
        <w:t>8</w:t>
      </w:r>
      <w:r w:rsidR="00557B78">
        <w:rPr>
          <w:rFonts w:ascii="Helvetica" w:hAnsi="Helvetica" w:cs="Arial"/>
          <w:sz w:val="12"/>
          <w:szCs w:val="12"/>
        </w:rPr>
        <w:t>/</w:t>
      </w:r>
      <w:r w:rsidR="00E17FE0">
        <w:rPr>
          <w:rFonts w:ascii="Helvetica" w:hAnsi="Helvetica" w:cs="Arial"/>
          <w:sz w:val="12"/>
          <w:szCs w:val="12"/>
        </w:rPr>
        <w:t>10</w:t>
      </w:r>
      <w:bookmarkStart w:id="1" w:name="_GoBack"/>
      <w:bookmarkEnd w:id="1"/>
      <w:r w:rsidR="0040135D" w:rsidRPr="0040135D">
        <w:rPr>
          <w:rFonts w:ascii="Helvetica" w:hAnsi="Helvetica" w:cs="Arial"/>
          <w:sz w:val="12"/>
          <w:szCs w:val="12"/>
        </w:rPr>
        <w:t>/2018</w:t>
      </w:r>
    </w:p>
    <w:sectPr w:rsidR="00A76990" w:rsidRPr="0040135D" w:rsidSect="00B1357D">
      <w:footerReference w:type="default" r:id="rId10"/>
      <w:pgSz w:w="11900" w:h="16840"/>
      <w:pgMar w:top="340" w:right="454" w:bottom="567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0E35F" w14:textId="77777777" w:rsidR="00FF1DA8" w:rsidRDefault="00FF1DA8" w:rsidP="00DF67E2">
      <w:pPr>
        <w:spacing w:after="0" w:line="240" w:lineRule="auto"/>
      </w:pPr>
      <w:r>
        <w:separator/>
      </w:r>
    </w:p>
  </w:endnote>
  <w:endnote w:type="continuationSeparator" w:id="0">
    <w:p w14:paraId="056A65BB" w14:textId="77777777" w:rsidR="00FF1DA8" w:rsidRDefault="00FF1DA8" w:rsidP="00DF6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4FA7B" w14:textId="461ABE04" w:rsidR="00FF1DA8" w:rsidRPr="00E94337" w:rsidRDefault="00FF1DA8">
    <w:pPr>
      <w:pStyle w:val="Footer"/>
      <w:rPr>
        <w:rFonts w:ascii="Helvetica" w:eastAsiaTheme="minorEastAsia" w:hAnsi="Helvetica" w:cs="Times New Roman"/>
        <w:b/>
        <w:bCs/>
        <w:sz w:val="14"/>
        <w:szCs w:val="14"/>
      </w:rPr>
    </w:pPr>
    <w:r w:rsidRPr="00E94337">
      <w:rPr>
        <w:rFonts w:ascii="Helvetica" w:eastAsiaTheme="minorEastAsia" w:hAnsi="Helvetica" w:cs="Times New Roman"/>
        <w:b/>
        <w:bCs/>
        <w:sz w:val="14"/>
        <w:szCs w:val="14"/>
      </w:rPr>
      <w:t>BR – Breeding code: 1 = mating, 2 = nest building, 3 = nest with eggs, 4 = nest with young, 5 = dependent young</w:t>
    </w:r>
    <w:r>
      <w:rPr>
        <w:rFonts w:ascii="Helvetica" w:eastAsiaTheme="minorEastAsia" w:hAnsi="Helvetica" w:cs="Times New Roman"/>
        <w:b/>
        <w:bCs/>
        <w:sz w:val="14"/>
        <w:szCs w:val="14"/>
      </w:rPr>
      <w:t xml:space="preserve">                             website:  www.birdsa.asn.au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604DB" w14:textId="77777777" w:rsidR="00FF1DA8" w:rsidRDefault="00FF1DA8" w:rsidP="00DF67E2">
      <w:pPr>
        <w:spacing w:after="0" w:line="240" w:lineRule="auto"/>
      </w:pPr>
      <w:r>
        <w:separator/>
      </w:r>
    </w:p>
  </w:footnote>
  <w:footnote w:type="continuationSeparator" w:id="0">
    <w:p w14:paraId="2D8AADB8" w14:textId="77777777" w:rsidR="00FF1DA8" w:rsidRDefault="00FF1DA8" w:rsidP="00DF67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2FE"/>
    <w:rsid w:val="000B37C9"/>
    <w:rsid w:val="000C22FE"/>
    <w:rsid w:val="000C73D5"/>
    <w:rsid w:val="000F70D1"/>
    <w:rsid w:val="000F7D28"/>
    <w:rsid w:val="0012767F"/>
    <w:rsid w:val="00184C93"/>
    <w:rsid w:val="001B47A6"/>
    <w:rsid w:val="001C40E4"/>
    <w:rsid w:val="00224D1D"/>
    <w:rsid w:val="002404E7"/>
    <w:rsid w:val="00255C77"/>
    <w:rsid w:val="00261298"/>
    <w:rsid w:val="00276AA9"/>
    <w:rsid w:val="002B3518"/>
    <w:rsid w:val="002B5166"/>
    <w:rsid w:val="003109AF"/>
    <w:rsid w:val="003618A4"/>
    <w:rsid w:val="003B5FC7"/>
    <w:rsid w:val="003C675C"/>
    <w:rsid w:val="003F49FE"/>
    <w:rsid w:val="0040135D"/>
    <w:rsid w:val="00411F89"/>
    <w:rsid w:val="00422756"/>
    <w:rsid w:val="00430E12"/>
    <w:rsid w:val="0043455D"/>
    <w:rsid w:val="0048463C"/>
    <w:rsid w:val="00486806"/>
    <w:rsid w:val="004C23A5"/>
    <w:rsid w:val="00557B78"/>
    <w:rsid w:val="00587999"/>
    <w:rsid w:val="005F1CA0"/>
    <w:rsid w:val="006A1F03"/>
    <w:rsid w:val="006E0867"/>
    <w:rsid w:val="00701C90"/>
    <w:rsid w:val="007F1421"/>
    <w:rsid w:val="0080379D"/>
    <w:rsid w:val="00836373"/>
    <w:rsid w:val="00842F7E"/>
    <w:rsid w:val="008472D6"/>
    <w:rsid w:val="008563DE"/>
    <w:rsid w:val="00875D57"/>
    <w:rsid w:val="00895CA6"/>
    <w:rsid w:val="008E5B0E"/>
    <w:rsid w:val="0091225E"/>
    <w:rsid w:val="00976357"/>
    <w:rsid w:val="009800E9"/>
    <w:rsid w:val="00983834"/>
    <w:rsid w:val="00992734"/>
    <w:rsid w:val="009D692B"/>
    <w:rsid w:val="00A2176D"/>
    <w:rsid w:val="00A76990"/>
    <w:rsid w:val="00AD3EB7"/>
    <w:rsid w:val="00B00289"/>
    <w:rsid w:val="00B1357D"/>
    <w:rsid w:val="00B47270"/>
    <w:rsid w:val="00B64DFB"/>
    <w:rsid w:val="00B91934"/>
    <w:rsid w:val="00BC591C"/>
    <w:rsid w:val="00BE3683"/>
    <w:rsid w:val="00C1412B"/>
    <w:rsid w:val="00C22ECB"/>
    <w:rsid w:val="00C37782"/>
    <w:rsid w:val="00C829E3"/>
    <w:rsid w:val="00CA4FE7"/>
    <w:rsid w:val="00CE6ED9"/>
    <w:rsid w:val="00D22334"/>
    <w:rsid w:val="00D239D3"/>
    <w:rsid w:val="00D90C98"/>
    <w:rsid w:val="00DF67E2"/>
    <w:rsid w:val="00E17FE0"/>
    <w:rsid w:val="00E94337"/>
    <w:rsid w:val="00EE3908"/>
    <w:rsid w:val="00FA6076"/>
    <w:rsid w:val="00FF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FE6C6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b/>
        <w:bCs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2FE"/>
    <w:pPr>
      <w:widowControl w:val="0"/>
      <w:spacing w:after="200" w:line="276" w:lineRule="auto"/>
    </w:pPr>
    <w:rPr>
      <w:rFonts w:asciiTheme="minorHAnsi" w:eastAsiaTheme="minorHAnsi" w:hAnsiTheme="minorHAnsi" w:cstheme="minorBidi"/>
      <w:b w:val="0"/>
      <w:bCs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1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275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756"/>
    <w:rPr>
      <w:rFonts w:ascii="Lucida Grande" w:eastAsiaTheme="minorHAnsi" w:hAnsi="Lucida Grande" w:cs="Lucida Grande"/>
      <w:b w:val="0"/>
      <w:bCs w:val="0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75D5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F67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7E2"/>
    <w:rPr>
      <w:rFonts w:asciiTheme="minorHAnsi" w:eastAsiaTheme="minorHAnsi" w:hAnsiTheme="minorHAnsi" w:cstheme="minorBidi"/>
      <w:b w:val="0"/>
      <w:bCs w:val="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F67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7E2"/>
    <w:rPr>
      <w:rFonts w:asciiTheme="minorHAnsi" w:eastAsiaTheme="minorHAnsi" w:hAnsiTheme="minorHAnsi" w:cstheme="minorBidi"/>
      <w:b w:val="0"/>
      <w:bCs w:val="0"/>
      <w:sz w:val="22"/>
      <w:szCs w:val="22"/>
    </w:rPr>
  </w:style>
  <w:style w:type="paragraph" w:styleId="ListParagraph">
    <w:name w:val="List Paragraph"/>
    <w:basedOn w:val="Normal"/>
    <w:uiPriority w:val="34"/>
    <w:qFormat/>
    <w:rsid w:val="001B47A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8680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b/>
        <w:bCs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2FE"/>
    <w:pPr>
      <w:widowControl w:val="0"/>
      <w:spacing w:after="200" w:line="276" w:lineRule="auto"/>
    </w:pPr>
    <w:rPr>
      <w:rFonts w:asciiTheme="minorHAnsi" w:eastAsiaTheme="minorHAnsi" w:hAnsiTheme="minorHAnsi" w:cstheme="minorBidi"/>
      <w:b w:val="0"/>
      <w:bCs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1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275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756"/>
    <w:rPr>
      <w:rFonts w:ascii="Lucida Grande" w:eastAsiaTheme="minorHAnsi" w:hAnsi="Lucida Grande" w:cs="Lucida Grande"/>
      <w:b w:val="0"/>
      <w:bCs w:val="0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75D5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F67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7E2"/>
    <w:rPr>
      <w:rFonts w:asciiTheme="minorHAnsi" w:eastAsiaTheme="minorHAnsi" w:hAnsiTheme="minorHAnsi" w:cstheme="minorBidi"/>
      <w:b w:val="0"/>
      <w:bCs w:val="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F67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7E2"/>
    <w:rPr>
      <w:rFonts w:asciiTheme="minorHAnsi" w:eastAsiaTheme="minorHAnsi" w:hAnsiTheme="minorHAnsi" w:cstheme="minorBidi"/>
      <w:b w:val="0"/>
      <w:bCs w:val="0"/>
      <w:sz w:val="22"/>
      <w:szCs w:val="22"/>
    </w:rPr>
  </w:style>
  <w:style w:type="paragraph" w:styleId="ListParagraph">
    <w:name w:val="List Paragraph"/>
    <w:basedOn w:val="Normal"/>
    <w:uiPriority w:val="34"/>
    <w:qFormat/>
    <w:rsid w:val="001B47A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8680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yperlink" Target="http://www.birdssa.asn.au/rare-birds-review-list" TargetMode="External"/><Relationship Id="rId9" Type="http://schemas.openxmlformats.org/officeDocument/2006/relationships/hyperlink" Target="mailto:secretary@birdssa.asn.au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1377</Words>
  <Characters>7851</Characters>
  <Application>Microsoft Macintosh Word</Application>
  <DocSecurity>0</DocSecurity>
  <Lines>65</Lines>
  <Paragraphs>18</Paragraphs>
  <ScaleCrop>false</ScaleCrop>
  <Company/>
  <LinksUpToDate>false</LinksUpToDate>
  <CharactersWithSpaces>9210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Blaylock</dc:creator>
  <cp:keywords/>
  <dc:description/>
  <cp:lastModifiedBy>Brian Blaylock</cp:lastModifiedBy>
  <cp:revision>4</cp:revision>
  <dcterms:created xsi:type="dcterms:W3CDTF">2018-04-20T04:14:00Z</dcterms:created>
  <dcterms:modified xsi:type="dcterms:W3CDTF">2018-10-08T11:46:00Z</dcterms:modified>
</cp:coreProperties>
</file>