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755DD2" w:rsidRPr="00103284" w14:paraId="592698BC" w14:textId="77777777" w:rsidTr="00C0194E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C89B2" w14:textId="77777777" w:rsidR="00755DD2" w:rsidRPr="00103284" w:rsidRDefault="00755DD2" w:rsidP="00C0194E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693BF6F0" wp14:editId="3C7D4462">
                  <wp:extent cx="1303655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B49DB" w14:textId="77777777" w:rsidR="00755DD2" w:rsidRPr="00103284" w:rsidRDefault="00755DD2" w:rsidP="00C0194E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51D2861" w14:textId="77777777" w:rsidR="00755DD2" w:rsidRPr="006E1822" w:rsidRDefault="00755DD2" w:rsidP="00C0194E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6E1822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7AA2F890" w14:textId="1416E887" w:rsidR="00755DD2" w:rsidRPr="003E01AB" w:rsidRDefault="00755DD2" w:rsidP="00C0194E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WARREN CONSERVATION PARK</w:t>
            </w:r>
          </w:p>
        </w:tc>
      </w:tr>
      <w:tr w:rsidR="00755DD2" w:rsidRPr="00103284" w14:paraId="16454FF9" w14:textId="77777777" w:rsidTr="00C0194E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E37D8" w14:textId="77777777" w:rsidR="00755DD2" w:rsidRPr="00103284" w:rsidRDefault="00755DD2" w:rsidP="00C0194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471213F" w14:textId="1EA19B59" w:rsidR="00755DD2" w:rsidRDefault="00755DD2" w:rsidP="00C0194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-34.</w:t>
            </w:r>
            <w:r w:rsidRPr="00CB698A">
              <w:rPr>
                <w:rFonts w:ascii="Helvetica" w:hAnsi="Helvetica"/>
                <w:sz w:val="18"/>
                <w:szCs w:val="18"/>
              </w:rPr>
              <w:t>7</w:t>
            </w:r>
            <w:r>
              <w:rPr>
                <w:rFonts w:ascii="Helvetica" w:hAnsi="Helvetica"/>
                <w:sz w:val="18"/>
                <w:szCs w:val="18"/>
              </w:rPr>
              <w:t xml:space="preserve">2033 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04791A">
              <w:rPr>
                <w:rFonts w:ascii="Helvetica" w:hAnsi="Helvetica"/>
                <w:sz w:val="18"/>
                <w:szCs w:val="18"/>
              </w:rPr>
              <w:t>138</w:t>
            </w:r>
            <w:r>
              <w:rPr>
                <w:rFonts w:ascii="Helvetica" w:hAnsi="Helvetica"/>
                <w:sz w:val="18"/>
                <w:szCs w:val="18"/>
              </w:rPr>
              <w:t>.</w:t>
            </w:r>
            <w:r w:rsidRPr="00B90DBA">
              <w:rPr>
                <w:rFonts w:ascii="Helvetica" w:hAnsi="Helvetica"/>
                <w:sz w:val="18"/>
                <w:szCs w:val="18"/>
              </w:rPr>
              <w:t>9</w:t>
            </w:r>
            <w:r>
              <w:rPr>
                <w:rFonts w:ascii="Helvetica" w:hAnsi="Helvetica"/>
                <w:sz w:val="18"/>
                <w:szCs w:val="18"/>
              </w:rPr>
              <w:t>0769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33156E8A" w14:textId="77777777" w:rsidR="00755DD2" w:rsidRPr="001E222C" w:rsidRDefault="00755DD2" w:rsidP="00C0194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583E7953" w14:textId="77777777" w:rsidR="00755DD2" w:rsidRPr="001E222C" w:rsidRDefault="00755DD2" w:rsidP="00C0194E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FC15325" w14:textId="32390D8C" w:rsidR="00755DD2" w:rsidRPr="001E222C" w:rsidRDefault="00755DD2" w:rsidP="00C0194E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34°43’13</w:t>
            </w:r>
            <w:r w:rsidRPr="00746E97">
              <w:rPr>
                <w:rFonts w:ascii="Helvetica" w:hAnsi="Helvetica"/>
                <w:sz w:val="16"/>
                <w:szCs w:val="16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>
              <w:rPr>
                <w:rFonts w:ascii="Helvetica" w:hAnsi="Helvetica"/>
                <w:sz w:val="16"/>
                <w:szCs w:val="16"/>
              </w:rPr>
              <w:t>138</w:t>
            </w:r>
            <w:proofErr w:type="gramEnd"/>
            <w:r>
              <w:rPr>
                <w:rFonts w:ascii="Helvetica" w:hAnsi="Helvetica"/>
                <w:sz w:val="16"/>
                <w:szCs w:val="16"/>
              </w:rPr>
              <w:t>°54’27</w:t>
            </w:r>
            <w:r w:rsidRPr="00746E97">
              <w:rPr>
                <w:rFonts w:ascii="Helvetica" w:hAnsi="Helvetica"/>
                <w:sz w:val="16"/>
                <w:szCs w:val="16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669FA528" w14:textId="77777777" w:rsidR="00755DD2" w:rsidRDefault="00755DD2" w:rsidP="00C0194E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158FCCF8" w14:textId="77777777" w:rsidR="00755DD2" w:rsidRPr="001E222C" w:rsidRDefault="00755DD2" w:rsidP="00C0194E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B70CFA" w14:textId="51CD003E" w:rsidR="00755DD2" w:rsidRDefault="00755DD2" w:rsidP="00C0194E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6"/>
                <w:szCs w:val="16"/>
              </w:rPr>
              <w:t>308411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>
              <w:rPr>
                <w:rFonts w:ascii="Helvetica" w:hAnsi="Helvetica"/>
                <w:sz w:val="16"/>
                <w:szCs w:val="16"/>
              </w:rPr>
              <w:t>6155978</w:t>
            </w:r>
          </w:p>
          <w:p w14:paraId="3179A637" w14:textId="77777777" w:rsidR="00755DD2" w:rsidRPr="001E222C" w:rsidRDefault="00755DD2" w:rsidP="00C0194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2EA6C31" w14:textId="77777777" w:rsidR="00755DD2" w:rsidRPr="001E222C" w:rsidRDefault="00755DD2" w:rsidP="00C0194E">
            <w:pPr>
              <w:spacing w:before="40"/>
            </w:pPr>
            <w:r>
              <w:t xml:space="preserve">     …  ….........  ………</w:t>
            </w:r>
          </w:p>
        </w:tc>
      </w:tr>
      <w:tr w:rsidR="00755DD2" w:rsidRPr="00103284" w14:paraId="70BBECEC" w14:textId="77777777" w:rsidTr="00C0194E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9B176" w14:textId="77777777" w:rsidR="00755DD2" w:rsidRPr="00103284" w:rsidRDefault="00755DD2" w:rsidP="00C0194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00B9E9F1" w14:textId="77777777" w:rsidR="00755DD2" w:rsidRPr="00103284" w:rsidRDefault="00755DD2" w:rsidP="00C0194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77506F94" w14:textId="77777777" w:rsidR="00755DD2" w:rsidRPr="00103284" w:rsidRDefault="00755DD2" w:rsidP="00C0194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63D58756" w14:textId="77777777" w:rsidR="00755DD2" w:rsidRPr="00103284" w:rsidRDefault="00755DD2" w:rsidP="00C0194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1B5DC51" w14:textId="77777777" w:rsidR="00755DD2" w:rsidRPr="00103284" w:rsidRDefault="00755DD2" w:rsidP="00C0194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08D1BC63" w14:textId="77777777" w:rsidR="00755DD2" w:rsidRPr="00103284" w:rsidRDefault="00755DD2" w:rsidP="00C0194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7134D4D7" w14:textId="77777777" w:rsidR="00755DD2" w:rsidRPr="00103284" w:rsidRDefault="00755DD2" w:rsidP="00C0194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12D622C3" w14:textId="77777777" w:rsidR="00755DD2" w:rsidRPr="00103284" w:rsidRDefault="00755DD2" w:rsidP="00C0194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3C00409F" w14:textId="77777777" w:rsidR="00755DD2" w:rsidRPr="00103284" w:rsidRDefault="00755DD2" w:rsidP="00C0194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755DD2" w:rsidRPr="00103284" w14:paraId="4BBB3DBA" w14:textId="77777777" w:rsidTr="00C0194E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47D1FC7" w14:textId="77777777" w:rsidR="00755DD2" w:rsidRDefault="00755DD2" w:rsidP="00C0194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7F3913D8" w14:textId="77777777" w:rsidR="00755DD2" w:rsidRDefault="00755DD2" w:rsidP="00C0194E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423ED86C" w14:textId="1D550B03" w:rsidR="004172BD" w:rsidRPr="00044957" w:rsidRDefault="00B6487C" w:rsidP="00755DD2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jc w:val="center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755DD2">
        <w:trPr>
          <w:trHeight w:val="227"/>
          <w:jc w:val="center"/>
        </w:trPr>
        <w:tc>
          <w:tcPr>
            <w:tcW w:w="2182" w:type="dxa"/>
          </w:tcPr>
          <w:p w14:paraId="29F68161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755DD2">
        <w:trPr>
          <w:trHeight w:val="227"/>
          <w:jc w:val="center"/>
        </w:trPr>
        <w:tc>
          <w:tcPr>
            <w:tcW w:w="2182" w:type="dxa"/>
          </w:tcPr>
          <w:p w14:paraId="71A4FA1F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755DD2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408F1A2C" w:rsidR="00B6487C" w:rsidRPr="00103284" w:rsidRDefault="00B6487C" w:rsidP="00E25100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755DD2" w:rsidRPr="00C8212E" w14:paraId="1F070DAE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65A5703" w14:textId="523CF2F0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hAnsi="Helvetica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D7BB7D" w14:textId="6E621674" w:rsidR="00755DD2" w:rsidRPr="00F926BA" w:rsidRDefault="00755DD2" w:rsidP="00B6487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004ECB3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35FFA83F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A8430E2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65500E4" w14:textId="497450D2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Maned Duck</w:t>
            </w:r>
          </w:p>
        </w:tc>
        <w:tc>
          <w:tcPr>
            <w:tcW w:w="338" w:type="dxa"/>
            <w:vAlign w:val="bottom"/>
          </w:tcPr>
          <w:p w14:paraId="7DFCD20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80F213" w14:textId="4404406C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55E7AF5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2BE63FB2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4D93717C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74AD4C" w14:textId="4A1C21B0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32A444B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FD0D84" w14:textId="722858CE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230CBFB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3B265C17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42C2BDD6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093FBCF" w14:textId="3B135D51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31862BF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87F9B6" w14:textId="10E3D46B" w:rsidR="00755DD2" w:rsidRPr="00F926BA" w:rsidRDefault="00755DD2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2738971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49A7C2AF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0D0D8DDB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9A2F09E" w14:textId="36E9CF28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5AC872A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E03E44" w14:textId="0F58D0D6" w:rsidR="00755DD2" w:rsidRPr="00F926BA" w:rsidRDefault="00755DD2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064EB73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43E495BB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39827C2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F8F2EA" w14:textId="66DAAAAB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31907FB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749CF6" w14:textId="5D504B8D" w:rsidR="00755DD2" w:rsidRPr="00F926BA" w:rsidRDefault="00755DD2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505441E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3350FED3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1FBF3F17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D4F1AEB" w14:textId="38163E3A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*Spotted Dove</w:t>
            </w:r>
          </w:p>
        </w:tc>
        <w:tc>
          <w:tcPr>
            <w:tcW w:w="338" w:type="dxa"/>
            <w:vAlign w:val="bottom"/>
          </w:tcPr>
          <w:p w14:paraId="0DE046A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0A694C" w14:textId="6C6F47B2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00C47C3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454CC0F7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6FB1650B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6EA06CD" w14:textId="5937A949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763C192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377C33" w14:textId="041E71F3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3DC3E35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2C93952E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5C6E90A5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1C3818C" w14:textId="367E6ABB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Commo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n</w:t>
            </w:r>
            <w:r w:rsidRPr="002F2178">
              <w:rPr>
                <w:rFonts w:ascii="Helvetica" w:eastAsia="Arial" w:hAnsi="Helvetica" w:cs="Arial"/>
                <w:spacing w:val="-5"/>
                <w:sz w:val="12"/>
                <w:szCs w:val="12"/>
              </w:rPr>
              <w:t xml:space="preserve"> 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Bronzew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g</w:t>
            </w:r>
          </w:p>
        </w:tc>
        <w:tc>
          <w:tcPr>
            <w:tcW w:w="338" w:type="dxa"/>
            <w:vAlign w:val="bottom"/>
          </w:tcPr>
          <w:p w14:paraId="1ECD804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8A59C9" w14:textId="1F063B8A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719BCCE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34CECA32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7C7D809D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BD8DD4" w14:textId="3EC02DAB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  <w:lang w:val="en-AU"/>
              </w:rPr>
              <w:t xml:space="preserve"> Brush Bronzewing</w:t>
            </w:r>
          </w:p>
        </w:tc>
        <w:tc>
          <w:tcPr>
            <w:tcW w:w="338" w:type="dxa"/>
            <w:vAlign w:val="bottom"/>
          </w:tcPr>
          <w:p w14:paraId="2FEA5F7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2254E8" w14:textId="4D26E2D1" w:rsidR="00755DD2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14AE57F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7C2FBAC0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0DB474E8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6299307" w14:textId="68A828BE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488E4AF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F7FA5F" w14:textId="01350322" w:rsidR="00755DD2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Little</w:t>
            </w: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Wattlebird</w:t>
            </w:r>
          </w:p>
        </w:tc>
        <w:tc>
          <w:tcPr>
            <w:tcW w:w="338" w:type="dxa"/>
            <w:vAlign w:val="bottom"/>
          </w:tcPr>
          <w:p w14:paraId="54FA395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E1C48BE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3512ADE5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16C3625" w14:textId="478703F4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0E73BE0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403F68" w14:textId="683CA972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036DAB8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2E1F7791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09A2E22E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B53FBD2" w14:textId="7883754D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Shining Bronze Cuckoo</w:t>
            </w:r>
          </w:p>
        </w:tc>
        <w:tc>
          <w:tcPr>
            <w:tcW w:w="338" w:type="dxa"/>
            <w:vAlign w:val="bottom"/>
          </w:tcPr>
          <w:p w14:paraId="02AAE77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133B8A" w14:textId="1F65A150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2CF5FA7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083AC7A7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3AF35301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15EC435" w14:textId="0F2B6DDC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>Fan-tailed</w:t>
            </w:r>
            <w:r w:rsidRPr="002F2178">
              <w:rPr>
                <w:rFonts w:ascii="Helvetica" w:hAnsi="Helvetica" w:cs="Arial"/>
                <w:color w:val="000000"/>
                <w:sz w:val="12"/>
                <w:szCs w:val="12"/>
                <w:lang w:val="en-AU"/>
              </w:rPr>
              <w:t xml:space="preserve"> Cuckoo</w:t>
            </w:r>
          </w:p>
        </w:tc>
        <w:tc>
          <w:tcPr>
            <w:tcW w:w="338" w:type="dxa"/>
            <w:vAlign w:val="bottom"/>
          </w:tcPr>
          <w:p w14:paraId="4888783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251B6F" w14:textId="6B3814EC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5310B17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5209FA34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7DB3EE4F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9ED0B88" w14:textId="4471D27F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Laugh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i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n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g</w:t>
            </w:r>
            <w:r w:rsidRPr="002F2178">
              <w:rPr>
                <w:rFonts w:ascii="Helvetica" w:eastAsia="Arial" w:hAnsi="Helvetica" w:cs="Arial"/>
                <w:spacing w:val="-6"/>
                <w:sz w:val="12"/>
                <w:szCs w:val="12"/>
              </w:rPr>
              <w:t xml:space="preserve"> 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Kookaburr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a</w:t>
            </w:r>
          </w:p>
        </w:tc>
        <w:tc>
          <w:tcPr>
            <w:tcW w:w="338" w:type="dxa"/>
            <w:vAlign w:val="bottom"/>
          </w:tcPr>
          <w:p w14:paraId="35F0154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456750" w14:textId="2A035574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65BEBC1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63D080FE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3F8BFDFF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BFDAD0" w14:textId="36A166EB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3B7128A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A51B152" w14:textId="4FA7B6D8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3799272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50F183E3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165784BB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32A295" w14:textId="6B20DA89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R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ed</w:t>
            </w:r>
            <w:r>
              <w:rPr>
                <w:rFonts w:ascii="Helvetica" w:eastAsia="Arial" w:hAnsi="Helvetica" w:cs="Arial"/>
                <w:spacing w:val="1"/>
                <w:sz w:val="12"/>
                <w:szCs w:val="12"/>
              </w:rPr>
              <w:t>-backed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 xml:space="preserve"> Kingfisher</w:t>
            </w:r>
          </w:p>
        </w:tc>
        <w:tc>
          <w:tcPr>
            <w:tcW w:w="338" w:type="dxa"/>
            <w:vAlign w:val="bottom"/>
          </w:tcPr>
          <w:p w14:paraId="1422FEF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4640387" w14:textId="5AAA9AC9" w:rsidR="00755DD2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34048BD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5C5D7FB8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662E74D1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FF34CF" w14:textId="496262E3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282F1F5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33626F" w14:textId="68C81758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5D8DC3C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09F99109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0FB0775C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12BAA1F" w14:textId="26560757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hAnsi="Helvetica"/>
                <w:sz w:val="12"/>
                <w:szCs w:val="12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1E105D3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F50832" w14:textId="7B7043D0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04D8C25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463DBBEB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8D1CB31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8612483" w14:textId="376199E2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Arial" w:eastAsia="Arial" w:hAnsi="Arial" w:cs="Arial"/>
                <w:spacing w:val="1"/>
                <w:sz w:val="12"/>
                <w:szCs w:val="12"/>
              </w:rPr>
              <w:t>Nankee</w:t>
            </w:r>
            <w:r w:rsidRPr="002F2178">
              <w:rPr>
                <w:rFonts w:ascii="Arial" w:eastAsia="Arial" w:hAnsi="Arial" w:cs="Arial"/>
                <w:sz w:val="12"/>
                <w:szCs w:val="12"/>
              </w:rPr>
              <w:t>n</w:t>
            </w:r>
            <w:r w:rsidRPr="002F2178">
              <w:rPr>
                <w:rFonts w:ascii="Arial" w:eastAsia="Arial" w:hAnsi="Arial" w:cs="Arial"/>
                <w:spacing w:val="-5"/>
                <w:sz w:val="12"/>
                <w:szCs w:val="12"/>
              </w:rPr>
              <w:t xml:space="preserve"> </w:t>
            </w:r>
            <w:r w:rsidRPr="002F2178">
              <w:rPr>
                <w:rFonts w:ascii="Arial" w:eastAsia="Arial" w:hAnsi="Arial" w:cs="Arial"/>
                <w:spacing w:val="1"/>
                <w:sz w:val="12"/>
                <w:szCs w:val="12"/>
              </w:rPr>
              <w:t>Kes</w:t>
            </w:r>
            <w:r w:rsidRPr="002F2178">
              <w:rPr>
                <w:rFonts w:ascii="Arial" w:eastAsia="Arial" w:hAnsi="Arial" w:cs="Arial"/>
                <w:sz w:val="12"/>
                <w:szCs w:val="12"/>
              </w:rPr>
              <w:t>t</w:t>
            </w:r>
            <w:r w:rsidRPr="002F2178">
              <w:rPr>
                <w:rFonts w:ascii="Arial" w:eastAsia="Arial" w:hAnsi="Arial" w:cs="Arial"/>
                <w:spacing w:val="1"/>
                <w:sz w:val="12"/>
                <w:szCs w:val="12"/>
              </w:rPr>
              <w:t>re</w:t>
            </w:r>
            <w:r w:rsidRPr="002F2178">
              <w:rPr>
                <w:rFonts w:ascii="Arial" w:eastAsia="Arial" w:hAnsi="Arial" w:cs="Arial"/>
                <w:sz w:val="12"/>
                <w:szCs w:val="12"/>
              </w:rPr>
              <w:t>l</w:t>
            </w:r>
          </w:p>
        </w:tc>
        <w:tc>
          <w:tcPr>
            <w:tcW w:w="338" w:type="dxa"/>
            <w:vAlign w:val="bottom"/>
          </w:tcPr>
          <w:p w14:paraId="45201E6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FDD4BC0" w14:textId="4F9888F4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2C25EFA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495F024F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0068A138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652C5BF" w14:textId="0CD6883C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Ga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l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h</w:t>
            </w:r>
          </w:p>
        </w:tc>
        <w:tc>
          <w:tcPr>
            <w:tcW w:w="338" w:type="dxa"/>
            <w:vAlign w:val="bottom"/>
          </w:tcPr>
          <w:p w14:paraId="559212A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BC06E3" w14:textId="6580A446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56466F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5CE865AB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3B694F40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36CBA2" w14:textId="23610989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442623B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EE0C60B" w14:textId="75F72988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72EFBFF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5A912A36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7F64F868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197B18A" w14:textId="16A7CEA9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Adelaide</w:t>
            </w:r>
            <w:r w:rsidRPr="002F2178">
              <w:rPr>
                <w:rFonts w:ascii="Helvetica" w:eastAsia="Arial" w:hAnsi="Helvetica" w:cs="Arial"/>
                <w:spacing w:val="-5"/>
                <w:sz w:val="12"/>
                <w:szCs w:val="12"/>
              </w:rPr>
              <w:t xml:space="preserve"> 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Rose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lla</w:t>
            </w:r>
            <w:r w:rsidRPr="002F2178">
              <w:rPr>
                <w:rFonts w:ascii="Helvetica" w:eastAsia="Arial" w:hAnsi="Helvetica" w:cs="Arial"/>
                <w:spacing w:val="-9"/>
                <w:sz w:val="12"/>
                <w:szCs w:val="12"/>
              </w:rPr>
              <w:t xml:space="preserve"> 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(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Crimson</w:t>
            </w:r>
            <w:r w:rsidRPr="002F2178">
              <w:rPr>
                <w:rFonts w:ascii="Helvetica" w:eastAsia="Arial" w:hAnsi="Helvetica" w:cs="Arial"/>
                <w:spacing w:val="-6"/>
                <w:sz w:val="12"/>
                <w:szCs w:val="12"/>
              </w:rPr>
              <w:t xml:space="preserve"> 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R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osell</w:t>
            </w: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a</w:t>
            </w:r>
            <w:r w:rsidRPr="002F2178">
              <w:rPr>
                <w:rFonts w:ascii="Helvetica" w:eastAsia="Arial" w:hAnsi="Helvetica" w:cs="Arial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1A13F9A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FEEE82E" w14:textId="16136DA2" w:rsidR="00755DD2" w:rsidRPr="00F926BA" w:rsidRDefault="00755DD2" w:rsidP="009B7297">
            <w:pPr>
              <w:rPr>
                <w:rFonts w:ascii="Arial" w:hAnsi="Arial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016E4EA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0E0D3256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51CF1106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50EFC8" w14:textId="68BBEB73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eastAsia="Arial" w:hAnsi="Helvetica" w:cs="Arial"/>
                <w:spacing w:val="1"/>
                <w:sz w:val="12"/>
                <w:szCs w:val="12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4D871D7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20E7A" w14:textId="7374F9A9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7F2AE88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B50C31E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62183D4D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93E7F0A" w14:textId="2FA2F931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43E4480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C23D76A" w14:textId="704572E4" w:rsidR="00755DD2" w:rsidRPr="00F926BA" w:rsidRDefault="00755DD2" w:rsidP="009B7297">
            <w:pPr>
              <w:rPr>
                <w:rFonts w:ascii="Arial" w:hAnsi="Arial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3A2005D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545A2060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40B7F8A3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372CB40" w14:textId="7EDC3F84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03D2B64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AF70B3" w14:textId="755744D2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sz w:val="12"/>
                <w:szCs w:val="12"/>
              </w:rPr>
              <w:t>Bl</w:t>
            </w:r>
            <w:r>
              <w:rPr>
                <w:rFonts w:ascii="Helvetica" w:hAnsi="Helvetica" w:cs="Arial"/>
                <w:sz w:val="12"/>
                <w:szCs w:val="12"/>
              </w:rPr>
              <w:t>ack-winged Currawong (Grey Curra</w:t>
            </w:r>
            <w:r w:rsidRPr="00774AF1">
              <w:rPr>
                <w:rFonts w:ascii="Helvetica" w:hAnsi="Helvetica" w:cs="Arial"/>
                <w:sz w:val="12"/>
                <w:szCs w:val="12"/>
              </w:rPr>
              <w:t>wong)</w:t>
            </w:r>
          </w:p>
        </w:tc>
        <w:tc>
          <w:tcPr>
            <w:tcW w:w="338" w:type="dxa"/>
            <w:vAlign w:val="bottom"/>
          </w:tcPr>
          <w:p w14:paraId="20626DF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2098F1D9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7ED14820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D84119" w14:textId="3E73FC27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2F2178">
              <w:rPr>
                <w:rFonts w:ascii="Helvetica" w:hAnsi="Helvetica" w:cs="Arial"/>
                <w:sz w:val="12"/>
                <w:szCs w:val="12"/>
                <w:lang w:val="en-AU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2C11DDB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F6D737" w14:textId="5C826A1B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742945C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5C4CFB3F" w:rsidR="00755DD2" w:rsidRPr="00755DD2" w:rsidRDefault="00755DD2" w:rsidP="00755DD2"/>
        </w:tc>
        <w:tc>
          <w:tcPr>
            <w:tcW w:w="338" w:type="dxa"/>
            <w:vAlign w:val="bottom"/>
          </w:tcPr>
          <w:p w14:paraId="5658BD2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17818EC3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DCB558F" w14:textId="77090F67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</w:rPr>
            </w:pPr>
            <w:bookmarkStart w:id="0" w:name="_GoBack"/>
            <w:bookmarkEnd w:id="0"/>
          </w:p>
        </w:tc>
        <w:tc>
          <w:tcPr>
            <w:tcW w:w="338" w:type="dxa"/>
            <w:vAlign w:val="bottom"/>
          </w:tcPr>
          <w:p w14:paraId="60DA423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5C38E1" w14:textId="75132446" w:rsidR="00755DD2" w:rsidRPr="00F926BA" w:rsidRDefault="00755DD2" w:rsidP="009B7297">
            <w:pPr>
              <w:rPr>
                <w:rFonts w:ascii="Arial" w:hAnsi="Arial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4B923A8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104F8B69" w:rsidR="00755DD2" w:rsidRPr="00755DD2" w:rsidRDefault="00755DD2" w:rsidP="00755DD2"/>
        </w:tc>
        <w:tc>
          <w:tcPr>
            <w:tcW w:w="338" w:type="dxa"/>
            <w:vAlign w:val="bottom"/>
          </w:tcPr>
          <w:p w14:paraId="50124E8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56B5949D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39B8EAA" w14:textId="31A0D7E8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FFB61FE" w14:textId="55CBC892" w:rsidR="00755DD2" w:rsidRPr="00F926BA" w:rsidRDefault="00755DD2" w:rsidP="009B7297">
            <w:pPr>
              <w:rPr>
                <w:rFonts w:ascii="Arial" w:hAnsi="Arial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55D03EC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56A407B8" w:rsidR="00755DD2" w:rsidRPr="00755DD2" w:rsidRDefault="00755DD2" w:rsidP="00755DD2"/>
        </w:tc>
        <w:tc>
          <w:tcPr>
            <w:tcW w:w="338" w:type="dxa"/>
            <w:vAlign w:val="bottom"/>
          </w:tcPr>
          <w:p w14:paraId="7D4D17F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EFAACE9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7ADD36" w14:textId="0287B1EE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BA4B0C" w14:textId="67F9882C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2DB8496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6DC9101B" w:rsidR="00755DD2" w:rsidRPr="00755DD2" w:rsidRDefault="00755DD2" w:rsidP="00755DD2"/>
        </w:tc>
        <w:tc>
          <w:tcPr>
            <w:tcW w:w="338" w:type="dxa"/>
            <w:vAlign w:val="bottom"/>
          </w:tcPr>
          <w:p w14:paraId="79CDEB7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5678D4EE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EFCCCA" w14:textId="666C994D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9CE571" w14:textId="6AE9EFED" w:rsidR="00755DD2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0E9D20B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557BDC16" w:rsidR="00755DD2" w:rsidRPr="00755DD2" w:rsidRDefault="00755DD2" w:rsidP="00755DD2"/>
        </w:tc>
        <w:tc>
          <w:tcPr>
            <w:tcW w:w="338" w:type="dxa"/>
            <w:vAlign w:val="bottom"/>
          </w:tcPr>
          <w:p w14:paraId="4F7EBFD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1475026D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A20B7E0" w14:textId="6F420F96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6952AB" w14:textId="2BA63F2D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5E3CB92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BB710A3" w:rsidR="00755DD2" w:rsidRPr="00755DD2" w:rsidRDefault="00755DD2" w:rsidP="00755DD2"/>
        </w:tc>
        <w:tc>
          <w:tcPr>
            <w:tcW w:w="338" w:type="dxa"/>
            <w:vAlign w:val="bottom"/>
          </w:tcPr>
          <w:p w14:paraId="0017BBE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3D9AEFC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C7E9183" w14:textId="545CEDEB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3968373" w14:textId="23D2605D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19BC5C1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0905EC20" w:rsidR="00755DD2" w:rsidRPr="00755DD2" w:rsidRDefault="00755DD2" w:rsidP="00755DD2"/>
        </w:tc>
        <w:tc>
          <w:tcPr>
            <w:tcW w:w="338" w:type="dxa"/>
            <w:vAlign w:val="bottom"/>
          </w:tcPr>
          <w:p w14:paraId="0354EEA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40A00D4B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5EB8B84" w14:textId="0C20371A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DEDC333" w14:textId="58C7A068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72EBA84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43402FDD" w:rsidR="00755DD2" w:rsidRPr="00755DD2" w:rsidRDefault="00755DD2" w:rsidP="00755DD2"/>
        </w:tc>
        <w:tc>
          <w:tcPr>
            <w:tcW w:w="338" w:type="dxa"/>
            <w:vAlign w:val="bottom"/>
          </w:tcPr>
          <w:p w14:paraId="1AD4362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64D4FA6D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6B4E998" w14:textId="0ABD13F6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53E625B" w14:textId="7D61A0B3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6D1A47E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1078F985" w:rsidR="00755DD2" w:rsidRPr="00755DD2" w:rsidRDefault="00755DD2" w:rsidP="00755DD2"/>
        </w:tc>
        <w:tc>
          <w:tcPr>
            <w:tcW w:w="338" w:type="dxa"/>
            <w:vAlign w:val="bottom"/>
          </w:tcPr>
          <w:p w14:paraId="4C5824E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46D375FE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718DCD" w14:textId="12B38BA1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741CC1" w14:textId="255EFAF3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5D5F720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12529EE2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0E08F9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C7D0139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885153" w14:textId="0D004901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58BE84" w14:textId="6EFA9C0C" w:rsidR="00755DD2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722F30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06A5F329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52DB4C9A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E30218C" w14:textId="5CB79333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013B5C" w14:textId="1F415832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51013A8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471DCC87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3C53B04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DDAE4B7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ED8BA2" w14:textId="5EFD509A" w:rsidR="00755DD2" w:rsidRPr="00C8212E" w:rsidRDefault="00755DD2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88BF0C" w14:textId="28E135EE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0F532FC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5F98CFC7" w:rsidR="00755DD2" w:rsidRPr="00774AF1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3235B63B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E924A05" w14:textId="370A085A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ABFDC7E" w14:textId="62DEB50A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Bassian Thrush</w:t>
            </w:r>
          </w:p>
        </w:tc>
        <w:tc>
          <w:tcPr>
            <w:tcW w:w="338" w:type="dxa"/>
            <w:vAlign w:val="bottom"/>
          </w:tcPr>
          <w:p w14:paraId="77FDC2E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467EB80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2748FEB8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641D0D4" w14:textId="16EF2776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D08B78" w14:textId="14D428B6" w:rsidR="00755DD2" w:rsidRPr="00F926BA" w:rsidRDefault="00755DD2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*</w:t>
            </w: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Common Blackbird</w:t>
            </w:r>
          </w:p>
        </w:tc>
        <w:tc>
          <w:tcPr>
            <w:tcW w:w="338" w:type="dxa"/>
            <w:vAlign w:val="bottom"/>
          </w:tcPr>
          <w:p w14:paraId="6CFCEFA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21C237B0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4A227708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37A409" w14:textId="099701D8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095D7F" w14:textId="2A2A8D0F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D59B70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32DF1888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1A226B23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43251C3" w14:textId="012E67AE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BEBF0B" w14:textId="3D72421B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774AF1">
              <w:rPr>
                <w:rFonts w:ascii="Helvetica" w:hAnsi="Helvetica" w:cs="Arial"/>
                <w:color w:val="000000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4A84275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33BCD8B9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1C5B7AF8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379FBAC" w14:textId="6C4C3821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8D622A8" w14:textId="635ECE7D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013D841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6ED2F756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755DD2" w:rsidRPr="00C8212E" w14:paraId="62D3FA1A" w14:textId="77777777" w:rsidTr="00500724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CE9177C" w14:textId="4312337D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6F9F62" w14:textId="47247298" w:rsidR="00755DD2" w:rsidRPr="00C8212E" w:rsidRDefault="00755DD2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>*European Greenfinch</w:t>
            </w:r>
          </w:p>
        </w:tc>
        <w:tc>
          <w:tcPr>
            <w:tcW w:w="338" w:type="dxa"/>
            <w:vAlign w:val="bottom"/>
          </w:tcPr>
          <w:p w14:paraId="160A4389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08C102DD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755DD2" w:rsidRPr="00C8212E" w:rsidRDefault="00755DD2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736EDD75" w14:textId="77777777" w:rsidR="00960DA2" w:rsidRDefault="00960DA2" w:rsidP="00BE1ADD">
      <w:pPr>
        <w:rPr>
          <w:rFonts w:ascii="Helvetica" w:hAnsi="Helvetica" w:cs="Arial"/>
          <w:b/>
          <w:sz w:val="20"/>
          <w:szCs w:val="20"/>
        </w:rPr>
      </w:pPr>
    </w:p>
    <w:p w14:paraId="52148B84" w14:textId="77777777" w:rsidR="00755DD2" w:rsidRDefault="00755DD2" w:rsidP="00960DA2">
      <w:pPr>
        <w:rPr>
          <w:rFonts w:ascii="Helvetica" w:hAnsi="Helvetica" w:cs="Arial"/>
          <w:b/>
          <w:bCs/>
          <w:sz w:val="18"/>
          <w:szCs w:val="18"/>
        </w:rPr>
      </w:pPr>
    </w:p>
    <w:p w14:paraId="40757F67" w14:textId="72E1C149" w:rsidR="00960DA2" w:rsidRPr="00755DD2" w:rsidRDefault="008316C2" w:rsidP="00960DA2">
      <w:pPr>
        <w:rPr>
          <w:rFonts w:ascii="Helvetica" w:hAnsi="Helvetica" w:cs="Arial"/>
          <w:b/>
          <w:bCs/>
          <w:sz w:val="18"/>
          <w:szCs w:val="18"/>
        </w:rPr>
      </w:pPr>
      <w:r w:rsidRPr="00755DD2">
        <w:rPr>
          <w:rFonts w:ascii="Helvetica" w:hAnsi="Helvetica" w:cs="Arial"/>
          <w:b/>
          <w:bCs/>
          <w:sz w:val="18"/>
          <w:szCs w:val="18"/>
        </w:rPr>
        <w:lastRenderedPageBreak/>
        <w:t>WARREN</w:t>
      </w:r>
      <w:r w:rsidR="00960DA2" w:rsidRPr="00755DD2">
        <w:rPr>
          <w:rFonts w:ascii="Helvetica" w:hAnsi="Helvetica" w:cs="Arial"/>
          <w:b/>
          <w:bCs/>
          <w:sz w:val="18"/>
          <w:szCs w:val="18"/>
        </w:rPr>
        <w:t xml:space="preserve"> CONSERVATION PARK</w:t>
      </w:r>
    </w:p>
    <w:p w14:paraId="76A568BB" w14:textId="77777777" w:rsidR="00960DA2" w:rsidRDefault="00960DA2" w:rsidP="00960DA2">
      <w:pPr>
        <w:rPr>
          <w:rFonts w:ascii="Helvetica" w:hAnsi="Helvetica" w:cs="Arial"/>
          <w:b/>
          <w:bCs/>
          <w:sz w:val="20"/>
          <w:szCs w:val="20"/>
        </w:rPr>
      </w:pPr>
    </w:p>
    <w:p w14:paraId="42AFD7BA" w14:textId="60CAAC1C" w:rsidR="00960DA2" w:rsidRDefault="00B66052" w:rsidP="00960DA2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A399ABE" wp14:editId="606AF6E5">
            <wp:extent cx="6656070" cy="46526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REN_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6394" w14:textId="77777777" w:rsidR="000773CC" w:rsidRDefault="000773CC" w:rsidP="00960DA2">
      <w:pPr>
        <w:rPr>
          <w:rFonts w:ascii="Helvetica" w:hAnsi="Helvetica" w:cs="Arial"/>
          <w:b/>
          <w:bCs/>
          <w:sz w:val="20"/>
          <w:szCs w:val="20"/>
        </w:rPr>
      </w:pPr>
    </w:p>
    <w:p w14:paraId="56A25CCC" w14:textId="77777777" w:rsidR="000773CC" w:rsidRDefault="000773CC" w:rsidP="00960DA2">
      <w:pPr>
        <w:rPr>
          <w:rFonts w:ascii="Helvetica" w:hAnsi="Helvetica" w:cs="Arial"/>
          <w:b/>
          <w:bCs/>
          <w:sz w:val="20"/>
          <w:szCs w:val="20"/>
        </w:rPr>
      </w:pPr>
    </w:p>
    <w:p w14:paraId="2DCEDED8" w14:textId="31FAC045" w:rsidR="000773CC" w:rsidRDefault="00B66052" w:rsidP="00960DA2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7BAED448" wp14:editId="58C885E6">
            <wp:extent cx="6627918" cy="373814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R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08" cy="37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D5E8" w14:textId="77777777" w:rsidR="00960DA2" w:rsidRDefault="00960DA2" w:rsidP="00960DA2">
      <w:pPr>
        <w:rPr>
          <w:rFonts w:ascii="Helvetica" w:hAnsi="Helvetica" w:cs="Arial"/>
          <w:b/>
          <w:bCs/>
          <w:sz w:val="20"/>
          <w:szCs w:val="20"/>
        </w:rPr>
      </w:pPr>
    </w:p>
    <w:p w14:paraId="1B620F3C" w14:textId="77777777" w:rsidR="00960DA2" w:rsidRDefault="00960DA2" w:rsidP="00960DA2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BAA5AD9" w:rsidR="00800932" w:rsidRPr="00A862EB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774AF1" w:rsidRDefault="00774AF1" w:rsidP="003F2AEC">
      <w:r>
        <w:separator/>
      </w:r>
    </w:p>
  </w:endnote>
  <w:endnote w:type="continuationSeparator" w:id="0">
    <w:p w14:paraId="0834BA8B" w14:textId="77777777" w:rsidR="00774AF1" w:rsidRDefault="00774AF1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2E0932C5" w:rsidR="00774AF1" w:rsidRPr="003F2AEC" w:rsidRDefault="00774AF1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DF366E">
      <w:rPr>
        <w:rFonts w:ascii="Lucida Sans" w:hAnsi="Lucida Sans"/>
        <w:sz w:val="16"/>
        <w:szCs w:val="16"/>
      </w:rPr>
      <w:t xml:space="preserve">evised: </w:t>
    </w:r>
    <w:r w:rsidR="00755DD2">
      <w:rPr>
        <w:rFonts w:ascii="Lucida Sans" w:hAnsi="Lucida Sans"/>
        <w:sz w:val="16"/>
        <w:szCs w:val="16"/>
      </w:rPr>
      <w:t>25 June 2017</w:t>
    </w:r>
    <w:r w:rsidR="007C19F2">
      <w:rPr>
        <w:rFonts w:ascii="Lucida Sans" w:hAnsi="Lucida Sans"/>
        <w:sz w:val="16"/>
        <w:szCs w:val="16"/>
      </w:rPr>
      <w:tab/>
    </w:r>
    <w:r w:rsidR="007C19F2">
      <w:rPr>
        <w:rFonts w:ascii="Lucida Sans" w:hAnsi="Lucida Sans"/>
        <w:sz w:val="16"/>
        <w:szCs w:val="16"/>
      </w:rPr>
      <w:tab/>
    </w:r>
    <w:r w:rsidR="007C19F2">
      <w:rPr>
        <w:rFonts w:ascii="Lucida Sans" w:hAnsi="Lucida Sans"/>
        <w:sz w:val="16"/>
        <w:szCs w:val="16"/>
      </w:rPr>
      <w:tab/>
    </w:r>
    <w:r w:rsidR="007C19F2">
      <w:rPr>
        <w:rFonts w:ascii="Lucida Sans" w:hAnsi="Lucida Sans"/>
        <w:sz w:val="16"/>
        <w:szCs w:val="16"/>
      </w:rPr>
      <w:tab/>
      <w:t>7</w:t>
    </w:r>
    <w:r w:rsidR="00755DD2">
      <w:rPr>
        <w:rFonts w:ascii="Lucida Sans" w:hAnsi="Lucida Sans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774AF1" w:rsidRDefault="00774AF1" w:rsidP="003F2AEC">
      <w:r>
        <w:separator/>
      </w:r>
    </w:p>
  </w:footnote>
  <w:footnote w:type="continuationSeparator" w:id="0">
    <w:p w14:paraId="1DBD7300" w14:textId="77777777" w:rsidR="00774AF1" w:rsidRDefault="00774AF1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773CC"/>
    <w:rsid w:val="00080212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4C03"/>
    <w:rsid w:val="0014295C"/>
    <w:rsid w:val="001544AB"/>
    <w:rsid w:val="00160270"/>
    <w:rsid w:val="00164691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97C33"/>
    <w:rsid w:val="002A14A4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55782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0724"/>
    <w:rsid w:val="00502220"/>
    <w:rsid w:val="00517628"/>
    <w:rsid w:val="00517D8F"/>
    <w:rsid w:val="0053303D"/>
    <w:rsid w:val="00557B6F"/>
    <w:rsid w:val="00560D49"/>
    <w:rsid w:val="00562986"/>
    <w:rsid w:val="00570270"/>
    <w:rsid w:val="00592D0D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55DD2"/>
    <w:rsid w:val="00774AF1"/>
    <w:rsid w:val="00776F06"/>
    <w:rsid w:val="007813FE"/>
    <w:rsid w:val="007A1070"/>
    <w:rsid w:val="007A6CC0"/>
    <w:rsid w:val="007B51DB"/>
    <w:rsid w:val="007C19F2"/>
    <w:rsid w:val="007C65C5"/>
    <w:rsid w:val="007E34EA"/>
    <w:rsid w:val="007E7CDC"/>
    <w:rsid w:val="00800932"/>
    <w:rsid w:val="00820849"/>
    <w:rsid w:val="00821AA8"/>
    <w:rsid w:val="008316C2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622E"/>
    <w:rsid w:val="009163EB"/>
    <w:rsid w:val="00925747"/>
    <w:rsid w:val="009322F4"/>
    <w:rsid w:val="00941648"/>
    <w:rsid w:val="0094660E"/>
    <w:rsid w:val="00946B9D"/>
    <w:rsid w:val="00950AB1"/>
    <w:rsid w:val="009553D9"/>
    <w:rsid w:val="00960DA2"/>
    <w:rsid w:val="00977774"/>
    <w:rsid w:val="00981C44"/>
    <w:rsid w:val="00985ABF"/>
    <w:rsid w:val="009861BE"/>
    <w:rsid w:val="00990D79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5563C"/>
    <w:rsid w:val="00A66EFE"/>
    <w:rsid w:val="00A73ED8"/>
    <w:rsid w:val="00A862EB"/>
    <w:rsid w:val="00A91071"/>
    <w:rsid w:val="00A93ED7"/>
    <w:rsid w:val="00AC2E96"/>
    <w:rsid w:val="00AC408A"/>
    <w:rsid w:val="00AD5906"/>
    <w:rsid w:val="00B3206A"/>
    <w:rsid w:val="00B32B0A"/>
    <w:rsid w:val="00B345DC"/>
    <w:rsid w:val="00B45F8B"/>
    <w:rsid w:val="00B54789"/>
    <w:rsid w:val="00B6487C"/>
    <w:rsid w:val="00B66052"/>
    <w:rsid w:val="00B67023"/>
    <w:rsid w:val="00B67ABA"/>
    <w:rsid w:val="00B67B79"/>
    <w:rsid w:val="00B724DE"/>
    <w:rsid w:val="00B76A26"/>
    <w:rsid w:val="00B90DBA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A7760"/>
    <w:rsid w:val="00CB0A03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7547E"/>
    <w:rsid w:val="00D82E7D"/>
    <w:rsid w:val="00D85CDF"/>
    <w:rsid w:val="00D867AD"/>
    <w:rsid w:val="00D94980"/>
    <w:rsid w:val="00DA0C0C"/>
    <w:rsid w:val="00DC2C90"/>
    <w:rsid w:val="00DC46A3"/>
    <w:rsid w:val="00DC5A6D"/>
    <w:rsid w:val="00DD35C1"/>
    <w:rsid w:val="00DE0BC2"/>
    <w:rsid w:val="00DE1600"/>
    <w:rsid w:val="00DF1627"/>
    <w:rsid w:val="00DF366E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479</Words>
  <Characters>2732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10</cp:revision>
  <cp:lastPrinted>2016-05-07T23:43:00Z</cp:lastPrinted>
  <dcterms:created xsi:type="dcterms:W3CDTF">2016-05-14T02:06:00Z</dcterms:created>
  <dcterms:modified xsi:type="dcterms:W3CDTF">2017-06-25T13:38:00Z</dcterms:modified>
</cp:coreProperties>
</file>