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0510CF88" w:rsidR="00B477A5" w:rsidRPr="00B40EAC" w:rsidRDefault="003A18F2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WARRENBEN</w:t>
            </w:r>
            <w:r w:rsidR="00B94335" w:rsidRPr="00B40EAC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 xml:space="preserve"> CONSERVATION PARK</w:t>
            </w:r>
          </w:p>
        </w:tc>
      </w:tr>
      <w:tr w:rsidR="0084138E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84138E" w:rsidRPr="00103284" w:rsidRDefault="0084138E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84BD7E9" w14:textId="77777777" w:rsidR="0084138E" w:rsidRPr="00BE5B0D" w:rsidRDefault="0084138E" w:rsidP="00985A8E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 w:rsidRPr="00BE5B0D">
              <w:rPr>
                <w:rFonts w:ascii="Helvetica" w:hAnsi="Helvetica"/>
                <w:b w:val="0"/>
                <w:sz w:val="18"/>
                <w:szCs w:val="18"/>
              </w:rPr>
              <w:t>-35.095 °</w:t>
            </w:r>
            <w:proofErr w:type="gramStart"/>
            <w:r w:rsidRPr="00BE5B0D">
              <w:rPr>
                <w:rFonts w:ascii="Helvetica" w:hAnsi="Helvetica"/>
                <w:b w:val="0"/>
                <w:sz w:val="18"/>
                <w:szCs w:val="18"/>
              </w:rPr>
              <w:t>N  139.30083</w:t>
            </w:r>
            <w:proofErr w:type="gramEnd"/>
            <w:r w:rsidRPr="00BE5B0D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20A6D359" w14:textId="77777777" w:rsidR="0084138E" w:rsidRPr="00BE5B0D" w:rsidRDefault="0084138E" w:rsidP="00985A8E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BE5B0D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BE5B0D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3B06BEAC" w:rsidR="0084138E" w:rsidRPr="001E222C" w:rsidRDefault="0084138E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 w:rsidRPr="00BE5B0D"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 w:rsidRPr="00BE5B0D"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4F1B82D" w14:textId="77777777" w:rsidR="0084138E" w:rsidRPr="001E222C" w:rsidRDefault="0084138E" w:rsidP="00985A8E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35°37’30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138°16’08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08335D29" w14:textId="77777777" w:rsidR="0084138E" w:rsidRDefault="0084138E" w:rsidP="00985A8E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358993F6" w:rsidR="0084138E" w:rsidRPr="001E222C" w:rsidRDefault="0084138E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0AC590A" w14:textId="77777777" w:rsidR="0084138E" w:rsidRDefault="0084138E" w:rsidP="00985A8E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 xml:space="preserve">54 </w:t>
            </w:r>
            <w:r>
              <w:rPr>
                <w:rFonts w:ascii="Helvetica" w:hAnsi="Helvetica"/>
                <w:sz w:val="18"/>
                <w:szCs w:val="18"/>
              </w:rPr>
              <w:t xml:space="preserve"> 252685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6054181</w:t>
            </w:r>
          </w:p>
          <w:p w14:paraId="0EE08650" w14:textId="77777777" w:rsidR="0084138E" w:rsidRPr="001E222C" w:rsidRDefault="0084138E" w:rsidP="00985A8E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568D6EF2" w:rsidR="0084138E" w:rsidRPr="001E222C" w:rsidRDefault="0084138E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2C19A43C" w:rsidR="00B6487C" w:rsidRPr="00B94335" w:rsidRDefault="00B94335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2576AF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sz w:val="13"/>
          <w:szCs w:val="13"/>
        </w:rPr>
        <w:t>.</w:t>
      </w:r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>
        <w:rPr>
          <w:rFonts w:ascii="Helvetica" w:hAnsi="Helvetica"/>
          <w:sz w:val="13"/>
          <w:szCs w:val="13"/>
        </w:rPr>
        <w:t xml:space="preserve"> </w:t>
      </w:r>
      <w:r w:rsidR="006E3C86"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="0084138E">
        <w:rPr>
          <w:rFonts w:ascii="Helvetica" w:hAnsi="Helvetica"/>
          <w:b/>
          <w:sz w:val="13"/>
          <w:szCs w:val="13"/>
          <w:u w:val="single"/>
        </w:rPr>
        <w:t>P</w:t>
      </w:r>
      <w:r w:rsidR="00913FB5" w:rsidRPr="00B94335">
        <w:rPr>
          <w:rFonts w:ascii="Helvetica" w:hAnsi="Helvetica"/>
          <w:b/>
          <w:sz w:val="13"/>
          <w:szCs w:val="13"/>
          <w:u w:val="single"/>
        </w:rPr>
        <w:t>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C7603C" w:rsidRPr="00B94335">
        <w:rPr>
          <w:rFonts w:ascii="Helvetica" w:hAnsi="Helvetica"/>
          <w:sz w:val="13"/>
          <w:szCs w:val="13"/>
        </w:rPr>
        <w:t xml:space="preserve">    </w:t>
      </w:r>
      <w:r w:rsidR="002576AF">
        <w:rPr>
          <w:rFonts w:ascii="Helvetica" w:hAnsi="Helvetica"/>
          <w:sz w:val="13"/>
          <w:szCs w:val="13"/>
        </w:rPr>
        <w:t xml:space="preserve">  </w:t>
      </w:r>
      <w:r w:rsidR="006E3C86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41"/>
        <w:gridCol w:w="2898"/>
        <w:gridCol w:w="241"/>
        <w:gridCol w:w="290"/>
      </w:tblGrid>
      <w:tr w:rsidR="006E3C86" w:rsidRPr="006E3C86" w14:paraId="1F070DAE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8F17659" w14:textId="04EECAF5" w:rsidR="006E3C86" w:rsidRPr="006E3C86" w:rsidRDefault="006E3C86" w:rsidP="001951E4">
            <w:pPr>
              <w:rPr>
                <w:rFonts w:ascii="Helvetica" w:hAnsi="Helvetica" w:cs="Arial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Eastern Bluebonnet </w:t>
            </w:r>
          </w:p>
        </w:tc>
        <w:tc>
          <w:tcPr>
            <w:tcW w:w="242" w:type="dxa"/>
            <w:vAlign w:val="bottom"/>
          </w:tcPr>
          <w:p w14:paraId="73483CD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5538D0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157105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3559A" w14:textId="0D1D1161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Babbler </w:t>
            </w:r>
          </w:p>
        </w:tc>
        <w:tc>
          <w:tcPr>
            <w:tcW w:w="241" w:type="dxa"/>
            <w:vAlign w:val="bottom"/>
          </w:tcPr>
          <w:p w14:paraId="004ECB3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9D5F49C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15EE6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4678C3A" w14:textId="218E944B" w:rsidR="006E3C86" w:rsidRPr="006E3C86" w:rsidRDefault="006E3C8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>Sout</w:t>
            </w:r>
            <w:bookmarkStart w:id="0" w:name="_GoBack"/>
            <w:bookmarkEnd w:id="0"/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hern Whiteface </w:t>
            </w:r>
          </w:p>
        </w:tc>
        <w:tc>
          <w:tcPr>
            <w:tcW w:w="241" w:type="dxa"/>
            <w:vAlign w:val="bottom"/>
          </w:tcPr>
          <w:p w14:paraId="437B90B8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66BC239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2A8430E2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8BE32ED" w14:textId="57ECDB50" w:rsidR="006E3C86" w:rsidRPr="006E3C86" w:rsidRDefault="006E3C86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Brush Bronzewing </w:t>
            </w:r>
          </w:p>
        </w:tc>
        <w:tc>
          <w:tcPr>
            <w:tcW w:w="242" w:type="dxa"/>
            <w:vAlign w:val="bottom"/>
          </w:tcPr>
          <w:p w14:paraId="7DFCD20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12040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9313DE9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D3AB1F1" w14:textId="6D323BB9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Crested Bellbird </w:t>
            </w:r>
          </w:p>
        </w:tc>
        <w:tc>
          <w:tcPr>
            <w:tcW w:w="241" w:type="dxa"/>
            <w:vAlign w:val="bottom"/>
          </w:tcPr>
          <w:p w14:paraId="55E7AF5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43F827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7CD67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3D4948" w14:textId="093DC88C" w:rsidR="006E3C86" w:rsidRPr="006E3C86" w:rsidRDefault="006E3C8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Jacky Winter </w:t>
            </w:r>
          </w:p>
        </w:tc>
        <w:tc>
          <w:tcPr>
            <w:tcW w:w="241" w:type="dxa"/>
            <w:vAlign w:val="bottom"/>
          </w:tcPr>
          <w:p w14:paraId="35314120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D9C26A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4D93717C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FC73440" w14:textId="34A682C0" w:rsidR="006E3C86" w:rsidRPr="006E3C86" w:rsidRDefault="006E3C86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Common Bronzewing </w:t>
            </w:r>
          </w:p>
        </w:tc>
        <w:tc>
          <w:tcPr>
            <w:tcW w:w="242" w:type="dxa"/>
            <w:vAlign w:val="bottom"/>
          </w:tcPr>
          <w:p w14:paraId="32A444B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2EC54F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83EAE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93D0BE2" w14:textId="57E7BDB9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Grey Butcherbird </w:t>
            </w:r>
          </w:p>
        </w:tc>
        <w:tc>
          <w:tcPr>
            <w:tcW w:w="241" w:type="dxa"/>
            <w:vAlign w:val="bottom"/>
          </w:tcPr>
          <w:p w14:paraId="230CBFB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B22F24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6B51C6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D0F855E" w14:textId="0AC18506" w:rsidR="006E3C86" w:rsidRPr="006E3C86" w:rsidRDefault="006E3C8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Dusky Woodswallow </w:t>
            </w:r>
          </w:p>
        </w:tc>
        <w:tc>
          <w:tcPr>
            <w:tcW w:w="241" w:type="dxa"/>
            <w:vAlign w:val="bottom"/>
          </w:tcPr>
          <w:p w14:paraId="477C3AD8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3EA4631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42C2BDD6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3D272AF" w14:textId="72F2CECC" w:rsidR="006E3C86" w:rsidRPr="006E3C86" w:rsidRDefault="006E3C86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Painted Buttonquail </w:t>
            </w:r>
          </w:p>
        </w:tc>
        <w:tc>
          <w:tcPr>
            <w:tcW w:w="242" w:type="dxa"/>
            <w:vAlign w:val="bottom"/>
          </w:tcPr>
          <w:p w14:paraId="31862BF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3527CE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E8E644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EF443A" w14:textId="1E92F918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White-fronted Chat </w:t>
            </w:r>
          </w:p>
        </w:tc>
        <w:tc>
          <w:tcPr>
            <w:tcW w:w="241" w:type="dxa"/>
            <w:vAlign w:val="bottom"/>
          </w:tcPr>
          <w:p w14:paraId="2738971F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10A418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1809389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CA8D126" w14:textId="00173EE6" w:rsidR="006E3C86" w:rsidRPr="006E3C86" w:rsidRDefault="006E3C8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Masked Woodswallow </w:t>
            </w:r>
          </w:p>
        </w:tc>
        <w:tc>
          <w:tcPr>
            <w:tcW w:w="241" w:type="dxa"/>
            <w:vAlign w:val="bottom"/>
          </w:tcPr>
          <w:p w14:paraId="736C8B99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63462E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0D0D8DD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B3F4579" w14:textId="67F45A26" w:rsidR="006E3C86" w:rsidRPr="006E3C86" w:rsidRDefault="006E3C86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Fan-tailed Cuckoo </w:t>
            </w:r>
          </w:p>
        </w:tc>
        <w:tc>
          <w:tcPr>
            <w:tcW w:w="242" w:type="dxa"/>
            <w:vAlign w:val="bottom"/>
          </w:tcPr>
          <w:p w14:paraId="5AC872A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E3414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C9EC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306696" w14:textId="2509B245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Black-faced Cuckooshrike </w:t>
            </w:r>
          </w:p>
        </w:tc>
        <w:tc>
          <w:tcPr>
            <w:tcW w:w="241" w:type="dxa"/>
            <w:vAlign w:val="bottom"/>
          </w:tcPr>
          <w:p w14:paraId="064EB734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4D6F67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5B94D5D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D9AA1C" w14:textId="75A173B8" w:rsidR="006E3C86" w:rsidRPr="006E3C86" w:rsidRDefault="006E3C8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Woodswallow </w:t>
            </w:r>
          </w:p>
        </w:tc>
        <w:tc>
          <w:tcPr>
            <w:tcW w:w="241" w:type="dxa"/>
            <w:vAlign w:val="bottom"/>
          </w:tcPr>
          <w:p w14:paraId="395F981F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35B9FC8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239827C2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4835D53" w14:textId="6A22AA03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>Horsfield's Bronze Cuckoo</w:t>
            </w:r>
          </w:p>
        </w:tc>
        <w:tc>
          <w:tcPr>
            <w:tcW w:w="242" w:type="dxa"/>
            <w:vAlign w:val="bottom"/>
          </w:tcPr>
          <w:p w14:paraId="31907FB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F816A6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DBA4B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062776" w14:textId="6BE2E90F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>Brown Currawong (Grey Currawong)</w:t>
            </w:r>
          </w:p>
        </w:tc>
        <w:tc>
          <w:tcPr>
            <w:tcW w:w="241" w:type="dxa"/>
            <w:vAlign w:val="bottom"/>
          </w:tcPr>
          <w:p w14:paraId="505441E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B70BBB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EDF41C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5EBAD17" w14:textId="57941BC9" w:rsidR="006E3C86" w:rsidRPr="006E3C86" w:rsidRDefault="006E3C86" w:rsidP="00D65789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Southern Whiteface </w:t>
            </w:r>
          </w:p>
        </w:tc>
        <w:tc>
          <w:tcPr>
            <w:tcW w:w="241" w:type="dxa"/>
            <w:vAlign w:val="bottom"/>
          </w:tcPr>
          <w:p w14:paraId="0D5C028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DD8DCB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1FBF3F17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4DB7CF70" w14:textId="4EE117B2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>Shining Bronze Cuckoo</w:t>
            </w:r>
          </w:p>
        </w:tc>
        <w:tc>
          <w:tcPr>
            <w:tcW w:w="242" w:type="dxa"/>
            <w:vAlign w:val="bottom"/>
          </w:tcPr>
          <w:p w14:paraId="0DE046AD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041A9C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87DC29D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71DAECC" w14:textId="42469BEF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Purple-backed Fairy-wren </w:t>
            </w:r>
          </w:p>
        </w:tc>
        <w:tc>
          <w:tcPr>
            <w:tcW w:w="241" w:type="dxa"/>
            <w:vAlign w:val="bottom"/>
          </w:tcPr>
          <w:p w14:paraId="00C47C38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CDE31C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327A8E8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387B1EB" w14:textId="1E500C60" w:rsidR="006E3C86" w:rsidRPr="006E3C86" w:rsidRDefault="006E3C86" w:rsidP="00D65789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Jacky Winter </w:t>
            </w:r>
          </w:p>
        </w:tc>
        <w:tc>
          <w:tcPr>
            <w:tcW w:w="241" w:type="dxa"/>
            <w:vAlign w:val="bottom"/>
          </w:tcPr>
          <w:p w14:paraId="67C1809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56F73EF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6FB1650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4719517" w14:textId="7697629E" w:rsidR="006E3C86" w:rsidRPr="006E3C86" w:rsidRDefault="006E3C86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Wedge-tailed Eagle </w:t>
            </w:r>
          </w:p>
        </w:tc>
        <w:tc>
          <w:tcPr>
            <w:tcW w:w="242" w:type="dxa"/>
            <w:vAlign w:val="bottom"/>
          </w:tcPr>
          <w:p w14:paraId="763C192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A9DCB0D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83A27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0E9D301" w14:textId="0616A79A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Grey Fantail </w:t>
            </w:r>
          </w:p>
        </w:tc>
        <w:tc>
          <w:tcPr>
            <w:tcW w:w="241" w:type="dxa"/>
            <w:vAlign w:val="bottom"/>
          </w:tcPr>
          <w:p w14:paraId="3DC3E35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EF5BD5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46DEE60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5EBA0F" w14:textId="564071F5" w:rsidR="006E3C86" w:rsidRPr="006E3C86" w:rsidRDefault="006E3C8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Dusky Woodswallow </w:t>
            </w:r>
          </w:p>
        </w:tc>
        <w:tc>
          <w:tcPr>
            <w:tcW w:w="241" w:type="dxa"/>
            <w:vAlign w:val="bottom"/>
          </w:tcPr>
          <w:p w14:paraId="05149B7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29D82D9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5C6E90A5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95B03AE" w14:textId="34663823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Emu </w:t>
            </w:r>
          </w:p>
        </w:tc>
        <w:tc>
          <w:tcPr>
            <w:tcW w:w="242" w:type="dxa"/>
            <w:vAlign w:val="bottom"/>
          </w:tcPr>
          <w:p w14:paraId="1ECD804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BE338D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7CC7E51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CCC2D9" w14:textId="62D112DA" w:rsidR="006E3C86" w:rsidRPr="006E3C86" w:rsidRDefault="006E3C86" w:rsidP="0027101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Diamond Firetail </w:t>
            </w:r>
          </w:p>
        </w:tc>
        <w:tc>
          <w:tcPr>
            <w:tcW w:w="241" w:type="dxa"/>
            <w:vAlign w:val="bottom"/>
          </w:tcPr>
          <w:p w14:paraId="719BCCE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1109BC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34DD7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820CC3E" w14:textId="0160A125" w:rsidR="006E3C86" w:rsidRPr="006E3C86" w:rsidRDefault="006E3C86" w:rsidP="00D65789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Masked Woodswallow </w:t>
            </w:r>
          </w:p>
        </w:tc>
        <w:tc>
          <w:tcPr>
            <w:tcW w:w="241" w:type="dxa"/>
            <w:vAlign w:val="bottom"/>
          </w:tcPr>
          <w:p w14:paraId="6D48136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11D4F0F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7C7D809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546E151" w14:textId="675D907C" w:rsidR="006E3C86" w:rsidRPr="006E3C86" w:rsidRDefault="006E3C86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Brown Falcon </w:t>
            </w:r>
          </w:p>
        </w:tc>
        <w:tc>
          <w:tcPr>
            <w:tcW w:w="242" w:type="dxa"/>
            <w:vAlign w:val="bottom"/>
          </w:tcPr>
          <w:p w14:paraId="2FEA5F79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5D73D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5327CA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B5704D5" w14:textId="1AD21D6D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Brown-headed Honeyeater </w:t>
            </w:r>
          </w:p>
        </w:tc>
        <w:tc>
          <w:tcPr>
            <w:tcW w:w="241" w:type="dxa"/>
            <w:vAlign w:val="bottom"/>
          </w:tcPr>
          <w:p w14:paraId="14AE57FC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F72135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DFF8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F20939D" w14:textId="7312B373" w:rsidR="006E3C86" w:rsidRPr="006E3C86" w:rsidRDefault="006E3C86" w:rsidP="00D65789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Woodswallow </w:t>
            </w:r>
          </w:p>
        </w:tc>
        <w:tc>
          <w:tcPr>
            <w:tcW w:w="241" w:type="dxa"/>
            <w:vAlign w:val="bottom"/>
          </w:tcPr>
          <w:p w14:paraId="4FCBE95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CC4946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0DB474E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2C9D9DD" w14:textId="0B7CE0AF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Tawny Frogmouth </w:t>
            </w:r>
          </w:p>
        </w:tc>
        <w:tc>
          <w:tcPr>
            <w:tcW w:w="242" w:type="dxa"/>
            <w:vAlign w:val="bottom"/>
          </w:tcPr>
          <w:p w14:paraId="488E4AFF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DFE13F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8D0E1BD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E2AAC3" w14:textId="1889CF97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New Holland Honeyeater </w:t>
            </w:r>
          </w:p>
        </w:tc>
        <w:tc>
          <w:tcPr>
            <w:tcW w:w="241" w:type="dxa"/>
            <w:vAlign w:val="bottom"/>
          </w:tcPr>
          <w:p w14:paraId="54FA3959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E76DB6F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CCEB78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07232A2" w14:textId="52001683" w:rsidR="006E3C86" w:rsidRPr="006E3C86" w:rsidRDefault="006E3C8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80D5B1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36CBDA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3512ADE5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A14387F" w14:textId="618D0C52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>Galah</w:t>
            </w:r>
          </w:p>
        </w:tc>
        <w:tc>
          <w:tcPr>
            <w:tcW w:w="242" w:type="dxa"/>
            <w:vAlign w:val="bottom"/>
          </w:tcPr>
          <w:p w14:paraId="0E73BE04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94D536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84855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087BA1B" w14:textId="29F487F7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Purple-gaped Honeyeater </w:t>
            </w:r>
          </w:p>
        </w:tc>
        <w:tc>
          <w:tcPr>
            <w:tcW w:w="241" w:type="dxa"/>
            <w:vAlign w:val="bottom"/>
          </w:tcPr>
          <w:p w14:paraId="036DAB8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15AB11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F487EAC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B30529F" w14:textId="311B7174" w:rsidR="006E3C86" w:rsidRPr="006E3C86" w:rsidRDefault="006E3C8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7DE51D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6F661CD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09A2E22E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F53E9C6" w14:textId="141D90CC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Brown Goshawk </w:t>
            </w:r>
          </w:p>
        </w:tc>
        <w:tc>
          <w:tcPr>
            <w:tcW w:w="242" w:type="dxa"/>
            <w:vAlign w:val="bottom"/>
          </w:tcPr>
          <w:p w14:paraId="02AAE774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17E0DB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BE1887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F8CFCF" w14:textId="112AA395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Singing Honeyeater </w:t>
            </w:r>
          </w:p>
        </w:tc>
        <w:tc>
          <w:tcPr>
            <w:tcW w:w="241" w:type="dxa"/>
            <w:vAlign w:val="bottom"/>
          </w:tcPr>
          <w:p w14:paraId="2CF5FA78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39697B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467A2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1C918FC" w14:textId="73972FEA" w:rsidR="006E3C86" w:rsidRPr="006E3C86" w:rsidRDefault="006E3C8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AD06E4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922DDC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3AF35301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131DEA60" w14:textId="4D48997B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Spotted Harrier </w:t>
            </w:r>
          </w:p>
        </w:tc>
        <w:tc>
          <w:tcPr>
            <w:tcW w:w="242" w:type="dxa"/>
            <w:vAlign w:val="bottom"/>
          </w:tcPr>
          <w:p w14:paraId="4888783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7951F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A4519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AF22808" w14:textId="3B56D661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Spiny-cheeked Honeyeater </w:t>
            </w:r>
          </w:p>
        </w:tc>
        <w:tc>
          <w:tcPr>
            <w:tcW w:w="241" w:type="dxa"/>
            <w:vAlign w:val="bottom"/>
          </w:tcPr>
          <w:p w14:paraId="5310B17D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275E1A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F5E83F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7F92200" w14:textId="7AE39ECF" w:rsidR="006E3C86" w:rsidRPr="006E3C86" w:rsidRDefault="006E3C86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B9A253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3930A00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7DB3EE4F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5D3391F" w14:textId="7534E670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Nankeen Kestrel </w:t>
            </w:r>
          </w:p>
        </w:tc>
        <w:tc>
          <w:tcPr>
            <w:tcW w:w="242" w:type="dxa"/>
            <w:vAlign w:val="bottom"/>
          </w:tcPr>
          <w:p w14:paraId="35F0154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6CE04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56A20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5B1429" w14:textId="5FCFE5BB" w:rsidR="006E3C86" w:rsidRPr="006E3C86" w:rsidRDefault="006E3C86" w:rsidP="002576AF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Tawny-crowned Honeyeater </w:t>
            </w:r>
          </w:p>
        </w:tc>
        <w:tc>
          <w:tcPr>
            <w:tcW w:w="241" w:type="dxa"/>
            <w:vAlign w:val="bottom"/>
          </w:tcPr>
          <w:p w14:paraId="65BEBC10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1418BF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A2D6D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18258F" w14:textId="0C614B98" w:rsidR="006E3C86" w:rsidRPr="006E3C86" w:rsidRDefault="006E3C8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65AEAC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0EAE08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3F8BFDFF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1B477D4" w14:textId="09793FF7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Purple-crowned Lorikeet </w:t>
            </w:r>
          </w:p>
        </w:tc>
        <w:tc>
          <w:tcPr>
            <w:tcW w:w="242" w:type="dxa"/>
            <w:vAlign w:val="bottom"/>
          </w:tcPr>
          <w:p w14:paraId="3B7128A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30B1A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A1D507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1EC51A" w14:textId="7A8FBAA2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>Horsfield's Bush Lark</w:t>
            </w:r>
          </w:p>
        </w:tc>
        <w:tc>
          <w:tcPr>
            <w:tcW w:w="241" w:type="dxa"/>
            <w:vAlign w:val="bottom"/>
          </w:tcPr>
          <w:p w14:paraId="3799272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97F0644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9201A0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F9412CF" w14:textId="55429E70" w:rsidR="006E3C86" w:rsidRPr="006E3C86" w:rsidRDefault="006E3C86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EA2378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0386BC9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165784B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4720319" w14:textId="499334C4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Rainbow Lorikeet</w:t>
            </w:r>
          </w:p>
        </w:tc>
        <w:tc>
          <w:tcPr>
            <w:tcW w:w="242" w:type="dxa"/>
            <w:vAlign w:val="bottom"/>
          </w:tcPr>
          <w:p w14:paraId="1422FEF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9BCA4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AB03DD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E3F274" w14:textId="7BEC2DBB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Magpie </w:t>
            </w:r>
          </w:p>
        </w:tc>
        <w:tc>
          <w:tcPr>
            <w:tcW w:w="241" w:type="dxa"/>
            <w:vAlign w:val="bottom"/>
          </w:tcPr>
          <w:p w14:paraId="34048BD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D7526EC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262FC9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A80B998" w14:textId="3706A2F6" w:rsidR="006E3C86" w:rsidRPr="006E3C86" w:rsidRDefault="006E3C86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75CD16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EDAAE2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662E74D1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7DA0396" w14:textId="0B48A274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>Malleefowl</w:t>
            </w:r>
          </w:p>
        </w:tc>
        <w:tc>
          <w:tcPr>
            <w:tcW w:w="242" w:type="dxa"/>
            <w:vAlign w:val="bottom"/>
          </w:tcPr>
          <w:p w14:paraId="282F1F51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2D136F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36D26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1A50CC" w14:textId="24BAB21C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>Magpielark</w:t>
            </w:r>
          </w:p>
        </w:tc>
        <w:tc>
          <w:tcPr>
            <w:tcW w:w="241" w:type="dxa"/>
            <w:vAlign w:val="bottom"/>
          </w:tcPr>
          <w:p w14:paraId="5D8DC3C9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29CD07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F5FB8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BC07BBC" w14:textId="12AEA859" w:rsidR="006E3C86" w:rsidRPr="006E3C86" w:rsidRDefault="006E3C8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257AC98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8852021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0FB0775C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1882503" w14:textId="43AF2AA4" w:rsidR="006E3C86" w:rsidRPr="006E3C86" w:rsidRDefault="006E3C86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Owlet-nightjar </w:t>
            </w:r>
          </w:p>
        </w:tc>
        <w:tc>
          <w:tcPr>
            <w:tcW w:w="242" w:type="dxa"/>
            <w:vAlign w:val="bottom"/>
          </w:tcPr>
          <w:p w14:paraId="1E105D3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4D48F1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981970F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BEB06F0" w14:textId="34D16E43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Tree Martin </w:t>
            </w:r>
          </w:p>
        </w:tc>
        <w:tc>
          <w:tcPr>
            <w:tcW w:w="241" w:type="dxa"/>
            <w:vAlign w:val="bottom"/>
          </w:tcPr>
          <w:p w14:paraId="04D8C25C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AA4EA7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C37CB1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D938B9C" w14:textId="266EDDAA" w:rsidR="006E3C86" w:rsidRPr="006E3C86" w:rsidRDefault="006E3C8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05FBC8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3CFA31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28D1CB31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FAD69B8" w14:textId="54B7D329" w:rsidR="006E3C86" w:rsidRPr="006E3C86" w:rsidRDefault="006E3C86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Elegant Parrot </w:t>
            </w:r>
          </w:p>
        </w:tc>
        <w:tc>
          <w:tcPr>
            <w:tcW w:w="242" w:type="dxa"/>
            <w:vAlign w:val="bottom"/>
          </w:tcPr>
          <w:p w14:paraId="45201E68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C3B5B9C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C367C1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E35A1" w14:textId="016EC20D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Yellow-throated Miner </w:t>
            </w:r>
          </w:p>
        </w:tc>
        <w:tc>
          <w:tcPr>
            <w:tcW w:w="241" w:type="dxa"/>
            <w:vAlign w:val="bottom"/>
          </w:tcPr>
          <w:p w14:paraId="2C25EFA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6684FCF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CA8620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6884FDE" w14:textId="3D928C32" w:rsidR="006E3C86" w:rsidRPr="006E3C86" w:rsidRDefault="006E3C86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66CD41D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812158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0068A13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44236869" w14:textId="6B4C2A0D" w:rsidR="006E3C86" w:rsidRPr="006E3C86" w:rsidRDefault="006E3C86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Mulga Parrot </w:t>
            </w:r>
          </w:p>
        </w:tc>
        <w:tc>
          <w:tcPr>
            <w:tcW w:w="242" w:type="dxa"/>
            <w:vAlign w:val="bottom"/>
          </w:tcPr>
          <w:p w14:paraId="559212A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FE2D77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C7052DC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F34312" w14:textId="0C3DB6C5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>Mistletoebird</w:t>
            </w:r>
          </w:p>
        </w:tc>
        <w:tc>
          <w:tcPr>
            <w:tcW w:w="241" w:type="dxa"/>
            <w:vAlign w:val="bottom"/>
          </w:tcPr>
          <w:p w14:paraId="356466F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7CECB59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5C095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CDE6F85" w14:textId="5964C89E" w:rsidR="006E3C86" w:rsidRPr="006E3C86" w:rsidRDefault="006E3C86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C692E4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A209E5F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3B694F40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0ABA2AB" w14:textId="76CF400D" w:rsidR="006E3C86" w:rsidRPr="006E3C86" w:rsidRDefault="006E3C86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Rock Parrot </w:t>
            </w:r>
          </w:p>
        </w:tc>
        <w:tc>
          <w:tcPr>
            <w:tcW w:w="242" w:type="dxa"/>
            <w:vAlign w:val="bottom"/>
          </w:tcPr>
          <w:p w14:paraId="442623BF" w14:textId="77777777" w:rsidR="006E3C86" w:rsidRPr="006E3C86" w:rsidRDefault="006E3C86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6362B8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2FDAE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245F5" w14:textId="5B82C41E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Spotted Pardalote </w:t>
            </w:r>
          </w:p>
        </w:tc>
        <w:tc>
          <w:tcPr>
            <w:tcW w:w="241" w:type="dxa"/>
            <w:vAlign w:val="bottom"/>
          </w:tcPr>
          <w:p w14:paraId="72EFBFF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2A403CD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932BB99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A539441" w14:textId="3362A375" w:rsidR="006E3C86" w:rsidRPr="006E3C86" w:rsidRDefault="006E3C86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36B59E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863E58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7F64F86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FDBACDD" w14:textId="2EA3CC8A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*Feral Pigeon </w:t>
            </w:r>
          </w:p>
        </w:tc>
        <w:tc>
          <w:tcPr>
            <w:tcW w:w="242" w:type="dxa"/>
            <w:vAlign w:val="bottom"/>
          </w:tcPr>
          <w:p w14:paraId="1A13F9A8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B5D525D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62D735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973E511" w14:textId="23E04098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Striated Pardalote </w:t>
            </w:r>
          </w:p>
        </w:tc>
        <w:tc>
          <w:tcPr>
            <w:tcW w:w="241" w:type="dxa"/>
            <w:vAlign w:val="bottom"/>
          </w:tcPr>
          <w:p w14:paraId="016E4EA1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FCB1654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D249C4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08C86FD" w14:textId="24169F5B" w:rsidR="006E3C86" w:rsidRPr="006E3C86" w:rsidRDefault="006E3C8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A239C6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3333AD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51CF1106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FD78627" w14:textId="2D40200F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Crested Pigeon </w:t>
            </w:r>
          </w:p>
        </w:tc>
        <w:tc>
          <w:tcPr>
            <w:tcW w:w="242" w:type="dxa"/>
            <w:vAlign w:val="bottom"/>
          </w:tcPr>
          <w:p w14:paraId="4D871D7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382D964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DAA5C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0D2F4E" w14:textId="36A402E3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Pipit </w:t>
            </w:r>
          </w:p>
        </w:tc>
        <w:tc>
          <w:tcPr>
            <w:tcW w:w="241" w:type="dxa"/>
            <w:vAlign w:val="bottom"/>
          </w:tcPr>
          <w:p w14:paraId="7F2AE881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C269CD8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05BC73C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F72E8D" w14:textId="72A4B75C" w:rsidR="006E3C86" w:rsidRPr="006E3C86" w:rsidRDefault="006E3C8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4C1A454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3C9DA78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62183D4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2E23670" w14:textId="685DAA6E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Stubble Quail </w:t>
            </w:r>
          </w:p>
        </w:tc>
        <w:tc>
          <w:tcPr>
            <w:tcW w:w="242" w:type="dxa"/>
            <w:vAlign w:val="bottom"/>
          </w:tcPr>
          <w:p w14:paraId="43E44808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7AC32B9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22B88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912F026" w14:textId="694A45E7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Raven </w:t>
            </w:r>
          </w:p>
        </w:tc>
        <w:tc>
          <w:tcPr>
            <w:tcW w:w="241" w:type="dxa"/>
            <w:vAlign w:val="bottom"/>
          </w:tcPr>
          <w:p w14:paraId="3A2005D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98D80A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8DFF5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68A1ACE" w14:textId="5636EDB7" w:rsidR="006E3C86" w:rsidRPr="006E3C86" w:rsidRDefault="006E3C8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33150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1BA45E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40B7F8A3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93D7A4C" w14:textId="3F01F3B0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Collared Sparrowhawk </w:t>
            </w:r>
          </w:p>
        </w:tc>
        <w:tc>
          <w:tcPr>
            <w:tcW w:w="242" w:type="dxa"/>
            <w:vAlign w:val="bottom"/>
          </w:tcPr>
          <w:p w14:paraId="03D2B64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A87380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A63D2EF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29175A1" w14:textId="07555279" w:rsidR="006E3C86" w:rsidRPr="006E3C86" w:rsidRDefault="006E3C86" w:rsidP="0027101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Little Raven </w:t>
            </w:r>
          </w:p>
        </w:tc>
        <w:tc>
          <w:tcPr>
            <w:tcW w:w="241" w:type="dxa"/>
            <w:vAlign w:val="bottom"/>
          </w:tcPr>
          <w:p w14:paraId="20626DF0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B204A0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0C4F770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F555822" w14:textId="0DEEC6AC" w:rsidR="006E3C86" w:rsidRPr="006E3C86" w:rsidRDefault="006E3C8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822DF0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CD2DEBD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7ED14820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21B10F3" w14:textId="48EE6D25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Pacific Swift </w:t>
            </w:r>
          </w:p>
        </w:tc>
        <w:tc>
          <w:tcPr>
            <w:tcW w:w="242" w:type="dxa"/>
            <w:vAlign w:val="bottom"/>
          </w:tcPr>
          <w:p w14:paraId="2C11DDB9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473CF7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A9FC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1D83FD" w14:textId="76E931D2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Hooded Robin </w:t>
            </w:r>
          </w:p>
        </w:tc>
        <w:tc>
          <w:tcPr>
            <w:tcW w:w="241" w:type="dxa"/>
            <w:vAlign w:val="bottom"/>
          </w:tcPr>
          <w:p w14:paraId="742945C4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E667280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B4393E8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A8E0B6B" w14:textId="5A4A2000" w:rsidR="006E3C86" w:rsidRPr="006E3C86" w:rsidRDefault="006E3C8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658BD2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55D13E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17818EC3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9EE64D0" w14:textId="76582140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60DA423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02B0828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E4A7A4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D044051" w14:textId="279B58B2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Red-capped Robin </w:t>
            </w:r>
          </w:p>
        </w:tc>
        <w:tc>
          <w:tcPr>
            <w:tcW w:w="241" w:type="dxa"/>
            <w:vAlign w:val="bottom"/>
          </w:tcPr>
          <w:p w14:paraId="4B923A8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3DCD28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985F57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32791D3" w14:textId="19370D91" w:rsidR="006E3C86" w:rsidRPr="006E3C86" w:rsidRDefault="006E3C8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0124E8D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95C5DA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56B5949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56C348D" w14:textId="2E009A39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E93F2F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DD42C0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56A919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4CAC5D1" w14:textId="46E87131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Scarlet Robin </w:t>
            </w:r>
          </w:p>
        </w:tc>
        <w:tc>
          <w:tcPr>
            <w:tcW w:w="241" w:type="dxa"/>
            <w:vAlign w:val="bottom"/>
          </w:tcPr>
          <w:p w14:paraId="55D03ECC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1060D8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41995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FA5236D" w14:textId="341ABBE9" w:rsidR="006E3C86" w:rsidRPr="006E3C86" w:rsidRDefault="006E3C8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D4D17F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19D32E1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2EFAACE9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70720AD" w14:textId="68294DDA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6E6600E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A3E9C0D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EF586A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9D06A5" w14:textId="348788D7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>Southern Scrub Robin</w:t>
            </w:r>
          </w:p>
        </w:tc>
        <w:tc>
          <w:tcPr>
            <w:tcW w:w="241" w:type="dxa"/>
            <w:vAlign w:val="bottom"/>
          </w:tcPr>
          <w:p w14:paraId="2DB8496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1E3FC89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25BD5A1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81F74BA" w14:textId="0CEF47A6" w:rsidR="006E3C86" w:rsidRPr="006E3C86" w:rsidRDefault="006E3C8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9CDEB7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BD03E80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5678D4EE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0AE388E" w14:textId="139C9989" w:rsidR="006E3C86" w:rsidRPr="006E3C86" w:rsidRDefault="006E3C8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59C92D71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E137EC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2B137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EB9E2" w14:textId="53B265CC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Scrubwren </w:t>
            </w:r>
          </w:p>
        </w:tc>
        <w:tc>
          <w:tcPr>
            <w:tcW w:w="241" w:type="dxa"/>
            <w:vAlign w:val="bottom"/>
          </w:tcPr>
          <w:p w14:paraId="0E9D20BF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CFDEC3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5B057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2ED951F" w14:textId="55C4703A" w:rsidR="006E3C86" w:rsidRPr="006E3C86" w:rsidRDefault="006E3C8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F7EBFDF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C93A048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1475026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3E2066F" w14:textId="258AE238" w:rsidR="006E3C86" w:rsidRPr="006E3C86" w:rsidRDefault="006E3C8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73C42E60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34157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128EC39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060146" w14:textId="34F3CB80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Grey Shrikethrush </w:t>
            </w:r>
          </w:p>
        </w:tc>
        <w:tc>
          <w:tcPr>
            <w:tcW w:w="241" w:type="dxa"/>
            <w:vAlign w:val="bottom"/>
          </w:tcPr>
          <w:p w14:paraId="5E3CB92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A97C284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B0E286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92FF6B1" w14:textId="0A0409BE" w:rsidR="006E3C86" w:rsidRPr="006E3C86" w:rsidRDefault="006E3C8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017BBE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99000A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23D9AEFC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461A0A0" w14:textId="5C154AC5" w:rsidR="006E3C86" w:rsidRPr="006E3C86" w:rsidRDefault="006E3C8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2E8F17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84DD3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285A08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C478FD0" w14:textId="78137B26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241" w:type="dxa"/>
            <w:vAlign w:val="bottom"/>
          </w:tcPr>
          <w:p w14:paraId="19BC5C1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A26322D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FD54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5867C22" w14:textId="57F68654" w:rsidR="006E3C86" w:rsidRPr="006E3C86" w:rsidRDefault="006E3C8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354EEAF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C556A3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40A00D4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5E1376B" w14:textId="37E24BE5" w:rsidR="006E3C86" w:rsidRPr="006E3C86" w:rsidRDefault="006E3C8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2904BE7D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0C910F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B25C98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85E2F9" w14:textId="4FF555CB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Varied Sittella </w:t>
            </w:r>
          </w:p>
        </w:tc>
        <w:tc>
          <w:tcPr>
            <w:tcW w:w="241" w:type="dxa"/>
            <w:vAlign w:val="bottom"/>
          </w:tcPr>
          <w:p w14:paraId="72EBA84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5A363C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837240D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6EFC5B" w14:textId="278C2939" w:rsidR="006E3C86" w:rsidRPr="006E3C86" w:rsidRDefault="006E3C8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AD43628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A2E6330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64D4FA6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4668916A" w14:textId="7F867258" w:rsidR="006E3C86" w:rsidRPr="006E3C86" w:rsidRDefault="006E3C86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D8C8F8D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6BCCC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9C66E8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F18003B" w14:textId="36FEAB3C" w:rsidR="006E3C86" w:rsidRPr="006E3C86" w:rsidRDefault="006E3C8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*Eurasian Skylark </w:t>
            </w:r>
          </w:p>
        </w:tc>
        <w:tc>
          <w:tcPr>
            <w:tcW w:w="241" w:type="dxa"/>
            <w:vAlign w:val="bottom"/>
          </w:tcPr>
          <w:p w14:paraId="6D1A47E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44491E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9F0F6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1FE319" w14:textId="471627FA" w:rsidR="006E3C86" w:rsidRPr="006E3C86" w:rsidRDefault="006E3C8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C5824E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C8C7E44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46D375FE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4C6F3EA" w14:textId="63DD9839" w:rsidR="006E3C86" w:rsidRPr="006E3C86" w:rsidRDefault="006E3C86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5EE1A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802DB7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0A964D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C24FB74" w14:textId="7828D1C3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*Common Starling </w:t>
            </w:r>
          </w:p>
        </w:tc>
        <w:tc>
          <w:tcPr>
            <w:tcW w:w="241" w:type="dxa"/>
            <w:vAlign w:val="bottom"/>
          </w:tcPr>
          <w:p w14:paraId="5D5F720C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1A72601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69C090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0D4A1A" w14:textId="38088B78" w:rsidR="006E3C86" w:rsidRPr="006E3C86" w:rsidRDefault="006E3C8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0E08F9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1F1DDB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2C7D0139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7C799AC" w14:textId="47259F18" w:rsidR="006E3C86" w:rsidRPr="006E3C86" w:rsidRDefault="006E3C8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1F5CF3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E1B33A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99F3ED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DFF2FB" w14:textId="25C4564C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Welcome Swallow </w:t>
            </w:r>
          </w:p>
        </w:tc>
        <w:tc>
          <w:tcPr>
            <w:tcW w:w="241" w:type="dxa"/>
            <w:vAlign w:val="bottom"/>
          </w:tcPr>
          <w:p w14:paraId="4722F30C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2D2ED3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0E28F34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E9C70EA" w14:textId="3ADB58C7" w:rsidR="006E3C86" w:rsidRPr="006E3C86" w:rsidRDefault="006E3C8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2A4B599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3D77A5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52DB4C9A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74A8C40" w14:textId="09553423" w:rsidR="006E3C86" w:rsidRPr="006E3C86" w:rsidRDefault="006E3C86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10F61F5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1CCD48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FC0EF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8BC958" w14:textId="5029E1C0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Inland Thornbill </w:t>
            </w:r>
          </w:p>
        </w:tc>
        <w:tc>
          <w:tcPr>
            <w:tcW w:w="241" w:type="dxa"/>
            <w:vAlign w:val="bottom"/>
          </w:tcPr>
          <w:p w14:paraId="51013A89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72F6EA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1B541E1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1AD3194" w14:textId="0E5318D3" w:rsidR="006E3C86" w:rsidRPr="006E3C86" w:rsidRDefault="006E3C8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C53B044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19DEEB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2DDAE4B7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BE753CA" w14:textId="24BDE315" w:rsidR="006E3C86" w:rsidRPr="006E3C86" w:rsidRDefault="006E3C8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7577384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9B6DAE0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F7B08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D2B2C3" w14:textId="641F8467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Yellow-rumped Thornbill </w:t>
            </w:r>
          </w:p>
        </w:tc>
        <w:tc>
          <w:tcPr>
            <w:tcW w:w="241" w:type="dxa"/>
            <w:vAlign w:val="bottom"/>
          </w:tcPr>
          <w:p w14:paraId="0F532FCC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55D63C1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AC890E4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B6B7A5C" w14:textId="24EC099B" w:rsidR="006E3C86" w:rsidRPr="006E3C86" w:rsidRDefault="006E3C8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541D4E4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99114E1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3235B63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DA5915E" w14:textId="23BD513B" w:rsidR="006E3C86" w:rsidRPr="006E3C86" w:rsidRDefault="006E3C86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27500FF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82507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3552910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9F522E" w14:textId="060F4B83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Willie Wagtail </w:t>
            </w:r>
          </w:p>
        </w:tc>
        <w:tc>
          <w:tcPr>
            <w:tcW w:w="241" w:type="dxa"/>
            <w:vAlign w:val="bottom"/>
          </w:tcPr>
          <w:p w14:paraId="77FDC2E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D2AD10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EA149D0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C9995B8" w14:textId="0E394692" w:rsidR="006E3C86" w:rsidRPr="006E3C86" w:rsidRDefault="006E3C8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116F90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6F1B83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2748FEB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E8B37C4" w14:textId="30E20B8B" w:rsidR="006E3C86" w:rsidRPr="006E3C86" w:rsidRDefault="006E3C86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067B111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A4BFD85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49A07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DBD527" w14:textId="44515BE6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Red Wattlebird </w:t>
            </w:r>
          </w:p>
        </w:tc>
        <w:tc>
          <w:tcPr>
            <w:tcW w:w="241" w:type="dxa"/>
            <w:vAlign w:val="bottom"/>
          </w:tcPr>
          <w:p w14:paraId="6CFCEFA9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E831451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5AF2CE2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C59C28D" w14:textId="4654F88D" w:rsidR="006E3C86" w:rsidRPr="006E3C86" w:rsidRDefault="006E3C8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A897D01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78D6AD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4A22770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768B6D3" w14:textId="6AE1956E" w:rsidR="006E3C86" w:rsidRPr="006E3C86" w:rsidRDefault="006E3C8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48BCE14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26DA044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AA4A1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317532" w14:textId="7CA512EB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>Weebill</w:t>
            </w:r>
          </w:p>
        </w:tc>
        <w:tc>
          <w:tcPr>
            <w:tcW w:w="241" w:type="dxa"/>
            <w:vAlign w:val="bottom"/>
          </w:tcPr>
          <w:p w14:paraId="4D59B70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5D06D8E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8078F6B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515C381" w14:textId="44D004D3" w:rsidR="006E3C86" w:rsidRPr="006E3C86" w:rsidRDefault="006E3C8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EF9F836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6B43358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1A226B23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0D10D4E" w14:textId="6B2E972B" w:rsidR="006E3C86" w:rsidRPr="006E3C86" w:rsidRDefault="006E3C86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76B3C80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A0D01E4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0E69C3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0DD88" w14:textId="0CB6BA8E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White-throated </w:t>
            </w:r>
            <w:proofErr w:type="spellStart"/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>Whipbird</w:t>
            </w:r>
            <w:proofErr w:type="spellEnd"/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241" w:type="dxa"/>
            <w:vAlign w:val="bottom"/>
          </w:tcPr>
          <w:p w14:paraId="4A842754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AE591D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418B427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C42E36" w14:textId="7B55F70E" w:rsidR="006E3C86" w:rsidRPr="006E3C86" w:rsidRDefault="006E3C8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B2D92A0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E5EE920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1C5B7AF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B7CBEE0" w14:textId="756A3059" w:rsidR="006E3C86" w:rsidRPr="006E3C86" w:rsidRDefault="006E3C86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5D731781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359AA39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E417EF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821CF" w14:textId="4CECBF34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>Australian Golden Whistler</w:t>
            </w:r>
          </w:p>
        </w:tc>
        <w:tc>
          <w:tcPr>
            <w:tcW w:w="241" w:type="dxa"/>
            <w:vAlign w:val="bottom"/>
          </w:tcPr>
          <w:p w14:paraId="013D841F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00244CC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2160E0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325895D" w14:textId="393C696C" w:rsidR="006E3C86" w:rsidRPr="006E3C86" w:rsidRDefault="006E3C8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21369FC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DD5C10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E3C86" w:rsidRPr="006E3C86" w14:paraId="62D3FA1A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FC8A89B" w14:textId="05CDBD8C" w:rsidR="006E3C86" w:rsidRPr="006E3C86" w:rsidRDefault="006E3C8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E3B851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22E034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500107F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1753B3C" w14:textId="2C360437" w:rsidR="006E3C86" w:rsidRPr="006E3C86" w:rsidRDefault="006E3C86" w:rsidP="000818A8">
            <w:pPr>
              <w:rPr>
                <w:rFonts w:ascii="Helvetica" w:hAnsi="Helvetica"/>
                <w:sz w:val="13"/>
                <w:szCs w:val="13"/>
              </w:rPr>
            </w:pPr>
            <w:r w:rsidRPr="006E3C86">
              <w:rPr>
                <w:rFonts w:ascii="Helvetica" w:hAnsi="Helvetica"/>
                <w:color w:val="000000"/>
                <w:sz w:val="13"/>
                <w:szCs w:val="13"/>
              </w:rPr>
              <w:t xml:space="preserve">Rufous Whistler </w:t>
            </w:r>
          </w:p>
        </w:tc>
        <w:tc>
          <w:tcPr>
            <w:tcW w:w="241" w:type="dxa"/>
            <w:vAlign w:val="bottom"/>
          </w:tcPr>
          <w:p w14:paraId="160A4389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2CD9B3D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C93D0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7378637" w14:textId="57A31A66" w:rsidR="006E3C86" w:rsidRPr="006E3C86" w:rsidRDefault="006E3C8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824E72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AC5016A" w14:textId="77777777" w:rsidR="006E3C86" w:rsidRPr="006E3C86" w:rsidRDefault="006E3C8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56F68730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>THAT ONLY BIRDS SEEN WITHIN THE 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0FCA7297" w14:textId="343BCEBF" w:rsidR="005D2411" w:rsidRDefault="003A18F2" w:rsidP="00BE1ADD">
      <w:pPr>
        <w:rPr>
          <w:rFonts w:ascii="Helvetica" w:hAnsi="Helvetica"/>
          <w:b/>
          <w:color w:val="000000"/>
          <w:sz w:val="18"/>
          <w:szCs w:val="18"/>
          <w:lang w:val="en-AU"/>
        </w:rPr>
      </w:pPr>
      <w:r>
        <w:rPr>
          <w:rFonts w:ascii="Helvetica" w:hAnsi="Helvetica"/>
          <w:b/>
          <w:color w:val="000000"/>
          <w:sz w:val="18"/>
          <w:szCs w:val="18"/>
          <w:lang w:val="en-AU"/>
        </w:rPr>
        <w:lastRenderedPageBreak/>
        <w:t>WARRENBEN</w:t>
      </w:r>
      <w:r w:rsidRPr="00B40EAC">
        <w:rPr>
          <w:rFonts w:ascii="Helvetica" w:hAnsi="Helvetica"/>
          <w:b/>
          <w:color w:val="000000"/>
          <w:sz w:val="18"/>
          <w:szCs w:val="18"/>
          <w:lang w:val="en-AU"/>
        </w:rPr>
        <w:t xml:space="preserve"> CONSERVATION PARK</w:t>
      </w:r>
    </w:p>
    <w:p w14:paraId="75774F39" w14:textId="64459390" w:rsidR="003A18F2" w:rsidRDefault="003A18F2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5C3AD78C" wp14:editId="4349EFFF">
            <wp:extent cx="6836410" cy="4935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0A8D" w14:textId="0BBEC351" w:rsidR="00725A87" w:rsidRPr="0050419B" w:rsidRDefault="003A18F2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2E9C8E00" wp14:editId="720F737B">
            <wp:extent cx="6836410" cy="4935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-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A87" w:rsidRPr="0050419B" w:rsidSect="002576AF">
      <w:footerReference w:type="default" r:id="rId11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2576AF" w:rsidRDefault="002576AF" w:rsidP="003F2AEC">
      <w:r>
        <w:separator/>
      </w:r>
    </w:p>
  </w:endnote>
  <w:endnote w:type="continuationSeparator" w:id="0">
    <w:p w14:paraId="0834BA8B" w14:textId="77777777" w:rsidR="002576AF" w:rsidRDefault="002576AF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68964063" w:rsidR="002576AF" w:rsidRPr="003F2AEC" w:rsidRDefault="002576AF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6E3C86">
      <w:rPr>
        <w:rFonts w:ascii="Lucida Sans" w:hAnsi="Lucida Sans"/>
        <w:sz w:val="16"/>
        <w:szCs w:val="16"/>
      </w:rPr>
      <w:t>evised: 12 November 2019</w:t>
    </w:r>
    <w:r w:rsidR="006E3C86">
      <w:rPr>
        <w:rFonts w:ascii="Lucida Sans" w:hAnsi="Lucida Sans"/>
        <w:sz w:val="16"/>
        <w:szCs w:val="16"/>
      </w:rPr>
      <w:tab/>
    </w:r>
    <w:r w:rsidR="006E3C86">
      <w:rPr>
        <w:rFonts w:ascii="Lucida Sans" w:hAnsi="Lucida Sans"/>
        <w:sz w:val="16"/>
        <w:szCs w:val="16"/>
      </w:rPr>
      <w:tab/>
    </w:r>
    <w:r w:rsidR="006E3C86">
      <w:rPr>
        <w:rFonts w:ascii="Lucida Sans" w:hAnsi="Lucida Sans"/>
        <w:sz w:val="16"/>
        <w:szCs w:val="16"/>
      </w:rPr>
      <w:tab/>
    </w:r>
    <w:r w:rsidR="006E3C86">
      <w:rPr>
        <w:rFonts w:ascii="Lucida Sans" w:hAnsi="Lucida Sans"/>
        <w:sz w:val="16"/>
        <w:szCs w:val="16"/>
      </w:rPr>
      <w:tab/>
      <w:t>82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2576AF" w:rsidRDefault="002576AF" w:rsidP="003F2AEC">
      <w:r>
        <w:separator/>
      </w:r>
    </w:p>
  </w:footnote>
  <w:footnote w:type="continuationSeparator" w:id="0">
    <w:p w14:paraId="1DBD7300" w14:textId="77777777" w:rsidR="002576AF" w:rsidRDefault="002576AF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576AF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2697"/>
    <w:rsid w:val="002D72F6"/>
    <w:rsid w:val="002E53E5"/>
    <w:rsid w:val="002F50BF"/>
    <w:rsid w:val="00302C64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18F2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5022C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0419B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6E3C86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C14A4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138E"/>
    <w:rsid w:val="00842A3D"/>
    <w:rsid w:val="00843D26"/>
    <w:rsid w:val="00857097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0245D"/>
    <w:rsid w:val="00C134A2"/>
    <w:rsid w:val="00C269C3"/>
    <w:rsid w:val="00C330F9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507</Words>
  <Characters>2894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4</cp:revision>
  <cp:lastPrinted>2016-05-07T23:43:00Z</cp:lastPrinted>
  <dcterms:created xsi:type="dcterms:W3CDTF">2019-11-07T07:27:00Z</dcterms:created>
  <dcterms:modified xsi:type="dcterms:W3CDTF">2019-11-12T10:03:00Z</dcterms:modified>
</cp:coreProperties>
</file>