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2C316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2C3163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2C3163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21575E" w:rsidRDefault="00B477A5" w:rsidP="002C3163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21575E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5767AFB9" w:rsidR="00B477A5" w:rsidRPr="003E01AB" w:rsidRDefault="0021575E" w:rsidP="0021575E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WATIPARINGA</w:t>
            </w:r>
            <w:r w:rsidR="00123A00">
              <w:rPr>
                <w:rFonts w:ascii="Helvetica" w:hAnsi="Helvetica" w:cs="Arial"/>
                <w:b/>
                <w:sz w:val="18"/>
                <w:szCs w:val="18"/>
              </w:rPr>
              <w:t xml:space="preserve"> RESERVE, 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EDEN HILLS</w:t>
            </w:r>
          </w:p>
        </w:tc>
      </w:tr>
      <w:tr w:rsidR="00B477A5" w:rsidRPr="00103284" w14:paraId="1B15F288" w14:textId="77777777" w:rsidTr="002C316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2C3163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4DA20FAF" w:rsidR="00B477A5" w:rsidRDefault="00B477A5" w:rsidP="002C316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F17AD8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F17AD8">
              <w:rPr>
                <w:rFonts w:ascii="Helvetica" w:hAnsi="Helvetica"/>
                <w:sz w:val="18"/>
                <w:szCs w:val="18"/>
              </w:rPr>
              <w:t>01944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F17AD8">
              <w:rPr>
                <w:rFonts w:ascii="Helvetica" w:hAnsi="Helvetica"/>
                <w:sz w:val="18"/>
                <w:szCs w:val="18"/>
              </w:rPr>
              <w:t>76390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2C316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2C3163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0CB20606" w:rsidR="00B477A5" w:rsidRPr="001E222C" w:rsidRDefault="00F17AD8" w:rsidP="002C3163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35°01’10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°45’50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2C3163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2C3163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63FF17B" w:rsidR="00B477A5" w:rsidRDefault="00A8671C" w:rsidP="002C3163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17AD8">
              <w:rPr>
                <w:rFonts w:ascii="Helvetica" w:hAnsi="Helvetica"/>
                <w:sz w:val="18"/>
                <w:szCs w:val="18"/>
              </w:rPr>
              <w:t>295983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17AD8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010EDF">
              <w:rPr>
                <w:rFonts w:ascii="Helvetica" w:hAnsi="Helvetica"/>
                <w:sz w:val="18"/>
                <w:szCs w:val="18"/>
              </w:rPr>
              <w:t>12</w:t>
            </w:r>
            <w:r w:rsidR="00F17AD8">
              <w:rPr>
                <w:rFonts w:ascii="Helvetica" w:hAnsi="Helvetica"/>
                <w:sz w:val="18"/>
                <w:szCs w:val="18"/>
              </w:rPr>
              <w:t>251</w:t>
            </w:r>
            <w:r w:rsidR="00010EDF">
              <w:rPr>
                <w:rFonts w:ascii="Helvetica" w:hAnsi="Helvetica"/>
                <w:sz w:val="18"/>
                <w:szCs w:val="18"/>
              </w:rPr>
              <w:t>6</w:t>
            </w:r>
          </w:p>
          <w:p w14:paraId="454CA360" w14:textId="77777777" w:rsidR="00B477A5" w:rsidRPr="001E222C" w:rsidRDefault="00B477A5" w:rsidP="002C316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2C3163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2C316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2C3163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A52324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7E7EF44F" w:rsidR="00A52324" w:rsidRDefault="00A52324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*Common Pheasant</w:t>
            </w:r>
          </w:p>
        </w:tc>
        <w:tc>
          <w:tcPr>
            <w:tcW w:w="338" w:type="dxa"/>
            <w:vAlign w:val="bottom"/>
          </w:tcPr>
          <w:p w14:paraId="73483CDB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5BCF1D94" w:rsidR="00A52324" w:rsidRPr="009C58A1" w:rsidRDefault="00A5232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Superb Fairy</w:t>
            </w: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wren</w:t>
            </w:r>
          </w:p>
        </w:tc>
        <w:tc>
          <w:tcPr>
            <w:tcW w:w="338" w:type="dxa"/>
            <w:vAlign w:val="bottom"/>
          </w:tcPr>
          <w:p w14:paraId="004ECB32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C06ABCD" w:rsidR="00A52324" w:rsidRPr="00C8212E" w:rsidRDefault="00A5232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52324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1567DC56" w:rsidR="00A52324" w:rsidRDefault="00A52324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7DFCD205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4A675910" w:rsidR="00A52324" w:rsidRPr="009C58A1" w:rsidRDefault="00A5232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55E7AF5E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5A19DBC4" w:rsidR="00A52324" w:rsidRPr="00C8212E" w:rsidRDefault="00A5232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52324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1EFDF237" w:rsidR="00A52324" w:rsidRPr="002C3163" w:rsidRDefault="00A5232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2A444B3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2E606E8C" w:rsidR="00A52324" w:rsidRDefault="00A5232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230CBFB3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5FF4CD2" w:rsidR="00A52324" w:rsidRPr="00C8212E" w:rsidRDefault="00A5232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52324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6EFCAD1C" w:rsidR="00A52324" w:rsidRPr="002C3163" w:rsidRDefault="00A5232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31862BFE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2FEA84EC" w:rsidR="00A52324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Black-chinn</w:t>
            </w:r>
            <w:r w:rsidR="00A52324"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ed Honeyeater</w:t>
            </w:r>
          </w:p>
        </w:tc>
        <w:tc>
          <w:tcPr>
            <w:tcW w:w="338" w:type="dxa"/>
            <w:vAlign w:val="bottom"/>
          </w:tcPr>
          <w:p w14:paraId="2738971F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B31C831" w:rsidR="00A52324" w:rsidRPr="00C8212E" w:rsidRDefault="00A5232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A52324" w:rsidRPr="00C8212E" w:rsidRDefault="00A5232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3F08E909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5AC872A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1239A0EB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064EB73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5C06E59D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744276AB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31907FB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55A9B63B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</w:t>
            </w: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Wattlebird</w:t>
            </w:r>
          </w:p>
        </w:tc>
        <w:tc>
          <w:tcPr>
            <w:tcW w:w="338" w:type="dxa"/>
            <w:vAlign w:val="bottom"/>
          </w:tcPr>
          <w:p w14:paraId="505441E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57B9FA0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3C871AB9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0DE046A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04DBFF93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00C47C3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53892424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610FE251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763C192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1D299E1C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3DC3E35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7230C6FA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35D79FB4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1ECD804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744F08D3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719BCCE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2B12123C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791B2C46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FEA5F7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3E11229E" w:rsidR="00B909A3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Singing</w:t>
            </w: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Honeyeater</w:t>
            </w:r>
          </w:p>
        </w:tc>
        <w:tc>
          <w:tcPr>
            <w:tcW w:w="338" w:type="dxa"/>
            <w:vAlign w:val="bottom"/>
          </w:tcPr>
          <w:p w14:paraId="14AE57F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FA82D71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6AB0BAB7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488E4AF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22155CCB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4FA395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B5CD2A7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79FE5341" w:rsidR="00B909A3" w:rsidRPr="002C3163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0E73BE0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0D892A2F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036DAB8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336FF5E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4CD487D7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02AAE77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187E26AF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2CF5FA7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37B81B96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3776EF1C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Horsfield's </w:t>
            </w: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Bronze Cuckoo</w:t>
            </w:r>
          </w:p>
        </w:tc>
        <w:tc>
          <w:tcPr>
            <w:tcW w:w="338" w:type="dxa"/>
            <w:vAlign w:val="bottom"/>
          </w:tcPr>
          <w:p w14:paraId="4888783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78EA7754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Weebill</w:t>
            </w:r>
          </w:p>
        </w:tc>
        <w:tc>
          <w:tcPr>
            <w:tcW w:w="338" w:type="dxa"/>
            <w:vAlign w:val="bottom"/>
          </w:tcPr>
          <w:p w14:paraId="5310B17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0B00F7E0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6AFDCCB6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35F0154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10D00702" w:rsidR="00B909A3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65BEBC1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8FA7152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4128C09E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3B7128A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5EBE3684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799272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2913688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60DC0F93" w:rsidR="00B909A3" w:rsidRPr="009C58A1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1422FEF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6DB9CB85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 Thornbill</w:t>
            </w:r>
          </w:p>
        </w:tc>
        <w:tc>
          <w:tcPr>
            <w:tcW w:w="338" w:type="dxa"/>
            <w:vAlign w:val="bottom"/>
          </w:tcPr>
          <w:p w14:paraId="34048BD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9E364A2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57660AB0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282F1F5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207835A6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5D8DC3C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A5EDEA5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34661E38" w:rsidR="00B909A3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1E105D3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56BDD074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04D8C25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4CA20AA2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45201E6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60880258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2C25EFA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3DD8D83F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559212A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05B0318D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356466F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0FC92D51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442623B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1916630D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72EFBFF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F7755FE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1A13F9A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35C07C27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016E4EA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B909A3" w:rsidRPr="00C8212E" w:rsidRDefault="00B909A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10A04E1E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D871D7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0A3C0C8D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Shriketit (Crested Shriketit)</w:t>
            </w:r>
          </w:p>
        </w:tc>
        <w:tc>
          <w:tcPr>
            <w:tcW w:w="338" w:type="dxa"/>
            <w:vAlign w:val="bottom"/>
          </w:tcPr>
          <w:p w14:paraId="7F2AE88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0E879D46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43E4480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4C83C4DD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Australian </w:t>
            </w: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Golden Whistler</w:t>
            </w:r>
          </w:p>
        </w:tc>
        <w:tc>
          <w:tcPr>
            <w:tcW w:w="338" w:type="dxa"/>
            <w:vAlign w:val="bottom"/>
          </w:tcPr>
          <w:p w14:paraId="3A2005D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66D43A41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03D2B64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6721DDC0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20626DF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76CBB25E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043CB34A" w:rsidR="00B909A3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742945C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7F86A96B" w:rsidR="00B909A3" w:rsidRPr="00512114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2B6249E8" w:rsidR="00B909A3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B923A8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6D5F9169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20F6CF8F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5D03EC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54CD758F" w:rsidR="00B909A3" w:rsidRPr="00512114" w:rsidRDefault="00B909A3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16516E3B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2DB8496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1EC648F1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5C47E96F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E9D20B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03358A39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396C85C1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5E3CB92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1A8BE105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1D54910E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19BC5C1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6AC0F61F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4909464B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72EBA84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E5329DB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700B3BDA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6D1A47E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4E888082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0A25106D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D5F720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4FB7D9D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08E3F3AE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mon Starling</w:t>
            </w:r>
          </w:p>
        </w:tc>
        <w:tc>
          <w:tcPr>
            <w:tcW w:w="338" w:type="dxa"/>
            <w:vAlign w:val="bottom"/>
          </w:tcPr>
          <w:p w14:paraId="4722F30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61D4310B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4C9D23A0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Blackbird</w:t>
            </w:r>
          </w:p>
        </w:tc>
        <w:tc>
          <w:tcPr>
            <w:tcW w:w="338" w:type="dxa"/>
            <w:vAlign w:val="bottom"/>
          </w:tcPr>
          <w:p w14:paraId="51013A8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1D4EDCB3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372FEAFD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0F532FC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9EC800A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4E0FFDE4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77FDC2E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40C9C08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502116B1" w:rsidR="00B909A3" w:rsidRPr="00E84BF2" w:rsidRDefault="00B909A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6CFCEFA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00F4048D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111AA54A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4D59B70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0C4F20F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3595C8C7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4A84275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6FDFE512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B909A3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09A3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7B63E157" w:rsidR="00B909A3" w:rsidRPr="00512114" w:rsidRDefault="00B909A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B909A3" w:rsidRPr="00187CB8" w:rsidRDefault="00B909A3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B909A3" w:rsidRPr="00C8212E" w:rsidRDefault="00B909A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B909A3" w:rsidRPr="00C8212E" w:rsidRDefault="00B909A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A578CD6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 w:rsidR="002874A7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2874A7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41E9146" w14:textId="77777777" w:rsidR="009C0D2B" w:rsidRDefault="009C0D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3B80924" w14:textId="77777777" w:rsidR="009C0D2B" w:rsidRDefault="009C0D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6437455" w14:textId="09CCB5B8" w:rsidR="009C0D2B" w:rsidRDefault="009F00A3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WATIPARINGA</w:t>
      </w:r>
      <w:r w:rsidR="009C0D2B">
        <w:rPr>
          <w:rFonts w:ascii="Helvetica" w:hAnsi="Helvetica" w:cs="Arial"/>
          <w:b/>
          <w:sz w:val="18"/>
          <w:szCs w:val="18"/>
        </w:rPr>
        <w:t xml:space="preserve"> RESERVE, </w:t>
      </w:r>
      <w:r>
        <w:rPr>
          <w:rFonts w:ascii="Helvetica" w:hAnsi="Helvetica" w:cs="Arial"/>
          <w:b/>
          <w:sz w:val="18"/>
          <w:szCs w:val="18"/>
        </w:rPr>
        <w:t>EDEN HILLS</w:t>
      </w:r>
    </w:p>
    <w:p w14:paraId="335A9621" w14:textId="77777777" w:rsidR="009C0D2B" w:rsidRDefault="009C0D2B" w:rsidP="00BE1ADD">
      <w:pPr>
        <w:rPr>
          <w:rFonts w:ascii="Helvetica" w:hAnsi="Helvetica" w:cs="Arial"/>
          <w:b/>
          <w:sz w:val="18"/>
          <w:szCs w:val="18"/>
        </w:rPr>
      </w:pPr>
    </w:p>
    <w:p w14:paraId="6A8B67DA" w14:textId="34738985" w:rsidR="00836C88" w:rsidRDefault="00904688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F6F7EC5" wp14:editId="73A97E45">
            <wp:extent cx="6656070" cy="462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I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1368" w14:textId="0D63FEC8" w:rsidR="00836C88" w:rsidRDefault="00836C88" w:rsidP="00BE1ADD">
      <w:pPr>
        <w:rPr>
          <w:rFonts w:ascii="Helvetica" w:hAnsi="Helvetica" w:cs="Arial"/>
          <w:b/>
          <w:sz w:val="18"/>
          <w:szCs w:val="18"/>
        </w:rPr>
      </w:pPr>
    </w:p>
    <w:p w14:paraId="353E3D04" w14:textId="77777777" w:rsidR="009C0D2B" w:rsidRDefault="009C0D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85E1673" w14:textId="77777777" w:rsidR="00904688" w:rsidRDefault="00904688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C901D81" w14:textId="76A0337E" w:rsidR="00904688" w:rsidRDefault="00904688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AE46873" wp14:editId="272B1F1C">
            <wp:extent cx="6627918" cy="43280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iparinga Reserve - Google Map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4" cy="43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477E21" w14:textId="77777777" w:rsidR="00486471" w:rsidRDefault="00486471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27F73E4" w14:textId="77777777" w:rsidR="00836C88" w:rsidRDefault="00836C88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E8DB51E" w14:textId="5031F534" w:rsidR="00836C88" w:rsidRPr="00A862EB" w:rsidRDefault="00836C88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836C88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B909A3" w:rsidRDefault="00B909A3" w:rsidP="003F2AEC">
      <w:r>
        <w:separator/>
      </w:r>
    </w:p>
  </w:endnote>
  <w:endnote w:type="continuationSeparator" w:id="0">
    <w:p w14:paraId="0834BA8B" w14:textId="77777777" w:rsidR="00B909A3" w:rsidRDefault="00B909A3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altName w:val="Copperplate Light"/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88CD699" w:rsidR="00B909A3" w:rsidRPr="003F2AEC" w:rsidRDefault="00B909A3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9F00A3">
      <w:rPr>
        <w:rFonts w:ascii="Lucida Sans" w:hAnsi="Lucida Sans"/>
        <w:sz w:val="16"/>
        <w:szCs w:val="16"/>
      </w:rPr>
      <w:t>evised: 10 June 2017</w:t>
    </w:r>
    <w:r w:rsidR="009F00A3">
      <w:rPr>
        <w:rFonts w:ascii="Lucida Sans" w:hAnsi="Lucida Sans"/>
        <w:sz w:val="16"/>
        <w:szCs w:val="16"/>
      </w:rPr>
      <w:tab/>
    </w:r>
    <w:r w:rsidR="009F00A3">
      <w:rPr>
        <w:rFonts w:ascii="Lucida Sans" w:hAnsi="Lucida Sans"/>
        <w:sz w:val="16"/>
        <w:szCs w:val="16"/>
      </w:rPr>
      <w:tab/>
    </w:r>
    <w:r w:rsidR="009F00A3">
      <w:rPr>
        <w:rFonts w:ascii="Lucida Sans" w:hAnsi="Lucida Sans"/>
        <w:sz w:val="16"/>
        <w:szCs w:val="16"/>
      </w:rPr>
      <w:tab/>
    </w:r>
    <w:r w:rsidR="009F00A3">
      <w:rPr>
        <w:rFonts w:ascii="Lucida Sans" w:hAnsi="Lucida Sans"/>
        <w:sz w:val="16"/>
        <w:szCs w:val="16"/>
      </w:rPr>
      <w:tab/>
      <w:t>68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B909A3" w:rsidRDefault="00B909A3" w:rsidP="003F2AEC">
      <w:r>
        <w:separator/>
      </w:r>
    </w:p>
  </w:footnote>
  <w:footnote w:type="continuationSeparator" w:id="0">
    <w:p w14:paraId="1DBD7300" w14:textId="77777777" w:rsidR="00B909A3" w:rsidRDefault="00B909A3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3A00"/>
    <w:rsid w:val="00124C03"/>
    <w:rsid w:val="0014295C"/>
    <w:rsid w:val="00160270"/>
    <w:rsid w:val="00164691"/>
    <w:rsid w:val="001714B4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1575E"/>
    <w:rsid w:val="00222BF2"/>
    <w:rsid w:val="00272DFD"/>
    <w:rsid w:val="00275141"/>
    <w:rsid w:val="00283096"/>
    <w:rsid w:val="002874A7"/>
    <w:rsid w:val="00297C33"/>
    <w:rsid w:val="002A14A4"/>
    <w:rsid w:val="002A1903"/>
    <w:rsid w:val="002B103F"/>
    <w:rsid w:val="002B7535"/>
    <w:rsid w:val="002C3163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86471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3071"/>
    <w:rsid w:val="007E7CDC"/>
    <w:rsid w:val="00800932"/>
    <w:rsid w:val="0081108E"/>
    <w:rsid w:val="00820849"/>
    <w:rsid w:val="00821AA8"/>
    <w:rsid w:val="00836460"/>
    <w:rsid w:val="00836C88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688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0D2B"/>
    <w:rsid w:val="009C514D"/>
    <w:rsid w:val="009C58A1"/>
    <w:rsid w:val="009D565C"/>
    <w:rsid w:val="009E16ED"/>
    <w:rsid w:val="009E2D1C"/>
    <w:rsid w:val="009F00A3"/>
    <w:rsid w:val="00A03BAD"/>
    <w:rsid w:val="00A116C0"/>
    <w:rsid w:val="00A129FC"/>
    <w:rsid w:val="00A2170D"/>
    <w:rsid w:val="00A23F14"/>
    <w:rsid w:val="00A309D9"/>
    <w:rsid w:val="00A4337F"/>
    <w:rsid w:val="00A51A7C"/>
    <w:rsid w:val="00A52324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09A3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43EF2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4BF2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17AD8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469</Words>
  <Characters>2678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4</cp:revision>
  <cp:lastPrinted>2016-05-07T23:43:00Z</cp:lastPrinted>
  <dcterms:created xsi:type="dcterms:W3CDTF">2017-06-10T03:08:00Z</dcterms:created>
  <dcterms:modified xsi:type="dcterms:W3CDTF">2017-06-10T03:36:00Z</dcterms:modified>
</cp:coreProperties>
</file>