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F3BD5" w:rsidRDefault="00B477A5" w:rsidP="001951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00012032" w:rsidR="00B477A5" w:rsidRPr="00B40EAC" w:rsidRDefault="009958D9" w:rsidP="00B94335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>
              <w:rPr>
                <w:rFonts w:ascii="Helvetica" w:hAnsi="Helvetica"/>
                <w:b/>
                <w:color w:val="000000"/>
                <w:sz w:val="18"/>
                <w:szCs w:val="18"/>
                <w:lang w:val="en-AU"/>
              </w:rPr>
              <w:t>WHITE CLIFFS RESERVE, KOOLUNGA</w:t>
            </w:r>
          </w:p>
        </w:tc>
      </w:tr>
      <w:tr w:rsidR="00B477A5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B477A5" w:rsidRPr="00103284" w:rsidRDefault="00B477A5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378E146" w14:textId="0D379575" w:rsidR="00B477A5" w:rsidRPr="00C4503C" w:rsidRDefault="007F13A2" w:rsidP="001951E4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r>
              <w:rPr>
                <w:rFonts w:ascii="Helvetica" w:hAnsi="Helvetica"/>
                <w:b w:val="0"/>
                <w:sz w:val="18"/>
                <w:szCs w:val="18"/>
              </w:rPr>
              <w:t>-33</w:t>
            </w:r>
            <w:r w:rsidR="00C4503C" w:rsidRPr="00C4503C">
              <w:rPr>
                <w:rFonts w:ascii="Helvetica" w:hAnsi="Helvetica"/>
                <w:b w:val="0"/>
                <w:sz w:val="18"/>
                <w:szCs w:val="18"/>
              </w:rPr>
              <w:t>.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59361</w:t>
            </w:r>
            <w:r w:rsidR="00B477A5" w:rsidRPr="00C4503C">
              <w:rPr>
                <w:rFonts w:ascii="Helvetica" w:hAnsi="Helvetica"/>
                <w:b w:val="0"/>
                <w:sz w:val="18"/>
                <w:szCs w:val="18"/>
              </w:rPr>
              <w:t xml:space="preserve"> °N 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138</w:t>
            </w:r>
            <w:r w:rsidR="00B477A5" w:rsidRPr="00C4503C">
              <w:rPr>
                <w:rFonts w:ascii="Helvetica" w:hAnsi="Helvetica"/>
                <w:b w:val="0"/>
                <w:sz w:val="18"/>
                <w:szCs w:val="18"/>
              </w:rPr>
              <w:t>.</w:t>
            </w:r>
            <w:r>
              <w:rPr>
                <w:rFonts w:ascii="Helvetica" w:hAnsi="Helvetica"/>
                <w:b w:val="0"/>
                <w:sz w:val="18"/>
                <w:szCs w:val="18"/>
              </w:rPr>
              <w:t>3961</w:t>
            </w:r>
            <w:r w:rsidR="00B477A5" w:rsidRPr="00C4503C">
              <w:rPr>
                <w:rFonts w:ascii="Helvetica" w:hAnsi="Helvetica"/>
                <w:b w:val="0"/>
                <w:sz w:val="18"/>
                <w:szCs w:val="18"/>
              </w:rPr>
              <w:t xml:space="preserve"> °E</w:t>
            </w:r>
          </w:p>
          <w:p w14:paraId="5F671FF5" w14:textId="77777777" w:rsidR="00B477A5" w:rsidRPr="00C4503C" w:rsidRDefault="00B477A5" w:rsidP="001951E4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C4503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C4503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77777777" w:rsidR="00B477A5" w:rsidRPr="00C4503C" w:rsidRDefault="00B477A5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 w:rsidRPr="00C4503C"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 w:rsidRPr="00C4503C"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31DEEFF" w14:textId="358CFB36" w:rsidR="00B477A5" w:rsidRPr="001E222C" w:rsidRDefault="007F13A2" w:rsidP="001951E4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33°35</w:t>
            </w:r>
            <w:r w:rsidR="002050F3">
              <w:rPr>
                <w:rFonts w:ascii="Helvetica" w:hAnsi="Helvetica"/>
                <w:sz w:val="18"/>
                <w:szCs w:val="18"/>
              </w:rPr>
              <w:t>’</w:t>
            </w:r>
            <w:r>
              <w:rPr>
                <w:rFonts w:ascii="Helvetica" w:hAnsi="Helvetica"/>
                <w:sz w:val="18"/>
                <w:szCs w:val="18"/>
              </w:rPr>
              <w:t>57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="00B477A5" w:rsidRPr="00215049">
              <w:rPr>
                <w:rFonts w:ascii="Helvetica" w:hAnsi="Helvetica"/>
                <w:sz w:val="18"/>
                <w:szCs w:val="18"/>
              </w:rPr>
              <w:t>S</w:t>
            </w:r>
            <w:r w:rsidR="00A8671C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2A1903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138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°23</w:t>
            </w:r>
            <w:r w:rsidR="00C4503C">
              <w:rPr>
                <w:rFonts w:ascii="Helvetica" w:hAnsi="Helvetica"/>
                <w:sz w:val="18"/>
                <w:szCs w:val="18"/>
              </w:rPr>
              <w:t>’46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E666895" w14:textId="77777777" w:rsidR="00B477A5" w:rsidRDefault="00B477A5" w:rsidP="001951E4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77777777" w:rsidR="00B477A5" w:rsidRPr="001E222C" w:rsidRDefault="00B477A5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CE3414A" w14:textId="392B30A7" w:rsidR="00B477A5" w:rsidRDefault="00A8671C" w:rsidP="001951E4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54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7F13A2">
              <w:rPr>
                <w:rFonts w:ascii="Helvetica" w:hAnsi="Helvetica"/>
                <w:sz w:val="18"/>
                <w:szCs w:val="18"/>
              </w:rPr>
              <w:t>258367</w:t>
            </w:r>
            <w:r w:rsidR="00725A87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5D2411" w:rsidRPr="005D2411">
              <w:rPr>
                <w:rFonts w:ascii="Helvetica" w:hAnsi="Helvetica"/>
                <w:sz w:val="18"/>
                <w:szCs w:val="18"/>
              </w:rPr>
              <w:t>6</w:t>
            </w:r>
            <w:r w:rsidR="007F13A2">
              <w:rPr>
                <w:rFonts w:ascii="Helvetica" w:hAnsi="Helvetica"/>
                <w:sz w:val="18"/>
                <w:szCs w:val="18"/>
              </w:rPr>
              <w:t>279863</w:t>
            </w:r>
          </w:p>
          <w:p w14:paraId="5FE16D92" w14:textId="77777777" w:rsidR="00DD7DEF" w:rsidRDefault="00DD7DEF" w:rsidP="001951E4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8247E81" w14:textId="663560FD" w:rsidR="00B477A5" w:rsidRPr="001E222C" w:rsidRDefault="00DD7DEF" w:rsidP="001951E4">
            <w:pPr>
              <w:spacing w:before="40"/>
            </w:pPr>
            <w:r>
              <w:rPr>
                <w:rFonts w:ascii="Helvetica" w:hAnsi="Helvetica"/>
                <w:sz w:val="18"/>
                <w:szCs w:val="18"/>
              </w:rPr>
              <w:t xml:space="preserve">       </w:t>
            </w:r>
            <w:r w:rsidR="00B477A5">
              <w:t xml:space="preserve"> …  ….........  ………</w:t>
            </w:r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369E46E2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C01BDA" w:rsidRDefault="00B6487C" w:rsidP="000818A8">
      <w:pPr>
        <w:jc w:val="center"/>
        <w:rPr>
          <w:rFonts w:ascii="Helvetica" w:hAnsi="Helvetica"/>
          <w:b/>
          <w:sz w:val="13"/>
          <w:szCs w:val="13"/>
        </w:rPr>
      </w:pPr>
      <w:r w:rsidRPr="00C01BDA">
        <w:rPr>
          <w:rFonts w:ascii="Helvetica" w:hAnsi="Helvetica"/>
          <w:b/>
          <w:sz w:val="13"/>
          <w:szCs w:val="13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:rsidRPr="00C01BDA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B1 = Mating</w:t>
            </w:r>
          </w:p>
        </w:tc>
      </w:tr>
      <w:tr w:rsidR="00B6487C" w:rsidRPr="00C01BDA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7E3EBFC7" w:rsidR="00B6487C" w:rsidRPr="00B94335" w:rsidRDefault="00B94335" w:rsidP="00C7603C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r>
        <w:rPr>
          <w:rFonts w:ascii="Helvetica" w:hAnsi="Helvetica"/>
          <w:b/>
          <w:sz w:val="13"/>
          <w:szCs w:val="13"/>
          <w:u w:val="single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NON-PASSERINES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</w:t>
      </w:r>
      <w:r w:rsidR="00D06D7A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2576AF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sz w:val="13"/>
          <w:szCs w:val="13"/>
        </w:rPr>
        <w:t>.</w:t>
      </w:r>
      <w:r w:rsidR="00B67B79" w:rsidRPr="00B94335">
        <w:rPr>
          <w:rFonts w:ascii="Helvetica" w:hAnsi="Helvetica"/>
          <w:sz w:val="13"/>
          <w:szCs w:val="13"/>
        </w:rPr>
        <w:t xml:space="preserve">       </w:t>
      </w:r>
      <w:r>
        <w:rPr>
          <w:rFonts w:ascii="Helvetica" w:hAnsi="Helvetica"/>
          <w:sz w:val="13"/>
          <w:szCs w:val="13"/>
        </w:rPr>
        <w:t xml:space="preserve"> </w:t>
      </w:r>
      <w:r w:rsidR="00913FB5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 </w:t>
      </w:r>
      <w:r w:rsidR="00B67B79" w:rsidRPr="00B94335">
        <w:rPr>
          <w:rFonts w:ascii="Helvetica" w:hAnsi="Helvetica"/>
          <w:sz w:val="13"/>
          <w:szCs w:val="13"/>
        </w:rPr>
        <w:t xml:space="preserve">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C7603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B6487C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  <w:r w:rsidR="00C7603C" w:rsidRPr="00B94335">
        <w:rPr>
          <w:rFonts w:ascii="Helvetica" w:hAnsi="Helvetica"/>
          <w:sz w:val="13"/>
          <w:szCs w:val="13"/>
        </w:rPr>
        <w:t xml:space="preserve">    </w:t>
      </w:r>
      <w:r w:rsidR="002576AF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7B79" w:rsidRPr="00B94335">
        <w:rPr>
          <w:rFonts w:ascii="Helvetica" w:hAnsi="Helvetica"/>
          <w:sz w:val="13"/>
          <w:szCs w:val="13"/>
        </w:rPr>
        <w:tab/>
        <w:t xml:space="preserve">      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D06D7A" w:rsidRPr="00B94335">
        <w:rPr>
          <w:rFonts w:ascii="Helvetica" w:hAnsi="Helvetica"/>
          <w:sz w:val="13"/>
          <w:szCs w:val="13"/>
        </w:rPr>
        <w:t xml:space="preserve">                   </w:t>
      </w:r>
      <w:r w:rsidR="00E25100" w:rsidRPr="00B94335">
        <w:rPr>
          <w:rFonts w:ascii="Helvetica" w:hAnsi="Helvetica"/>
          <w:sz w:val="13"/>
          <w:szCs w:val="13"/>
        </w:rPr>
        <w:t xml:space="preserve">  </w:t>
      </w:r>
      <w:r>
        <w:rPr>
          <w:rFonts w:ascii="Helvetica" w:hAnsi="Helvetica"/>
          <w:sz w:val="13"/>
          <w:szCs w:val="13"/>
        </w:rPr>
        <w:t xml:space="preserve"> 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</w:t>
      </w:r>
      <w:r w:rsidR="00D06D7A" w:rsidRPr="00B94335">
        <w:rPr>
          <w:rFonts w:ascii="Helvetica" w:hAnsi="Helvetica"/>
          <w:b/>
          <w:sz w:val="13"/>
          <w:szCs w:val="13"/>
          <w:u w:val="single"/>
        </w:rPr>
        <w:t>e</w:t>
      </w:r>
      <w:r w:rsidR="00D06D7A" w:rsidRPr="00B94335">
        <w:rPr>
          <w:rFonts w:ascii="Helvetica" w:hAnsi="Helvetica"/>
          <w:b/>
          <w:sz w:val="13"/>
          <w:szCs w:val="13"/>
        </w:rPr>
        <w:t xml:space="preserve"> </w:t>
      </w:r>
      <w:r w:rsidR="00C7603C" w:rsidRPr="00B94335">
        <w:rPr>
          <w:rFonts w:ascii="Helvetica" w:hAnsi="Helvetica"/>
          <w:b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899"/>
        <w:gridCol w:w="242"/>
        <w:gridCol w:w="291"/>
        <w:gridCol w:w="242"/>
        <w:gridCol w:w="2898"/>
        <w:gridCol w:w="241"/>
        <w:gridCol w:w="290"/>
        <w:gridCol w:w="236"/>
        <w:gridCol w:w="2903"/>
        <w:gridCol w:w="241"/>
        <w:gridCol w:w="290"/>
      </w:tblGrid>
      <w:tr w:rsidR="00C4503C" w:rsidRPr="00E14256" w14:paraId="1F070DAE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38F17659" w14:textId="4A3806DB" w:rsidR="00C4503C" w:rsidRPr="00E14256" w:rsidRDefault="007414CE" w:rsidP="001951E4">
            <w:pPr>
              <w:rPr>
                <w:rFonts w:ascii="Helvetica" w:hAnsi="Helvetica" w:cs="Arial"/>
                <w:sz w:val="13"/>
                <w:szCs w:val="13"/>
              </w:rPr>
            </w:pPr>
            <w:r w:rsidRPr="00E14256">
              <w:rPr>
                <w:rFonts w:ascii="Helvetica" w:hAnsi="Helvetica" w:cs="Arial"/>
                <w:sz w:val="13"/>
                <w:szCs w:val="13"/>
              </w:rPr>
              <w:t>Australasian Bittern</w:t>
            </w:r>
          </w:p>
        </w:tc>
        <w:tc>
          <w:tcPr>
            <w:tcW w:w="242" w:type="dxa"/>
            <w:vAlign w:val="bottom"/>
          </w:tcPr>
          <w:p w14:paraId="73483CDB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5538D0E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157105A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F3559A" w14:textId="22721737" w:rsidR="00C4503C" w:rsidRPr="00E14256" w:rsidRDefault="007414CE" w:rsidP="00E14256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Apostlebird</w:t>
            </w:r>
          </w:p>
        </w:tc>
        <w:tc>
          <w:tcPr>
            <w:tcW w:w="241" w:type="dxa"/>
            <w:vAlign w:val="bottom"/>
          </w:tcPr>
          <w:p w14:paraId="004ECB32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9D5F49C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4678C3A" w14:textId="41782607" w:rsidR="00C4503C" w:rsidRPr="00E14256" w:rsidRDefault="00C4503C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37B90B8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66BC239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C4503C" w:rsidRPr="00E14256" w14:paraId="2A8430E2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58BE32ED" w14:textId="531C74D5" w:rsidR="00C4503C" w:rsidRPr="00E14256" w:rsidRDefault="007414CE" w:rsidP="007414CE">
            <w:pPr>
              <w:rPr>
                <w:rFonts w:ascii="Helvetica" w:hAnsi="Helvetica" w:cs="Arial"/>
                <w:sz w:val="13"/>
                <w:szCs w:val="13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Eurasian Coot</w:t>
            </w:r>
          </w:p>
        </w:tc>
        <w:tc>
          <w:tcPr>
            <w:tcW w:w="242" w:type="dxa"/>
            <w:vAlign w:val="bottom"/>
          </w:tcPr>
          <w:p w14:paraId="7DFCD205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7120406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9313DE9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D3AB1F1" w14:textId="614EADE5" w:rsidR="00C4503C" w:rsidRPr="00E14256" w:rsidRDefault="007414CE" w:rsidP="00E14256">
            <w:pPr>
              <w:rPr>
                <w:rFonts w:ascii="Helvetica" w:hAnsi="Helvetica"/>
                <w:sz w:val="13"/>
                <w:szCs w:val="13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*Common Blackbird</w:t>
            </w:r>
          </w:p>
        </w:tc>
        <w:tc>
          <w:tcPr>
            <w:tcW w:w="241" w:type="dxa"/>
            <w:vAlign w:val="bottom"/>
          </w:tcPr>
          <w:p w14:paraId="55E7AF5E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43F8277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673D4948" w14:textId="4E416615" w:rsidR="00C4503C" w:rsidRPr="00E14256" w:rsidRDefault="00C4503C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5314120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D9C26AB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414CE" w:rsidRPr="00E14256" w14:paraId="4D93717C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0FC73440" w14:textId="6C494D04" w:rsidR="007414CE" w:rsidRPr="00E14256" w:rsidRDefault="007414CE" w:rsidP="007414CE">
            <w:pPr>
              <w:rPr>
                <w:rFonts w:ascii="Helvetica" w:hAnsi="Helvetica" w:cs="Arial"/>
                <w:sz w:val="13"/>
                <w:szCs w:val="13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Little Pied Cormorant</w:t>
            </w:r>
          </w:p>
        </w:tc>
        <w:tc>
          <w:tcPr>
            <w:tcW w:w="242" w:type="dxa"/>
            <w:vAlign w:val="bottom"/>
          </w:tcPr>
          <w:p w14:paraId="32A444B3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2EC54F3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83EAE3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93D0BE2" w14:textId="0DF15779" w:rsidR="007414CE" w:rsidRPr="00E14256" w:rsidRDefault="00363A2F" w:rsidP="00E14256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Black-faced Cuckooshrike</w:t>
            </w:r>
          </w:p>
        </w:tc>
        <w:tc>
          <w:tcPr>
            <w:tcW w:w="241" w:type="dxa"/>
            <w:vAlign w:val="bottom"/>
          </w:tcPr>
          <w:p w14:paraId="230CBFB3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B22F245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2D0F855E" w14:textId="2D9A8E2A" w:rsidR="007414CE" w:rsidRPr="00E14256" w:rsidRDefault="007414CE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77C3AD8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3EA4631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363A2F" w:rsidRPr="00E14256" w14:paraId="42C2BDD6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03D272AF" w14:textId="6BC307F6" w:rsidR="00363A2F" w:rsidRPr="00E14256" w:rsidRDefault="00363A2F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 w:cs="Arial"/>
                <w:sz w:val="13"/>
                <w:szCs w:val="13"/>
              </w:rPr>
              <w:t>Australian Crake</w:t>
            </w:r>
          </w:p>
        </w:tc>
        <w:tc>
          <w:tcPr>
            <w:tcW w:w="242" w:type="dxa"/>
            <w:vAlign w:val="bottom"/>
          </w:tcPr>
          <w:p w14:paraId="31862BFE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3527CE7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E8E644A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4EF443A" w14:textId="6CDA48A6" w:rsidR="00363A2F" w:rsidRPr="00E14256" w:rsidRDefault="00E14256" w:rsidP="000818A8">
            <w:pPr>
              <w:rPr>
                <w:rFonts w:ascii="Helvetica" w:hAnsi="Helvetica"/>
                <w:sz w:val="13"/>
                <w:szCs w:val="13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Purple-back</w:t>
            </w:r>
            <w:r w:rsidR="00363A2F"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ed Fairywren</w:t>
            </w:r>
          </w:p>
        </w:tc>
        <w:tc>
          <w:tcPr>
            <w:tcW w:w="241" w:type="dxa"/>
            <w:vAlign w:val="bottom"/>
          </w:tcPr>
          <w:p w14:paraId="2738971F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10A4186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CA8D126" w14:textId="6D1D69C1" w:rsidR="00363A2F" w:rsidRPr="00E14256" w:rsidRDefault="00363A2F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36C8B99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63462E5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414CE" w:rsidRPr="00E14256" w14:paraId="0D0D8DDB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2B3F4579" w14:textId="3284EFCB" w:rsidR="007414CE" w:rsidRPr="00E14256" w:rsidRDefault="007414CE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 w:cs="Arial"/>
                <w:sz w:val="13"/>
                <w:szCs w:val="13"/>
              </w:rPr>
              <w:t>Spotless Crake</w:t>
            </w:r>
          </w:p>
        </w:tc>
        <w:tc>
          <w:tcPr>
            <w:tcW w:w="242" w:type="dxa"/>
            <w:vAlign w:val="bottom"/>
          </w:tcPr>
          <w:p w14:paraId="5AC872A6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E3414A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C9ECE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306696" w14:textId="1E2A8C22" w:rsidR="007414CE" w:rsidRPr="00E14256" w:rsidRDefault="00363A2F" w:rsidP="00E14256">
            <w:pPr>
              <w:rPr>
                <w:rFonts w:ascii="Helvetica" w:hAnsi="Helvetica"/>
                <w:sz w:val="13"/>
                <w:szCs w:val="13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Little Grassbird</w:t>
            </w:r>
          </w:p>
        </w:tc>
        <w:tc>
          <w:tcPr>
            <w:tcW w:w="241" w:type="dxa"/>
            <w:vAlign w:val="bottom"/>
          </w:tcPr>
          <w:p w14:paraId="064EB734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4D6F673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00D9AA1C" w14:textId="5364939B" w:rsidR="007414CE" w:rsidRPr="00E14256" w:rsidRDefault="007414CE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95F981F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35B9FC8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414CE" w:rsidRPr="00E14256" w14:paraId="239827C2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34835D53" w14:textId="03094568" w:rsidR="007414CE" w:rsidRPr="00E14256" w:rsidRDefault="007414CE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</w:rPr>
              <w:t>Diamond Dove</w:t>
            </w:r>
          </w:p>
        </w:tc>
        <w:tc>
          <w:tcPr>
            <w:tcW w:w="242" w:type="dxa"/>
            <w:vAlign w:val="bottom"/>
          </w:tcPr>
          <w:p w14:paraId="31907FBE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F816A67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DBA4BE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062776" w14:textId="6880542F" w:rsidR="007414CE" w:rsidRPr="00E14256" w:rsidRDefault="00363A2F" w:rsidP="00E14256">
            <w:pPr>
              <w:rPr>
                <w:rFonts w:ascii="Helvetica" w:hAnsi="Helvetica"/>
                <w:sz w:val="13"/>
                <w:szCs w:val="13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New Holland Honeyeater</w:t>
            </w:r>
          </w:p>
        </w:tc>
        <w:tc>
          <w:tcPr>
            <w:tcW w:w="241" w:type="dxa"/>
            <w:vAlign w:val="bottom"/>
          </w:tcPr>
          <w:p w14:paraId="505441E5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B70BBBE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15EBAD17" w14:textId="08351D19" w:rsidR="007414CE" w:rsidRPr="00E14256" w:rsidRDefault="007414CE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D5C0282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DD8DCB7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414CE" w:rsidRPr="00E14256" w14:paraId="1FBF3F17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4DB7CF70" w14:textId="5A18626C" w:rsidR="007414CE" w:rsidRPr="00E14256" w:rsidRDefault="007414CE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</w:rPr>
              <w:t>Peaceful Dove</w:t>
            </w:r>
          </w:p>
        </w:tc>
        <w:tc>
          <w:tcPr>
            <w:tcW w:w="242" w:type="dxa"/>
            <w:vAlign w:val="bottom"/>
          </w:tcPr>
          <w:p w14:paraId="0DE046AD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0041A9C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87DC29D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71DAECC" w14:textId="6755FAB8" w:rsidR="007414CE" w:rsidRPr="00E14256" w:rsidRDefault="00363A2F" w:rsidP="00E14256">
            <w:pPr>
              <w:rPr>
                <w:rFonts w:ascii="Helvetica" w:hAnsi="Helvetica"/>
                <w:sz w:val="13"/>
                <w:szCs w:val="13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Singing Honeyeater</w:t>
            </w:r>
          </w:p>
        </w:tc>
        <w:tc>
          <w:tcPr>
            <w:tcW w:w="241" w:type="dxa"/>
            <w:vAlign w:val="bottom"/>
          </w:tcPr>
          <w:p w14:paraId="00C47C38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CDE31C2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6387B1EB" w14:textId="3F7E0D10" w:rsidR="007414CE" w:rsidRPr="00E14256" w:rsidRDefault="007414CE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7C1809A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56F73EF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414CE" w:rsidRPr="00E14256" w14:paraId="6FB1650B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04719517" w14:textId="74849C54" w:rsidR="007414CE" w:rsidRPr="00E14256" w:rsidRDefault="007414CE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*Spotted Dove</w:t>
            </w:r>
          </w:p>
        </w:tc>
        <w:tc>
          <w:tcPr>
            <w:tcW w:w="242" w:type="dxa"/>
            <w:vAlign w:val="bottom"/>
          </w:tcPr>
          <w:p w14:paraId="763C1926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A9DCB0D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283A27E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0E9D301" w14:textId="61006600" w:rsidR="007414CE" w:rsidRPr="00E14256" w:rsidRDefault="00363A2F" w:rsidP="00E14256">
            <w:pPr>
              <w:rPr>
                <w:rFonts w:ascii="Helvetica" w:hAnsi="Helvetica"/>
                <w:sz w:val="13"/>
                <w:szCs w:val="13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Spiny-cheeked Honeyeater</w:t>
            </w:r>
          </w:p>
        </w:tc>
        <w:tc>
          <w:tcPr>
            <w:tcW w:w="241" w:type="dxa"/>
            <w:vAlign w:val="bottom"/>
          </w:tcPr>
          <w:p w14:paraId="3DC3E35A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EF5BD5A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185EBA0F" w14:textId="353CEEEB" w:rsidR="007414CE" w:rsidRPr="00E14256" w:rsidRDefault="007414CE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05149B7B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29D82D9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414CE" w:rsidRPr="00E14256" w14:paraId="5C6E90A5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595B03AE" w14:textId="05BAFC41" w:rsidR="007414CE" w:rsidRPr="00E14256" w:rsidRDefault="007414CE" w:rsidP="007414CE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Maned Duck</w:t>
            </w:r>
          </w:p>
        </w:tc>
        <w:tc>
          <w:tcPr>
            <w:tcW w:w="242" w:type="dxa"/>
            <w:vAlign w:val="bottom"/>
          </w:tcPr>
          <w:p w14:paraId="1ECD8042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BE338D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7CC7E51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CCC2D9" w14:textId="7CEE675D" w:rsidR="007414CE" w:rsidRPr="00E14256" w:rsidRDefault="00363A2F" w:rsidP="00E14256">
            <w:pPr>
              <w:rPr>
                <w:rFonts w:ascii="Helvetica" w:hAnsi="Helvetica"/>
                <w:sz w:val="13"/>
                <w:szCs w:val="13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White-plumed Honeyeater</w:t>
            </w:r>
          </w:p>
        </w:tc>
        <w:tc>
          <w:tcPr>
            <w:tcW w:w="241" w:type="dxa"/>
            <w:vAlign w:val="bottom"/>
          </w:tcPr>
          <w:p w14:paraId="719BCCE7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1109BC7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0820CC3E" w14:textId="0630C2FC" w:rsidR="007414CE" w:rsidRPr="00E14256" w:rsidRDefault="007414CE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D481367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11D4F0F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414CE" w:rsidRPr="00E14256" w14:paraId="7C7D809D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5546E151" w14:textId="716BFA2A" w:rsidR="007414CE" w:rsidRPr="00E14256" w:rsidRDefault="007414CE" w:rsidP="007414CE">
            <w:pPr>
              <w:rPr>
                <w:rFonts w:ascii="Helvetica" w:hAnsi="Helvetica" w:cs="Arial"/>
                <w:sz w:val="13"/>
                <w:szCs w:val="13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Pacific Black Duck</w:t>
            </w:r>
          </w:p>
        </w:tc>
        <w:tc>
          <w:tcPr>
            <w:tcW w:w="242" w:type="dxa"/>
            <w:vAlign w:val="bottom"/>
          </w:tcPr>
          <w:p w14:paraId="2FEA5F79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5D73DB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5327CAA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B5704D5" w14:textId="36A1EC2E" w:rsidR="007414CE" w:rsidRPr="00E14256" w:rsidRDefault="00363A2F" w:rsidP="00E14256">
            <w:pPr>
              <w:rPr>
                <w:rFonts w:ascii="Helvetica" w:hAnsi="Helvetica"/>
                <w:sz w:val="13"/>
                <w:szCs w:val="13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Horsfield's Bush Lark</w:t>
            </w:r>
          </w:p>
        </w:tc>
        <w:tc>
          <w:tcPr>
            <w:tcW w:w="241" w:type="dxa"/>
            <w:vAlign w:val="bottom"/>
          </w:tcPr>
          <w:p w14:paraId="14AE57FC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F72135E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6F20939D" w14:textId="156E25E9" w:rsidR="007414CE" w:rsidRPr="00E14256" w:rsidRDefault="007414CE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FCBE95E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CC49463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414CE" w:rsidRPr="00E14256" w14:paraId="0DB474E8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52C9D9DD" w14:textId="56691212" w:rsidR="007414CE" w:rsidRPr="00E14256" w:rsidRDefault="007414CE" w:rsidP="007414CE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Black Falcon</w:t>
            </w:r>
          </w:p>
        </w:tc>
        <w:tc>
          <w:tcPr>
            <w:tcW w:w="242" w:type="dxa"/>
            <w:vAlign w:val="bottom"/>
          </w:tcPr>
          <w:p w14:paraId="488E4AFF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DFE13F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8D0E1BD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E2AAC3" w14:textId="38E14F09" w:rsidR="007414CE" w:rsidRPr="00E14256" w:rsidRDefault="00363A2F" w:rsidP="00E14256">
            <w:pPr>
              <w:rPr>
                <w:rFonts w:ascii="Helvetica" w:hAnsi="Helvetica"/>
                <w:sz w:val="13"/>
                <w:szCs w:val="13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Australian Magpie</w:t>
            </w:r>
          </w:p>
        </w:tc>
        <w:tc>
          <w:tcPr>
            <w:tcW w:w="241" w:type="dxa"/>
            <w:vAlign w:val="bottom"/>
          </w:tcPr>
          <w:p w14:paraId="54FA3959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E76DB6F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607232A2" w14:textId="0A6B44BC" w:rsidR="007414CE" w:rsidRPr="00E14256" w:rsidRDefault="007414CE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80D5B1A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36CBDA6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7414CE" w:rsidRPr="00E14256" w14:paraId="3512ADE5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3A14387F" w14:textId="17E71D46" w:rsidR="007414CE" w:rsidRPr="00E14256" w:rsidRDefault="007414CE" w:rsidP="007414CE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Brown Falcon</w:t>
            </w:r>
          </w:p>
        </w:tc>
        <w:tc>
          <w:tcPr>
            <w:tcW w:w="242" w:type="dxa"/>
            <w:vAlign w:val="bottom"/>
          </w:tcPr>
          <w:p w14:paraId="0E73BE04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94D5362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84855B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087BA1B" w14:textId="45932438" w:rsidR="007414CE" w:rsidRPr="00E14256" w:rsidRDefault="00363A2F" w:rsidP="00E14256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Magpielark</w:t>
            </w:r>
          </w:p>
        </w:tc>
        <w:tc>
          <w:tcPr>
            <w:tcW w:w="241" w:type="dxa"/>
            <w:vAlign w:val="bottom"/>
          </w:tcPr>
          <w:p w14:paraId="036DAB8B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15AB117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0B30529F" w14:textId="3FD46FDE" w:rsidR="007414CE" w:rsidRPr="00E14256" w:rsidRDefault="007414CE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7DE51D6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6F661CD" w14:textId="77777777" w:rsidR="007414CE" w:rsidRPr="00E14256" w:rsidRDefault="007414CE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363A2F" w:rsidRPr="00E14256" w14:paraId="09A2E22E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7F53E9C6" w14:textId="185ACD04" w:rsidR="00363A2F" w:rsidRPr="00E14256" w:rsidRDefault="00363A2F" w:rsidP="007414CE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Tawny Frogmouth</w:t>
            </w:r>
          </w:p>
        </w:tc>
        <w:tc>
          <w:tcPr>
            <w:tcW w:w="242" w:type="dxa"/>
            <w:vAlign w:val="bottom"/>
          </w:tcPr>
          <w:p w14:paraId="02AAE774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17E0DBA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BE18872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F8CFCF" w14:textId="5189F174" w:rsidR="00363A2F" w:rsidRPr="00E14256" w:rsidRDefault="00363A2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</w:rPr>
              <w:t>Fairy Martin</w:t>
            </w:r>
          </w:p>
        </w:tc>
        <w:tc>
          <w:tcPr>
            <w:tcW w:w="241" w:type="dxa"/>
            <w:vAlign w:val="bottom"/>
          </w:tcPr>
          <w:p w14:paraId="2CF5FA78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39697B2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1C918FC" w14:textId="08CF3CA3" w:rsidR="00363A2F" w:rsidRPr="00E14256" w:rsidRDefault="00363A2F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AD06E43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922DDC7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363A2F" w:rsidRPr="00E14256" w14:paraId="3AF35301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131DEA60" w14:textId="08219FE4" w:rsidR="00363A2F" w:rsidRPr="00E14256" w:rsidRDefault="00363A2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Galah</w:t>
            </w:r>
          </w:p>
        </w:tc>
        <w:tc>
          <w:tcPr>
            <w:tcW w:w="242" w:type="dxa"/>
            <w:vAlign w:val="bottom"/>
          </w:tcPr>
          <w:p w14:paraId="4888783B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7951F7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A4519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AF22808" w14:textId="3400D57E" w:rsidR="00363A2F" w:rsidRPr="00E14256" w:rsidRDefault="00363A2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</w:rPr>
              <w:t>Tree Martin</w:t>
            </w:r>
          </w:p>
        </w:tc>
        <w:tc>
          <w:tcPr>
            <w:tcW w:w="241" w:type="dxa"/>
            <w:vAlign w:val="bottom"/>
          </w:tcPr>
          <w:p w14:paraId="5310B17D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275E1A6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27F92200" w14:textId="3A49A5D7" w:rsidR="00363A2F" w:rsidRPr="00E14256" w:rsidRDefault="00363A2F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B9A253B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3930A00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363A2F" w:rsidRPr="00E14256" w14:paraId="7DB3EE4F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25D3391F" w14:textId="6E77C9F9" w:rsidR="00363A2F" w:rsidRPr="00E14256" w:rsidRDefault="00363A2F" w:rsidP="007414CE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Australasian Grebe</w:t>
            </w:r>
          </w:p>
        </w:tc>
        <w:tc>
          <w:tcPr>
            <w:tcW w:w="242" w:type="dxa"/>
            <w:vAlign w:val="bottom"/>
          </w:tcPr>
          <w:p w14:paraId="35F01546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6CE04A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56A20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5B1429" w14:textId="26F5FA61" w:rsidR="00363A2F" w:rsidRPr="00E14256" w:rsidRDefault="00E14256" w:rsidP="00E14256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Yellow-throated Miner</w:t>
            </w:r>
          </w:p>
        </w:tc>
        <w:tc>
          <w:tcPr>
            <w:tcW w:w="241" w:type="dxa"/>
            <w:vAlign w:val="bottom"/>
          </w:tcPr>
          <w:p w14:paraId="65BEBC10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1418BF3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4418258F" w14:textId="0855E2D6" w:rsidR="00363A2F" w:rsidRPr="00E14256" w:rsidRDefault="00363A2F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D65AEAC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0EAE083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14256" w:rsidRPr="00E14256" w14:paraId="3F8BFDFF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31B477D4" w14:textId="048C4627" w:rsidR="00E14256" w:rsidRPr="00E14256" w:rsidRDefault="00E14256" w:rsidP="007414CE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Hoary-headed Grebe</w:t>
            </w:r>
          </w:p>
        </w:tc>
        <w:tc>
          <w:tcPr>
            <w:tcW w:w="242" w:type="dxa"/>
            <w:vAlign w:val="bottom"/>
          </w:tcPr>
          <w:p w14:paraId="3B7128A2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F30B1AE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A1D5075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1EC51A" w14:textId="0F7C19C9" w:rsidR="00E14256" w:rsidRPr="00E14256" w:rsidRDefault="00E14256" w:rsidP="00E14256">
            <w:pPr>
              <w:rPr>
                <w:rFonts w:ascii="Helvetica" w:hAnsi="Helvetica"/>
                <w:sz w:val="13"/>
                <w:szCs w:val="13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Mistletoebird</w:t>
            </w:r>
          </w:p>
        </w:tc>
        <w:tc>
          <w:tcPr>
            <w:tcW w:w="241" w:type="dxa"/>
            <w:vAlign w:val="bottom"/>
          </w:tcPr>
          <w:p w14:paraId="37992722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97F0644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0F9412CF" w14:textId="47A69E8F" w:rsidR="00E14256" w:rsidRPr="00E14256" w:rsidRDefault="00E14256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EA23783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0386BC9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14256" w:rsidRPr="00E14256" w14:paraId="165784BB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24720319" w14:textId="146C00D7" w:rsidR="00E14256" w:rsidRPr="00E14256" w:rsidRDefault="00E14256" w:rsidP="007414CE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Spotted Harrier</w:t>
            </w:r>
          </w:p>
        </w:tc>
        <w:tc>
          <w:tcPr>
            <w:tcW w:w="242" w:type="dxa"/>
            <w:vAlign w:val="bottom"/>
          </w:tcPr>
          <w:p w14:paraId="1422FEF5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D9BCA42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AB03DD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E3F274" w14:textId="64A0FFA4" w:rsidR="00E14256" w:rsidRPr="00E14256" w:rsidRDefault="00E14256" w:rsidP="00E14256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Striated Pardalote</w:t>
            </w:r>
          </w:p>
        </w:tc>
        <w:tc>
          <w:tcPr>
            <w:tcW w:w="241" w:type="dxa"/>
            <w:vAlign w:val="bottom"/>
          </w:tcPr>
          <w:p w14:paraId="34048BD5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D7526EC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2A80B998" w14:textId="75911F04" w:rsidR="00E14256" w:rsidRPr="00E14256" w:rsidRDefault="00E14256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75CD16B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EDAAE25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14256" w:rsidRPr="00E14256" w14:paraId="662E74D1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67DA0396" w14:textId="50F4B15F" w:rsidR="00E14256" w:rsidRPr="00E14256" w:rsidRDefault="00E14256" w:rsidP="00E14256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White-faced Heron</w:t>
            </w:r>
          </w:p>
        </w:tc>
        <w:tc>
          <w:tcPr>
            <w:tcW w:w="242" w:type="dxa"/>
            <w:vAlign w:val="bottom"/>
          </w:tcPr>
          <w:p w14:paraId="282F1F51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2D136FA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36D26A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E1A50CC" w14:textId="23ED60A2" w:rsidR="00E14256" w:rsidRPr="00E14256" w:rsidRDefault="00E14256" w:rsidP="00E14256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Australian Pipit</w:t>
            </w:r>
          </w:p>
        </w:tc>
        <w:tc>
          <w:tcPr>
            <w:tcW w:w="241" w:type="dxa"/>
            <w:vAlign w:val="bottom"/>
          </w:tcPr>
          <w:p w14:paraId="5D8DC3C9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29CD076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1BC07BBC" w14:textId="042B929D" w:rsidR="00E14256" w:rsidRPr="00E14256" w:rsidRDefault="00E1425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257AC98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8852021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14256" w:rsidRPr="00E14256" w14:paraId="0FB0775C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71882503" w14:textId="5CDF058D" w:rsidR="00E14256" w:rsidRPr="00E14256" w:rsidRDefault="00E14256" w:rsidP="007414CE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Nankeen Kestrel</w:t>
            </w:r>
          </w:p>
        </w:tc>
        <w:tc>
          <w:tcPr>
            <w:tcW w:w="242" w:type="dxa"/>
            <w:vAlign w:val="bottom"/>
          </w:tcPr>
          <w:p w14:paraId="1E105D35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4D48F12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981970F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BEB06F0" w14:textId="2939A7F6" w:rsidR="00E14256" w:rsidRPr="00E14256" w:rsidRDefault="00E14256" w:rsidP="00E14256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Little Raven</w:t>
            </w:r>
          </w:p>
        </w:tc>
        <w:tc>
          <w:tcPr>
            <w:tcW w:w="241" w:type="dxa"/>
            <w:vAlign w:val="bottom"/>
          </w:tcPr>
          <w:p w14:paraId="04D8C25C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AA4EA77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2D938B9C" w14:textId="385DB652" w:rsidR="00E14256" w:rsidRPr="00E14256" w:rsidRDefault="00E1425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05FBC83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3CFA317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14256" w:rsidRPr="00E14256" w14:paraId="28D1CB31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2FAD69B8" w14:textId="4EE28E92" w:rsidR="00E14256" w:rsidRPr="00E14256" w:rsidRDefault="00E14256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Black Kite</w:t>
            </w:r>
          </w:p>
        </w:tc>
        <w:tc>
          <w:tcPr>
            <w:tcW w:w="242" w:type="dxa"/>
            <w:vAlign w:val="bottom"/>
          </w:tcPr>
          <w:p w14:paraId="45201E68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C3B5B9C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C367C17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E35A1" w14:textId="0B7BD8D2" w:rsidR="00E14256" w:rsidRPr="00E14256" w:rsidRDefault="00E14256" w:rsidP="00E14256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Hooded Robin</w:t>
            </w:r>
          </w:p>
        </w:tc>
        <w:tc>
          <w:tcPr>
            <w:tcW w:w="241" w:type="dxa"/>
            <w:vAlign w:val="bottom"/>
          </w:tcPr>
          <w:p w14:paraId="2C25EFAB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6684FCF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36884FDE" w14:textId="68EEF4B8" w:rsidR="00E14256" w:rsidRPr="00E14256" w:rsidRDefault="00E14256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66CD41D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812158E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363A2F" w:rsidRPr="00E14256" w14:paraId="0068A138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44236869" w14:textId="42959F9E" w:rsidR="00363A2F" w:rsidRPr="00E14256" w:rsidRDefault="00363A2F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</w:rPr>
              <w:t>Black-shouldered Kite</w:t>
            </w:r>
          </w:p>
        </w:tc>
        <w:tc>
          <w:tcPr>
            <w:tcW w:w="242" w:type="dxa"/>
            <w:vAlign w:val="bottom"/>
          </w:tcPr>
          <w:p w14:paraId="559212AA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FE2D773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C7052DC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F34312" w14:textId="3E1A214A" w:rsidR="00363A2F" w:rsidRPr="00E14256" w:rsidRDefault="00363A2F" w:rsidP="00E14256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Grey Shrikethrush</w:t>
            </w:r>
          </w:p>
        </w:tc>
        <w:tc>
          <w:tcPr>
            <w:tcW w:w="241" w:type="dxa"/>
            <w:vAlign w:val="bottom"/>
          </w:tcPr>
          <w:p w14:paraId="356466F6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7CECB59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CDE6F85" w14:textId="5620B2E5" w:rsidR="00363A2F" w:rsidRPr="00E14256" w:rsidRDefault="00363A2F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C692E42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A209E5F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363A2F" w:rsidRPr="00E14256" w14:paraId="3B694F40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70ABA2AB" w14:textId="43168E43" w:rsidR="00363A2F" w:rsidRPr="00E14256" w:rsidRDefault="00363A2F" w:rsidP="007414CE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</w:rPr>
              <w:t>Whistling Kite</w:t>
            </w:r>
          </w:p>
        </w:tc>
        <w:tc>
          <w:tcPr>
            <w:tcW w:w="242" w:type="dxa"/>
            <w:vAlign w:val="bottom"/>
          </w:tcPr>
          <w:p w14:paraId="442623BF" w14:textId="77777777" w:rsidR="00363A2F" w:rsidRPr="00E14256" w:rsidRDefault="00363A2F" w:rsidP="00D7080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6362B82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2FDAE3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245F5" w14:textId="3D9CA95D" w:rsidR="00363A2F" w:rsidRPr="00E14256" w:rsidRDefault="00363A2F" w:rsidP="00E14256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Silvereye</w:t>
            </w:r>
          </w:p>
        </w:tc>
        <w:tc>
          <w:tcPr>
            <w:tcW w:w="241" w:type="dxa"/>
            <w:vAlign w:val="bottom"/>
          </w:tcPr>
          <w:p w14:paraId="72EFBFF5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2A403CD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4A539441" w14:textId="0F600649" w:rsidR="00363A2F" w:rsidRPr="00E14256" w:rsidRDefault="00363A2F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36B59E2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863E587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363A2F" w:rsidRPr="00E14256" w14:paraId="7F64F868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3FDBACDD" w14:textId="1E019143" w:rsidR="00363A2F" w:rsidRPr="00E14256" w:rsidRDefault="00363A2F" w:rsidP="007414CE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Dusky Moorhen</w:t>
            </w:r>
          </w:p>
        </w:tc>
        <w:tc>
          <w:tcPr>
            <w:tcW w:w="242" w:type="dxa"/>
            <w:vAlign w:val="bottom"/>
          </w:tcPr>
          <w:p w14:paraId="1A13F9A8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B5D525D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62D7355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973E511" w14:textId="731667E5" w:rsidR="00363A2F" w:rsidRPr="00E14256" w:rsidRDefault="00E14256" w:rsidP="00E14256">
            <w:pPr>
              <w:rPr>
                <w:rFonts w:ascii="Helvetica" w:hAnsi="Helvetica"/>
                <w:sz w:val="13"/>
                <w:szCs w:val="13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*Eurasian Skylark</w:t>
            </w:r>
          </w:p>
        </w:tc>
        <w:tc>
          <w:tcPr>
            <w:tcW w:w="241" w:type="dxa"/>
            <w:vAlign w:val="bottom"/>
          </w:tcPr>
          <w:p w14:paraId="016E4EA1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FCB1654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08C86FD" w14:textId="65C275D3" w:rsidR="00363A2F" w:rsidRPr="00E14256" w:rsidRDefault="00363A2F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A239C62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3333AD6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14256" w:rsidRPr="00E14256" w14:paraId="51CF1106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6FD78627" w14:textId="3C651BD3" w:rsidR="00E14256" w:rsidRPr="00E14256" w:rsidRDefault="00E14256" w:rsidP="007414CE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Eastern Barn Owl</w:t>
            </w:r>
          </w:p>
        </w:tc>
        <w:tc>
          <w:tcPr>
            <w:tcW w:w="242" w:type="dxa"/>
            <w:vAlign w:val="bottom"/>
          </w:tcPr>
          <w:p w14:paraId="4D871D7B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382D964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DAA5C5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0D2F4E" w14:textId="4E356FFF" w:rsidR="00E14256" w:rsidRPr="00E14256" w:rsidRDefault="00E14256" w:rsidP="00E14256">
            <w:pPr>
              <w:rPr>
                <w:rFonts w:ascii="Helvetica" w:hAnsi="Helvetica"/>
                <w:sz w:val="13"/>
                <w:szCs w:val="13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Brown Songlark</w:t>
            </w:r>
          </w:p>
        </w:tc>
        <w:tc>
          <w:tcPr>
            <w:tcW w:w="241" w:type="dxa"/>
            <w:vAlign w:val="bottom"/>
          </w:tcPr>
          <w:p w14:paraId="7F2AE881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C269CD8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3BF72E8D" w14:textId="57930C83" w:rsidR="00E14256" w:rsidRPr="00E14256" w:rsidRDefault="00E1425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4C1A454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3C9DA78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14256" w:rsidRPr="00E14256" w14:paraId="62183D4D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22E23670" w14:textId="4B14CB2D" w:rsidR="00E14256" w:rsidRPr="00E14256" w:rsidRDefault="00E14256" w:rsidP="007414CE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Red-rumped Parrot</w:t>
            </w:r>
          </w:p>
        </w:tc>
        <w:tc>
          <w:tcPr>
            <w:tcW w:w="242" w:type="dxa"/>
            <w:vAlign w:val="bottom"/>
          </w:tcPr>
          <w:p w14:paraId="43E44808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7AC32B9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22B88E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912F026" w14:textId="0426591D" w:rsidR="00E14256" w:rsidRPr="00E14256" w:rsidRDefault="00E14256" w:rsidP="00E14256">
            <w:pPr>
              <w:rPr>
                <w:rFonts w:ascii="Helvetica" w:hAnsi="Helvetica"/>
                <w:sz w:val="13"/>
                <w:szCs w:val="13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Rufous Songlark</w:t>
            </w:r>
          </w:p>
        </w:tc>
        <w:tc>
          <w:tcPr>
            <w:tcW w:w="241" w:type="dxa"/>
            <w:vAlign w:val="bottom"/>
          </w:tcPr>
          <w:p w14:paraId="3A2005DB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98D80AA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168A1ACE" w14:textId="0D45F69A" w:rsidR="00E14256" w:rsidRPr="00E14256" w:rsidRDefault="00E1425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B331505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1BA45E6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14256" w:rsidRPr="00E14256" w14:paraId="40B7F8A3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093D7A4C" w14:textId="1BDABF47" w:rsidR="00E14256" w:rsidRPr="00E14256" w:rsidRDefault="00E1425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*Feral Pigeon</w:t>
            </w:r>
          </w:p>
        </w:tc>
        <w:tc>
          <w:tcPr>
            <w:tcW w:w="242" w:type="dxa"/>
            <w:vAlign w:val="bottom"/>
          </w:tcPr>
          <w:p w14:paraId="03D2B64E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A87380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A63D2EF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29175A1" w14:textId="7EF9CD88" w:rsidR="00E14256" w:rsidRPr="00E14256" w:rsidRDefault="00E14256" w:rsidP="00E14256">
            <w:pPr>
              <w:rPr>
                <w:rFonts w:ascii="Helvetica" w:hAnsi="Helvetica"/>
                <w:sz w:val="13"/>
                <w:szCs w:val="13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*House Sparrow</w:t>
            </w:r>
          </w:p>
        </w:tc>
        <w:tc>
          <w:tcPr>
            <w:tcW w:w="241" w:type="dxa"/>
            <w:vAlign w:val="bottom"/>
          </w:tcPr>
          <w:p w14:paraId="20626DF0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B204A07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3F555822" w14:textId="66968AD9" w:rsidR="00E14256" w:rsidRPr="00E14256" w:rsidRDefault="00E1425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822DF07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CD2DEBD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14256" w:rsidRPr="00E14256" w14:paraId="7ED14820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321B10F3" w14:textId="47FF7D95" w:rsidR="00E14256" w:rsidRPr="00E14256" w:rsidRDefault="00E1425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Stubble Quail</w:t>
            </w:r>
          </w:p>
        </w:tc>
        <w:tc>
          <w:tcPr>
            <w:tcW w:w="242" w:type="dxa"/>
            <w:vAlign w:val="bottom"/>
          </w:tcPr>
          <w:p w14:paraId="2C11DDB9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473CF75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A9FC2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1D83FD" w14:textId="5498A4DE" w:rsidR="00E14256" w:rsidRPr="00E14256" w:rsidRDefault="00E14256" w:rsidP="00E14256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*Common Starling</w:t>
            </w:r>
          </w:p>
        </w:tc>
        <w:tc>
          <w:tcPr>
            <w:tcW w:w="241" w:type="dxa"/>
            <w:vAlign w:val="bottom"/>
          </w:tcPr>
          <w:p w14:paraId="742945C4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E667280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1A8E0B6B" w14:textId="5FCEF3F1" w:rsidR="00E14256" w:rsidRPr="00E14256" w:rsidRDefault="00E1425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658BD25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55D13E7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14256" w:rsidRPr="00E14256" w14:paraId="17818EC3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09EE64D0" w14:textId="56457555" w:rsidR="00E14256" w:rsidRPr="00E14256" w:rsidRDefault="00E14256" w:rsidP="00E14256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Buff-banded Rail</w:t>
            </w:r>
          </w:p>
        </w:tc>
        <w:tc>
          <w:tcPr>
            <w:tcW w:w="242" w:type="dxa"/>
            <w:vAlign w:val="bottom"/>
          </w:tcPr>
          <w:p w14:paraId="60DA4236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02B0828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DE4A7A4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D044051" w14:textId="0635AF74" w:rsidR="00E14256" w:rsidRPr="00E14256" w:rsidRDefault="00E14256" w:rsidP="00E14256">
            <w:pPr>
              <w:rPr>
                <w:rFonts w:ascii="Helvetica" w:hAnsi="Helvetica"/>
                <w:sz w:val="13"/>
                <w:szCs w:val="13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Welcome Swallow</w:t>
            </w:r>
          </w:p>
        </w:tc>
        <w:tc>
          <w:tcPr>
            <w:tcW w:w="241" w:type="dxa"/>
            <w:vAlign w:val="bottom"/>
          </w:tcPr>
          <w:p w14:paraId="4B923A8B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3DCD28B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32791D3" w14:textId="15AED7BD" w:rsidR="00E14256" w:rsidRPr="00E14256" w:rsidRDefault="00E1425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0124E8D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95C5DA6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14256" w:rsidRPr="00E14256" w14:paraId="56B5949D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656C348D" w14:textId="7A04DD45" w:rsidR="00E14256" w:rsidRPr="00E14256" w:rsidRDefault="00E1425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Mallee Ringneck (Australian Ringneck)</w:t>
            </w:r>
          </w:p>
        </w:tc>
        <w:tc>
          <w:tcPr>
            <w:tcW w:w="242" w:type="dxa"/>
            <w:vAlign w:val="bottom"/>
          </w:tcPr>
          <w:p w14:paraId="3E93F2FA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DD42C0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F56A919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4CAC5D1" w14:textId="3B42A160" w:rsidR="00E14256" w:rsidRPr="00E14256" w:rsidRDefault="00E14256" w:rsidP="00E14256">
            <w:pPr>
              <w:rPr>
                <w:rFonts w:ascii="Helvetica" w:hAnsi="Helvetica"/>
                <w:sz w:val="13"/>
                <w:szCs w:val="13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Willie Wagtail</w:t>
            </w:r>
          </w:p>
        </w:tc>
        <w:tc>
          <w:tcPr>
            <w:tcW w:w="241" w:type="dxa"/>
            <w:vAlign w:val="bottom"/>
          </w:tcPr>
          <w:p w14:paraId="55D03ECC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1060D86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FA5236D" w14:textId="1377920C" w:rsidR="00E14256" w:rsidRPr="00E14256" w:rsidRDefault="00E1425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D4D17F6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19D32E1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14256" w:rsidRPr="00E14256" w14:paraId="2EFAACE9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570720AD" w14:textId="27A99ED9" w:rsidR="00E14256" w:rsidRPr="00E14256" w:rsidRDefault="00E1425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Adelaide Rosella (Crimson Rosella)</w:t>
            </w:r>
          </w:p>
        </w:tc>
        <w:tc>
          <w:tcPr>
            <w:tcW w:w="242" w:type="dxa"/>
            <w:vAlign w:val="bottom"/>
          </w:tcPr>
          <w:p w14:paraId="6E6600EE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A3E9C0D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EF586A6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9D06A5" w14:textId="328BE0FA" w:rsidR="00E14256" w:rsidRPr="00E14256" w:rsidRDefault="00E14256" w:rsidP="00E14256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Red Wattlebird</w:t>
            </w:r>
          </w:p>
        </w:tc>
        <w:tc>
          <w:tcPr>
            <w:tcW w:w="241" w:type="dxa"/>
            <w:vAlign w:val="bottom"/>
          </w:tcPr>
          <w:p w14:paraId="2DB84962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1E3FC89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481F74BA" w14:textId="1327B1BB" w:rsidR="00E14256" w:rsidRPr="00E14256" w:rsidRDefault="00E1425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9CDEB7E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BD03E80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14256" w:rsidRPr="00E14256" w14:paraId="5678D4EE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30AE388E" w14:textId="41B32654" w:rsidR="00E14256" w:rsidRPr="00E14256" w:rsidRDefault="00E14256" w:rsidP="00E14256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Latham's Snipe</w:t>
            </w:r>
          </w:p>
        </w:tc>
        <w:tc>
          <w:tcPr>
            <w:tcW w:w="242" w:type="dxa"/>
            <w:vAlign w:val="bottom"/>
          </w:tcPr>
          <w:p w14:paraId="59C92D71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E137EC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2B137A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EB9E2" w14:textId="7199C0F1" w:rsidR="00E14256" w:rsidRPr="00E14256" w:rsidRDefault="00E14256" w:rsidP="00E14256">
            <w:pPr>
              <w:rPr>
                <w:rFonts w:ascii="Helvetica" w:hAnsi="Helvetica"/>
                <w:sz w:val="13"/>
                <w:szCs w:val="13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Rufous Whistler</w:t>
            </w:r>
          </w:p>
        </w:tc>
        <w:tc>
          <w:tcPr>
            <w:tcW w:w="241" w:type="dxa"/>
            <w:vAlign w:val="bottom"/>
          </w:tcPr>
          <w:p w14:paraId="0E9D20BF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CFDEC32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62ED951F" w14:textId="69A24DEB" w:rsidR="00E14256" w:rsidRPr="00E14256" w:rsidRDefault="00E1425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F7EBFDF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C93A048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14256" w:rsidRPr="00E14256" w14:paraId="1475026D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23E2066F" w14:textId="10D2464D" w:rsidR="00E14256" w:rsidRPr="00E14256" w:rsidRDefault="00E14256" w:rsidP="00E14256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Collared Sparrowhawk</w:t>
            </w:r>
          </w:p>
        </w:tc>
        <w:tc>
          <w:tcPr>
            <w:tcW w:w="242" w:type="dxa"/>
            <w:vAlign w:val="bottom"/>
          </w:tcPr>
          <w:p w14:paraId="73C42E60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834157B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128EC39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2060146" w14:textId="38FD89BC" w:rsidR="00E14256" w:rsidRPr="00E14256" w:rsidRDefault="00E14256" w:rsidP="00E14256">
            <w:pPr>
              <w:rPr>
                <w:rFonts w:ascii="Helvetica" w:hAnsi="Helvetica"/>
                <w:sz w:val="13"/>
                <w:szCs w:val="13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Jacky Winter</w:t>
            </w:r>
          </w:p>
        </w:tc>
        <w:tc>
          <w:tcPr>
            <w:tcW w:w="241" w:type="dxa"/>
            <w:vAlign w:val="bottom"/>
          </w:tcPr>
          <w:p w14:paraId="5E3CB926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A97C284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392FF6B1" w14:textId="161D152E" w:rsidR="00E14256" w:rsidRPr="00E14256" w:rsidRDefault="00E1425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017BBE5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99000A2" w14:textId="77777777" w:rsidR="00E14256" w:rsidRPr="00E14256" w:rsidRDefault="00E1425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363A2F" w:rsidRPr="00E14256" w14:paraId="23D9AEFC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5461A0A0" w14:textId="667BEE18" w:rsidR="00363A2F" w:rsidRPr="00E14256" w:rsidRDefault="00363A2F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Australasian Swamphen</w:t>
            </w:r>
          </w:p>
        </w:tc>
        <w:tc>
          <w:tcPr>
            <w:tcW w:w="242" w:type="dxa"/>
            <w:vAlign w:val="bottom"/>
          </w:tcPr>
          <w:p w14:paraId="32E8F17B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D84DD3E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285A08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C478FD0" w14:textId="0A591FAB" w:rsidR="00363A2F" w:rsidRPr="00E14256" w:rsidRDefault="00363A2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9BC5C1B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A26322D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35867C22" w14:textId="551ED58B" w:rsidR="00363A2F" w:rsidRPr="00E14256" w:rsidRDefault="00363A2F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354EEAF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C556A3E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363A2F" w:rsidRPr="00E14256" w14:paraId="40A00D4B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25E1376B" w14:textId="6DDFAD05" w:rsidR="00363A2F" w:rsidRPr="00E14256" w:rsidRDefault="00363A2F" w:rsidP="00E14256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E14256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Grey Teal</w:t>
            </w:r>
          </w:p>
        </w:tc>
        <w:tc>
          <w:tcPr>
            <w:tcW w:w="242" w:type="dxa"/>
            <w:vAlign w:val="bottom"/>
          </w:tcPr>
          <w:p w14:paraId="2904BE7D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0C910F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B25C983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E85E2F9" w14:textId="358BD9C3" w:rsidR="00363A2F" w:rsidRPr="00E14256" w:rsidRDefault="00363A2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2EBA845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5A363C3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66EFC5B" w14:textId="78C8919C" w:rsidR="00363A2F" w:rsidRPr="00E14256" w:rsidRDefault="00363A2F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AD43628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A2E6330" w14:textId="77777777" w:rsidR="00363A2F" w:rsidRPr="00E14256" w:rsidRDefault="00363A2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C4503C" w:rsidRPr="00E14256" w14:paraId="64D4FA6D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4668916A" w14:textId="756E3938" w:rsidR="00C4503C" w:rsidRPr="00E14256" w:rsidRDefault="00C4503C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1D8C8F8D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46BCCCB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69C66E8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F18003B" w14:textId="699F2A10" w:rsidR="00C4503C" w:rsidRPr="00E14256" w:rsidRDefault="00C4503C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D1A47E2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44491EE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21FE319" w14:textId="471627FA" w:rsidR="00C4503C" w:rsidRPr="00E14256" w:rsidRDefault="00C4503C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C5824E7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6C8C7E44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C4503C" w:rsidRPr="00E14256" w14:paraId="46D375FE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64C6F3EA" w14:textId="209614FA" w:rsidR="00C4503C" w:rsidRPr="00E14256" w:rsidRDefault="00C4503C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95EE1A2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802DB72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0A964DA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C24FB74" w14:textId="79E6CB1F" w:rsidR="00C4503C" w:rsidRPr="00E14256" w:rsidRDefault="00C4503C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D5F720C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1A72601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180D4A1A" w14:textId="38088B78" w:rsidR="00C4503C" w:rsidRPr="00E14256" w:rsidRDefault="00C4503C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0E08F9A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1F1DDB6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C4503C" w:rsidRPr="00E14256" w14:paraId="2C7D0139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67C799AC" w14:textId="38AF8992" w:rsidR="00C4503C" w:rsidRPr="00E14256" w:rsidRDefault="00C4503C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11F5CF37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E1B33AB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99F3ED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DFF2FB" w14:textId="1B3CFBE2" w:rsidR="00C4503C" w:rsidRPr="00E14256" w:rsidRDefault="00C4503C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722F30C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2D2ED33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5E9C70EA" w14:textId="3ADB58C7" w:rsidR="00C4503C" w:rsidRPr="00E14256" w:rsidRDefault="00C4503C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2A4B599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3D77A55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C4503C" w:rsidRPr="00E14256" w14:paraId="52DB4C9A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374A8C40" w14:textId="413D7C35" w:rsidR="00C4503C" w:rsidRPr="00E14256" w:rsidRDefault="00C4503C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10F61F55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1CCD48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4FC0EFB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8BC958" w14:textId="13F44639" w:rsidR="00C4503C" w:rsidRPr="00E14256" w:rsidRDefault="00C4503C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1013A89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72F6EAA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11AD3194" w14:textId="0E5318D3" w:rsidR="00C4503C" w:rsidRPr="00E14256" w:rsidRDefault="00C4503C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C53B044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19DEEB3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C4503C" w:rsidRPr="00E14256" w14:paraId="2DDAE4B7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2BE753CA" w14:textId="6ED2D2BF" w:rsidR="00C4503C" w:rsidRPr="00E14256" w:rsidRDefault="00C4503C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75773846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9B6DAE0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F7B08B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D2B2C3" w14:textId="55B4B607" w:rsidR="00C4503C" w:rsidRPr="00E14256" w:rsidRDefault="00C4503C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F532FCC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55D63C1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2B6B7A5C" w14:textId="24EC099B" w:rsidR="00C4503C" w:rsidRPr="00E14256" w:rsidRDefault="00C4503C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541D4E4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99114E1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C4503C" w:rsidRPr="00E14256" w14:paraId="3235B63B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0DA5915E" w14:textId="28EBCCE5" w:rsidR="00C4503C" w:rsidRPr="00E14256" w:rsidRDefault="00C4503C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27500FFE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825073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3552910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D9F522E" w14:textId="02C2E4C8" w:rsidR="00C4503C" w:rsidRPr="00E14256" w:rsidRDefault="00C4503C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7FDC2E5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5D2AD103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1C9995B8" w14:textId="0E394692" w:rsidR="00C4503C" w:rsidRPr="00E14256" w:rsidRDefault="00C4503C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B116F90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6F1B83B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C4503C" w:rsidRPr="00E14256" w14:paraId="2748FEB8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0E8B37C4" w14:textId="7920290E" w:rsidR="00C4503C" w:rsidRPr="00E14256" w:rsidRDefault="00C4503C" w:rsidP="002C3D3B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067B111B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A4BFD85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49A073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CDBD527" w14:textId="76C15D8D" w:rsidR="00C4503C" w:rsidRPr="00E14256" w:rsidRDefault="00C4503C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CFCEFA9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E831451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6C59C28D" w14:textId="4654F88D" w:rsidR="00C4503C" w:rsidRPr="00E14256" w:rsidRDefault="00C4503C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A897D01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178D6ADB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C4503C" w:rsidRPr="00E14256" w14:paraId="4A227708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7768B6D3" w14:textId="61D4034F" w:rsidR="00C4503C" w:rsidRPr="00E14256" w:rsidRDefault="00C4503C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48BCE14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26DA044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AA4A16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317532" w14:textId="12CA9648" w:rsidR="00C4503C" w:rsidRPr="00E14256" w:rsidRDefault="00C4503C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D59B70E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5D06D8E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4515C381" w14:textId="44D004D3" w:rsidR="00C4503C" w:rsidRPr="00E14256" w:rsidRDefault="00C4503C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EF9F836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06B43358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C4503C" w:rsidRPr="00E14256" w14:paraId="1A226B23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70D10D4E" w14:textId="1D8FC60B" w:rsidR="00C4503C" w:rsidRPr="00E14256" w:rsidRDefault="00C4503C" w:rsidP="001714B4">
            <w:pPr>
              <w:rPr>
                <w:rFonts w:ascii="Helvetica" w:hAnsi="Helvetica" w:cs="Arial"/>
                <w:sz w:val="13"/>
                <w:szCs w:val="13"/>
              </w:rPr>
            </w:pPr>
          </w:p>
        </w:tc>
        <w:tc>
          <w:tcPr>
            <w:tcW w:w="242" w:type="dxa"/>
            <w:vAlign w:val="bottom"/>
          </w:tcPr>
          <w:p w14:paraId="76B3C803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A0D01E4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0E69C3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0DD88" w14:textId="2C5F5823" w:rsidR="00C4503C" w:rsidRPr="00E14256" w:rsidRDefault="00C4503C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A842754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AE591D7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22C42E36" w14:textId="7B55F70E" w:rsidR="00C4503C" w:rsidRPr="00E14256" w:rsidRDefault="00C4503C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B2D92A0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7E5EE920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C4503C" w:rsidRPr="00E14256" w14:paraId="1C5B7AF8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3B7CBEE0" w14:textId="2FAD4D64" w:rsidR="00C4503C" w:rsidRPr="00E14256" w:rsidRDefault="00C4503C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5D731781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359AA39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1E417EF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F821CF" w14:textId="7E870964" w:rsidR="00C4503C" w:rsidRPr="00E14256" w:rsidRDefault="00C4503C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13D841F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300244CC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0325895D" w14:textId="393C696C" w:rsidR="00C4503C" w:rsidRPr="00E14256" w:rsidRDefault="00C4503C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21369FC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4DD5C10A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C4503C" w:rsidRPr="00E14256" w14:paraId="62D3FA1A" w14:textId="77777777" w:rsidTr="007414CE">
        <w:trPr>
          <w:trHeight w:hRule="exact" w:val="198"/>
        </w:trPr>
        <w:tc>
          <w:tcPr>
            <w:tcW w:w="2899" w:type="dxa"/>
            <w:vAlign w:val="bottom"/>
          </w:tcPr>
          <w:p w14:paraId="6FC8A89B" w14:textId="267ED46A" w:rsidR="00C4503C" w:rsidRPr="00E14256" w:rsidRDefault="00C4503C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9E3B851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022E034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500107F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1753B3C" w14:textId="1D80450E" w:rsidR="00C4503C" w:rsidRPr="00E14256" w:rsidRDefault="00C4503C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60A4389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2CD9B3D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3" w:type="dxa"/>
            <w:vAlign w:val="bottom"/>
          </w:tcPr>
          <w:p w14:paraId="77378637" w14:textId="57A31A66" w:rsidR="00C4503C" w:rsidRPr="00E14256" w:rsidRDefault="00C4503C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824E72A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0" w:type="dxa"/>
            <w:vAlign w:val="bottom"/>
          </w:tcPr>
          <w:p w14:paraId="2AC5016A" w14:textId="77777777" w:rsidR="00C4503C" w:rsidRPr="00E14256" w:rsidRDefault="00C4503C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72C3A94D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</w:t>
      </w:r>
      <w:r w:rsidR="005C1330">
        <w:rPr>
          <w:rFonts w:ascii="Helvetica" w:hAnsi="Helvetica" w:cs="Arial"/>
          <w:sz w:val="14"/>
          <w:szCs w:val="14"/>
        </w:rPr>
        <w:t xml:space="preserve">THAT ONLY BIRDS SEEN WITHIN THE </w:t>
      </w:r>
      <w:r w:rsidR="00F9626D">
        <w:rPr>
          <w:rFonts w:ascii="Helvetica" w:hAnsi="Helvetica" w:cs="Arial"/>
          <w:sz w:val="14"/>
          <w:szCs w:val="14"/>
        </w:rPr>
        <w:t>RESERVE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 w:rsidR="00F9626D">
        <w:rPr>
          <w:rFonts w:ascii="Helvetica" w:hAnsi="Helvetica" w:cs="Arial"/>
          <w:sz w:val="14"/>
          <w:szCs w:val="14"/>
        </w:rPr>
        <w:t>RESERVE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E73085F" w14:textId="51B920EC" w:rsidR="00615B2F" w:rsidRPr="00F43F26" w:rsidRDefault="00615B2F" w:rsidP="00615B2F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="00302C64" w:rsidRPr="007237B4">
          <w:rPr>
            <w:rStyle w:val="Hyperlink"/>
            <w:rFonts w:ascii="Helvetica" w:hAnsi="Helvetica" w:cs="Arial"/>
            <w:b/>
            <w:bCs/>
            <w:sz w:val="14"/>
            <w:szCs w:val="14"/>
          </w:rPr>
          <w:t>database@birdssa.asn.au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or post to: </w:t>
      </w:r>
      <w:r>
        <w:rPr>
          <w:rFonts w:ascii="Helvetica" w:hAnsi="Helvetica" w:cs="Arial"/>
          <w:b/>
          <w:bCs/>
          <w:sz w:val="14"/>
          <w:szCs w:val="14"/>
        </w:rPr>
        <w:t xml:space="preserve">Birds SA Database, </w:t>
      </w:r>
      <w:r w:rsidRPr="00103284">
        <w:rPr>
          <w:rFonts w:ascii="Helvetica" w:hAnsi="Helvetica" w:cs="Arial"/>
          <w:b/>
          <w:bCs/>
          <w:sz w:val="14"/>
          <w:szCs w:val="14"/>
        </w:rPr>
        <w:t>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6D21F6B8" w:rsidR="00800932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1F6B2973" w14:textId="77777777" w:rsidR="00725A87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4BF9E124" w14:textId="0E82687C" w:rsidR="00C4503C" w:rsidRDefault="009958D9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/>
          <w:b/>
          <w:color w:val="000000"/>
          <w:sz w:val="18"/>
          <w:szCs w:val="18"/>
          <w:lang w:val="en-AU"/>
        </w:rPr>
        <w:lastRenderedPageBreak/>
        <w:t>WHITE CLIFFS</w:t>
      </w:r>
      <w:r>
        <w:rPr>
          <w:rFonts w:ascii="Helvetica" w:hAnsi="Helvetica" w:cs="Arial"/>
          <w:b/>
          <w:noProof/>
          <w:sz w:val="18"/>
          <w:szCs w:val="18"/>
        </w:rPr>
        <w:t xml:space="preserve"> RESERVE</w:t>
      </w:r>
      <w:r>
        <w:rPr>
          <w:rFonts w:ascii="Helvetica" w:hAnsi="Helvetica"/>
          <w:b/>
          <w:color w:val="000000"/>
          <w:sz w:val="18"/>
          <w:szCs w:val="18"/>
          <w:lang w:val="en-AU"/>
        </w:rPr>
        <w:t>, KOOLUNGA</w:t>
      </w:r>
      <w:r>
        <w:rPr>
          <w:rFonts w:ascii="Helvetica" w:hAnsi="Helvetica" w:cs="Arial"/>
          <w:b/>
          <w:noProof/>
          <w:sz w:val="18"/>
          <w:szCs w:val="18"/>
        </w:rPr>
        <w:t xml:space="preserve"> </w:t>
      </w:r>
    </w:p>
    <w:p w14:paraId="174F0B40" w14:textId="4620FC41" w:rsidR="009958D9" w:rsidRDefault="00814F0F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7A7A1B5B" wp14:editId="7AC45DE7">
            <wp:extent cx="6853978" cy="4849600"/>
            <wp:effectExtent l="0" t="0" r="444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854" cy="485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A535CA1" w14:textId="11145E65" w:rsidR="00814F0F" w:rsidRDefault="00814F0F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557604B5" wp14:editId="200B5EE5">
            <wp:extent cx="6853978" cy="4849600"/>
            <wp:effectExtent l="0" t="0" r="444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-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5318" cy="485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0A8D" w14:textId="4C6ACAC6" w:rsidR="00725A87" w:rsidRPr="00A862EB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sectPr w:rsidR="00725A87" w:rsidRPr="00A862EB" w:rsidSect="002576AF">
      <w:footerReference w:type="default" r:id="rId11"/>
      <w:pgSz w:w="11900" w:h="16840" w:code="1"/>
      <w:pgMar w:top="397" w:right="567" w:bottom="397" w:left="567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E14256" w:rsidRDefault="00E14256" w:rsidP="003F2AEC">
      <w:r>
        <w:separator/>
      </w:r>
    </w:p>
  </w:endnote>
  <w:endnote w:type="continuationSeparator" w:id="0">
    <w:p w14:paraId="0834BA8B" w14:textId="77777777" w:rsidR="00E14256" w:rsidRDefault="00E14256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26CF5635" w:rsidR="00E14256" w:rsidRPr="003F2AEC" w:rsidRDefault="00E14256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814F0F">
      <w:rPr>
        <w:rFonts w:ascii="Lucida Sans" w:hAnsi="Lucida Sans"/>
        <w:sz w:val="16"/>
        <w:szCs w:val="16"/>
      </w:rPr>
      <w:t>evised: 9</w:t>
    </w:r>
    <w:r>
      <w:rPr>
        <w:rFonts w:ascii="Lucida Sans" w:hAnsi="Lucida Sans"/>
        <w:sz w:val="16"/>
        <w:szCs w:val="16"/>
      </w:rPr>
      <w:t xml:space="preserve"> </w:t>
    </w:r>
    <w:r w:rsidR="00814F0F">
      <w:rPr>
        <w:rFonts w:ascii="Lucida Sans" w:hAnsi="Lucida Sans"/>
        <w:sz w:val="16"/>
        <w:szCs w:val="16"/>
      </w:rPr>
      <w:t>Novem</w:t>
    </w:r>
    <w:r>
      <w:rPr>
        <w:rFonts w:ascii="Lucida Sans" w:hAnsi="Lucida Sans"/>
        <w:sz w:val="16"/>
        <w:szCs w:val="16"/>
      </w:rPr>
      <w:t>ber 2019</w:t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  <w:t>66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E14256" w:rsidRDefault="00E14256" w:rsidP="003F2AEC">
      <w:r>
        <w:separator/>
      </w:r>
    </w:p>
  </w:footnote>
  <w:footnote w:type="continuationSeparator" w:id="0">
    <w:p w14:paraId="1DBD7300" w14:textId="77777777" w:rsidR="00E14256" w:rsidRDefault="00E14256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0F2C59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951E4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576AF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72F6"/>
    <w:rsid w:val="002E53E5"/>
    <w:rsid w:val="002F50BF"/>
    <w:rsid w:val="00302C64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63A2F"/>
    <w:rsid w:val="0038753E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37A01"/>
    <w:rsid w:val="004440D5"/>
    <w:rsid w:val="00446159"/>
    <w:rsid w:val="0045022C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5856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C1330"/>
    <w:rsid w:val="005D2411"/>
    <w:rsid w:val="005E41CE"/>
    <w:rsid w:val="005F17EC"/>
    <w:rsid w:val="005F3A14"/>
    <w:rsid w:val="00600B12"/>
    <w:rsid w:val="00602C2A"/>
    <w:rsid w:val="0061359D"/>
    <w:rsid w:val="00615B2F"/>
    <w:rsid w:val="006244B9"/>
    <w:rsid w:val="00626A42"/>
    <w:rsid w:val="00627B6A"/>
    <w:rsid w:val="00633791"/>
    <w:rsid w:val="0063793F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25A87"/>
    <w:rsid w:val="00731652"/>
    <w:rsid w:val="007414CE"/>
    <w:rsid w:val="00751D01"/>
    <w:rsid w:val="00776F06"/>
    <w:rsid w:val="007813FE"/>
    <w:rsid w:val="007A1070"/>
    <w:rsid w:val="007A6CC0"/>
    <w:rsid w:val="007B51DB"/>
    <w:rsid w:val="007C14A4"/>
    <w:rsid w:val="007C23E6"/>
    <w:rsid w:val="007C65C5"/>
    <w:rsid w:val="007D3071"/>
    <w:rsid w:val="007E7CDC"/>
    <w:rsid w:val="007F13A2"/>
    <w:rsid w:val="007F3BD5"/>
    <w:rsid w:val="00800932"/>
    <w:rsid w:val="0081108E"/>
    <w:rsid w:val="00814F0F"/>
    <w:rsid w:val="00820849"/>
    <w:rsid w:val="00821AA8"/>
    <w:rsid w:val="00836460"/>
    <w:rsid w:val="00842A3D"/>
    <w:rsid w:val="00843D26"/>
    <w:rsid w:val="00857097"/>
    <w:rsid w:val="00857506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958D9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1371F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0EA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4335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01BDA"/>
    <w:rsid w:val="00C0245D"/>
    <w:rsid w:val="00C0769B"/>
    <w:rsid w:val="00C134A2"/>
    <w:rsid w:val="00C269C3"/>
    <w:rsid w:val="00C330F9"/>
    <w:rsid w:val="00C4503C"/>
    <w:rsid w:val="00C54480"/>
    <w:rsid w:val="00C569EB"/>
    <w:rsid w:val="00C61666"/>
    <w:rsid w:val="00C7603C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080D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D7DEF"/>
    <w:rsid w:val="00DE0BC2"/>
    <w:rsid w:val="00DE1600"/>
    <w:rsid w:val="00DF1627"/>
    <w:rsid w:val="00DF32B5"/>
    <w:rsid w:val="00E14256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9626D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database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450</Words>
  <Characters>2569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4</cp:revision>
  <cp:lastPrinted>2016-05-07T23:43:00Z</cp:lastPrinted>
  <dcterms:created xsi:type="dcterms:W3CDTF">2019-10-30T13:41:00Z</dcterms:created>
  <dcterms:modified xsi:type="dcterms:W3CDTF">2019-11-09T01:58:00Z</dcterms:modified>
</cp:coreProperties>
</file>