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4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07"/>
        <w:gridCol w:w="5498"/>
      </w:tblGrid>
      <w:tr w:rsidR="000B678F" w:rsidRPr="00103284" w14:paraId="70E58FA1" w14:textId="77777777" w:rsidTr="00FB0DC3">
        <w:trPr>
          <w:trHeight w:val="668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71256" w14:textId="77777777" w:rsidR="000B678F" w:rsidRPr="00103284" w:rsidRDefault="000B678F" w:rsidP="009B7297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1898119D" wp14:editId="1CE8626B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75697" w14:textId="77777777" w:rsidR="000B678F" w:rsidRPr="00103284" w:rsidRDefault="000B678F" w:rsidP="009B7297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F4F9E6" w14:textId="77777777" w:rsidR="000B678F" w:rsidRPr="00215049" w:rsidRDefault="000B678F" w:rsidP="000B678F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1F23C532" w14:textId="77777777" w:rsidR="000B678F" w:rsidRPr="00215049" w:rsidRDefault="000B678F" w:rsidP="000B678F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35AAB4C4" w14:textId="3376604A" w:rsidR="000B678F" w:rsidRPr="003E01AB" w:rsidRDefault="00590B1F" w:rsidP="00590B1F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WHYALLA</w:t>
            </w:r>
            <w:r w:rsidR="000B678F" w:rsidRPr="00215049">
              <w:rPr>
                <w:rFonts w:ascii="Helvetica" w:hAnsi="Helvetica" w:cs="Arial"/>
                <w:b/>
                <w:sz w:val="18"/>
                <w:szCs w:val="18"/>
              </w:rPr>
              <w:t xml:space="preserve"> WETLANDS</w:t>
            </w:r>
          </w:p>
        </w:tc>
      </w:tr>
      <w:tr w:rsidR="000B678F" w:rsidRPr="00103284" w14:paraId="28A8C485" w14:textId="77777777" w:rsidTr="00FB0DC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3F7D2" w14:textId="77777777" w:rsidR="000B678F" w:rsidRPr="00103284" w:rsidRDefault="000B678F" w:rsidP="009B7297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1590053" w14:textId="4B20E34B" w:rsidR="000B678F" w:rsidRDefault="000B678F" w:rsidP="000B678F">
            <w:pPr>
              <w:pStyle w:val="Heading2"/>
              <w:spacing w:before="120"/>
              <w:jc w:val="center"/>
              <w:rPr>
                <w:rFonts w:ascii="Helvetica" w:hAnsi="Helvetica"/>
                <w:b w:val="0"/>
                <w:sz w:val="18"/>
                <w:szCs w:val="18"/>
                <w:u w:val="single"/>
              </w:rPr>
            </w:pPr>
            <w:r w:rsidRPr="00077962">
              <w:rPr>
                <w:rFonts w:ascii="Helvetica" w:hAnsi="Helvetica"/>
                <w:sz w:val="18"/>
                <w:szCs w:val="18"/>
                <w:u w:val="single"/>
              </w:rPr>
              <w:t>Latitude</w:t>
            </w:r>
            <w:r w:rsidR="006420FB">
              <w:rPr>
                <w:rFonts w:ascii="Helvetica" w:hAnsi="Helvetica"/>
                <w:sz w:val="18"/>
                <w:szCs w:val="18"/>
              </w:rPr>
              <w:t xml:space="preserve">  -35.03722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N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 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  <w:u w:val="single"/>
              </w:rPr>
              <w:t>Longitude</w:t>
            </w:r>
            <w:r w:rsidRPr="00260221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6420FB">
              <w:rPr>
                <w:rFonts w:ascii="Helvetica" w:hAnsi="Helvetica"/>
                <w:sz w:val="18"/>
                <w:szCs w:val="18"/>
              </w:rPr>
              <w:t>137.55972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1311B065" w14:textId="46421C83" w:rsidR="000B678F" w:rsidRPr="000B678F" w:rsidRDefault="000B678F" w:rsidP="000B678F">
            <w:pPr>
              <w:pStyle w:val="Heading2"/>
              <w:spacing w:before="120"/>
              <w:jc w:val="center"/>
              <w:rPr>
                <w:rFonts w:ascii="Helvetica" w:hAnsi="Helvetica"/>
                <w:b w:val="0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b w:val="0"/>
                <w:sz w:val="18"/>
                <w:szCs w:val="18"/>
                <w:u w:val="single"/>
              </w:rPr>
              <w:t>Latitude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 xml:space="preserve">  33</w:t>
            </w:r>
            <w:proofErr w:type="gramEnd"/>
            <w:r w:rsidR="006420FB">
              <w:rPr>
                <w:rFonts w:ascii="Helvetica" w:hAnsi="Helvetica"/>
                <w:b w:val="0"/>
                <w:sz w:val="18"/>
                <w:szCs w:val="18"/>
              </w:rPr>
              <w:t>°02’14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>”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>S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  </w:t>
            </w:r>
            <w:r w:rsidRPr="00215049">
              <w:rPr>
                <w:rFonts w:ascii="Helvetica" w:hAnsi="Helvetica"/>
                <w:b w:val="0"/>
                <w:sz w:val="18"/>
                <w:szCs w:val="18"/>
                <w:u w:val="single"/>
              </w:rPr>
              <w:t>Longitude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 xml:space="preserve">  137°33’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>5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>”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>E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  </w:t>
            </w:r>
            <w:r>
              <w:rPr>
                <w:rFonts w:ascii="Helvetica" w:hAnsi="Helvetica"/>
                <w:b w:val="0"/>
                <w:sz w:val="18"/>
                <w:szCs w:val="18"/>
                <w:u w:val="single"/>
              </w:rPr>
              <w:t>UTM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>53</w:t>
            </w:r>
            <w:r w:rsidRPr="00215049"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 xml:space="preserve"> 739050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 w:rsidR="006420FB" w:rsidRPr="006420FB">
              <w:rPr>
                <w:rFonts w:ascii="Helvetica" w:hAnsi="Helvetica"/>
                <w:b w:val="0"/>
                <w:sz w:val="18"/>
                <w:szCs w:val="18"/>
              </w:rPr>
              <w:t>634167</w:t>
            </w:r>
            <w:r w:rsidR="006420FB">
              <w:rPr>
                <w:rFonts w:ascii="Helvetica" w:hAnsi="Helvetica"/>
                <w:b w:val="0"/>
                <w:sz w:val="18"/>
                <w:szCs w:val="18"/>
              </w:rPr>
              <w:t>2</w:t>
            </w:r>
          </w:p>
        </w:tc>
      </w:tr>
      <w:tr w:rsidR="00B6487C" w:rsidRPr="00103284" w14:paraId="7F6BD426" w14:textId="77777777" w:rsidTr="00FB0DC3">
        <w:trPr>
          <w:trHeight w:val="636"/>
        </w:trPr>
        <w:tc>
          <w:tcPr>
            <w:tcW w:w="527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FB0DC3">
        <w:trPr>
          <w:trHeight w:val="426"/>
        </w:trPr>
        <w:tc>
          <w:tcPr>
            <w:tcW w:w="10774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</w:t>
            </w:r>
            <w:bookmarkStart w:id="0" w:name="_GoBack"/>
            <w:bookmarkEnd w:id="0"/>
            <w:r>
              <w:rPr>
                <w:rFonts w:ascii="Helvetica" w:hAnsi="Helvetica" w:cs="Arial"/>
                <w:sz w:val="16"/>
                <w:szCs w:val="16"/>
              </w:rPr>
              <w:t>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B6487C">
      <w:pPr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3561E6A8" w:rsidR="00B6487C" w:rsidRPr="00103284" w:rsidRDefault="00B6487C" w:rsidP="00FB0DC3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4062F9">
        <w:rPr>
          <w:rFonts w:ascii="Helvetica" w:hAnsi="Helvetica"/>
          <w:b/>
          <w:sz w:val="14"/>
          <w:szCs w:val="14"/>
          <w:u w:val="single"/>
        </w:rPr>
        <w:t>NON-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FB0DC3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51000D" w:rsidRPr="00C8212E" w14:paraId="1F070DA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0FE72BEF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proofErr w:type="spellStart"/>
            <w:r>
              <w:rPr>
                <w:rFonts w:ascii="Helvetica" w:eastAsia="Arial" w:hAnsi="Helvetica" w:cs="Arial"/>
                <w:sz w:val="12"/>
                <w:szCs w:val="12"/>
              </w:rPr>
              <w:t>Greylag</w:t>
            </w:r>
            <w:proofErr w:type="spellEnd"/>
            <w:r>
              <w:rPr>
                <w:rFonts w:ascii="Helvetica" w:eastAsia="Arial" w:hAnsi="Helvetica" w:cs="Arial"/>
                <w:sz w:val="12"/>
                <w:szCs w:val="12"/>
              </w:rPr>
              <w:t xml:space="preserve"> Goose (Domesticated)</w:t>
            </w:r>
          </w:p>
        </w:tc>
        <w:tc>
          <w:tcPr>
            <w:tcW w:w="338" w:type="dxa"/>
            <w:vAlign w:val="bottom"/>
          </w:tcPr>
          <w:p w14:paraId="73483CD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D7BB7D" w14:textId="36AE93D7" w:rsidR="0051000D" w:rsidRPr="00F926BA" w:rsidRDefault="0051000D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004ECB3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48F2DB0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437B90B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A8430E2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44D1163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80F213" w14:textId="029B12D4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55E7AF5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DA8C854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H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lland H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eater</w:t>
            </w:r>
          </w:p>
        </w:tc>
        <w:tc>
          <w:tcPr>
            <w:tcW w:w="338" w:type="dxa"/>
            <w:vAlign w:val="bottom"/>
          </w:tcPr>
          <w:p w14:paraId="3531412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D93717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7C7861A3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Freckled Duck</w:t>
            </w:r>
          </w:p>
        </w:tc>
        <w:tc>
          <w:tcPr>
            <w:tcW w:w="338" w:type="dxa"/>
            <w:vAlign w:val="bottom"/>
          </w:tcPr>
          <w:p w14:paraId="32A444B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FD0D84" w14:textId="080605C4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Cr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es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d Pi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</w:t>
            </w:r>
          </w:p>
        </w:tc>
        <w:tc>
          <w:tcPr>
            <w:tcW w:w="338" w:type="dxa"/>
            <w:vAlign w:val="bottom"/>
          </w:tcPr>
          <w:p w14:paraId="230CBFB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F19F810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477C3AD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2C2BDD6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7F29FAD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Pink-eared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 xml:space="preserve"> 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ck</w:t>
            </w:r>
          </w:p>
        </w:tc>
        <w:tc>
          <w:tcPr>
            <w:tcW w:w="338" w:type="dxa"/>
            <w:vAlign w:val="bottom"/>
          </w:tcPr>
          <w:p w14:paraId="31862BF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87F9B6" w14:textId="30474A3D" w:rsidR="0051000D" w:rsidRPr="00F926BA" w:rsidRDefault="0051000D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2738971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605E2303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736C8B9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0D0D8DD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26C33A7A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Muscovy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 xml:space="preserve"> 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ck</w:t>
            </w:r>
            <w:r>
              <w:rPr>
                <w:rFonts w:ascii="Helvetica" w:eastAsia="Arial" w:hAnsi="Helvetica" w:cs="Arial"/>
                <w:sz w:val="12"/>
                <w:szCs w:val="12"/>
              </w:rPr>
              <w:t xml:space="preserve"> (Domesticated)</w:t>
            </w:r>
          </w:p>
        </w:tc>
        <w:tc>
          <w:tcPr>
            <w:tcW w:w="338" w:type="dxa"/>
            <w:vAlign w:val="bottom"/>
          </w:tcPr>
          <w:p w14:paraId="5AC872A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E03E44" w14:textId="74D7D77D" w:rsidR="0051000D" w:rsidRPr="00F926BA" w:rsidRDefault="0051000D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Nan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k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K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st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l</w:t>
            </w:r>
          </w:p>
        </w:tc>
        <w:tc>
          <w:tcPr>
            <w:tcW w:w="338" w:type="dxa"/>
            <w:vAlign w:val="bottom"/>
          </w:tcPr>
          <w:p w14:paraId="064EB73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31D67310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Red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eb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rd</w:t>
            </w:r>
          </w:p>
        </w:tc>
        <w:tc>
          <w:tcPr>
            <w:tcW w:w="338" w:type="dxa"/>
            <w:vAlign w:val="bottom"/>
          </w:tcPr>
          <w:p w14:paraId="395F981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39827C2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6A6687A0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Maned 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ck</w:t>
            </w:r>
          </w:p>
        </w:tc>
        <w:tc>
          <w:tcPr>
            <w:tcW w:w="338" w:type="dxa"/>
            <w:vAlign w:val="bottom"/>
          </w:tcPr>
          <w:p w14:paraId="31907FB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49CF6" w14:textId="2A9A827A" w:rsidR="0051000D" w:rsidRPr="00F926BA" w:rsidRDefault="0051000D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505441E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7090F188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0D5C028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FBF3F17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68E0A3EB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P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cif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Bl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k 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k</w:t>
            </w:r>
          </w:p>
        </w:tc>
        <w:tc>
          <w:tcPr>
            <w:tcW w:w="338" w:type="dxa"/>
            <w:vAlign w:val="bottom"/>
          </w:tcPr>
          <w:p w14:paraId="0DE046A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0A694C" w14:textId="048C5319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Port Lincoln Parrot (Australian </w:t>
            </w:r>
            <w:proofErr w:type="spellStart"/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 w:cs="Arial"/>
                <w:color w:val="000000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00C47C3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CA1313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Si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ng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one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338" w:type="dxa"/>
            <w:vAlign w:val="bottom"/>
          </w:tcPr>
          <w:p w14:paraId="67C1809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1384C" w:rsidRPr="00C8212E" w14:paraId="6FB1650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70FDD54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763C1926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377C33" w14:textId="07D693F3" w:rsidR="0071384C" w:rsidRPr="00F926BA" w:rsidRDefault="0071384C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3E35A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1AF6E0C1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Aust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an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M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p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ie</w:t>
            </w:r>
          </w:p>
        </w:tc>
        <w:tc>
          <w:tcPr>
            <w:tcW w:w="338" w:type="dxa"/>
            <w:vAlign w:val="bottom"/>
          </w:tcPr>
          <w:p w14:paraId="05149B7B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71384C" w:rsidRPr="00C8212E" w:rsidRDefault="0071384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16576" w:rsidRPr="00C8212E" w14:paraId="5C6E90A5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7E5D32CF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1ECD8042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9C9" w14:textId="4DCFCD94" w:rsidR="00D16576" w:rsidRPr="00F926BA" w:rsidRDefault="00D1657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BCCE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69249A26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6D48136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16576" w:rsidRPr="00C8212E" w14:paraId="7C7D809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5733257A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2FEA5F79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2254E8" w14:textId="031A4963" w:rsidR="00D16576" w:rsidRDefault="00D1657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AE57FC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6810495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4FCBE95E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16576" w:rsidRPr="00C8212E" w14:paraId="0DB474E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680A0786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Aust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asian Grebe</w:t>
            </w:r>
          </w:p>
        </w:tc>
        <w:tc>
          <w:tcPr>
            <w:tcW w:w="338" w:type="dxa"/>
            <w:vAlign w:val="bottom"/>
          </w:tcPr>
          <w:p w14:paraId="488E4AFF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F7FA5F" w14:textId="2270B59C" w:rsidR="00D16576" w:rsidRDefault="00D1657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FA3959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7B42C6A9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Grey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Fantail</w:t>
            </w:r>
          </w:p>
        </w:tc>
        <w:tc>
          <w:tcPr>
            <w:tcW w:w="338" w:type="dxa"/>
            <w:vAlign w:val="bottom"/>
          </w:tcPr>
          <w:p w14:paraId="180D5B1A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16576" w:rsidRPr="00C8212E" w14:paraId="3512ADE5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2AF403CA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0E73BE04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403F68" w14:textId="13E2A9FE" w:rsidR="00D16576" w:rsidRPr="00F926BA" w:rsidRDefault="00D1657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DAB8B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730F1E28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il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lie</w:t>
            </w:r>
            <w:r w:rsidRPr="004E7E11">
              <w:rPr>
                <w:rFonts w:ascii="Helvetica" w:eastAsia="Arial" w:hAnsi="Helvetica" w:cs="Arial"/>
                <w:spacing w:val="-3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gt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il</w:t>
            </w:r>
          </w:p>
        </w:tc>
        <w:tc>
          <w:tcPr>
            <w:tcW w:w="338" w:type="dxa"/>
            <w:vAlign w:val="bottom"/>
          </w:tcPr>
          <w:p w14:paraId="57DE51D6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16576" w:rsidRPr="00C8212E" w14:paraId="09A2E22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56E73B94" w:rsidR="00D16576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Straw-necked</w:t>
            </w:r>
            <w:r w:rsidR="00D16576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Ibis</w:t>
            </w:r>
          </w:p>
        </w:tc>
        <w:tc>
          <w:tcPr>
            <w:tcW w:w="338" w:type="dxa"/>
            <w:vAlign w:val="bottom"/>
          </w:tcPr>
          <w:p w14:paraId="02AAE774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133B8A" w14:textId="5F445BE8" w:rsidR="00D16576" w:rsidRPr="00F926BA" w:rsidRDefault="00D1657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5FA78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21441A9A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4AD06E43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D16576" w:rsidRPr="00C8212E" w:rsidRDefault="00D1657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3AF3530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0F16E13E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4888783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51B6F" w14:textId="24A39193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122B579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1B9A253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7DB3EE4F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52337C46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35F0154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456750" w14:textId="353CEA4D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1BFBA10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6D65AEA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3F8BFDFF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7C62897E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Eastern Great Egret (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Egr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</w:t>
            </w:r>
            <w:r>
              <w:rPr>
                <w:rFonts w:ascii="Helvetica" w:eastAsia="Arial" w:hAnsi="Helvetica" w:cs="Arial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3B7128A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51B152" w14:textId="1F0843F7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3D1C29CD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3EA2378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65784B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4DE0F6E6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Intermediate Egret</w:t>
            </w:r>
          </w:p>
        </w:tc>
        <w:tc>
          <w:tcPr>
            <w:tcW w:w="338" w:type="dxa"/>
            <w:vAlign w:val="bottom"/>
          </w:tcPr>
          <w:p w14:paraId="1422FEF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640387" w14:textId="0F1573B0" w:rsidR="0051000D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4C75FB31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275CD16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662E74D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46B9C58D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 xml:space="preserve">Little Egret </w:t>
            </w:r>
          </w:p>
        </w:tc>
        <w:tc>
          <w:tcPr>
            <w:tcW w:w="338" w:type="dxa"/>
            <w:vAlign w:val="bottom"/>
          </w:tcPr>
          <w:p w14:paraId="282F1F5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3626F" w14:textId="5377B5FD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5B86A4A9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4257AC9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0FB0775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2DBEF36A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1E105D3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F50832" w14:textId="3CC5440B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41F431E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105FBC8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8D1CB3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66062A32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Aust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an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P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can</w:t>
            </w:r>
          </w:p>
        </w:tc>
        <w:tc>
          <w:tcPr>
            <w:tcW w:w="338" w:type="dxa"/>
            <w:vAlign w:val="bottom"/>
          </w:tcPr>
          <w:p w14:paraId="45201E6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DD4BC0" w14:textId="613DE0ED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2419B942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266CD41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0068A13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7956309C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Little Pied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rmo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</w:t>
            </w:r>
          </w:p>
        </w:tc>
        <w:tc>
          <w:tcPr>
            <w:tcW w:w="338" w:type="dxa"/>
            <w:vAlign w:val="bottom"/>
          </w:tcPr>
          <w:p w14:paraId="559212A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BC06E3" w14:textId="21814A0A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2C52EF7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om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S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allow</w:t>
            </w:r>
          </w:p>
        </w:tc>
        <w:tc>
          <w:tcPr>
            <w:tcW w:w="338" w:type="dxa"/>
            <w:vAlign w:val="bottom"/>
          </w:tcPr>
          <w:p w14:paraId="7C692E4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3B694F40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15701FBA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Little Black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rmo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</w:t>
            </w:r>
          </w:p>
        </w:tc>
        <w:tc>
          <w:tcPr>
            <w:tcW w:w="338" w:type="dxa"/>
            <w:vAlign w:val="bottom"/>
          </w:tcPr>
          <w:p w14:paraId="442623B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E0C60B" w14:textId="56AF797E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73822C8E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036B59E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7F64F86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3BDF982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d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-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ta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gl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8" w:type="dxa"/>
            <w:vAlign w:val="bottom"/>
          </w:tcPr>
          <w:p w14:paraId="1A13F9A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EEE82E" w14:textId="6AF6BC79" w:rsidR="0051000D" w:rsidRPr="00F926BA" w:rsidRDefault="0051000D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2B07C315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5A239C6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51CF1106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33B12FEB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Black Kite</w:t>
            </w:r>
          </w:p>
        </w:tc>
        <w:tc>
          <w:tcPr>
            <w:tcW w:w="338" w:type="dxa"/>
            <w:vAlign w:val="bottom"/>
          </w:tcPr>
          <w:p w14:paraId="4D871D7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20E7A" w14:textId="16A96CE3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4E620796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*C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mmon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S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arl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ng</w:t>
            </w:r>
          </w:p>
        </w:tc>
        <w:tc>
          <w:tcPr>
            <w:tcW w:w="338" w:type="dxa"/>
            <w:vAlign w:val="bottom"/>
          </w:tcPr>
          <w:p w14:paraId="14C1A45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62183D4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142FC54F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43E4480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23D76A" w14:textId="7CC30EE9" w:rsidR="0051000D" w:rsidRPr="00F926BA" w:rsidRDefault="0051000D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B7D8F89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*C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mmon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Helvetica" w:eastAsia="Arial" w:hAnsi="Helvetica" w:cs="Arial"/>
                <w:sz w:val="12"/>
                <w:szCs w:val="12"/>
              </w:rPr>
              <w:t>Blackbird</w:t>
            </w:r>
          </w:p>
        </w:tc>
        <w:tc>
          <w:tcPr>
            <w:tcW w:w="338" w:type="dxa"/>
            <w:vAlign w:val="bottom"/>
          </w:tcPr>
          <w:p w14:paraId="4B33150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0B7F8A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3426B416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Baillon's Crake</w:t>
            </w:r>
          </w:p>
        </w:tc>
        <w:tc>
          <w:tcPr>
            <w:tcW w:w="338" w:type="dxa"/>
            <w:vAlign w:val="bottom"/>
          </w:tcPr>
          <w:p w14:paraId="03D2B64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AF70B3" w14:textId="622007AA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280E659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4822DF0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7ED14820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22ECEECD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Australian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Crake</w:t>
            </w:r>
          </w:p>
        </w:tc>
        <w:tc>
          <w:tcPr>
            <w:tcW w:w="338" w:type="dxa"/>
            <w:vAlign w:val="bottom"/>
          </w:tcPr>
          <w:p w14:paraId="2C11DDB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F6D737" w14:textId="1AD78324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4B5C1836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Zebra Finch</w:t>
            </w:r>
          </w:p>
        </w:tc>
        <w:tc>
          <w:tcPr>
            <w:tcW w:w="338" w:type="dxa"/>
            <w:vAlign w:val="bottom"/>
          </w:tcPr>
          <w:p w14:paraId="5658BD2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7818EC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567BEE9A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Spotless Crake</w:t>
            </w:r>
          </w:p>
        </w:tc>
        <w:tc>
          <w:tcPr>
            <w:tcW w:w="338" w:type="dxa"/>
            <w:vAlign w:val="bottom"/>
          </w:tcPr>
          <w:p w14:paraId="60DA423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5C38E1" w14:textId="7B9004E5" w:rsidR="0051000D" w:rsidRPr="00F926BA" w:rsidRDefault="0051000D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5F9EE532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56B5949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46B44D4F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Australasian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S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m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ph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en</w:t>
            </w:r>
          </w:p>
        </w:tc>
        <w:tc>
          <w:tcPr>
            <w:tcW w:w="338" w:type="dxa"/>
            <w:vAlign w:val="bottom"/>
          </w:tcPr>
          <w:p w14:paraId="3E93F2F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FB61FE" w14:textId="6FECB692" w:rsidR="0051000D" w:rsidRPr="00F926BA" w:rsidRDefault="0051000D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58D0EF1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EFAACE9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3115DFA2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6E6600E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A4B0C" w14:textId="5F62340B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5D83B69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5678D4E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096CE369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59C92D7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9CE571" w14:textId="32178787" w:rsidR="0051000D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1F113AE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475026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53CEB605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sian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Co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t</w:t>
            </w:r>
          </w:p>
        </w:tc>
        <w:tc>
          <w:tcPr>
            <w:tcW w:w="338" w:type="dxa"/>
            <w:vAlign w:val="bottom"/>
          </w:tcPr>
          <w:p w14:paraId="73C42E6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6952AB" w14:textId="4BB70A3A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19153D6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3D9AEF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2840B0A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Banded Stilt</w:t>
            </w:r>
          </w:p>
        </w:tc>
        <w:tc>
          <w:tcPr>
            <w:tcW w:w="338" w:type="dxa"/>
            <w:vAlign w:val="bottom"/>
          </w:tcPr>
          <w:p w14:paraId="32E8F17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968373" w14:textId="3EF6D68C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211614B9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0A00D4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40CF0013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Pied Stilt</w:t>
            </w:r>
          </w:p>
        </w:tc>
        <w:tc>
          <w:tcPr>
            <w:tcW w:w="338" w:type="dxa"/>
            <w:vAlign w:val="bottom"/>
          </w:tcPr>
          <w:p w14:paraId="2904BE7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EDC333" w14:textId="146AB059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D84A96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64D4FA6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7B00A6FC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1D8C8F8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3E625B" w14:textId="4D3EA3F7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6D6EC313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6D375F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6B525EE0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Spur-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in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d Plo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v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er (Masked Lapwing)</w:t>
            </w:r>
          </w:p>
        </w:tc>
        <w:tc>
          <w:tcPr>
            <w:tcW w:w="338" w:type="dxa"/>
            <w:vAlign w:val="bottom"/>
          </w:tcPr>
          <w:p w14:paraId="395EE1A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741CC1" w14:textId="14386D2C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66A99EA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C7D0139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1A21150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11F5CF3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58BE84" w14:textId="0D53D4C5" w:rsidR="0051000D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CFD528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52DB4C9A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193CBDFE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10F61F5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013B5C" w14:textId="2DF8DAA4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5B78F14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DDAE4B7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34D39BBD" w:rsidR="0051000D" w:rsidRPr="00C8212E" w:rsidRDefault="0051000D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7577384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88BF0C" w14:textId="19941778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7D5DFBDC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3235B63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6E0870FB" w:rsidR="0051000D" w:rsidRPr="006F2BAC" w:rsidRDefault="0051000D" w:rsidP="009B7297">
            <w:pPr>
              <w:rPr>
                <w:rFonts w:ascii="Helvetica" w:hAnsi="Helvetica"/>
                <w:b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Common Sandpiper</w:t>
            </w:r>
          </w:p>
        </w:tc>
        <w:tc>
          <w:tcPr>
            <w:tcW w:w="338" w:type="dxa"/>
            <w:vAlign w:val="bottom"/>
          </w:tcPr>
          <w:p w14:paraId="27500FF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BFDC7E" w14:textId="7F4258A0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15733198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2748FEB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2C314256" w:rsidR="0051000D" w:rsidRPr="00C8212E" w:rsidRDefault="0051000D" w:rsidP="00415AE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067B111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D08B78" w14:textId="01C4BCED" w:rsidR="0051000D" w:rsidRPr="00F926BA" w:rsidRDefault="0051000D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34409D2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4A22770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14710BB5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6F2BAC">
              <w:rPr>
                <w:rFonts w:ascii="Helvetica" w:eastAsia="Arial" w:hAnsi="Helvetica" w:cs="Arial"/>
                <w:b/>
                <w:sz w:val="12"/>
                <w:szCs w:val="12"/>
              </w:rPr>
              <w:t>Broad-billed Sandpiper</w:t>
            </w:r>
          </w:p>
        </w:tc>
        <w:tc>
          <w:tcPr>
            <w:tcW w:w="338" w:type="dxa"/>
            <w:vAlign w:val="bottom"/>
          </w:tcPr>
          <w:p w14:paraId="348BCE1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95D7F" w14:textId="0987966B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2DD9BCBB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A226B2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1BB11139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1"/>
                <w:sz w:val="12"/>
                <w:szCs w:val="12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76B3C80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BEBF0B" w14:textId="36CAC3D5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152A2A6D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1C5B7AF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446C83E1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z w:val="12"/>
                <w:szCs w:val="12"/>
              </w:rPr>
              <w:t>Sil</w:t>
            </w:r>
            <w:r w:rsidRPr="004E7E11">
              <w:rPr>
                <w:rFonts w:ascii="Helvetica" w:eastAsia="Arial" w:hAnsi="Helvetica" w:cs="Arial"/>
                <w:spacing w:val="-2"/>
                <w:sz w:val="12"/>
                <w:szCs w:val="12"/>
              </w:rPr>
              <w:t>v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er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>Gull</w:t>
            </w:r>
          </w:p>
        </w:tc>
        <w:tc>
          <w:tcPr>
            <w:tcW w:w="338" w:type="dxa"/>
            <w:vAlign w:val="bottom"/>
          </w:tcPr>
          <w:p w14:paraId="5D73178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8D622A8" w14:textId="54A117ED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00D" w:rsidRPr="00C8212E" w14:paraId="62D3FA1A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51C22DA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asp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4E7E11">
              <w:rPr>
                <w:rFonts w:ascii="Helvetica" w:eastAsia="Arial" w:hAnsi="Helvetica" w:cs="Arial"/>
                <w:sz w:val="12"/>
                <w:szCs w:val="12"/>
              </w:rPr>
              <w:t xml:space="preserve">n 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4E7E11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4E7E11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rn</w:t>
            </w:r>
          </w:p>
        </w:tc>
        <w:tc>
          <w:tcPr>
            <w:tcW w:w="338" w:type="dxa"/>
            <w:vAlign w:val="bottom"/>
          </w:tcPr>
          <w:p w14:paraId="39E3B851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6F9F62" w14:textId="36877883" w:rsidR="0051000D" w:rsidRPr="00C8212E" w:rsidRDefault="0051000D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51000D" w:rsidRPr="00C8212E" w:rsidRDefault="0051000D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42B8E93B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51000D">
          <w:rPr>
            <w:rStyle w:val="Hyperlink"/>
            <w:rFonts w:ascii="Helvetica" w:hAnsi="Helvetica" w:cs="Arial"/>
            <w:b/>
            <w:bCs/>
            <w:sz w:val="14"/>
            <w:szCs w:val="14"/>
          </w:rPr>
          <w:t>webmaster</w:t>
        </w:r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681A6074" w14:textId="77777777" w:rsidR="006F2BAC" w:rsidRDefault="006F2BAC" w:rsidP="00BE1ADD">
      <w:pPr>
        <w:rPr>
          <w:rFonts w:ascii="Helvetica" w:hAnsi="Helvetica" w:cs="Arial"/>
          <w:b/>
          <w:sz w:val="20"/>
          <w:szCs w:val="20"/>
        </w:rPr>
      </w:pPr>
    </w:p>
    <w:p w14:paraId="56F32053" w14:textId="77777777" w:rsidR="006F2BAC" w:rsidRDefault="006F2BAC" w:rsidP="00BE1ADD">
      <w:pPr>
        <w:rPr>
          <w:rFonts w:ascii="Helvetica" w:hAnsi="Helvetica" w:cs="Arial"/>
          <w:b/>
          <w:sz w:val="20"/>
          <w:szCs w:val="20"/>
        </w:rPr>
      </w:pPr>
    </w:p>
    <w:p w14:paraId="482BF65B" w14:textId="77777777" w:rsidR="006F2BAC" w:rsidRDefault="006F2BAC" w:rsidP="00BE1ADD">
      <w:pPr>
        <w:rPr>
          <w:rFonts w:ascii="Helvetica" w:hAnsi="Helvetica" w:cs="Arial"/>
          <w:b/>
          <w:sz w:val="20"/>
          <w:szCs w:val="20"/>
        </w:rPr>
      </w:pPr>
    </w:p>
    <w:p w14:paraId="5996D19B" w14:textId="77777777" w:rsidR="006F2BAC" w:rsidRDefault="006F2BAC" w:rsidP="00BE1ADD">
      <w:pPr>
        <w:rPr>
          <w:rFonts w:ascii="Helvetica" w:hAnsi="Helvetica" w:cs="Arial"/>
          <w:b/>
          <w:sz w:val="20"/>
          <w:szCs w:val="20"/>
        </w:rPr>
      </w:pPr>
    </w:p>
    <w:p w14:paraId="09F40B44" w14:textId="77777777" w:rsidR="006F2BAC" w:rsidRDefault="006F2BAC" w:rsidP="00BE1ADD">
      <w:pPr>
        <w:rPr>
          <w:rFonts w:ascii="Helvetica" w:hAnsi="Helvetica" w:cs="Arial"/>
          <w:b/>
          <w:sz w:val="20"/>
          <w:szCs w:val="20"/>
        </w:rPr>
      </w:pPr>
    </w:p>
    <w:p w14:paraId="56580524" w14:textId="38289A41" w:rsidR="00A862EB" w:rsidRPr="006F2BAC" w:rsidRDefault="006420FB" w:rsidP="00BE1ADD">
      <w:pPr>
        <w:rPr>
          <w:rFonts w:ascii="Helvetica" w:hAnsi="Helvetica" w:cs="Arial"/>
          <w:b/>
          <w:sz w:val="18"/>
          <w:szCs w:val="18"/>
        </w:rPr>
      </w:pPr>
      <w:r w:rsidRPr="006F2BAC">
        <w:rPr>
          <w:rFonts w:ascii="Helvetica" w:hAnsi="Helvetica" w:cs="Arial"/>
          <w:b/>
          <w:sz w:val="18"/>
          <w:szCs w:val="18"/>
        </w:rPr>
        <w:t>WHYALLA WETLANDS</w:t>
      </w: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40DA33F1" w14:textId="4DEF9414" w:rsidR="004122DA" w:rsidRDefault="004122DA" w:rsidP="00BE1ADD">
      <w:pPr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noProof/>
          <w:sz w:val="20"/>
          <w:szCs w:val="20"/>
        </w:rPr>
        <w:drawing>
          <wp:inline distT="0" distB="0" distL="0" distR="0" wp14:anchorId="7B1095FC" wp14:editId="402F81BC">
            <wp:extent cx="6656070" cy="3681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7F4B" w14:textId="77777777" w:rsidR="004122DA" w:rsidRDefault="004122DA" w:rsidP="00BE1ADD">
      <w:pPr>
        <w:rPr>
          <w:rFonts w:ascii="Helvetica" w:hAnsi="Helvetica" w:cs="Arial"/>
          <w:b/>
          <w:sz w:val="20"/>
          <w:szCs w:val="20"/>
        </w:rPr>
      </w:pPr>
    </w:p>
    <w:p w14:paraId="2C0AD3C4" w14:textId="77777777" w:rsidR="004122DA" w:rsidRDefault="004122DA" w:rsidP="00BE1ADD">
      <w:pPr>
        <w:rPr>
          <w:rFonts w:ascii="Helvetica" w:hAnsi="Helvetica" w:cs="Arial"/>
          <w:b/>
          <w:sz w:val="20"/>
          <w:szCs w:val="20"/>
        </w:rPr>
      </w:pPr>
    </w:p>
    <w:p w14:paraId="7990EC93" w14:textId="77777777" w:rsidR="004122DA" w:rsidRDefault="004122DA" w:rsidP="00BE1ADD">
      <w:pPr>
        <w:rPr>
          <w:rFonts w:ascii="Helvetica" w:hAnsi="Helvetica" w:cs="Arial"/>
          <w:b/>
          <w:sz w:val="20"/>
          <w:szCs w:val="20"/>
        </w:rPr>
      </w:pPr>
    </w:p>
    <w:p w14:paraId="275E8138" w14:textId="03C7459C" w:rsidR="00A862EB" w:rsidRDefault="004122DA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EC62A8C" wp14:editId="60DD7CD5">
            <wp:extent cx="6627918" cy="4235240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allawe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350" cy="42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505E" w14:textId="77777777" w:rsidR="00D0569B" w:rsidRDefault="00D0569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B591A9D" w14:textId="4A4690F0" w:rsidR="00D0569B" w:rsidRDefault="00D0569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41BDB66E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00932" w:rsidRPr="00A862EB" w:rsidSect="006F2BAC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9228BB" w:rsidRDefault="009228BB" w:rsidP="003F2AEC">
      <w:r>
        <w:separator/>
      </w:r>
    </w:p>
  </w:endnote>
  <w:endnote w:type="continuationSeparator" w:id="0">
    <w:p w14:paraId="0834BA8B" w14:textId="77777777" w:rsidR="009228BB" w:rsidRDefault="009228BB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1D893C5C" w:rsidR="009228BB" w:rsidRPr="003F2AEC" w:rsidRDefault="009228BB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17 </w:t>
    </w:r>
    <w:r w:rsidR="0051000D">
      <w:rPr>
        <w:rFonts w:ascii="Lucida Sans" w:hAnsi="Lucida Sans"/>
        <w:sz w:val="16"/>
        <w:szCs w:val="16"/>
      </w:rPr>
      <w:t>June 2019</w:t>
    </w:r>
    <w:r w:rsidR="006435BD">
      <w:rPr>
        <w:rFonts w:ascii="Lucida Sans" w:hAnsi="Lucida Sans"/>
        <w:sz w:val="16"/>
        <w:szCs w:val="16"/>
      </w:rPr>
      <w:tab/>
    </w:r>
    <w:r w:rsidR="006435BD">
      <w:rPr>
        <w:rFonts w:ascii="Lucida Sans" w:hAnsi="Lucida Sans"/>
        <w:sz w:val="16"/>
        <w:szCs w:val="16"/>
      </w:rPr>
      <w:tab/>
    </w:r>
    <w:r w:rsidR="006435BD">
      <w:rPr>
        <w:rFonts w:ascii="Lucida Sans" w:hAnsi="Lucida Sans"/>
        <w:sz w:val="16"/>
        <w:szCs w:val="16"/>
      </w:rPr>
      <w:tab/>
    </w:r>
    <w:r w:rsidR="006435BD">
      <w:rPr>
        <w:rFonts w:ascii="Lucida Sans" w:hAnsi="Lucida Sans"/>
        <w:sz w:val="16"/>
        <w:szCs w:val="16"/>
      </w:rPr>
      <w:tab/>
      <w:t>79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9228BB" w:rsidRDefault="009228BB" w:rsidP="003F2AEC">
      <w:r>
        <w:separator/>
      </w:r>
    </w:p>
  </w:footnote>
  <w:footnote w:type="continuationSeparator" w:id="0">
    <w:p w14:paraId="1DBD7300" w14:textId="77777777" w:rsidR="009228BB" w:rsidRDefault="009228BB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6508C"/>
    <w:rsid w:val="00072015"/>
    <w:rsid w:val="00075E43"/>
    <w:rsid w:val="00076435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07E0"/>
    <w:rsid w:val="001E7405"/>
    <w:rsid w:val="001F062A"/>
    <w:rsid w:val="001F5236"/>
    <w:rsid w:val="0020129D"/>
    <w:rsid w:val="0021496C"/>
    <w:rsid w:val="00222BF2"/>
    <w:rsid w:val="00272DFD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22DA"/>
    <w:rsid w:val="00415AE0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000D"/>
    <w:rsid w:val="00517628"/>
    <w:rsid w:val="00517D8F"/>
    <w:rsid w:val="0053303D"/>
    <w:rsid w:val="00557B6F"/>
    <w:rsid w:val="00560D49"/>
    <w:rsid w:val="00562986"/>
    <w:rsid w:val="00570270"/>
    <w:rsid w:val="00590B1F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420FB"/>
    <w:rsid w:val="006435BD"/>
    <w:rsid w:val="00650EFC"/>
    <w:rsid w:val="00661B93"/>
    <w:rsid w:val="0067556A"/>
    <w:rsid w:val="00681227"/>
    <w:rsid w:val="006A668B"/>
    <w:rsid w:val="006B286D"/>
    <w:rsid w:val="006C20C1"/>
    <w:rsid w:val="006C2345"/>
    <w:rsid w:val="006D1AF5"/>
    <w:rsid w:val="006E152A"/>
    <w:rsid w:val="006F2BAC"/>
    <w:rsid w:val="007079AB"/>
    <w:rsid w:val="00707DDB"/>
    <w:rsid w:val="00712E2C"/>
    <w:rsid w:val="0071384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61368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228BB"/>
    <w:rsid w:val="009322F4"/>
    <w:rsid w:val="00941648"/>
    <w:rsid w:val="0094660E"/>
    <w:rsid w:val="00946B9D"/>
    <w:rsid w:val="00950AB1"/>
    <w:rsid w:val="009553D9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576"/>
    <w:rsid w:val="00D16815"/>
    <w:rsid w:val="00D32F1D"/>
    <w:rsid w:val="00D54D9B"/>
    <w:rsid w:val="00D7547E"/>
    <w:rsid w:val="00D81311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11E37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0DC3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466</Words>
  <Characters>2657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12</cp:revision>
  <cp:lastPrinted>2016-05-04T04:28:00Z</cp:lastPrinted>
  <dcterms:created xsi:type="dcterms:W3CDTF">2016-05-05T00:35:00Z</dcterms:created>
  <dcterms:modified xsi:type="dcterms:W3CDTF">2019-06-17T18:06:00Z</dcterms:modified>
</cp:coreProperties>
</file>