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B477A5" w:rsidRPr="00103284" w14:paraId="5DC6C6D9" w14:textId="77777777" w:rsidTr="001951E4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B477A5" w:rsidRPr="00103284" w:rsidRDefault="00B477A5" w:rsidP="001951E4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77777777" w:rsidR="00B477A5" w:rsidRPr="00103284" w:rsidRDefault="00B477A5" w:rsidP="001951E4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E4646B6" w14:textId="77777777" w:rsidR="00B477A5" w:rsidRPr="007F3BD5" w:rsidRDefault="00B477A5" w:rsidP="001951E4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7F3BD5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59138AF5" w14:textId="18024FA7" w:rsidR="00B477A5" w:rsidRPr="003E01AB" w:rsidRDefault="00AF20C8" w:rsidP="001951E4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>WINNINOWIE</w:t>
            </w:r>
            <w:r w:rsidR="00515856">
              <w:rPr>
                <w:rFonts w:ascii="Helvetica" w:hAnsi="Helvetica" w:cs="Arial"/>
                <w:b/>
                <w:sz w:val="18"/>
                <w:szCs w:val="18"/>
              </w:rPr>
              <w:t xml:space="preserve"> CONSERVATION</w:t>
            </w:r>
            <w:r w:rsidR="00B477A5">
              <w:rPr>
                <w:rFonts w:ascii="Helvetica" w:hAnsi="Helvetica" w:cs="Arial"/>
                <w:b/>
                <w:sz w:val="18"/>
                <w:szCs w:val="18"/>
              </w:rPr>
              <w:t xml:space="preserve"> PARK</w:t>
            </w:r>
          </w:p>
        </w:tc>
      </w:tr>
      <w:tr w:rsidR="00B477A5" w:rsidRPr="00103284" w14:paraId="1B15F288" w14:textId="77777777" w:rsidTr="001951E4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77777777" w:rsidR="00B477A5" w:rsidRPr="00103284" w:rsidRDefault="00B477A5" w:rsidP="001951E4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378E146" w14:textId="39FC9E69" w:rsidR="00B477A5" w:rsidRDefault="00CB7640" w:rsidP="001951E4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 w:rsidRPr="00CB7640">
              <w:rPr>
                <w:rFonts w:ascii="Helvetica" w:hAnsi="Helvetica"/>
                <w:sz w:val="18"/>
                <w:szCs w:val="18"/>
              </w:rPr>
              <w:t>-32.70194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 w:rsidRPr="00731652">
              <w:rPr>
                <w:rFonts w:ascii="Helvetica" w:hAnsi="Helvetica"/>
                <w:sz w:val="18"/>
                <w:szCs w:val="18"/>
              </w:rPr>
              <w:t>°</w:t>
            </w:r>
            <w:proofErr w:type="gramStart"/>
            <w:r w:rsidR="00B477A5"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 w:rsidR="00E9701D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CB7640">
              <w:rPr>
                <w:rFonts w:ascii="Helvetica" w:hAnsi="Helvetica"/>
                <w:sz w:val="18"/>
                <w:szCs w:val="18"/>
              </w:rPr>
              <w:t>137.87917</w:t>
            </w:r>
            <w:proofErr w:type="gramEnd"/>
            <w:r w:rsidR="00B477A5"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 w:rsidRPr="00731652">
              <w:rPr>
                <w:rFonts w:ascii="Helvetica" w:hAnsi="Helvetica"/>
                <w:sz w:val="18"/>
                <w:szCs w:val="18"/>
              </w:rPr>
              <w:t>°</w:t>
            </w:r>
            <w:r w:rsidR="00B477A5"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5F671FF5" w14:textId="77777777" w:rsidR="00B477A5" w:rsidRPr="001E222C" w:rsidRDefault="00B477A5" w:rsidP="001951E4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241D891" w14:textId="77777777" w:rsidR="00B477A5" w:rsidRPr="001E222C" w:rsidRDefault="00B477A5" w:rsidP="001951E4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31DEEFF" w14:textId="4EBAD130" w:rsidR="00B477A5" w:rsidRPr="001E222C" w:rsidRDefault="00CB7640" w:rsidP="001951E4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32°42</w:t>
            </w:r>
            <w:r w:rsidR="002050F3">
              <w:rPr>
                <w:rFonts w:ascii="Helvetica" w:hAnsi="Helvetica"/>
                <w:sz w:val="18"/>
                <w:szCs w:val="18"/>
              </w:rPr>
              <w:t>’</w:t>
            </w:r>
            <w:r>
              <w:rPr>
                <w:rFonts w:ascii="Helvetica" w:hAnsi="Helvetica"/>
                <w:sz w:val="18"/>
                <w:szCs w:val="18"/>
              </w:rPr>
              <w:t>07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S</w:t>
            </w:r>
            <w:r w:rsidR="00A8671C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2A1903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137°52’</w:t>
            </w:r>
            <w:bookmarkStart w:id="0" w:name="_GoBack"/>
            <w:bookmarkEnd w:id="0"/>
            <w:r>
              <w:rPr>
                <w:rFonts w:ascii="Helvetica" w:hAnsi="Helvetica"/>
                <w:sz w:val="18"/>
                <w:szCs w:val="18"/>
              </w:rPr>
              <w:t>45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2E666895" w14:textId="77777777" w:rsidR="00B477A5" w:rsidRDefault="00B477A5" w:rsidP="001951E4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9C6DB99" w14:textId="77777777" w:rsidR="00B477A5" w:rsidRPr="001E222C" w:rsidRDefault="00B477A5" w:rsidP="001951E4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CE3414A" w14:textId="29818D5D" w:rsidR="00B477A5" w:rsidRDefault="00CB7640" w:rsidP="001951E4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53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769908</w:t>
            </w:r>
            <w:proofErr w:type="gramEnd"/>
            <w:r w:rsidR="00725A87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6</w:t>
            </w:r>
            <w:r>
              <w:rPr>
                <w:rFonts w:ascii="Helvetica" w:hAnsi="Helvetica"/>
                <w:sz w:val="18"/>
                <w:szCs w:val="18"/>
              </w:rPr>
              <w:t>378089</w:t>
            </w:r>
          </w:p>
          <w:p w14:paraId="454CA360" w14:textId="77777777" w:rsidR="00B477A5" w:rsidRPr="001E222C" w:rsidRDefault="00B477A5" w:rsidP="001951E4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28247E81" w14:textId="77777777" w:rsidR="00B477A5" w:rsidRPr="001E222C" w:rsidRDefault="00B477A5" w:rsidP="001951E4">
            <w:pPr>
              <w:spacing w:before="40"/>
            </w:pPr>
            <w:r>
              <w:t xml:space="preserve">     …  ….........  ………</w:t>
            </w:r>
          </w:p>
        </w:tc>
      </w:tr>
      <w:tr w:rsidR="00B477A5" w:rsidRPr="00103284" w14:paraId="55FA6F7C" w14:textId="77777777" w:rsidTr="001951E4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57E8D3C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1951E4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044957" w:rsidRDefault="00B6487C" w:rsidP="000818A8">
      <w:pPr>
        <w:jc w:val="center"/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B6487C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25097F0E" w:rsidR="00B6487C" w:rsidRPr="00103284" w:rsidRDefault="00CD7F7E" w:rsidP="000818A8">
      <w:pPr>
        <w:ind w:left="-113" w:right="-113"/>
        <w:jc w:val="center"/>
        <w:rPr>
          <w:rFonts w:ascii="Helvetica" w:hAnsi="Helvetica" w:cs="Arial"/>
          <w:b/>
          <w:sz w:val="14"/>
          <w:szCs w:val="14"/>
          <w:u w:val="single"/>
        </w:rPr>
      </w:pPr>
      <w:r>
        <w:rPr>
          <w:rFonts w:ascii="Helvetica" w:hAnsi="Helvetica"/>
          <w:b/>
          <w:sz w:val="14"/>
          <w:szCs w:val="14"/>
          <w:u w:val="single"/>
        </w:rPr>
        <w:t xml:space="preserve">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NON-PASSERINES</w:t>
      </w:r>
      <w:r w:rsidR="00B6487C">
        <w:rPr>
          <w:rFonts w:ascii="Helvetica" w:hAnsi="Helvetica"/>
          <w:sz w:val="14"/>
          <w:szCs w:val="14"/>
        </w:rPr>
        <w:tab/>
      </w:r>
      <w:r w:rsidR="00B6487C">
        <w:rPr>
          <w:rFonts w:ascii="Helvetica" w:hAnsi="Helvetica"/>
          <w:sz w:val="14"/>
          <w:szCs w:val="14"/>
        </w:rPr>
        <w:tab/>
        <w:t xml:space="preserve">        </w:t>
      </w:r>
      <w:r w:rsidR="00D06D7A">
        <w:rPr>
          <w:rFonts w:ascii="Helvetica" w:hAnsi="Helvetica"/>
          <w:sz w:val="14"/>
          <w:szCs w:val="14"/>
        </w:rPr>
        <w:t xml:space="preserve">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B6487C" w:rsidRPr="00EA28D2">
        <w:rPr>
          <w:rFonts w:ascii="Helvetica" w:hAnsi="Helvetica"/>
          <w:b/>
          <w:sz w:val="14"/>
          <w:szCs w:val="14"/>
          <w:u w:val="single"/>
        </w:rPr>
        <w:t>Code</w:t>
      </w:r>
      <w:r w:rsidR="00B6487C">
        <w:rPr>
          <w:rFonts w:ascii="Helvetica" w:hAnsi="Helvetica"/>
          <w:sz w:val="14"/>
          <w:szCs w:val="14"/>
        </w:rPr>
        <w:t xml:space="preserve">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="00B6487C" w:rsidRPr="00103284">
        <w:rPr>
          <w:rFonts w:ascii="Helvetica" w:hAnsi="Helvetica"/>
          <w:sz w:val="14"/>
          <w:szCs w:val="14"/>
        </w:rPr>
        <w:t>.</w:t>
      </w:r>
      <w:r w:rsidR="00B67B79">
        <w:rPr>
          <w:rFonts w:ascii="Helvetica" w:hAnsi="Helvetica"/>
          <w:sz w:val="14"/>
          <w:szCs w:val="14"/>
        </w:rPr>
        <w:t xml:space="preserve">        </w:t>
      </w:r>
      <w:r>
        <w:rPr>
          <w:rFonts w:ascii="Helvetica" w:hAnsi="Helvetica"/>
          <w:sz w:val="14"/>
          <w:szCs w:val="14"/>
        </w:rPr>
        <w:t xml:space="preserve"> </w:t>
      </w:r>
      <w:proofErr w:type="gramStart"/>
      <w:r w:rsidR="003C6F43">
        <w:rPr>
          <w:rFonts w:ascii="Helvetica" w:hAnsi="Helvetica"/>
          <w:b/>
          <w:sz w:val="14"/>
          <w:szCs w:val="14"/>
          <w:u w:val="single"/>
        </w:rPr>
        <w:t>NON-</w:t>
      </w:r>
      <w:r w:rsidR="00913FB5"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B6487C" w:rsidRPr="00103284">
        <w:rPr>
          <w:rFonts w:ascii="Helvetica" w:hAnsi="Helvetica"/>
          <w:sz w:val="14"/>
          <w:szCs w:val="14"/>
        </w:rPr>
        <w:tab/>
      </w:r>
      <w:r w:rsidR="00B6487C">
        <w:rPr>
          <w:rFonts w:ascii="Helvetica" w:hAnsi="Helvetica"/>
          <w:sz w:val="14"/>
          <w:szCs w:val="14"/>
        </w:rPr>
        <w:tab/>
        <w:t xml:space="preserve">         </w:t>
      </w:r>
      <w:r w:rsidR="00B67B79">
        <w:rPr>
          <w:rFonts w:ascii="Helvetica" w:hAnsi="Helvetica"/>
          <w:sz w:val="14"/>
          <w:szCs w:val="14"/>
        </w:rPr>
        <w:t xml:space="preserve"> </w:t>
      </w:r>
      <w:r w:rsidR="003C6F43">
        <w:rPr>
          <w:rFonts w:ascii="Helvetica" w:hAnsi="Helvetica"/>
          <w:sz w:val="14"/>
          <w:szCs w:val="14"/>
        </w:rPr>
        <w:t xml:space="preserve"> </w:t>
      </w:r>
      <w:r w:rsidR="00B67B79">
        <w:rPr>
          <w:rFonts w:ascii="Helvetica" w:hAnsi="Helvetica"/>
          <w:sz w:val="14"/>
          <w:szCs w:val="14"/>
        </w:rPr>
        <w:t xml:space="preserve"> 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B6487C" w:rsidRPr="00EA28D2">
        <w:rPr>
          <w:rFonts w:ascii="Helvetica" w:hAnsi="Helvetica"/>
          <w:b/>
          <w:sz w:val="14"/>
          <w:szCs w:val="14"/>
          <w:u w:val="single"/>
        </w:rPr>
        <w:t>Code</w:t>
      </w:r>
      <w:r w:rsidR="00B6487C">
        <w:rPr>
          <w:rFonts w:ascii="Helvetica" w:hAnsi="Helvetica"/>
          <w:sz w:val="14"/>
          <w:szCs w:val="14"/>
        </w:rPr>
        <w:t xml:space="preserve">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No.</w:t>
      </w:r>
      <w:proofErr w:type="gramEnd"/>
      <w:r w:rsidR="00B6487C" w:rsidRPr="00103284">
        <w:rPr>
          <w:rFonts w:ascii="Helvetica" w:hAnsi="Helvetica"/>
          <w:sz w:val="14"/>
          <w:szCs w:val="14"/>
        </w:rPr>
        <w:t xml:space="preserve">    </w:t>
      </w:r>
      <w:r w:rsidR="00B6487C">
        <w:rPr>
          <w:rFonts w:ascii="Helvetica" w:hAnsi="Helvetica"/>
          <w:sz w:val="14"/>
          <w:szCs w:val="14"/>
        </w:rPr>
        <w:tab/>
        <w:t xml:space="preserve"> </w:t>
      </w:r>
      <w:r>
        <w:rPr>
          <w:rFonts w:ascii="Helvetica" w:hAnsi="Helvetica"/>
          <w:sz w:val="14"/>
          <w:szCs w:val="14"/>
        </w:rPr>
        <w:t xml:space="preserve">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B67B79">
        <w:rPr>
          <w:rFonts w:ascii="Helvetica" w:hAnsi="Helvetica"/>
          <w:sz w:val="14"/>
          <w:szCs w:val="14"/>
        </w:rPr>
        <w:tab/>
        <w:t xml:space="preserve">        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D06D7A">
        <w:rPr>
          <w:rFonts w:ascii="Helvetica" w:hAnsi="Helvetica"/>
          <w:sz w:val="14"/>
          <w:szCs w:val="14"/>
        </w:rPr>
        <w:t xml:space="preserve">                   </w:t>
      </w:r>
      <w:r w:rsidR="00E25100">
        <w:rPr>
          <w:rFonts w:ascii="Helvetica" w:hAnsi="Helvetica"/>
          <w:sz w:val="14"/>
          <w:szCs w:val="14"/>
        </w:rPr>
        <w:t xml:space="preserve">   </w:t>
      </w:r>
      <w:proofErr w:type="gramStart"/>
      <w:r w:rsidR="00B6487C" w:rsidRPr="00EA28D2">
        <w:rPr>
          <w:rFonts w:ascii="Helvetica" w:hAnsi="Helvetica"/>
          <w:b/>
          <w:sz w:val="14"/>
          <w:szCs w:val="14"/>
          <w:u w:val="single"/>
        </w:rPr>
        <w:t>Cod</w:t>
      </w:r>
      <w:r w:rsidR="00D06D7A">
        <w:rPr>
          <w:rFonts w:ascii="Helvetica" w:hAnsi="Helvetica"/>
          <w:b/>
          <w:sz w:val="14"/>
          <w:szCs w:val="14"/>
          <w:u w:val="single"/>
        </w:rPr>
        <w:t>e</w:t>
      </w:r>
      <w:r w:rsidR="00D06D7A">
        <w:rPr>
          <w:rFonts w:ascii="Helvetica" w:hAnsi="Helvetica"/>
          <w:b/>
          <w:sz w:val="14"/>
          <w:szCs w:val="14"/>
        </w:rPr>
        <w:t xml:space="preserve">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</w:t>
      </w:r>
      <w:proofErr w:type="gramEnd"/>
      <w:r w:rsidR="00B6487C" w:rsidRPr="00103284">
        <w:rPr>
          <w:rFonts w:ascii="Helvetica" w:hAnsi="Helvetica"/>
          <w:b/>
          <w:sz w:val="14"/>
          <w:szCs w:val="14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778"/>
        <w:gridCol w:w="338"/>
        <w:gridCol w:w="338"/>
        <w:gridCol w:w="236"/>
        <w:gridCol w:w="2801"/>
        <w:gridCol w:w="338"/>
        <w:gridCol w:w="338"/>
        <w:gridCol w:w="236"/>
        <w:gridCol w:w="2694"/>
        <w:gridCol w:w="338"/>
        <w:gridCol w:w="338"/>
      </w:tblGrid>
      <w:tr w:rsidR="0090602F" w:rsidRPr="00C8212E" w14:paraId="1F070DAE" w14:textId="77777777" w:rsidTr="007A2322">
        <w:trPr>
          <w:trHeight w:hRule="exact" w:val="198"/>
        </w:trPr>
        <w:tc>
          <w:tcPr>
            <w:tcW w:w="2778" w:type="dxa"/>
            <w:vAlign w:val="bottom"/>
          </w:tcPr>
          <w:p w14:paraId="5B1D6A9C" w14:textId="384273BD" w:rsidR="0090602F" w:rsidRPr="00D7080D" w:rsidRDefault="0090602F" w:rsidP="001951E4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Emu</w:t>
            </w:r>
          </w:p>
        </w:tc>
        <w:tc>
          <w:tcPr>
            <w:tcW w:w="338" w:type="dxa"/>
            <w:vAlign w:val="bottom"/>
          </w:tcPr>
          <w:p w14:paraId="73483CDB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5538D0E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57105A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2F3559A" w14:textId="0D42BAF1" w:rsidR="0090602F" w:rsidRPr="00725A87" w:rsidRDefault="0090602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Gull-Billed Tern</w:t>
            </w:r>
          </w:p>
        </w:tc>
        <w:tc>
          <w:tcPr>
            <w:tcW w:w="338" w:type="dxa"/>
            <w:vAlign w:val="bottom"/>
          </w:tcPr>
          <w:p w14:paraId="004ECB32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D5F49C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15EE66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4678C3A" w14:textId="37283BC5" w:rsidR="0090602F" w:rsidRPr="0038753E" w:rsidRDefault="0090602F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Variegated Fairywren</w:t>
            </w:r>
          </w:p>
        </w:tc>
        <w:tc>
          <w:tcPr>
            <w:tcW w:w="338" w:type="dxa"/>
            <w:vAlign w:val="bottom"/>
          </w:tcPr>
          <w:p w14:paraId="437B90B8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6BC239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0602F" w:rsidRPr="00C8212E" w14:paraId="2A8430E2" w14:textId="77777777" w:rsidTr="007A2322">
        <w:trPr>
          <w:trHeight w:hRule="exact" w:val="198"/>
        </w:trPr>
        <w:tc>
          <w:tcPr>
            <w:tcW w:w="2778" w:type="dxa"/>
            <w:vAlign w:val="bottom"/>
          </w:tcPr>
          <w:p w14:paraId="2FBE3993" w14:textId="685EEA48" w:rsidR="0090602F" w:rsidRPr="00D7080D" w:rsidRDefault="0090602F" w:rsidP="000818A8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Black Swan</w:t>
            </w:r>
          </w:p>
        </w:tc>
        <w:tc>
          <w:tcPr>
            <w:tcW w:w="338" w:type="dxa"/>
            <w:vAlign w:val="bottom"/>
          </w:tcPr>
          <w:p w14:paraId="7DFCD205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7120406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313DE9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D3AB1F1" w14:textId="150A2C5B" w:rsidR="0090602F" w:rsidRPr="00725A87" w:rsidRDefault="0090602F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Caspian Tern</w:t>
            </w:r>
          </w:p>
        </w:tc>
        <w:tc>
          <w:tcPr>
            <w:tcW w:w="338" w:type="dxa"/>
            <w:vAlign w:val="bottom"/>
          </w:tcPr>
          <w:p w14:paraId="55E7AF5E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3F8277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7CD67E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73D4948" w14:textId="1D89D527" w:rsidR="0090602F" w:rsidRPr="0038753E" w:rsidRDefault="0090602F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White-winged Fairywren</w:t>
            </w:r>
          </w:p>
        </w:tc>
        <w:tc>
          <w:tcPr>
            <w:tcW w:w="338" w:type="dxa"/>
            <w:vAlign w:val="bottom"/>
          </w:tcPr>
          <w:p w14:paraId="35314120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9C26AB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0602F" w:rsidRPr="00C8212E" w14:paraId="4D93717C" w14:textId="77777777" w:rsidTr="007A2322">
        <w:trPr>
          <w:trHeight w:hRule="exact" w:val="198"/>
        </w:trPr>
        <w:tc>
          <w:tcPr>
            <w:tcW w:w="2778" w:type="dxa"/>
            <w:vAlign w:val="bottom"/>
          </w:tcPr>
          <w:p w14:paraId="13590B15" w14:textId="0035B31F" w:rsidR="0090602F" w:rsidRPr="00E91670" w:rsidRDefault="0090602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91670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Pacific Black Duck</w:t>
            </w:r>
          </w:p>
        </w:tc>
        <w:tc>
          <w:tcPr>
            <w:tcW w:w="338" w:type="dxa"/>
            <w:vAlign w:val="bottom"/>
          </w:tcPr>
          <w:p w14:paraId="32A444B3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2EC54F3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83EAE3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93D0BE2" w14:textId="379EA710" w:rsidR="0090602F" w:rsidRPr="003C6F43" w:rsidRDefault="0090602F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Greater Crested Tern</w:t>
            </w:r>
          </w:p>
        </w:tc>
        <w:tc>
          <w:tcPr>
            <w:tcW w:w="338" w:type="dxa"/>
            <w:vAlign w:val="bottom"/>
          </w:tcPr>
          <w:p w14:paraId="230CBFB3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B22F245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B51C67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0F855E" w14:textId="14786352" w:rsidR="0090602F" w:rsidRPr="0038753E" w:rsidRDefault="0090602F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Tawny-crowned Honeyeater</w:t>
            </w:r>
          </w:p>
        </w:tc>
        <w:tc>
          <w:tcPr>
            <w:tcW w:w="338" w:type="dxa"/>
            <w:vAlign w:val="bottom"/>
          </w:tcPr>
          <w:p w14:paraId="477C3AD8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EA4631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0602F" w:rsidRPr="00C8212E" w14:paraId="42C2BDD6" w14:textId="77777777" w:rsidTr="007A2322">
        <w:trPr>
          <w:trHeight w:hRule="exact" w:val="198"/>
        </w:trPr>
        <w:tc>
          <w:tcPr>
            <w:tcW w:w="2778" w:type="dxa"/>
            <w:vAlign w:val="bottom"/>
          </w:tcPr>
          <w:p w14:paraId="707B2E2A" w14:textId="6F0168A5" w:rsidR="0090602F" w:rsidRPr="00D7080D" w:rsidRDefault="0090602F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Grey Teal</w:t>
            </w:r>
          </w:p>
        </w:tc>
        <w:tc>
          <w:tcPr>
            <w:tcW w:w="338" w:type="dxa"/>
            <w:vAlign w:val="bottom"/>
          </w:tcPr>
          <w:p w14:paraId="31862BFE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3527CE7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8E644A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4EF443A" w14:textId="18E01A9A" w:rsidR="0090602F" w:rsidRPr="00D31058" w:rsidRDefault="0090602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Common Bronzewing</w:t>
            </w:r>
          </w:p>
        </w:tc>
        <w:tc>
          <w:tcPr>
            <w:tcW w:w="338" w:type="dxa"/>
            <w:vAlign w:val="bottom"/>
          </w:tcPr>
          <w:p w14:paraId="2738971F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10A4186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809389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A8D126" w14:textId="698708B8" w:rsidR="0090602F" w:rsidRPr="0038753E" w:rsidRDefault="0090602F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White-fronted Chat</w:t>
            </w:r>
          </w:p>
        </w:tc>
        <w:tc>
          <w:tcPr>
            <w:tcW w:w="338" w:type="dxa"/>
            <w:vAlign w:val="bottom"/>
          </w:tcPr>
          <w:p w14:paraId="736C8B99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3462E5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0602F" w:rsidRPr="00C8212E" w14:paraId="0D0D8DD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E18C9D8" w14:textId="5834DA91" w:rsidR="0090602F" w:rsidRPr="00D7080D" w:rsidRDefault="0090602F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Musk Duck</w:t>
            </w:r>
          </w:p>
        </w:tc>
        <w:tc>
          <w:tcPr>
            <w:tcW w:w="338" w:type="dxa"/>
            <w:vAlign w:val="bottom"/>
          </w:tcPr>
          <w:p w14:paraId="5AC872A6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6E3414A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C9ECE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5306696" w14:textId="28F7A875" w:rsidR="0090602F" w:rsidRPr="00725A87" w:rsidRDefault="0090602F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Crested Pigeon</w:t>
            </w:r>
          </w:p>
        </w:tc>
        <w:tc>
          <w:tcPr>
            <w:tcW w:w="338" w:type="dxa"/>
            <w:vAlign w:val="bottom"/>
          </w:tcPr>
          <w:p w14:paraId="064EB734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D6F673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B94D5D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0D9AA1C" w14:textId="6C404144" w:rsidR="0090602F" w:rsidRPr="0038753E" w:rsidRDefault="0090602F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Orange Chat</w:t>
            </w:r>
          </w:p>
        </w:tc>
        <w:tc>
          <w:tcPr>
            <w:tcW w:w="338" w:type="dxa"/>
            <w:vAlign w:val="bottom"/>
          </w:tcPr>
          <w:p w14:paraId="395F981F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B9FC8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0602F" w:rsidRPr="00C8212E" w14:paraId="239827C2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529B773" w14:textId="08FEFAC1" w:rsidR="0090602F" w:rsidRPr="00725A87" w:rsidRDefault="0090602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Stubble Quail</w:t>
            </w:r>
          </w:p>
        </w:tc>
        <w:tc>
          <w:tcPr>
            <w:tcW w:w="338" w:type="dxa"/>
            <w:vAlign w:val="bottom"/>
          </w:tcPr>
          <w:p w14:paraId="31907FBE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F816A67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DBA4BE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B062776" w14:textId="501C4FCC" w:rsidR="0090602F" w:rsidRPr="00725A87" w:rsidRDefault="0090602F" w:rsidP="000818A8">
            <w:pPr>
              <w:rPr>
                <w:rFonts w:ascii="Helvetica" w:hAnsi="Helvetica"/>
                <w:sz w:val="13"/>
                <w:szCs w:val="13"/>
              </w:rPr>
            </w:pPr>
            <w:r w:rsidRPr="003C6F43"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  <w:t>Peaceful Dove</w:t>
            </w:r>
          </w:p>
        </w:tc>
        <w:tc>
          <w:tcPr>
            <w:tcW w:w="338" w:type="dxa"/>
            <w:vAlign w:val="bottom"/>
          </w:tcPr>
          <w:p w14:paraId="505441E5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70BBBE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DF41CA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5EBAD17" w14:textId="7814C2D0" w:rsidR="0090602F" w:rsidRPr="00C8212E" w:rsidRDefault="0090602F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Spiny-cheeked Honeyeater</w:t>
            </w:r>
          </w:p>
        </w:tc>
        <w:tc>
          <w:tcPr>
            <w:tcW w:w="338" w:type="dxa"/>
            <w:vAlign w:val="bottom"/>
          </w:tcPr>
          <w:p w14:paraId="0D5C0282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D8DCB7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0602F" w:rsidRPr="00C8212E" w14:paraId="1FBF3F17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F454C7C" w14:textId="5ABC3D8B" w:rsidR="0090602F" w:rsidRPr="00D7080D" w:rsidRDefault="0090602F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Australian White Ibis</w:t>
            </w:r>
          </w:p>
        </w:tc>
        <w:tc>
          <w:tcPr>
            <w:tcW w:w="338" w:type="dxa"/>
            <w:vAlign w:val="bottom"/>
          </w:tcPr>
          <w:p w14:paraId="0DE046AD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0041A9C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7DC29D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71DAECC" w14:textId="29E49C43" w:rsidR="0090602F" w:rsidRPr="00725A87" w:rsidRDefault="0090602F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Horsfield's Bronze </w:t>
            </w:r>
            <w:r w:rsidRPr="00D31058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Cuckoo</w:t>
            </w:r>
          </w:p>
        </w:tc>
        <w:tc>
          <w:tcPr>
            <w:tcW w:w="338" w:type="dxa"/>
            <w:vAlign w:val="bottom"/>
          </w:tcPr>
          <w:p w14:paraId="00C47C38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DE31C2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27A8E8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387B1EB" w14:textId="022B19EF" w:rsidR="0090602F" w:rsidRPr="00C8212E" w:rsidRDefault="0090602F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Yellow-throated Miner</w:t>
            </w:r>
          </w:p>
        </w:tc>
        <w:tc>
          <w:tcPr>
            <w:tcW w:w="338" w:type="dxa"/>
            <w:vAlign w:val="bottom"/>
          </w:tcPr>
          <w:p w14:paraId="67C1809A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6F73EF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0602F" w:rsidRPr="00C8212E" w14:paraId="6FB1650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986C2BF" w14:textId="73EB8EE0" w:rsidR="0090602F" w:rsidRPr="00725A87" w:rsidRDefault="0090602F" w:rsidP="000818A8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Nankeen Night Heron</w:t>
            </w:r>
          </w:p>
        </w:tc>
        <w:tc>
          <w:tcPr>
            <w:tcW w:w="338" w:type="dxa"/>
            <w:vAlign w:val="bottom"/>
          </w:tcPr>
          <w:p w14:paraId="763C1926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A9DCB0D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83A27E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0E9D301" w14:textId="63A87744" w:rsidR="0090602F" w:rsidRPr="00D31058" w:rsidRDefault="0090602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Black-eared Cuckoo</w:t>
            </w:r>
          </w:p>
        </w:tc>
        <w:tc>
          <w:tcPr>
            <w:tcW w:w="338" w:type="dxa"/>
            <w:vAlign w:val="bottom"/>
          </w:tcPr>
          <w:p w14:paraId="3DC3E35A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F5BD5A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6DEE60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5EBA0F" w14:textId="4A8E8B70" w:rsidR="0090602F" w:rsidRPr="00437A01" w:rsidRDefault="0090602F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Singing Honeyeater</w:t>
            </w:r>
          </w:p>
        </w:tc>
        <w:tc>
          <w:tcPr>
            <w:tcW w:w="338" w:type="dxa"/>
            <w:vAlign w:val="bottom"/>
          </w:tcPr>
          <w:p w14:paraId="05149B7B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29D82D9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0602F" w:rsidRPr="00C8212E" w14:paraId="5C6E90A5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03A1968" w14:textId="3FC9E834" w:rsidR="0090602F" w:rsidRPr="00725A87" w:rsidRDefault="0090602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Great Egret</w:t>
            </w:r>
          </w:p>
        </w:tc>
        <w:tc>
          <w:tcPr>
            <w:tcW w:w="338" w:type="dxa"/>
            <w:vAlign w:val="bottom"/>
          </w:tcPr>
          <w:p w14:paraId="1ECD8042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CBE338D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CC7E51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FCCC2D9" w14:textId="49868FDA" w:rsidR="0090602F" w:rsidRPr="00D31058" w:rsidRDefault="0090602F" w:rsidP="0027101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Pallid Cuckoo</w:t>
            </w:r>
          </w:p>
        </w:tc>
        <w:tc>
          <w:tcPr>
            <w:tcW w:w="338" w:type="dxa"/>
            <w:vAlign w:val="bottom"/>
          </w:tcPr>
          <w:p w14:paraId="719BCCE7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09BC7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34DD75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820CC3E" w14:textId="4E7575DA" w:rsidR="0090602F" w:rsidRPr="00C8212E" w:rsidRDefault="0090602F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Yellow-plumed Honeyeater</w:t>
            </w:r>
          </w:p>
        </w:tc>
        <w:tc>
          <w:tcPr>
            <w:tcW w:w="338" w:type="dxa"/>
            <w:vAlign w:val="bottom"/>
          </w:tcPr>
          <w:p w14:paraId="6D481367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D4F0F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0602F" w:rsidRPr="00C8212E" w14:paraId="7C7D809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6F14ED4" w14:textId="3F87B6D7" w:rsidR="0090602F" w:rsidRPr="00725A87" w:rsidRDefault="0090602F" w:rsidP="0007197F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White-faced Heron</w:t>
            </w:r>
          </w:p>
        </w:tc>
        <w:tc>
          <w:tcPr>
            <w:tcW w:w="338" w:type="dxa"/>
            <w:vAlign w:val="bottom"/>
          </w:tcPr>
          <w:p w14:paraId="2FEA5F79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D5D73DB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327CAA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B5704D5" w14:textId="01776CF6" w:rsidR="0090602F" w:rsidRPr="00725A87" w:rsidRDefault="0090602F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sz w:val="13"/>
                <w:szCs w:val="13"/>
              </w:rPr>
              <w:t>Eastern Barn Owl</w:t>
            </w:r>
          </w:p>
        </w:tc>
        <w:tc>
          <w:tcPr>
            <w:tcW w:w="338" w:type="dxa"/>
            <w:vAlign w:val="bottom"/>
          </w:tcPr>
          <w:p w14:paraId="14AE57FC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72135E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DFF86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F20939D" w14:textId="0B3704C4" w:rsidR="0090602F" w:rsidRPr="00C8212E" w:rsidRDefault="0090602F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Striated Pardalote</w:t>
            </w:r>
          </w:p>
        </w:tc>
        <w:tc>
          <w:tcPr>
            <w:tcW w:w="338" w:type="dxa"/>
            <w:vAlign w:val="bottom"/>
          </w:tcPr>
          <w:p w14:paraId="4FCBE95E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CC49463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0602F" w:rsidRPr="00C8212E" w14:paraId="0DB474E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6EBBB56" w14:textId="06221E30" w:rsidR="0090602F" w:rsidRPr="00D7080D" w:rsidRDefault="0090602F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Little Egret</w:t>
            </w:r>
          </w:p>
        </w:tc>
        <w:tc>
          <w:tcPr>
            <w:tcW w:w="338" w:type="dxa"/>
            <w:vAlign w:val="bottom"/>
          </w:tcPr>
          <w:p w14:paraId="488E4AFF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5DFE13F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D0E1BD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0E2AAC3" w14:textId="3B7BDE3F" w:rsidR="0090602F" w:rsidRPr="00725A87" w:rsidRDefault="0090602F" w:rsidP="000818A8">
            <w:pPr>
              <w:rPr>
                <w:rFonts w:ascii="Helvetica" w:hAnsi="Helvetica"/>
                <w:sz w:val="13"/>
                <w:szCs w:val="13"/>
              </w:rPr>
            </w:pPr>
            <w:r w:rsidRPr="00D31058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Australian Owlet-nightjar</w:t>
            </w:r>
          </w:p>
        </w:tc>
        <w:tc>
          <w:tcPr>
            <w:tcW w:w="338" w:type="dxa"/>
            <w:vAlign w:val="bottom"/>
          </w:tcPr>
          <w:p w14:paraId="54FA3959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76DB6F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CCEB78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07232A2" w14:textId="4C77C4D2" w:rsidR="0090602F" w:rsidRPr="00437A01" w:rsidRDefault="0090602F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Rufous Fieldwren</w:t>
            </w:r>
          </w:p>
        </w:tc>
        <w:tc>
          <w:tcPr>
            <w:tcW w:w="338" w:type="dxa"/>
            <w:vAlign w:val="bottom"/>
          </w:tcPr>
          <w:p w14:paraId="180D5B1A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6CBDA6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0602F" w:rsidRPr="00C8212E" w14:paraId="3512ADE5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D77EE88" w14:textId="47C6E977" w:rsidR="0090602F" w:rsidRPr="00D7080D" w:rsidRDefault="0090602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Australian Pelican</w:t>
            </w:r>
          </w:p>
        </w:tc>
        <w:tc>
          <w:tcPr>
            <w:tcW w:w="338" w:type="dxa"/>
            <w:vAlign w:val="bottom"/>
          </w:tcPr>
          <w:p w14:paraId="0E73BE04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94D5362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84855B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087BA1B" w14:textId="6EB75754" w:rsidR="0090602F" w:rsidRPr="00725A87" w:rsidRDefault="0090602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  <w:t>Sacred Kingfisher</w:t>
            </w:r>
          </w:p>
        </w:tc>
        <w:tc>
          <w:tcPr>
            <w:tcW w:w="338" w:type="dxa"/>
            <w:vAlign w:val="bottom"/>
          </w:tcPr>
          <w:p w14:paraId="036DAB8B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15AB117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487EAC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B30529F" w14:textId="29C6798B" w:rsidR="0090602F" w:rsidRPr="00437A01" w:rsidRDefault="0090602F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proofErr w:type="spellStart"/>
            <w:r>
              <w:rPr>
                <w:rFonts w:ascii="Helvetica" w:hAnsi="Helvetica"/>
                <w:color w:val="000000"/>
                <w:sz w:val="14"/>
                <w:szCs w:val="14"/>
              </w:rPr>
              <w:t>Redthroat</w:t>
            </w:r>
            <w:proofErr w:type="spellEnd"/>
          </w:p>
        </w:tc>
        <w:tc>
          <w:tcPr>
            <w:tcW w:w="338" w:type="dxa"/>
            <w:vAlign w:val="bottom"/>
          </w:tcPr>
          <w:p w14:paraId="57DE51D6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F661CD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0602F" w:rsidRPr="00C8212E" w14:paraId="09A2E22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5DE8324" w14:textId="0F2A6AAC" w:rsidR="0090602F" w:rsidRPr="00725A87" w:rsidRDefault="0090602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Australian Gannet</w:t>
            </w:r>
          </w:p>
        </w:tc>
        <w:tc>
          <w:tcPr>
            <w:tcW w:w="338" w:type="dxa"/>
            <w:vAlign w:val="bottom"/>
          </w:tcPr>
          <w:p w14:paraId="02AAE774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17E0DBA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E18872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FF8CFCF" w14:textId="662A1F1A" w:rsidR="0090602F" w:rsidRPr="00725A87" w:rsidRDefault="0090602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31058"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  <w:t>Rainbow Bee-eater</w:t>
            </w:r>
          </w:p>
        </w:tc>
        <w:tc>
          <w:tcPr>
            <w:tcW w:w="338" w:type="dxa"/>
            <w:vAlign w:val="bottom"/>
          </w:tcPr>
          <w:p w14:paraId="2CF5FA78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9697B2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467A27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1C918FC" w14:textId="4F989C86" w:rsidR="0090602F" w:rsidRPr="00437A01" w:rsidRDefault="0090602F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Weebill</w:t>
            </w:r>
          </w:p>
        </w:tc>
        <w:tc>
          <w:tcPr>
            <w:tcW w:w="338" w:type="dxa"/>
            <w:vAlign w:val="bottom"/>
          </w:tcPr>
          <w:p w14:paraId="4AD06E43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22DDC7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0602F" w:rsidRPr="00C8212E" w14:paraId="3AF3530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952FD4D" w14:textId="7CDBFC19" w:rsidR="0090602F" w:rsidRPr="00725A87" w:rsidRDefault="0090602F" w:rsidP="00E91670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Little Pied Cormorant</w:t>
            </w:r>
          </w:p>
        </w:tc>
        <w:tc>
          <w:tcPr>
            <w:tcW w:w="338" w:type="dxa"/>
            <w:vAlign w:val="bottom"/>
          </w:tcPr>
          <w:p w14:paraId="4888783B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67951F7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A4519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AF22808" w14:textId="5E4E52C0" w:rsidR="0090602F" w:rsidRPr="00725A87" w:rsidRDefault="0090602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Nankeen Kestrel</w:t>
            </w:r>
          </w:p>
        </w:tc>
        <w:tc>
          <w:tcPr>
            <w:tcW w:w="338" w:type="dxa"/>
            <w:vAlign w:val="bottom"/>
          </w:tcPr>
          <w:p w14:paraId="5310B17D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75E1A6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F5E83F5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7F92200" w14:textId="4B9D3FBF" w:rsidR="0090602F" w:rsidRPr="00C8212E" w:rsidRDefault="0090602F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Inland Thornbill</w:t>
            </w:r>
          </w:p>
        </w:tc>
        <w:tc>
          <w:tcPr>
            <w:tcW w:w="338" w:type="dxa"/>
            <w:vAlign w:val="bottom"/>
          </w:tcPr>
          <w:p w14:paraId="1B9A253B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930A00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0602F" w:rsidRPr="00C8212E" w14:paraId="7DB3EE4F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4E36758" w14:textId="5EB70A72" w:rsidR="0090602F" w:rsidRPr="00725A87" w:rsidRDefault="0090602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Little Black Cormorant</w:t>
            </w:r>
          </w:p>
        </w:tc>
        <w:tc>
          <w:tcPr>
            <w:tcW w:w="338" w:type="dxa"/>
            <w:vAlign w:val="bottom"/>
          </w:tcPr>
          <w:p w14:paraId="35F01546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66CE04A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56A20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25B1429" w14:textId="33BF0DB3" w:rsidR="0090602F" w:rsidRPr="00D31058" w:rsidRDefault="0090602F" w:rsidP="00145E6F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Brown Falcon</w:t>
            </w:r>
          </w:p>
        </w:tc>
        <w:tc>
          <w:tcPr>
            <w:tcW w:w="338" w:type="dxa"/>
            <w:vAlign w:val="bottom"/>
          </w:tcPr>
          <w:p w14:paraId="65BEBC10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418BF3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A2D6D3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418258F" w14:textId="1B584F64" w:rsidR="0090602F" w:rsidRPr="00437A01" w:rsidRDefault="0090602F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Chestnut-rumped Thornbill</w:t>
            </w:r>
          </w:p>
        </w:tc>
        <w:tc>
          <w:tcPr>
            <w:tcW w:w="338" w:type="dxa"/>
            <w:vAlign w:val="bottom"/>
          </w:tcPr>
          <w:p w14:paraId="6D65AEAC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EAE083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0602F" w:rsidRPr="00C8212E" w14:paraId="3F8BFDFF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8900144" w14:textId="5E01CB58" w:rsidR="0090602F" w:rsidRPr="00725A87" w:rsidRDefault="0090602F" w:rsidP="00E91670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Pied Cormorant</w:t>
            </w:r>
          </w:p>
        </w:tc>
        <w:tc>
          <w:tcPr>
            <w:tcW w:w="338" w:type="dxa"/>
            <w:vAlign w:val="bottom"/>
          </w:tcPr>
          <w:p w14:paraId="3B7128A2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F30B1AE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1D5075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21EC51A" w14:textId="3BBCD2B4" w:rsidR="0090602F" w:rsidRPr="00145E6F" w:rsidRDefault="0090602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D31058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Black Falcon</w:t>
            </w:r>
          </w:p>
        </w:tc>
        <w:tc>
          <w:tcPr>
            <w:tcW w:w="338" w:type="dxa"/>
            <w:vAlign w:val="bottom"/>
          </w:tcPr>
          <w:p w14:paraId="37992722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7F0644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201A0B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F9412CF" w14:textId="2FABBEAB" w:rsidR="0090602F" w:rsidRPr="00C8212E" w:rsidRDefault="0090602F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Yellow-rumped Thornbill</w:t>
            </w:r>
          </w:p>
        </w:tc>
        <w:tc>
          <w:tcPr>
            <w:tcW w:w="338" w:type="dxa"/>
            <w:vAlign w:val="bottom"/>
          </w:tcPr>
          <w:p w14:paraId="3EA23783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386BC9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0602F" w:rsidRPr="00C8212E" w14:paraId="165784B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485FF7" w14:textId="67C2E46E" w:rsidR="0090602F" w:rsidRPr="00E91670" w:rsidRDefault="0090602F" w:rsidP="00E91670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A0EC8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Great Cormorant</w:t>
            </w: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1422FEF5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D9BCA42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AB03DD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BE3F274" w14:textId="5AF41717" w:rsidR="0090602F" w:rsidRPr="00145E6F" w:rsidRDefault="0090602F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Cockatiel</w:t>
            </w:r>
          </w:p>
        </w:tc>
        <w:tc>
          <w:tcPr>
            <w:tcW w:w="338" w:type="dxa"/>
            <w:vAlign w:val="bottom"/>
          </w:tcPr>
          <w:p w14:paraId="34048BD5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7526EC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62FC96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A80B998" w14:textId="26CA4E5D" w:rsidR="0090602F" w:rsidRPr="00C8212E" w:rsidRDefault="0090602F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Southern Whiteface</w:t>
            </w:r>
          </w:p>
        </w:tc>
        <w:tc>
          <w:tcPr>
            <w:tcW w:w="338" w:type="dxa"/>
            <w:vAlign w:val="bottom"/>
          </w:tcPr>
          <w:p w14:paraId="275CD16B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EDAAE25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0602F" w:rsidRPr="00C8212E" w14:paraId="662E74D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70B846F" w14:textId="494866ED" w:rsidR="0090602F" w:rsidRPr="00E91670" w:rsidRDefault="0090602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Osprey</w:t>
            </w:r>
          </w:p>
        </w:tc>
        <w:tc>
          <w:tcPr>
            <w:tcW w:w="338" w:type="dxa"/>
            <w:vAlign w:val="bottom"/>
          </w:tcPr>
          <w:p w14:paraId="282F1F51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2D136FA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36D26A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E1A50CC" w14:textId="26FF4BC3" w:rsidR="0090602F" w:rsidRPr="00725A87" w:rsidRDefault="0090602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Galah</w:t>
            </w:r>
          </w:p>
        </w:tc>
        <w:tc>
          <w:tcPr>
            <w:tcW w:w="338" w:type="dxa"/>
            <w:vAlign w:val="bottom"/>
          </w:tcPr>
          <w:p w14:paraId="5D8DC3C9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9CD076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F5FB8E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BC07BBC" w14:textId="6D574EFF" w:rsidR="0090602F" w:rsidRPr="002D72F6" w:rsidRDefault="0090602F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White-browed Babbler</w:t>
            </w:r>
          </w:p>
        </w:tc>
        <w:tc>
          <w:tcPr>
            <w:tcW w:w="338" w:type="dxa"/>
            <w:vAlign w:val="bottom"/>
          </w:tcPr>
          <w:p w14:paraId="4257AC98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852021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0602F" w:rsidRPr="00C8212E" w14:paraId="0FB0775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767B06" w14:textId="3E4CA3AA" w:rsidR="0090602F" w:rsidRPr="00E91670" w:rsidRDefault="0090602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Black-shouldered Kite</w:t>
            </w:r>
          </w:p>
        </w:tc>
        <w:tc>
          <w:tcPr>
            <w:tcW w:w="338" w:type="dxa"/>
            <w:vAlign w:val="bottom"/>
          </w:tcPr>
          <w:p w14:paraId="1E105D35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4D48F12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81970F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BEB06F0" w14:textId="45459962" w:rsidR="0090602F" w:rsidRPr="00725A87" w:rsidRDefault="0090602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  <w:t>Little Corella</w:t>
            </w:r>
          </w:p>
        </w:tc>
        <w:tc>
          <w:tcPr>
            <w:tcW w:w="338" w:type="dxa"/>
            <w:vAlign w:val="bottom"/>
          </w:tcPr>
          <w:p w14:paraId="04D8C25C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AA4EA77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C37CB1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938B9C" w14:textId="1569D73D" w:rsidR="0090602F" w:rsidRPr="002D72F6" w:rsidRDefault="0090602F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 xml:space="preserve">Chirruping </w:t>
            </w:r>
            <w:proofErr w:type="spellStart"/>
            <w:r>
              <w:rPr>
                <w:rFonts w:ascii="Helvetica" w:hAnsi="Helvetica"/>
                <w:color w:val="000000"/>
                <w:sz w:val="14"/>
                <w:szCs w:val="14"/>
              </w:rPr>
              <w:t>Wedgebill</w:t>
            </w:r>
            <w:proofErr w:type="spellEnd"/>
          </w:p>
        </w:tc>
        <w:tc>
          <w:tcPr>
            <w:tcW w:w="338" w:type="dxa"/>
            <w:vAlign w:val="bottom"/>
          </w:tcPr>
          <w:p w14:paraId="105FBC83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CFA317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0602F" w:rsidRPr="00C8212E" w14:paraId="28D1CB3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066F644" w14:textId="44635B90" w:rsidR="0090602F" w:rsidRPr="00725A87" w:rsidRDefault="0090602F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E91670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Little Eagl</w:t>
            </w: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e</w:t>
            </w:r>
          </w:p>
        </w:tc>
        <w:tc>
          <w:tcPr>
            <w:tcW w:w="338" w:type="dxa"/>
            <w:vAlign w:val="bottom"/>
          </w:tcPr>
          <w:p w14:paraId="45201E68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C3B5B9C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367C17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78E35A1" w14:textId="7850983C" w:rsidR="0090602F" w:rsidRPr="00725A87" w:rsidRDefault="0090602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  <w:t>Australian Ringneck</w:t>
            </w:r>
          </w:p>
        </w:tc>
        <w:tc>
          <w:tcPr>
            <w:tcW w:w="338" w:type="dxa"/>
            <w:vAlign w:val="bottom"/>
          </w:tcPr>
          <w:p w14:paraId="2C25EFAB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6684FCF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CA8620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6884FDE" w14:textId="0FA4A86E" w:rsidR="0090602F" w:rsidRPr="00C8212E" w:rsidRDefault="0090602F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Black-faced Woodswallow</w:t>
            </w:r>
          </w:p>
        </w:tc>
        <w:tc>
          <w:tcPr>
            <w:tcW w:w="338" w:type="dxa"/>
            <w:vAlign w:val="bottom"/>
          </w:tcPr>
          <w:p w14:paraId="266CD41D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12158E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0602F" w:rsidRPr="00C8212E" w14:paraId="0068A13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ACDC10E" w14:textId="059B4184" w:rsidR="0090602F" w:rsidRPr="00725A87" w:rsidRDefault="0090602F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E91670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Wedge-tailed Eagle</w:t>
            </w:r>
          </w:p>
        </w:tc>
        <w:tc>
          <w:tcPr>
            <w:tcW w:w="338" w:type="dxa"/>
            <w:vAlign w:val="bottom"/>
          </w:tcPr>
          <w:p w14:paraId="559212AA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FE2D773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7052DC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FF34312" w14:textId="14FE3298" w:rsidR="0090602F" w:rsidRPr="00725A87" w:rsidRDefault="0090602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145E6F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Blue-winged Parrot</w:t>
            </w:r>
          </w:p>
        </w:tc>
        <w:tc>
          <w:tcPr>
            <w:tcW w:w="338" w:type="dxa"/>
            <w:vAlign w:val="bottom"/>
          </w:tcPr>
          <w:p w14:paraId="356466F6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CECB59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5C0953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DE6F85" w14:textId="7A26F3AD" w:rsidR="0090602F" w:rsidRPr="00C8212E" w:rsidRDefault="0090602F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Grey Butcherbird</w:t>
            </w:r>
          </w:p>
        </w:tc>
        <w:tc>
          <w:tcPr>
            <w:tcW w:w="338" w:type="dxa"/>
            <w:vAlign w:val="bottom"/>
          </w:tcPr>
          <w:p w14:paraId="7C692E42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09E5F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0602F" w:rsidRPr="00C8212E" w14:paraId="3B694F40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1F120B7" w14:textId="4AB92088" w:rsidR="0090602F" w:rsidRPr="00725A87" w:rsidRDefault="0090602F" w:rsidP="00D7080D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E91670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Swamp Harrier</w:t>
            </w:r>
          </w:p>
        </w:tc>
        <w:tc>
          <w:tcPr>
            <w:tcW w:w="338" w:type="dxa"/>
            <w:vAlign w:val="bottom"/>
          </w:tcPr>
          <w:p w14:paraId="442623BF" w14:textId="77777777" w:rsidR="0090602F" w:rsidRPr="00725A87" w:rsidRDefault="0090602F" w:rsidP="00D7080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6362B82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2FDAE3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84245F5" w14:textId="32B6CF08" w:rsidR="0090602F" w:rsidRPr="00725A87" w:rsidRDefault="0090602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145E6F"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  <w:t>Elegant Parrot</w:t>
            </w:r>
          </w:p>
        </w:tc>
        <w:tc>
          <w:tcPr>
            <w:tcW w:w="338" w:type="dxa"/>
            <w:vAlign w:val="bottom"/>
          </w:tcPr>
          <w:p w14:paraId="72EFBFF5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A403CD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32BB99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A539441" w14:textId="3403E393" w:rsidR="0090602F" w:rsidRPr="00C8212E" w:rsidRDefault="0090602F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Australian Magpie</w:t>
            </w:r>
          </w:p>
        </w:tc>
        <w:tc>
          <w:tcPr>
            <w:tcW w:w="338" w:type="dxa"/>
            <w:vAlign w:val="bottom"/>
          </w:tcPr>
          <w:p w14:paraId="036B59E2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63E587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0602F" w:rsidRPr="00C8212E" w14:paraId="7F64F86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884A959" w14:textId="1ECD7B93" w:rsidR="0090602F" w:rsidRPr="00E91670" w:rsidRDefault="0090602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91670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Spotted Harrier</w:t>
            </w:r>
          </w:p>
        </w:tc>
        <w:tc>
          <w:tcPr>
            <w:tcW w:w="338" w:type="dxa"/>
            <w:vAlign w:val="bottom"/>
          </w:tcPr>
          <w:p w14:paraId="1A13F9A8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B5D525D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2D7355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973E511" w14:textId="3C78EA4E" w:rsidR="0090602F" w:rsidRPr="00725A87" w:rsidRDefault="0090602F" w:rsidP="000818A8">
            <w:pPr>
              <w:rPr>
                <w:rFonts w:ascii="Helvetica" w:hAnsi="Helvetica"/>
                <w:sz w:val="13"/>
                <w:szCs w:val="13"/>
              </w:rPr>
            </w:pPr>
            <w:r w:rsidRPr="00145E6F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Orange-bellied Parrot</w:t>
            </w:r>
          </w:p>
        </w:tc>
        <w:tc>
          <w:tcPr>
            <w:tcW w:w="338" w:type="dxa"/>
            <w:vAlign w:val="bottom"/>
          </w:tcPr>
          <w:p w14:paraId="016E4EA1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CB1654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249C4A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08C86FD" w14:textId="35A9C142" w:rsidR="0090602F" w:rsidRPr="002D72F6" w:rsidRDefault="0090602F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Ground Cuckooshrike</w:t>
            </w:r>
          </w:p>
        </w:tc>
        <w:tc>
          <w:tcPr>
            <w:tcW w:w="338" w:type="dxa"/>
            <w:vAlign w:val="bottom"/>
          </w:tcPr>
          <w:p w14:paraId="5A239C62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333AD6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0602F" w:rsidRPr="00C8212E" w14:paraId="51CF1106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2677F55" w14:textId="4AB9FE4D" w:rsidR="0090602F" w:rsidRPr="00D7080D" w:rsidRDefault="0090602F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Black Kite</w:t>
            </w:r>
          </w:p>
        </w:tc>
        <w:tc>
          <w:tcPr>
            <w:tcW w:w="338" w:type="dxa"/>
            <w:vAlign w:val="bottom"/>
          </w:tcPr>
          <w:p w14:paraId="4D871D7B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382D964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DAA5C5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F0D2F4E" w14:textId="6A17CF74" w:rsidR="0090602F" w:rsidRPr="00725A87" w:rsidRDefault="0090602F" w:rsidP="000818A8">
            <w:pPr>
              <w:rPr>
                <w:rFonts w:ascii="Helvetica" w:hAnsi="Helvetica"/>
                <w:sz w:val="13"/>
                <w:szCs w:val="13"/>
              </w:rPr>
            </w:pPr>
            <w:r w:rsidRPr="00145E6F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Purple-crowned Lorikeet</w:t>
            </w:r>
          </w:p>
        </w:tc>
        <w:tc>
          <w:tcPr>
            <w:tcW w:w="338" w:type="dxa"/>
            <w:vAlign w:val="bottom"/>
          </w:tcPr>
          <w:p w14:paraId="7F2AE881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269CD8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5BC73C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BF72E8D" w14:textId="4653C055" w:rsidR="0090602F" w:rsidRPr="00C8212E" w:rsidRDefault="0090602F" w:rsidP="001714B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Black-faced Cuckooshrike</w:t>
            </w:r>
          </w:p>
        </w:tc>
        <w:tc>
          <w:tcPr>
            <w:tcW w:w="338" w:type="dxa"/>
            <w:vAlign w:val="bottom"/>
          </w:tcPr>
          <w:p w14:paraId="14C1A454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3C9DA78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0602F" w:rsidRPr="00C8212E" w14:paraId="62183D4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CC35942" w14:textId="1070A06D" w:rsidR="0090602F" w:rsidRPr="007C23E6" w:rsidRDefault="0090602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Whistling Kite</w:t>
            </w:r>
          </w:p>
        </w:tc>
        <w:tc>
          <w:tcPr>
            <w:tcW w:w="338" w:type="dxa"/>
            <w:vAlign w:val="bottom"/>
          </w:tcPr>
          <w:p w14:paraId="43E44808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7AC32B9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22B88E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912F026" w14:textId="2E7E7F2A" w:rsidR="0090602F" w:rsidRPr="00725A87" w:rsidRDefault="0090602F" w:rsidP="000818A8">
            <w:pPr>
              <w:rPr>
                <w:rFonts w:ascii="Helvetica" w:hAnsi="Helvetica"/>
                <w:sz w:val="13"/>
                <w:szCs w:val="13"/>
              </w:rPr>
            </w:pPr>
            <w:r w:rsidRPr="00145E6F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Budgerigar</w:t>
            </w:r>
          </w:p>
        </w:tc>
        <w:tc>
          <w:tcPr>
            <w:tcW w:w="338" w:type="dxa"/>
            <w:vAlign w:val="bottom"/>
          </w:tcPr>
          <w:p w14:paraId="3A2005DB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8D80AA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8DFF5B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68A1ACE" w14:textId="0BACC8DB" w:rsidR="0090602F" w:rsidRPr="00C8212E" w:rsidRDefault="0090602F" w:rsidP="001714B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White-winged Triller</w:t>
            </w:r>
          </w:p>
        </w:tc>
        <w:tc>
          <w:tcPr>
            <w:tcW w:w="338" w:type="dxa"/>
            <w:vAlign w:val="bottom"/>
          </w:tcPr>
          <w:p w14:paraId="4B331505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BA45E6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0602F" w:rsidRPr="00C8212E" w14:paraId="40B7F8A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6453C9A" w14:textId="35486F81" w:rsidR="0090602F" w:rsidRPr="007C23E6" w:rsidRDefault="0090602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91670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White-bellied </w:t>
            </w: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Sea </w:t>
            </w:r>
            <w:r w:rsidRPr="00E91670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Eagle</w:t>
            </w:r>
          </w:p>
        </w:tc>
        <w:tc>
          <w:tcPr>
            <w:tcW w:w="338" w:type="dxa"/>
            <w:vAlign w:val="bottom"/>
          </w:tcPr>
          <w:p w14:paraId="03D2B64E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5A87380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63D2EF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29175A1" w14:textId="2E845753" w:rsidR="0090602F" w:rsidRPr="00725A87" w:rsidRDefault="0090602F" w:rsidP="0027101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0626DF0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204A07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C4F770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F555822" w14:textId="30195342" w:rsidR="0090602F" w:rsidRPr="00C8212E" w:rsidRDefault="0090602F" w:rsidP="001714B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Australian Golden Whistler</w:t>
            </w:r>
          </w:p>
        </w:tc>
        <w:tc>
          <w:tcPr>
            <w:tcW w:w="338" w:type="dxa"/>
            <w:vAlign w:val="bottom"/>
          </w:tcPr>
          <w:p w14:paraId="4822DF07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D2DEBD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0602F" w:rsidRPr="00C8212E" w14:paraId="7ED14820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6E38A2A" w14:textId="59BE9342" w:rsidR="0090602F" w:rsidRPr="007C23E6" w:rsidRDefault="0090602F" w:rsidP="003C6F43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Australian Bustard</w:t>
            </w:r>
          </w:p>
        </w:tc>
        <w:tc>
          <w:tcPr>
            <w:tcW w:w="338" w:type="dxa"/>
            <w:vAlign w:val="bottom"/>
          </w:tcPr>
          <w:p w14:paraId="2C11DDB9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473CF75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A9FC2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61D83FD" w14:textId="5395E166" w:rsidR="0090602F" w:rsidRPr="00725A87" w:rsidRDefault="0090602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742945C4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667280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4393E8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A8E0B6B" w14:textId="36696ECE" w:rsidR="0090602F" w:rsidRPr="00C8212E" w:rsidRDefault="0090602F" w:rsidP="001714B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Rufous Whistler</w:t>
            </w:r>
          </w:p>
        </w:tc>
        <w:tc>
          <w:tcPr>
            <w:tcW w:w="338" w:type="dxa"/>
            <w:vAlign w:val="bottom"/>
          </w:tcPr>
          <w:p w14:paraId="5658BD25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5D13E7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0602F" w:rsidRPr="00C8212E" w14:paraId="17818EC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FEA8B59" w14:textId="27E1C065" w:rsidR="0090602F" w:rsidRPr="00725A87" w:rsidRDefault="0090602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Australian Crake</w:t>
            </w:r>
          </w:p>
        </w:tc>
        <w:tc>
          <w:tcPr>
            <w:tcW w:w="338" w:type="dxa"/>
            <w:vAlign w:val="bottom"/>
          </w:tcPr>
          <w:p w14:paraId="60DA4236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02B0828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E4A7A4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D044051" w14:textId="48B6E06E" w:rsidR="0090602F" w:rsidRPr="00725A87" w:rsidRDefault="0090602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B923A8B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DCD28B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85F57E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32791D3" w14:textId="16844979" w:rsidR="0090602F" w:rsidRPr="00C8212E" w:rsidRDefault="0090602F" w:rsidP="001714B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Grey Shrikethrush</w:t>
            </w:r>
          </w:p>
        </w:tc>
        <w:tc>
          <w:tcPr>
            <w:tcW w:w="338" w:type="dxa"/>
            <w:vAlign w:val="bottom"/>
          </w:tcPr>
          <w:p w14:paraId="50124E8D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5C5DA6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0602F" w:rsidRPr="00C8212E" w14:paraId="56B5949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0B9F379" w14:textId="52A8ADA2" w:rsidR="0090602F" w:rsidRPr="00E91670" w:rsidRDefault="0090602F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Black-tailed Native</w:t>
            </w:r>
            <w:r w:rsidRPr="003C6F4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hen</w:t>
            </w:r>
          </w:p>
        </w:tc>
        <w:tc>
          <w:tcPr>
            <w:tcW w:w="338" w:type="dxa"/>
            <w:vAlign w:val="bottom"/>
          </w:tcPr>
          <w:p w14:paraId="3E93F2FA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CDD42C0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56A919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4CAC5D1" w14:textId="0D24AB98" w:rsidR="0090602F" w:rsidRPr="00725A87" w:rsidRDefault="0090602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5D03ECC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060D86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41995B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FA5236D" w14:textId="59F00C21" w:rsidR="0090602F" w:rsidRPr="002D72F6" w:rsidRDefault="0090602F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Willie Wagtail</w:t>
            </w:r>
          </w:p>
        </w:tc>
        <w:tc>
          <w:tcPr>
            <w:tcW w:w="338" w:type="dxa"/>
            <w:vAlign w:val="bottom"/>
          </w:tcPr>
          <w:p w14:paraId="7D4D17F6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9D32E1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0602F" w:rsidRPr="00C8212E" w14:paraId="2EFAACE9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71AF204" w14:textId="7F586142" w:rsidR="0090602F" w:rsidRPr="007C23E6" w:rsidRDefault="0090602F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Pied Oystercatcher</w:t>
            </w:r>
          </w:p>
        </w:tc>
        <w:tc>
          <w:tcPr>
            <w:tcW w:w="338" w:type="dxa"/>
            <w:vAlign w:val="bottom"/>
          </w:tcPr>
          <w:p w14:paraId="6E6600EE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A3E9C0D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F586A6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69D06A5" w14:textId="32E86215" w:rsidR="0090602F" w:rsidRPr="00725A87" w:rsidRDefault="0090602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2DB84962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E3FC89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5BD5A1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81F74BA" w14:textId="62062010" w:rsidR="0090602F" w:rsidRPr="002D72F6" w:rsidRDefault="0090602F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Grey Fantail</w:t>
            </w:r>
          </w:p>
        </w:tc>
        <w:tc>
          <w:tcPr>
            <w:tcW w:w="338" w:type="dxa"/>
            <w:vAlign w:val="bottom"/>
          </w:tcPr>
          <w:p w14:paraId="79CDEB7E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BD03E80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0602F" w:rsidRPr="00C8212E" w14:paraId="5678D4E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0586C0A" w14:textId="716648AA" w:rsidR="0090602F" w:rsidRPr="007C23E6" w:rsidRDefault="0090602F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Sooty Oystercatcher</w:t>
            </w:r>
          </w:p>
        </w:tc>
        <w:tc>
          <w:tcPr>
            <w:tcW w:w="338" w:type="dxa"/>
            <w:vAlign w:val="bottom"/>
          </w:tcPr>
          <w:p w14:paraId="59C92D71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5E137EC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2B137A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84EB9E2" w14:textId="723094F5" w:rsidR="0090602F" w:rsidRPr="00725A87" w:rsidRDefault="0090602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E9D20BF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FDEC32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5B0577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2ED951F" w14:textId="0FCF1777" w:rsidR="0090602F" w:rsidRPr="00C8212E" w:rsidRDefault="0090602F" w:rsidP="001714B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Magpielark</w:t>
            </w:r>
          </w:p>
        </w:tc>
        <w:tc>
          <w:tcPr>
            <w:tcW w:w="338" w:type="dxa"/>
            <w:vAlign w:val="bottom"/>
          </w:tcPr>
          <w:p w14:paraId="4F7EBFDF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93A048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0602F" w:rsidRPr="00C8212E" w14:paraId="1475026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D924439" w14:textId="7161BA14" w:rsidR="0090602F" w:rsidRPr="00725A87" w:rsidRDefault="0090602F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Banded Stilt</w:t>
            </w:r>
          </w:p>
        </w:tc>
        <w:tc>
          <w:tcPr>
            <w:tcW w:w="338" w:type="dxa"/>
            <w:vAlign w:val="bottom"/>
          </w:tcPr>
          <w:p w14:paraId="73C42E60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834157B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128EC39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2060146" w14:textId="4F462B89" w:rsidR="0090602F" w:rsidRPr="00725A87" w:rsidRDefault="0090602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E3CB926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97C284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0E2862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92FF6B1" w14:textId="72AA77F1" w:rsidR="0090602F" w:rsidRPr="00C8212E" w:rsidRDefault="0090602F" w:rsidP="001714B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Little Raven</w:t>
            </w:r>
          </w:p>
        </w:tc>
        <w:tc>
          <w:tcPr>
            <w:tcW w:w="338" w:type="dxa"/>
            <w:vAlign w:val="bottom"/>
          </w:tcPr>
          <w:p w14:paraId="0017BBE5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9000A2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0602F" w:rsidRPr="00C8212E" w14:paraId="23D9AEF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E2F4B84" w14:textId="40880958" w:rsidR="0090602F" w:rsidRPr="00725A87" w:rsidRDefault="0090602F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Banded Lapwing</w:t>
            </w:r>
          </w:p>
        </w:tc>
        <w:tc>
          <w:tcPr>
            <w:tcW w:w="338" w:type="dxa"/>
            <w:vAlign w:val="bottom"/>
          </w:tcPr>
          <w:p w14:paraId="32E8F17B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D84DD3E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285A08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C478FD0" w14:textId="0A591FAB" w:rsidR="0090602F" w:rsidRPr="00725A87" w:rsidRDefault="0090602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9BC5C1B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6322D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FD54B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5867C22" w14:textId="704F7DE0" w:rsidR="0090602F" w:rsidRPr="00C8212E" w:rsidRDefault="0090602F" w:rsidP="001714B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Australian Raven</w:t>
            </w:r>
          </w:p>
        </w:tc>
        <w:tc>
          <w:tcPr>
            <w:tcW w:w="338" w:type="dxa"/>
            <w:vAlign w:val="bottom"/>
          </w:tcPr>
          <w:p w14:paraId="0354EEAF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556A3E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0602F" w:rsidRPr="00C8212E" w14:paraId="40A00D4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F362B62" w14:textId="1F4BE551" w:rsidR="0090602F" w:rsidRPr="00725A87" w:rsidRDefault="0090602F" w:rsidP="001714B4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Spur-winged Plover (Masked Lapwing)</w:t>
            </w:r>
          </w:p>
        </w:tc>
        <w:tc>
          <w:tcPr>
            <w:tcW w:w="338" w:type="dxa"/>
            <w:vAlign w:val="bottom"/>
          </w:tcPr>
          <w:p w14:paraId="2904BE7D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60C910F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25C983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E85E2F9" w14:textId="358BD9C3" w:rsidR="0090602F" w:rsidRPr="00725A87" w:rsidRDefault="0090602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2EBA845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A363C3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37240D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66EFC5B" w14:textId="044BBCB1" w:rsidR="0090602F" w:rsidRPr="00C8212E" w:rsidRDefault="0090602F" w:rsidP="001714B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Red-capped Robin</w:t>
            </w:r>
          </w:p>
        </w:tc>
        <w:tc>
          <w:tcPr>
            <w:tcW w:w="338" w:type="dxa"/>
            <w:vAlign w:val="bottom"/>
          </w:tcPr>
          <w:p w14:paraId="1AD43628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2E6330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0602F" w:rsidRPr="00C8212E" w14:paraId="64D4FA6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21F61AA" w14:textId="1A4D4753" w:rsidR="0090602F" w:rsidRPr="003C6F43" w:rsidRDefault="0090602F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91670"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  <w:t>Red-capped Plover</w:t>
            </w:r>
          </w:p>
        </w:tc>
        <w:tc>
          <w:tcPr>
            <w:tcW w:w="338" w:type="dxa"/>
            <w:vAlign w:val="bottom"/>
          </w:tcPr>
          <w:p w14:paraId="1D8C8F8D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46BCCCB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9C66E8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F18003B" w14:textId="699F2A10" w:rsidR="0090602F" w:rsidRPr="00725A87" w:rsidRDefault="0090602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6D1A47E2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4491EE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9F0F6E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21FE319" w14:textId="5A0E7ED9" w:rsidR="0090602F" w:rsidRPr="00C8212E" w:rsidRDefault="0090602F" w:rsidP="001714B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Welcome Swallow</w:t>
            </w:r>
          </w:p>
        </w:tc>
        <w:tc>
          <w:tcPr>
            <w:tcW w:w="338" w:type="dxa"/>
            <w:vAlign w:val="bottom"/>
          </w:tcPr>
          <w:p w14:paraId="4C5824E7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8C7E44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0602F" w:rsidRPr="00C8212E" w14:paraId="46D375F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FC6EB0B" w14:textId="5B768953" w:rsidR="0090602F" w:rsidRPr="00725A87" w:rsidRDefault="0090602F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3C6F4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Far Eastern Curlew</w:t>
            </w:r>
          </w:p>
        </w:tc>
        <w:tc>
          <w:tcPr>
            <w:tcW w:w="338" w:type="dxa"/>
            <w:vAlign w:val="bottom"/>
          </w:tcPr>
          <w:p w14:paraId="395EE1A2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802DB72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A964DA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C24FB74" w14:textId="79E6CB1F" w:rsidR="0090602F" w:rsidRPr="00725A87" w:rsidRDefault="0090602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D5F720C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A72601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69C090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0D4A1A" w14:textId="79253C6C" w:rsidR="0090602F" w:rsidRPr="00C8212E" w:rsidRDefault="0090602F" w:rsidP="001714B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Fairy Martin</w:t>
            </w:r>
          </w:p>
        </w:tc>
        <w:tc>
          <w:tcPr>
            <w:tcW w:w="338" w:type="dxa"/>
            <w:vAlign w:val="bottom"/>
          </w:tcPr>
          <w:p w14:paraId="50E08F9A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F1DDB6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0602F" w:rsidRPr="00C8212E" w14:paraId="2C7D0139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9744F5D" w14:textId="3E2CDAEC" w:rsidR="0090602F" w:rsidRPr="00725A87" w:rsidRDefault="0090602F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Common Greenshank</w:t>
            </w:r>
          </w:p>
        </w:tc>
        <w:tc>
          <w:tcPr>
            <w:tcW w:w="338" w:type="dxa"/>
            <w:vAlign w:val="bottom"/>
          </w:tcPr>
          <w:p w14:paraId="11F5CF37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E1B33AB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99F3ED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FDFF2FB" w14:textId="1B3CFBE2" w:rsidR="0090602F" w:rsidRPr="00725A87" w:rsidRDefault="0090602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722F30C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D2ED33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E28F34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48BE329" w14:textId="77777777" w:rsidR="0090602F" w:rsidRPr="00145E6F" w:rsidRDefault="0090602F" w:rsidP="00451471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 w:rsidRPr="00145E6F"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  <w:t>Tree Martin</w:t>
            </w:r>
          </w:p>
          <w:p w14:paraId="5E9C70EA" w14:textId="3EA02A83" w:rsidR="0090602F" w:rsidRPr="00C8212E" w:rsidRDefault="0090602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A4B599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D77A55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0602F" w:rsidRPr="00C8212E" w14:paraId="52DB4C9A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F35C73" w14:textId="34E0A1C5" w:rsidR="0090602F" w:rsidRPr="003C6F43" w:rsidRDefault="0090602F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Common Sandpiper</w:t>
            </w:r>
          </w:p>
        </w:tc>
        <w:tc>
          <w:tcPr>
            <w:tcW w:w="338" w:type="dxa"/>
            <w:vAlign w:val="bottom"/>
          </w:tcPr>
          <w:p w14:paraId="10F61F55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D1CCD48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FC0EFB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58BC958" w14:textId="13F44639" w:rsidR="0090602F" w:rsidRPr="00725A87" w:rsidRDefault="0090602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1013A89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2F6EAA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B541E1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7D3831C" w14:textId="77777777" w:rsidR="0090602F" w:rsidRPr="00145E6F" w:rsidRDefault="0090602F" w:rsidP="00451471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 w:rsidRPr="00145E6F"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  <w:t>White-backed Swallow</w:t>
            </w:r>
          </w:p>
          <w:p w14:paraId="11AD3194" w14:textId="25967356" w:rsidR="0090602F" w:rsidRPr="00C8212E" w:rsidRDefault="0090602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53B044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9DEEB3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0602F" w:rsidRPr="00C8212E" w14:paraId="2DDAE4B7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71A6380" w14:textId="3BBFAB82" w:rsidR="0090602F" w:rsidRPr="00725A87" w:rsidRDefault="0090602F" w:rsidP="001714B4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  <w:r w:rsidRPr="003C6F4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Ruddy Turnstone</w:t>
            </w:r>
          </w:p>
        </w:tc>
        <w:tc>
          <w:tcPr>
            <w:tcW w:w="338" w:type="dxa"/>
            <w:vAlign w:val="bottom"/>
          </w:tcPr>
          <w:p w14:paraId="75773846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9B6DAE0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F7B08B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2D2B2C3" w14:textId="55B4B607" w:rsidR="0090602F" w:rsidRPr="00725A87" w:rsidRDefault="0090602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F532FCC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5D63C1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C890E4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B6B7A5C" w14:textId="0E8261C9" w:rsidR="0090602F" w:rsidRPr="00C8212E" w:rsidRDefault="0090602F" w:rsidP="001714B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Rufous Songlark</w:t>
            </w:r>
          </w:p>
        </w:tc>
        <w:tc>
          <w:tcPr>
            <w:tcW w:w="338" w:type="dxa"/>
            <w:vAlign w:val="bottom"/>
          </w:tcPr>
          <w:p w14:paraId="5541D4E4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9114E1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0602F" w:rsidRPr="00C8212E" w14:paraId="3235B63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36AD663" w14:textId="41FA83EB" w:rsidR="0090602F" w:rsidRPr="00725A87" w:rsidRDefault="0090602F" w:rsidP="001714B4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Red Knot</w:t>
            </w:r>
          </w:p>
        </w:tc>
        <w:tc>
          <w:tcPr>
            <w:tcW w:w="338" w:type="dxa"/>
            <w:vAlign w:val="bottom"/>
          </w:tcPr>
          <w:p w14:paraId="27500FFE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5825073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552910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D9F522E" w14:textId="02C2E4C8" w:rsidR="0090602F" w:rsidRPr="00725A87" w:rsidRDefault="0090602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7FDC2E5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2AD103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A149D0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C9995B8" w14:textId="5D1CA70B" w:rsidR="0090602F" w:rsidRPr="00C8212E" w:rsidRDefault="0090602F" w:rsidP="001714B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Brown Songlark</w:t>
            </w:r>
          </w:p>
        </w:tc>
        <w:tc>
          <w:tcPr>
            <w:tcW w:w="338" w:type="dxa"/>
            <w:vAlign w:val="bottom"/>
          </w:tcPr>
          <w:p w14:paraId="4B116F90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F1B83B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0602F" w:rsidRPr="00C8212E" w14:paraId="2748FEB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B954CAC" w14:textId="19C9C4B1" w:rsidR="0090602F" w:rsidRPr="00725A87" w:rsidRDefault="0090602F" w:rsidP="002C3D3B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Red-necked Stint</w:t>
            </w:r>
          </w:p>
        </w:tc>
        <w:tc>
          <w:tcPr>
            <w:tcW w:w="338" w:type="dxa"/>
            <w:vAlign w:val="bottom"/>
          </w:tcPr>
          <w:p w14:paraId="067B111B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A4BFD85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49A073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CDBD527" w14:textId="76C15D8D" w:rsidR="0090602F" w:rsidRPr="00725A87" w:rsidRDefault="0090602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CFCEFA9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831451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5AF2CE2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C59C28D" w14:textId="75A73C49" w:rsidR="0090602F" w:rsidRPr="00C8212E" w:rsidRDefault="0090602F" w:rsidP="001714B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*Common Starling</w:t>
            </w:r>
          </w:p>
        </w:tc>
        <w:tc>
          <w:tcPr>
            <w:tcW w:w="338" w:type="dxa"/>
            <w:vAlign w:val="bottom"/>
          </w:tcPr>
          <w:p w14:paraId="4A897D01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8D6ADB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0602F" w:rsidRPr="00C8212E" w14:paraId="4A22770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3A72DD7" w14:textId="3C94B63E" w:rsidR="0090602F" w:rsidRPr="00725A87" w:rsidRDefault="0090602F" w:rsidP="001714B4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  <w:r w:rsidRPr="003C6F4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Sharp-tailed Sandpiper</w:t>
            </w:r>
          </w:p>
        </w:tc>
        <w:tc>
          <w:tcPr>
            <w:tcW w:w="338" w:type="dxa"/>
            <w:vAlign w:val="bottom"/>
          </w:tcPr>
          <w:p w14:paraId="348BCE14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26DA044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AA4A16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0317532" w14:textId="12CA9648" w:rsidR="0090602F" w:rsidRPr="00725A87" w:rsidRDefault="0090602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D59B70E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D06D8E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078F6B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515C381" w14:textId="1B17E256" w:rsidR="0090602F" w:rsidRPr="00C8212E" w:rsidRDefault="0090602F" w:rsidP="001714B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Mistletoebird</w:t>
            </w:r>
          </w:p>
        </w:tc>
        <w:tc>
          <w:tcPr>
            <w:tcW w:w="338" w:type="dxa"/>
            <w:vAlign w:val="bottom"/>
          </w:tcPr>
          <w:p w14:paraId="6EF9F836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B43358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0602F" w:rsidRPr="00C8212E" w14:paraId="1A226B2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9802CDA" w14:textId="458DAA18" w:rsidR="0090602F" w:rsidRPr="00725A87" w:rsidRDefault="0090602F" w:rsidP="001714B4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Curlew</w:t>
            </w:r>
            <w:r w:rsidRPr="003C6F43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 Sandpiper</w:t>
            </w:r>
          </w:p>
        </w:tc>
        <w:tc>
          <w:tcPr>
            <w:tcW w:w="338" w:type="dxa"/>
            <w:vAlign w:val="bottom"/>
          </w:tcPr>
          <w:p w14:paraId="76B3C803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A0D01E4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0E69C3" w14:textId="77777777" w:rsidR="0090602F" w:rsidRPr="00725A87" w:rsidRDefault="009060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780DD88" w14:textId="2C5F5823" w:rsidR="0090602F" w:rsidRPr="00725A87" w:rsidRDefault="0090602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A842754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E591D7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18B427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2C42E36" w14:textId="7E52C89E" w:rsidR="0090602F" w:rsidRPr="00C8212E" w:rsidRDefault="0090602F" w:rsidP="001714B4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*House Sparrow</w:t>
            </w:r>
          </w:p>
        </w:tc>
        <w:tc>
          <w:tcPr>
            <w:tcW w:w="338" w:type="dxa"/>
            <w:vAlign w:val="bottom"/>
          </w:tcPr>
          <w:p w14:paraId="5B2D92A0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E5EE920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0602F" w:rsidRPr="00C8212E" w14:paraId="1C5B7AF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6E14306" w14:textId="7A4BC0D7" w:rsidR="0090602F" w:rsidRPr="00512114" w:rsidRDefault="0090602F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Silver Gull</w:t>
            </w:r>
          </w:p>
        </w:tc>
        <w:tc>
          <w:tcPr>
            <w:tcW w:w="338" w:type="dxa"/>
            <w:vAlign w:val="bottom"/>
          </w:tcPr>
          <w:p w14:paraId="5D731781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9AA39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E417EF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2F821CF" w14:textId="7E870964" w:rsidR="0090602F" w:rsidRDefault="0090602F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3D841F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0244CC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160E0A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8E74B43" w14:textId="77777777" w:rsidR="0090602F" w:rsidRPr="00145E6F" w:rsidRDefault="0090602F" w:rsidP="00451471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 w:rsidRPr="00145E6F"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  <w:t>Australian Pipit</w:t>
            </w:r>
          </w:p>
          <w:p w14:paraId="0325895D" w14:textId="393C696C" w:rsidR="0090602F" w:rsidRPr="00C8212E" w:rsidRDefault="0090602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21369FC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D5C10A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0602F" w:rsidRPr="00C8212E" w14:paraId="62D3FA1A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116B07C" w14:textId="641DF44A" w:rsidR="0090602F" w:rsidRPr="002C3D3B" w:rsidRDefault="0090602F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Pacific Gull</w:t>
            </w:r>
          </w:p>
        </w:tc>
        <w:tc>
          <w:tcPr>
            <w:tcW w:w="338" w:type="dxa"/>
            <w:vAlign w:val="bottom"/>
          </w:tcPr>
          <w:p w14:paraId="39E3B851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22E034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00107F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1753B3C" w14:textId="1D80450E" w:rsidR="0090602F" w:rsidRPr="00187CB8" w:rsidRDefault="0090602F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60A4389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CD9B3D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C93D0A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7378637" w14:textId="57A31A66" w:rsidR="0090602F" w:rsidRPr="00C8212E" w:rsidRDefault="0090602F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824E72A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C5016A" w14:textId="77777777" w:rsidR="0090602F" w:rsidRPr="00C8212E" w:rsidRDefault="0090602F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E3A27FB" w14:textId="77777777" w:rsidR="00B6487C" w:rsidRDefault="00B6487C" w:rsidP="000818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B718782" w14:textId="558001F9" w:rsidR="00670B51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0DD072B8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70DB5DC3" w14:textId="61D6A360" w:rsidR="003B1C07" w:rsidRPr="00272DFD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351451CA" w14:textId="0F526B1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12DEB075" w14:textId="6D21F6B8" w:rsidR="00800932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</w:p>
    <w:p w14:paraId="1F6B2973" w14:textId="77777777" w:rsidR="00725A87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29C88D61" w14:textId="21401C47" w:rsidR="00725A87" w:rsidRDefault="00AF20C8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sz w:val="18"/>
          <w:szCs w:val="18"/>
        </w:rPr>
        <w:lastRenderedPageBreak/>
        <w:t>WINNINOWIE CONSERVATION PARK</w:t>
      </w:r>
    </w:p>
    <w:p w14:paraId="47AD2CFB" w14:textId="412BE7DC" w:rsidR="00725A87" w:rsidRDefault="00725A87" w:rsidP="00BE1ADD">
      <w:pPr>
        <w:rPr>
          <w:rFonts w:ascii="Helvetica" w:hAnsi="Helvetica" w:cs="Arial"/>
          <w:b/>
          <w:sz w:val="18"/>
          <w:szCs w:val="18"/>
        </w:rPr>
      </w:pPr>
    </w:p>
    <w:p w14:paraId="1117588F" w14:textId="77777777" w:rsidR="00725A87" w:rsidRDefault="00725A87" w:rsidP="00BE1ADD">
      <w:pPr>
        <w:rPr>
          <w:rFonts w:ascii="Helvetica" w:hAnsi="Helvetica" w:cs="Arial"/>
          <w:b/>
          <w:sz w:val="18"/>
          <w:szCs w:val="18"/>
        </w:rPr>
      </w:pPr>
    </w:p>
    <w:p w14:paraId="506205E2" w14:textId="0210703C" w:rsidR="00725A87" w:rsidRDefault="00F75D73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4BAE5C8D" wp14:editId="4D75A2BA">
            <wp:extent cx="6656070" cy="4140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-lo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08D91" w14:textId="77777777" w:rsidR="00F75D73" w:rsidRDefault="00F75D73" w:rsidP="00BE1ADD">
      <w:pPr>
        <w:rPr>
          <w:rFonts w:ascii="Helvetica" w:hAnsi="Helvetica" w:cs="Arial"/>
          <w:b/>
          <w:sz w:val="18"/>
          <w:szCs w:val="18"/>
        </w:rPr>
      </w:pPr>
    </w:p>
    <w:p w14:paraId="0B73BEE8" w14:textId="77777777" w:rsidR="00F75D73" w:rsidRDefault="00F75D73" w:rsidP="00BE1ADD">
      <w:pPr>
        <w:rPr>
          <w:rFonts w:ascii="Helvetica" w:hAnsi="Helvetica" w:cs="Arial"/>
          <w:b/>
          <w:sz w:val="18"/>
          <w:szCs w:val="18"/>
        </w:rPr>
      </w:pPr>
    </w:p>
    <w:p w14:paraId="726F8BD7" w14:textId="77777777" w:rsidR="00F75D73" w:rsidRDefault="00F75D73" w:rsidP="00BE1ADD">
      <w:pPr>
        <w:rPr>
          <w:rFonts w:ascii="Helvetica" w:hAnsi="Helvetica" w:cs="Arial"/>
          <w:b/>
          <w:sz w:val="18"/>
          <w:szCs w:val="18"/>
        </w:rPr>
      </w:pPr>
    </w:p>
    <w:p w14:paraId="2BB66BDF" w14:textId="77777777" w:rsidR="00AF20C8" w:rsidRDefault="00AF20C8" w:rsidP="00BE1ADD">
      <w:pPr>
        <w:rPr>
          <w:rFonts w:ascii="Helvetica" w:hAnsi="Helvetica" w:cs="Arial"/>
          <w:b/>
          <w:sz w:val="18"/>
          <w:szCs w:val="18"/>
        </w:rPr>
      </w:pPr>
    </w:p>
    <w:p w14:paraId="10551851" w14:textId="2F6FF1E1" w:rsidR="00AF20C8" w:rsidRDefault="00AF20C8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749EFFA1" wp14:editId="0F6396FE">
            <wp:extent cx="6623685" cy="4636580"/>
            <wp:effectExtent l="0" t="0" r="5715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ninowi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369" cy="463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40A8D" w14:textId="4C6ACAC6" w:rsidR="00725A87" w:rsidRPr="00A862EB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</w:p>
    <w:sectPr w:rsidR="00725A87" w:rsidRPr="00A862EB" w:rsidSect="00F45AB2">
      <w:footerReference w:type="default" r:id="rId11"/>
      <w:pgSz w:w="11900" w:h="16840" w:code="1"/>
      <w:pgMar w:top="397" w:right="567" w:bottom="397" w:left="851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D31058" w:rsidRDefault="00D31058" w:rsidP="003F2AEC">
      <w:r>
        <w:separator/>
      </w:r>
    </w:p>
  </w:endnote>
  <w:endnote w:type="continuationSeparator" w:id="0">
    <w:p w14:paraId="0834BA8B" w14:textId="77777777" w:rsidR="00D31058" w:rsidRDefault="00D31058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3C9ABF67" w:rsidR="00D31058" w:rsidRPr="003F2AEC" w:rsidRDefault="00D31058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</w:t>
    </w:r>
    <w:r w:rsidR="00CB7640">
      <w:rPr>
        <w:rFonts w:ascii="Lucida Sans" w:hAnsi="Lucida Sans"/>
        <w:sz w:val="16"/>
        <w:szCs w:val="16"/>
      </w:rPr>
      <w:t>evised: 31</w:t>
    </w:r>
    <w:r>
      <w:rPr>
        <w:rFonts w:ascii="Lucida Sans" w:hAnsi="Lucida Sans"/>
        <w:sz w:val="16"/>
        <w:szCs w:val="16"/>
      </w:rPr>
      <w:t xml:space="preserve"> Ju</w:t>
    </w:r>
    <w:r w:rsidR="00CB7640">
      <w:rPr>
        <w:rFonts w:ascii="Lucida Sans" w:hAnsi="Lucida Sans"/>
        <w:sz w:val="16"/>
        <w:szCs w:val="16"/>
      </w:rPr>
      <w:t>ly 2017</w:t>
    </w:r>
    <w:r w:rsidR="00CB7640">
      <w:rPr>
        <w:rFonts w:ascii="Lucida Sans" w:hAnsi="Lucida Sans"/>
        <w:sz w:val="16"/>
        <w:szCs w:val="16"/>
      </w:rPr>
      <w:tab/>
    </w:r>
    <w:r w:rsidR="00CB7640">
      <w:rPr>
        <w:rFonts w:ascii="Lucida Sans" w:hAnsi="Lucida Sans"/>
        <w:sz w:val="16"/>
        <w:szCs w:val="16"/>
      </w:rPr>
      <w:tab/>
    </w:r>
    <w:r w:rsidR="00CB7640">
      <w:rPr>
        <w:rFonts w:ascii="Lucida Sans" w:hAnsi="Lucida Sans"/>
        <w:sz w:val="16"/>
        <w:szCs w:val="16"/>
      </w:rPr>
      <w:tab/>
    </w:r>
    <w:r w:rsidR="00CB7640">
      <w:rPr>
        <w:rFonts w:ascii="Lucida Sans" w:hAnsi="Lucida Sans"/>
        <w:sz w:val="16"/>
        <w:szCs w:val="16"/>
      </w:rPr>
      <w:tab/>
      <w:t>114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D31058" w:rsidRDefault="00D31058" w:rsidP="003F2AEC">
      <w:r>
        <w:separator/>
      </w:r>
    </w:p>
  </w:footnote>
  <w:footnote w:type="continuationSeparator" w:id="0">
    <w:p w14:paraId="1DBD7300" w14:textId="77777777" w:rsidR="00D31058" w:rsidRDefault="00D31058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10EDF"/>
    <w:rsid w:val="000378C4"/>
    <w:rsid w:val="0006054F"/>
    <w:rsid w:val="0007197F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D10C5"/>
    <w:rsid w:val="000D78A7"/>
    <w:rsid w:val="000D7E22"/>
    <w:rsid w:val="000F2C59"/>
    <w:rsid w:val="00102EB3"/>
    <w:rsid w:val="00103284"/>
    <w:rsid w:val="0012395A"/>
    <w:rsid w:val="00124C03"/>
    <w:rsid w:val="0014295C"/>
    <w:rsid w:val="00145E6F"/>
    <w:rsid w:val="00160270"/>
    <w:rsid w:val="00164691"/>
    <w:rsid w:val="001714B4"/>
    <w:rsid w:val="001847B4"/>
    <w:rsid w:val="001951E4"/>
    <w:rsid w:val="001B6D4E"/>
    <w:rsid w:val="001D0A77"/>
    <w:rsid w:val="001E07E0"/>
    <w:rsid w:val="001E3696"/>
    <w:rsid w:val="001E7405"/>
    <w:rsid w:val="001F062A"/>
    <w:rsid w:val="001F5236"/>
    <w:rsid w:val="0020129D"/>
    <w:rsid w:val="002050F3"/>
    <w:rsid w:val="0021496C"/>
    <w:rsid w:val="00222BF2"/>
    <w:rsid w:val="00271018"/>
    <w:rsid w:val="00272DFD"/>
    <w:rsid w:val="00275141"/>
    <w:rsid w:val="00297C33"/>
    <w:rsid w:val="002A14A4"/>
    <w:rsid w:val="002A1903"/>
    <w:rsid w:val="002B103F"/>
    <w:rsid w:val="002B7535"/>
    <w:rsid w:val="002C3D3B"/>
    <w:rsid w:val="002D72F6"/>
    <w:rsid w:val="002E53E5"/>
    <w:rsid w:val="002F50BF"/>
    <w:rsid w:val="003059F0"/>
    <w:rsid w:val="003147EB"/>
    <w:rsid w:val="00314CDE"/>
    <w:rsid w:val="003266F8"/>
    <w:rsid w:val="0033423E"/>
    <w:rsid w:val="00342D49"/>
    <w:rsid w:val="0034612F"/>
    <w:rsid w:val="003616C0"/>
    <w:rsid w:val="003619BB"/>
    <w:rsid w:val="0038753E"/>
    <w:rsid w:val="003A5176"/>
    <w:rsid w:val="003B1747"/>
    <w:rsid w:val="003B1C07"/>
    <w:rsid w:val="003B6D81"/>
    <w:rsid w:val="003C6F43"/>
    <w:rsid w:val="003D45DF"/>
    <w:rsid w:val="003D46D9"/>
    <w:rsid w:val="003E01AB"/>
    <w:rsid w:val="003F2AEC"/>
    <w:rsid w:val="004062F9"/>
    <w:rsid w:val="00411ED2"/>
    <w:rsid w:val="004172BD"/>
    <w:rsid w:val="0042467B"/>
    <w:rsid w:val="00434DCA"/>
    <w:rsid w:val="00437A01"/>
    <w:rsid w:val="004440D5"/>
    <w:rsid w:val="00446159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502220"/>
    <w:rsid w:val="00515856"/>
    <w:rsid w:val="00517628"/>
    <w:rsid w:val="00517D8F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E41CE"/>
    <w:rsid w:val="005F17EC"/>
    <w:rsid w:val="005F3A14"/>
    <w:rsid w:val="00600B12"/>
    <w:rsid w:val="00602C2A"/>
    <w:rsid w:val="0061359D"/>
    <w:rsid w:val="006244B9"/>
    <w:rsid w:val="00626A42"/>
    <w:rsid w:val="00627B6A"/>
    <w:rsid w:val="00633791"/>
    <w:rsid w:val="00650EFC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07F9"/>
    <w:rsid w:val="006E152A"/>
    <w:rsid w:val="007079AB"/>
    <w:rsid w:val="00707DDB"/>
    <w:rsid w:val="00712E2C"/>
    <w:rsid w:val="007138C2"/>
    <w:rsid w:val="00717899"/>
    <w:rsid w:val="00725A87"/>
    <w:rsid w:val="00731652"/>
    <w:rsid w:val="00751D01"/>
    <w:rsid w:val="00776F06"/>
    <w:rsid w:val="007813FE"/>
    <w:rsid w:val="007A1070"/>
    <w:rsid w:val="007A2322"/>
    <w:rsid w:val="007A6CC0"/>
    <w:rsid w:val="007B51DB"/>
    <w:rsid w:val="007C23E6"/>
    <w:rsid w:val="007C65C5"/>
    <w:rsid w:val="007D3071"/>
    <w:rsid w:val="007E7CDC"/>
    <w:rsid w:val="007F3BD5"/>
    <w:rsid w:val="00800932"/>
    <w:rsid w:val="0081108E"/>
    <w:rsid w:val="00820849"/>
    <w:rsid w:val="00821AA8"/>
    <w:rsid w:val="00836460"/>
    <w:rsid w:val="00842A3D"/>
    <w:rsid w:val="00843D26"/>
    <w:rsid w:val="00857506"/>
    <w:rsid w:val="00897D5D"/>
    <w:rsid w:val="008A61E1"/>
    <w:rsid w:val="008C2682"/>
    <w:rsid w:val="008C2FE3"/>
    <w:rsid w:val="008C3786"/>
    <w:rsid w:val="008C70A9"/>
    <w:rsid w:val="008D095B"/>
    <w:rsid w:val="008E093C"/>
    <w:rsid w:val="008E1AD0"/>
    <w:rsid w:val="008E5E48"/>
    <w:rsid w:val="008F456A"/>
    <w:rsid w:val="008F6469"/>
    <w:rsid w:val="00904B39"/>
    <w:rsid w:val="0090602F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2170D"/>
    <w:rsid w:val="00A23F14"/>
    <w:rsid w:val="00A309D9"/>
    <w:rsid w:val="00A4337F"/>
    <w:rsid w:val="00A51A7C"/>
    <w:rsid w:val="00A532D5"/>
    <w:rsid w:val="00A66EFE"/>
    <w:rsid w:val="00A73ED8"/>
    <w:rsid w:val="00A82490"/>
    <w:rsid w:val="00A862EB"/>
    <w:rsid w:val="00A8671C"/>
    <w:rsid w:val="00A91071"/>
    <w:rsid w:val="00A93ED7"/>
    <w:rsid w:val="00AC2E96"/>
    <w:rsid w:val="00AC408A"/>
    <w:rsid w:val="00AD5906"/>
    <w:rsid w:val="00AF20C8"/>
    <w:rsid w:val="00B17BA6"/>
    <w:rsid w:val="00B3206A"/>
    <w:rsid w:val="00B32B0A"/>
    <w:rsid w:val="00B345DC"/>
    <w:rsid w:val="00B4379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91C80"/>
    <w:rsid w:val="00B93FB4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134A2"/>
    <w:rsid w:val="00C269C3"/>
    <w:rsid w:val="00C330F9"/>
    <w:rsid w:val="00C54480"/>
    <w:rsid w:val="00C569EB"/>
    <w:rsid w:val="00C61666"/>
    <w:rsid w:val="00C8410D"/>
    <w:rsid w:val="00CA7760"/>
    <w:rsid w:val="00CB199B"/>
    <w:rsid w:val="00CB2729"/>
    <w:rsid w:val="00CB66A5"/>
    <w:rsid w:val="00CB7640"/>
    <w:rsid w:val="00CB7B8E"/>
    <w:rsid w:val="00CD7462"/>
    <w:rsid w:val="00CD7F7E"/>
    <w:rsid w:val="00CE44A5"/>
    <w:rsid w:val="00D053BC"/>
    <w:rsid w:val="00D0569B"/>
    <w:rsid w:val="00D06D7A"/>
    <w:rsid w:val="00D1123C"/>
    <w:rsid w:val="00D12EC1"/>
    <w:rsid w:val="00D16815"/>
    <w:rsid w:val="00D26E15"/>
    <w:rsid w:val="00D31058"/>
    <w:rsid w:val="00D32F1D"/>
    <w:rsid w:val="00D54D9B"/>
    <w:rsid w:val="00D65789"/>
    <w:rsid w:val="00D7080D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E0BC2"/>
    <w:rsid w:val="00DE1600"/>
    <w:rsid w:val="00DF1627"/>
    <w:rsid w:val="00DF32B5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1670"/>
    <w:rsid w:val="00E9563E"/>
    <w:rsid w:val="00E9701D"/>
    <w:rsid w:val="00EA0EC8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45AB2"/>
    <w:rsid w:val="00F50C0A"/>
    <w:rsid w:val="00F61C08"/>
    <w:rsid w:val="00F723D7"/>
    <w:rsid w:val="00F73B99"/>
    <w:rsid w:val="00F7576D"/>
    <w:rsid w:val="00F75D73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4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4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ecretary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567</Words>
  <Characters>3232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9</cp:revision>
  <cp:lastPrinted>2016-05-07T23:43:00Z</cp:lastPrinted>
  <dcterms:created xsi:type="dcterms:W3CDTF">2017-07-31T00:38:00Z</dcterms:created>
  <dcterms:modified xsi:type="dcterms:W3CDTF">2017-07-31T13:22:00Z</dcterms:modified>
</cp:coreProperties>
</file>