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birdssa.asn.au</w:t>
            </w:r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61646D8F" w14:textId="42B77C0F" w:rsidR="00B477A5" w:rsidRDefault="00663D7A" w:rsidP="001951E4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WITTUNGA BOTANIC GARDEN</w:t>
            </w:r>
            <w:r w:rsidR="00E972DC">
              <w:rPr>
                <w:rFonts w:ascii="Helvetica" w:hAnsi="Helvetica" w:cs="Arial"/>
                <w:b/>
                <w:sz w:val="18"/>
                <w:szCs w:val="18"/>
              </w:rPr>
              <w:t xml:space="preserve">, </w:t>
            </w:r>
            <w:r w:rsidR="0099668E">
              <w:rPr>
                <w:rFonts w:ascii="Helvetica" w:hAnsi="Helvetica" w:cs="Arial"/>
                <w:b/>
                <w:sz w:val="18"/>
                <w:szCs w:val="18"/>
              </w:rPr>
              <w:t>BLACKWOOD</w:t>
            </w:r>
            <w:bookmarkStart w:id="0" w:name="_GoBack"/>
            <w:bookmarkEnd w:id="0"/>
          </w:p>
          <w:p w14:paraId="59138AF5" w14:textId="60601722" w:rsidR="00E972DC" w:rsidRPr="003E01AB" w:rsidRDefault="00E972DC" w:rsidP="00E972DC">
            <w:pPr>
              <w:rPr>
                <w:rFonts w:ascii="Helvetica" w:hAnsi="Helvetica" w:cs="Arial"/>
                <w:b/>
                <w:sz w:val="16"/>
                <w:szCs w:val="16"/>
              </w:rPr>
            </w:pP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64CBEA9A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1A3E59B1" w:rsidR="00B477A5" w:rsidRDefault="005144C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5144C5">
              <w:rPr>
                <w:rFonts w:ascii="Helvetica" w:hAnsi="Helvetica"/>
                <w:sz w:val="18"/>
                <w:szCs w:val="18"/>
              </w:rPr>
              <w:t>-35.02361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5144C5">
              <w:rPr>
                <w:rFonts w:ascii="Helvetica" w:hAnsi="Helvetica"/>
                <w:sz w:val="18"/>
                <w:szCs w:val="18"/>
              </w:rPr>
              <w:t>138.60972</w:t>
            </w:r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r w:rsidR="00B477A5"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r w:rsidRPr="001E222C">
              <w:rPr>
                <w:rFonts w:ascii="Helvetica" w:hAnsi="Helvetica"/>
                <w:sz w:val="16"/>
                <w:szCs w:val="16"/>
              </w:rPr>
              <w:t>or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…………….   ……………..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1A47150D" w:rsidR="00B477A5" w:rsidRPr="001E222C" w:rsidRDefault="005144C5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35°01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 w:rsidR="00725A87">
              <w:rPr>
                <w:rFonts w:ascii="Helvetica" w:hAnsi="Helvetica"/>
                <w:sz w:val="18"/>
                <w:szCs w:val="18"/>
              </w:rPr>
              <w:t>2</w:t>
            </w:r>
            <w:r>
              <w:rPr>
                <w:rFonts w:ascii="Helvetica" w:hAnsi="Helvetica"/>
                <w:sz w:val="18"/>
                <w:szCs w:val="18"/>
              </w:rPr>
              <w:t>5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138°36</w:t>
            </w:r>
            <w:r w:rsidR="00725A87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35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……………  ……………..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76745A51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144C5" w:rsidRPr="005144C5">
              <w:rPr>
                <w:rFonts w:ascii="Helvetica" w:hAnsi="Helvetica"/>
                <w:sz w:val="18"/>
                <w:szCs w:val="18"/>
              </w:rPr>
              <w:t>281924</w:t>
            </w:r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144C5" w:rsidRPr="005144C5">
              <w:rPr>
                <w:rFonts w:ascii="Helvetica" w:hAnsi="Helvetica"/>
                <w:sz w:val="18"/>
                <w:szCs w:val="18"/>
              </w:rPr>
              <w:t>6121727</w:t>
            </w:r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Date: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0E7829DC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515856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4286E753" w:rsidR="00515856" w:rsidRPr="00605333" w:rsidRDefault="008104A5" w:rsidP="001951E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3483CDB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31DCCFD2" w:rsidR="00515856" w:rsidRPr="00605333" w:rsidRDefault="00C920C1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004ECB32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036BDE14" w:rsidR="00515856" w:rsidRPr="0038753E" w:rsidRDefault="00515856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5856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146D7DB0" w:rsidR="00515856" w:rsidRPr="00605333" w:rsidRDefault="008104A5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7DFCD205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3F30F7A0" w:rsidR="00515856" w:rsidRPr="00605333" w:rsidRDefault="00C920C1" w:rsidP="000818A8">
            <w:pPr>
              <w:rPr>
                <w:rFonts w:ascii="Helvetica" w:hAnsi="Helvetica"/>
                <w:sz w:val="13"/>
                <w:szCs w:val="13"/>
              </w:rPr>
            </w:pPr>
            <w:r w:rsidRPr="00605333">
              <w:rPr>
                <w:rFonts w:ascii="Helvetica" w:hAnsi="Helvetica"/>
                <w:sz w:val="13"/>
                <w:szCs w:val="13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55E7AF5E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00BDEC4A" w:rsidR="00515856" w:rsidRPr="0038753E" w:rsidRDefault="00515856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15856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3C6C4B0E" w:rsidR="00515856" w:rsidRPr="00605333" w:rsidRDefault="00684100" w:rsidP="000818A8">
            <w:pPr>
              <w:rPr>
                <w:rFonts w:ascii="Helvetica" w:hAnsi="Helvetica" w:cs="Arial"/>
                <w:i/>
                <w:sz w:val="13"/>
                <w:szCs w:val="13"/>
              </w:rPr>
            </w:pPr>
            <w:r w:rsidRPr="00605333">
              <w:rPr>
                <w:rFonts w:ascii="Helvetica" w:hAnsi="Helvetica" w:cs="Arial"/>
                <w:i/>
                <w:sz w:val="13"/>
                <w:szCs w:val="13"/>
              </w:rPr>
              <w:t>Pink-ear</w:t>
            </w:r>
            <w:r w:rsidR="008104A5" w:rsidRPr="00605333">
              <w:rPr>
                <w:rFonts w:ascii="Helvetica" w:hAnsi="Helvetica" w:cs="Arial"/>
                <w:i/>
                <w:sz w:val="13"/>
                <w:szCs w:val="13"/>
              </w:rPr>
              <w:t>ed Duck</w:t>
            </w:r>
          </w:p>
        </w:tc>
        <w:tc>
          <w:tcPr>
            <w:tcW w:w="338" w:type="dxa"/>
            <w:vAlign w:val="bottom"/>
          </w:tcPr>
          <w:p w14:paraId="32A444B3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515856" w:rsidRPr="00605333" w:rsidRDefault="005158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0E30E341" w:rsidR="00515856" w:rsidRPr="00605333" w:rsidRDefault="00814B1D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Crescent</w:t>
            </w:r>
            <w:r w:rsidR="00C920C1"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 xml:space="preserve"> Honeyeater</w:t>
            </w:r>
          </w:p>
        </w:tc>
        <w:tc>
          <w:tcPr>
            <w:tcW w:w="338" w:type="dxa"/>
            <w:vAlign w:val="bottom"/>
          </w:tcPr>
          <w:p w14:paraId="230CBFB3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5E6FCABC" w:rsidR="00515856" w:rsidRPr="0038753E" w:rsidRDefault="00515856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515856" w:rsidRPr="00C8212E" w:rsidRDefault="0051585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14B1D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08A98059" w:rsidR="00814B1D" w:rsidRPr="00605333" w:rsidRDefault="00814B1D" w:rsidP="008104A5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 w:cs="Arial"/>
                <w:sz w:val="13"/>
                <w:szCs w:val="13"/>
              </w:rPr>
              <w:t>Maned Duck</w:t>
            </w:r>
          </w:p>
        </w:tc>
        <w:tc>
          <w:tcPr>
            <w:tcW w:w="338" w:type="dxa"/>
            <w:vAlign w:val="bottom"/>
          </w:tcPr>
          <w:p w14:paraId="31862BFE" w14:textId="77777777" w:rsidR="00814B1D" w:rsidRPr="00605333" w:rsidRDefault="00814B1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814B1D" w:rsidRPr="00605333" w:rsidRDefault="00814B1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814B1D" w:rsidRPr="00605333" w:rsidRDefault="00814B1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2576272C" w:rsidR="00814B1D" w:rsidRPr="00605333" w:rsidRDefault="00814B1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2738971F" w14:textId="77777777" w:rsidR="00814B1D" w:rsidRPr="00C8212E" w:rsidRDefault="00814B1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814B1D" w:rsidRPr="00C8212E" w:rsidRDefault="00814B1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814B1D" w:rsidRPr="00C8212E" w:rsidRDefault="00814B1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1DFA0584" w:rsidR="00814B1D" w:rsidRPr="0038753E" w:rsidRDefault="00814B1D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814B1D" w:rsidRPr="00C8212E" w:rsidRDefault="00814B1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814B1D" w:rsidRPr="00C8212E" w:rsidRDefault="00814B1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44A3184E" w:rsidR="00684100" w:rsidRPr="00605333" w:rsidRDefault="00684100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*Mallard</w:t>
            </w:r>
          </w:p>
        </w:tc>
        <w:tc>
          <w:tcPr>
            <w:tcW w:w="338" w:type="dxa"/>
            <w:vAlign w:val="bottom"/>
          </w:tcPr>
          <w:p w14:paraId="5AC872A6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59710446" w:rsidR="00684100" w:rsidRPr="00605333" w:rsidRDefault="0068410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064EB734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45934537" w:rsidR="00684100" w:rsidRPr="0038753E" w:rsidRDefault="00684100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4ED1CC67" w:rsidR="00684100" w:rsidRPr="00605333" w:rsidRDefault="0068410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31907FBE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3B810B4B" w:rsidR="00684100" w:rsidRPr="00605333" w:rsidRDefault="00684100" w:rsidP="000818A8">
            <w:pPr>
              <w:rPr>
                <w:rFonts w:ascii="Helvetica" w:hAnsi="Helvetica"/>
                <w:i/>
                <w:sz w:val="13"/>
                <w:szCs w:val="13"/>
              </w:rPr>
            </w:pPr>
            <w:r w:rsidRPr="00605333">
              <w:rPr>
                <w:rFonts w:ascii="Helvetica" w:hAnsi="Helvetica"/>
                <w:i/>
                <w:sz w:val="13"/>
                <w:szCs w:val="13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505441E5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6E423E8C" w:rsidR="00684100" w:rsidRPr="00C8212E" w:rsidRDefault="00684100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23C46CEA" w:rsidR="00684100" w:rsidRPr="00605333" w:rsidRDefault="0068410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 x *Mallard</w:t>
            </w:r>
          </w:p>
        </w:tc>
        <w:tc>
          <w:tcPr>
            <w:tcW w:w="338" w:type="dxa"/>
            <w:vAlign w:val="bottom"/>
          </w:tcPr>
          <w:p w14:paraId="0DE046AD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2A14E5CA" w:rsidR="00684100" w:rsidRPr="00605333" w:rsidRDefault="00684100" w:rsidP="000818A8">
            <w:pPr>
              <w:rPr>
                <w:rFonts w:ascii="Helvetica" w:hAnsi="Helvetica"/>
                <w:sz w:val="13"/>
                <w:szCs w:val="13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00C47C38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25D54350" w:rsidR="00684100" w:rsidRPr="00C8212E" w:rsidRDefault="00684100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430A1E3D" w:rsidR="00684100" w:rsidRPr="00605333" w:rsidRDefault="00684100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</w:rPr>
              <w:t>Grey Teal</w:t>
            </w:r>
          </w:p>
        </w:tc>
        <w:tc>
          <w:tcPr>
            <w:tcW w:w="338" w:type="dxa"/>
            <w:vAlign w:val="bottom"/>
          </w:tcPr>
          <w:p w14:paraId="763C1926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6C50D59D" w:rsidR="00684100" w:rsidRPr="00605333" w:rsidRDefault="00684100" w:rsidP="000818A8">
            <w:pPr>
              <w:rPr>
                <w:rFonts w:ascii="Helvetica" w:hAnsi="Helvetica"/>
                <w:i/>
                <w:sz w:val="13"/>
                <w:szCs w:val="13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Regent Honeyeater</w:t>
            </w:r>
          </w:p>
        </w:tc>
        <w:tc>
          <w:tcPr>
            <w:tcW w:w="338" w:type="dxa"/>
            <w:vAlign w:val="bottom"/>
          </w:tcPr>
          <w:p w14:paraId="3DC3E35A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00C2C1BA" w:rsidR="00684100" w:rsidRPr="00437A01" w:rsidRDefault="00684100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34EF2D7D" w:rsidR="00684100" w:rsidRPr="00605333" w:rsidRDefault="0068410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</w:rPr>
              <w:t>Hardhead</w:t>
            </w:r>
          </w:p>
        </w:tc>
        <w:tc>
          <w:tcPr>
            <w:tcW w:w="338" w:type="dxa"/>
            <w:vAlign w:val="bottom"/>
          </w:tcPr>
          <w:p w14:paraId="1ECD8042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5A99D514" w:rsidR="00684100" w:rsidRPr="00605333" w:rsidRDefault="00684100" w:rsidP="00271018">
            <w:pPr>
              <w:rPr>
                <w:rFonts w:ascii="Helvetica" w:hAnsi="Helvetica"/>
                <w:sz w:val="13"/>
                <w:szCs w:val="13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719BCCE7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33748765" w:rsidR="00684100" w:rsidRPr="00C8212E" w:rsidRDefault="00684100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5C212563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Blue-billed Duck</w:t>
            </w:r>
          </w:p>
        </w:tc>
        <w:tc>
          <w:tcPr>
            <w:tcW w:w="338" w:type="dxa"/>
            <w:vAlign w:val="bottom"/>
          </w:tcPr>
          <w:p w14:paraId="2FEA5F79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2A215EF2" w:rsidR="003F2D97" w:rsidRPr="00605333" w:rsidRDefault="003F2D9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14AE57FC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68624F84" w:rsidR="003F2D97" w:rsidRPr="00C8212E" w:rsidRDefault="003F2D9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7B9C38B5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488E4AFF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1F9AF7E4" w:rsidR="003F2D97" w:rsidRPr="00605333" w:rsidRDefault="003F2D9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54FA3959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52001683" w:rsidR="003F2D97" w:rsidRPr="00437A01" w:rsidRDefault="003F2D9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19AC34C0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0E73BE04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75C60CB7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036DAB8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11B7174" w:rsidR="003F2D97" w:rsidRPr="00437A01" w:rsidRDefault="003F2D9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4C3CE5C4" w14:textId="77777777" w:rsidTr="00C920C1">
        <w:trPr>
          <w:trHeight w:hRule="exact" w:val="198"/>
        </w:trPr>
        <w:tc>
          <w:tcPr>
            <w:tcW w:w="2778" w:type="dxa"/>
            <w:vAlign w:val="bottom"/>
          </w:tcPr>
          <w:p w14:paraId="6B97DE63" w14:textId="3BC8BCCC" w:rsidR="003F2D97" w:rsidRPr="00605333" w:rsidRDefault="003F2D97" w:rsidP="00C920C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Eastern Great Egret (Great Egret)</w:t>
            </w:r>
          </w:p>
        </w:tc>
        <w:tc>
          <w:tcPr>
            <w:tcW w:w="338" w:type="dxa"/>
            <w:vAlign w:val="bottom"/>
          </w:tcPr>
          <w:p w14:paraId="3C3B7F2A" w14:textId="77777777" w:rsidR="003F2D97" w:rsidRPr="00605333" w:rsidRDefault="003F2D97" w:rsidP="00C920C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8A4A32" w14:textId="77777777" w:rsidR="003F2D97" w:rsidRPr="00605333" w:rsidRDefault="003F2D97" w:rsidP="00C920C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4D3522" w14:textId="77777777" w:rsidR="003F2D97" w:rsidRPr="00605333" w:rsidRDefault="003F2D97" w:rsidP="00C920C1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FC3271" w14:textId="49E2C35D" w:rsidR="003F2D97" w:rsidRPr="00605333" w:rsidRDefault="003F2D97" w:rsidP="00C920C1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6B27F1C3" w14:textId="77777777" w:rsidR="003F2D97" w:rsidRPr="00C8212E" w:rsidRDefault="003F2D97" w:rsidP="00C920C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72C870" w14:textId="77777777" w:rsidR="003F2D97" w:rsidRPr="00C8212E" w:rsidRDefault="003F2D97" w:rsidP="00C920C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80619B" w14:textId="77777777" w:rsidR="003F2D97" w:rsidRPr="00C8212E" w:rsidRDefault="003F2D97" w:rsidP="00C920C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42D46F5" w14:textId="77777777" w:rsidR="003F2D97" w:rsidRPr="00437A01" w:rsidRDefault="003F2D97" w:rsidP="00C920C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8080210" w14:textId="77777777" w:rsidR="003F2D97" w:rsidRPr="00C8212E" w:rsidRDefault="003F2D97" w:rsidP="00C920C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441095" w14:textId="77777777" w:rsidR="003F2D97" w:rsidRPr="00C8212E" w:rsidRDefault="003F2D97" w:rsidP="00C920C1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533AF735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02AAE774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5716F30A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2CF5FA78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73972FEA" w:rsidR="003F2D97" w:rsidRPr="00437A01" w:rsidRDefault="003F2D9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33920AF1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4888783B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2FFCD35F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5310B17D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7AE39ECF" w:rsidR="003F2D97" w:rsidRPr="00C8212E" w:rsidRDefault="003F2D9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048D2F29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Great Crested Grebe</w:t>
            </w:r>
          </w:p>
        </w:tc>
        <w:tc>
          <w:tcPr>
            <w:tcW w:w="338" w:type="dxa"/>
            <w:vAlign w:val="bottom"/>
          </w:tcPr>
          <w:p w14:paraId="35F01546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3A30865F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65BEBC1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0C614B98" w:rsidR="003F2D97" w:rsidRPr="00437A01" w:rsidRDefault="003F2D9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1D0EE77F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B7128A2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7311E6D6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Eastern Shriketit (Crested Shriketit)</w:t>
            </w:r>
          </w:p>
        </w:tc>
        <w:tc>
          <w:tcPr>
            <w:tcW w:w="338" w:type="dxa"/>
            <w:vAlign w:val="bottom"/>
          </w:tcPr>
          <w:p w14:paraId="37992722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55429E70" w:rsidR="003F2D97" w:rsidRPr="00C8212E" w:rsidRDefault="003F2D9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572CD560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Collared Sparroewhawk</w:t>
            </w:r>
          </w:p>
        </w:tc>
        <w:tc>
          <w:tcPr>
            <w:tcW w:w="338" w:type="dxa"/>
            <w:vAlign w:val="bottom"/>
          </w:tcPr>
          <w:p w14:paraId="1422FEF5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50D00841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34048BD5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706A2F6" w:rsidR="003F2D97" w:rsidRPr="00C8212E" w:rsidRDefault="003F2D9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78D31FD6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282F1F51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720B7F9A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D8DC3C9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12AEA859" w:rsidR="003F2D97" w:rsidRPr="002D72F6" w:rsidRDefault="003F2D9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03EB45A3" w:rsidR="003F2D97" w:rsidRPr="00605333" w:rsidRDefault="003F2D97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1E105D35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54734D6C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4D8C25C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266EDDAA" w:rsidR="003F2D97" w:rsidRPr="002D72F6" w:rsidRDefault="003F2D9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394AD947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45201E68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242D31C4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2C25EFA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3D928C32" w:rsidR="003F2D97" w:rsidRPr="00C8212E" w:rsidRDefault="003F2D9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13602C19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559212AA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74DB03F1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356466F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5964C89E" w:rsidR="003F2D97" w:rsidRPr="00C8212E" w:rsidRDefault="003F2D9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6BAA39C2" w:rsidR="003F2D97" w:rsidRPr="00605333" w:rsidRDefault="003F2D97" w:rsidP="00D7080D">
            <w:pPr>
              <w:rPr>
                <w:rFonts w:ascii="Helvetica" w:hAnsi="Helvetica" w:cs="Arial"/>
                <w:i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Australasian Darter</w:t>
            </w:r>
          </w:p>
        </w:tc>
        <w:tc>
          <w:tcPr>
            <w:tcW w:w="338" w:type="dxa"/>
            <w:vAlign w:val="bottom"/>
          </w:tcPr>
          <w:p w14:paraId="442623BF" w14:textId="77777777" w:rsidR="003F2D97" w:rsidRPr="00605333" w:rsidRDefault="003F2D97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72C3D5B8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72EFBFF5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3362A375" w:rsidR="003F2D97" w:rsidRPr="00C8212E" w:rsidRDefault="003F2D9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708FD5B8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 w:cs="Arial"/>
                <w:sz w:val="13"/>
                <w:szCs w:val="13"/>
                <w:lang w:val="en-AU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1A13F9A8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5DEAEBE1" w:rsidR="003F2D97" w:rsidRPr="00605333" w:rsidRDefault="003F2D9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Fairy Martin</w:t>
            </w:r>
          </w:p>
        </w:tc>
        <w:tc>
          <w:tcPr>
            <w:tcW w:w="338" w:type="dxa"/>
            <w:vAlign w:val="bottom"/>
          </w:tcPr>
          <w:p w14:paraId="016E4EA1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24169F5B" w:rsidR="003F2D97" w:rsidRPr="002D72F6" w:rsidRDefault="003F2D9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7826E0A0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4D871D7B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6679AFF4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Tree Ma</w:t>
            </w: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rtin</w:t>
            </w:r>
          </w:p>
        </w:tc>
        <w:tc>
          <w:tcPr>
            <w:tcW w:w="338" w:type="dxa"/>
            <w:vAlign w:val="bottom"/>
          </w:tcPr>
          <w:p w14:paraId="7F2AE881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72A4B75C" w:rsidR="003F2D97" w:rsidRPr="00C8212E" w:rsidRDefault="003F2D9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1BC9DA06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43E44808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30F34DAE" w:rsidR="003F2D97" w:rsidRPr="00605333" w:rsidRDefault="003F2D97" w:rsidP="000818A8">
            <w:pPr>
              <w:rPr>
                <w:rFonts w:ascii="Helvetica" w:hAnsi="Helvetica"/>
                <w:i/>
                <w:sz w:val="13"/>
                <w:szCs w:val="13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3A2005D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5636EDB7" w:rsidR="003F2D97" w:rsidRPr="00C8212E" w:rsidRDefault="003F2D9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7514B157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 w:cs="Arial"/>
                <w:i/>
                <w:sz w:val="13"/>
                <w:szCs w:val="13"/>
                <w:lang w:val="en-AU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03D2B64E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4EDB4FC0" w:rsidR="003F2D97" w:rsidRPr="00605333" w:rsidRDefault="003F2D97" w:rsidP="0027101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sz w:val="13"/>
                <w:szCs w:val="13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20626DF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0DEEC6AC" w:rsidR="003F2D97" w:rsidRPr="00C8212E" w:rsidRDefault="003F2D9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14B4EB6F" w:rsidR="003F2D97" w:rsidRPr="00605333" w:rsidRDefault="003F2D97" w:rsidP="000818A8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Brush Bronzewing</w:t>
            </w:r>
          </w:p>
        </w:tc>
        <w:tc>
          <w:tcPr>
            <w:tcW w:w="338" w:type="dxa"/>
            <w:vAlign w:val="bottom"/>
          </w:tcPr>
          <w:p w14:paraId="2C11DDB9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4396E942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742945C4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5A4A2000" w:rsidR="003F2D97" w:rsidRPr="00C8212E" w:rsidRDefault="003F2D9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78D48471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60DA4236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0F7F65BE" w:rsidR="003F2D97" w:rsidRPr="00605333" w:rsidRDefault="003F2D9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05333">
              <w:rPr>
                <w:rFonts w:ascii="Helvetica" w:hAnsi="Helvetica"/>
                <w:sz w:val="13"/>
                <w:szCs w:val="13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4B923A8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19370D91" w:rsidR="003F2D97" w:rsidRPr="00C8212E" w:rsidRDefault="003F2D9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55E171C6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3E93F2FA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256ED88E" w:rsidR="003F2D97" w:rsidRPr="00605333" w:rsidRDefault="003F2D9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55D03ECC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341ABBE9" w:rsidR="003F2D97" w:rsidRPr="002D72F6" w:rsidRDefault="003F2D97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69853A9C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6E6600EE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287691B6" w:rsidR="003F2D97" w:rsidRPr="00605333" w:rsidRDefault="003F2D9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sz w:val="13"/>
                <w:szCs w:val="13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2DB84962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CEF47A6" w:rsidR="003F2D97" w:rsidRPr="002D72F6" w:rsidRDefault="003F2D97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74673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240036DE" w:rsidR="00A74673" w:rsidRPr="00605333" w:rsidRDefault="00A74673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59C92D71" w14:textId="77777777" w:rsidR="00A74673" w:rsidRPr="00605333" w:rsidRDefault="00A7467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A74673" w:rsidRPr="00605333" w:rsidRDefault="00A7467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A74673" w:rsidRPr="00605333" w:rsidRDefault="00A7467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0347999F" w:rsidR="00A74673" w:rsidRPr="00605333" w:rsidRDefault="00A74673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55C4703A" w:rsidR="00A74673" w:rsidRPr="00C8212E" w:rsidRDefault="00A7467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74673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080108BC" w:rsidR="00A74673" w:rsidRPr="00605333" w:rsidRDefault="00A74673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73C42E60" w14:textId="77777777" w:rsidR="00A74673" w:rsidRPr="00605333" w:rsidRDefault="00A7467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A74673" w:rsidRPr="00605333" w:rsidRDefault="00A7467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A74673" w:rsidRPr="00605333" w:rsidRDefault="00A7467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72D7808B" w:rsidR="00A74673" w:rsidRPr="00605333" w:rsidRDefault="00A74673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A74673" w:rsidRPr="00C8212E" w:rsidRDefault="00A7467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A74673" w:rsidRPr="00C8212E" w:rsidRDefault="00A7467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0DC0A983" w:rsidR="00684100" w:rsidRPr="00605333" w:rsidRDefault="0068410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32E8F17B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1DCA9626" w:rsidR="00684100" w:rsidRPr="00605333" w:rsidRDefault="0068410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60F7A10C" w:rsidR="00684100" w:rsidRPr="00605333" w:rsidRDefault="00684100" w:rsidP="001714B4">
            <w:pPr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2904BE7D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7FEEF7BB" w:rsidR="00684100" w:rsidRPr="00605333" w:rsidRDefault="0068410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30EA7AF7" w:rsidR="00684100" w:rsidRPr="00605333" w:rsidRDefault="00684100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1D8C8F8D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67C0A997" w:rsidR="00684100" w:rsidRPr="00605333" w:rsidRDefault="00684100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6C50F02F" w:rsidR="00684100" w:rsidRPr="00605333" w:rsidRDefault="00684100" w:rsidP="001714B4">
            <w:pPr>
              <w:rPr>
                <w:rFonts w:ascii="Helvetica" w:hAnsi="Helvetica" w:cs="Arial"/>
                <w:i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395EE1A2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6536E1B7" w:rsidR="00684100" w:rsidRPr="00605333" w:rsidRDefault="0068410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45F4D907" w:rsidR="00684100" w:rsidRPr="00605333" w:rsidRDefault="0068410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11F5CF37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057E1DD9" w:rsidR="00684100" w:rsidRPr="00605333" w:rsidRDefault="0068410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1826EB9F" w:rsidR="00684100" w:rsidRPr="00605333" w:rsidRDefault="00684100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10F61F55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524BC4AE" w:rsidR="00684100" w:rsidRPr="00605333" w:rsidRDefault="0068410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6B24BBD0" w:rsidR="00684100" w:rsidRPr="00605333" w:rsidRDefault="00684100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 w:cs="Arial"/>
                <w:i/>
                <w:sz w:val="13"/>
                <w:szCs w:val="13"/>
                <w:lang w:val="en-AU"/>
              </w:rPr>
              <w:t>Swift Parrot</w:t>
            </w:r>
          </w:p>
        </w:tc>
        <w:tc>
          <w:tcPr>
            <w:tcW w:w="338" w:type="dxa"/>
            <w:vAlign w:val="bottom"/>
          </w:tcPr>
          <w:p w14:paraId="75773846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55B4B607" w:rsidR="00684100" w:rsidRPr="00605333" w:rsidRDefault="0068410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79CA3C54" w:rsidR="00684100" w:rsidRPr="00605333" w:rsidRDefault="00684100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Elegant Pa</w:t>
            </w:r>
            <w:r w:rsidR="006B7EAD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r</w:t>
            </w:r>
            <w:r w:rsidRPr="00605333">
              <w:rPr>
                <w:rFonts w:ascii="Helvetica" w:hAnsi="Helvetica"/>
                <w:i/>
                <w:color w:val="000000"/>
                <w:sz w:val="13"/>
                <w:szCs w:val="13"/>
                <w:lang w:val="en-AU"/>
              </w:rPr>
              <w:t>rot</w:t>
            </w:r>
          </w:p>
        </w:tc>
        <w:tc>
          <w:tcPr>
            <w:tcW w:w="338" w:type="dxa"/>
            <w:vAlign w:val="bottom"/>
          </w:tcPr>
          <w:p w14:paraId="27500FFE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02C2E4C8" w:rsidR="00684100" w:rsidRPr="00605333" w:rsidRDefault="0068410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3F43DD36" w:rsidR="003F2D97" w:rsidRPr="00605333" w:rsidRDefault="003F2D97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067B111B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76C15D8D" w:rsidR="003F2D97" w:rsidRPr="00605333" w:rsidRDefault="003F2D9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3F2D97" w:rsidRPr="00C8212E" w:rsidRDefault="003F2D9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370E2AE2" w:rsidR="003F2D97" w:rsidRPr="00605333" w:rsidRDefault="003F2D9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348BCE14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12CA9648" w:rsidR="003F2D97" w:rsidRPr="00605333" w:rsidRDefault="003F2D9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3F2D97" w:rsidRPr="00C8212E" w:rsidRDefault="003F2D9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F2D97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6EF5E9E9" w:rsidR="003F2D97" w:rsidRPr="00605333" w:rsidRDefault="003F2D97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60533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76B3C803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3F2D97" w:rsidRPr="00605333" w:rsidRDefault="003F2D9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3F2D97" w:rsidRPr="00605333" w:rsidRDefault="003F2D97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3F2D97" w:rsidRPr="00C8212E" w:rsidRDefault="003F2D9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3F2D97" w:rsidRPr="00C8212E" w:rsidRDefault="003F2D9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84100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19C69C77" w:rsidR="00684100" w:rsidRPr="00605333" w:rsidRDefault="003F2D9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5D731781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684100" w:rsidRPr="00605333" w:rsidRDefault="00684100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684100" w:rsidRPr="00605333" w:rsidRDefault="00684100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684100" w:rsidRPr="00C8212E" w:rsidRDefault="00684100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684100" w:rsidRPr="00C8212E" w:rsidRDefault="0068410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401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5C031B9F" w:rsidR="00CF3401" w:rsidRPr="002C3D3B" w:rsidRDefault="00CF3401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CF3401" w:rsidRPr="00C8212E" w:rsidRDefault="00CF34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CF3401" w:rsidRPr="00C8212E" w:rsidRDefault="00CF34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CF3401" w:rsidRPr="00C8212E" w:rsidRDefault="00CF34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CF3401" w:rsidRPr="00187CB8" w:rsidRDefault="00CF3401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CF3401" w:rsidRPr="00C8212E" w:rsidRDefault="00CF34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CF3401" w:rsidRPr="00C8212E" w:rsidRDefault="00CF34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CF3401" w:rsidRPr="00C8212E" w:rsidRDefault="00CF34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CF3401" w:rsidRPr="00C8212E" w:rsidRDefault="00CF340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CF3401" w:rsidRPr="00C8212E" w:rsidRDefault="00CF34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CF3401" w:rsidRPr="00C8212E" w:rsidRDefault="00CF34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7F883FAA" w14:textId="77777777" w:rsidR="00605333" w:rsidRPr="00044992" w:rsidRDefault="00605333" w:rsidP="00605333">
      <w:pPr>
        <w:rPr>
          <w:rFonts w:ascii="Helvetica" w:hAnsi="Helvetica" w:cs="Arial"/>
          <w:bCs/>
          <w:sz w:val="14"/>
          <w:szCs w:val="14"/>
        </w:rPr>
      </w:pPr>
      <w:r w:rsidRPr="00044992">
        <w:rPr>
          <w:rFonts w:ascii="Helvetica" w:hAnsi="Helvetica" w:cs="Arial"/>
          <w:bCs/>
          <w:sz w:val="14"/>
          <w:szCs w:val="14"/>
        </w:rPr>
        <w:t>Species in italics are historical records &lt;1970 and may no longer be seen.</w:t>
      </w:r>
    </w:p>
    <w:p w14:paraId="28FF468F" w14:textId="77777777" w:rsidR="00605333" w:rsidRDefault="00605333" w:rsidP="00605333">
      <w:pPr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1F6B2973" w14:textId="1438822A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4B02D7CB" w14:textId="17E3AF99" w:rsidR="00725A87" w:rsidRDefault="00663D7A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WITTUNGA BOTANIC GARDEN, EDEN HILLS</w:t>
      </w:r>
    </w:p>
    <w:p w14:paraId="56E644DF" w14:textId="77777777" w:rsidR="0099668E" w:rsidRDefault="0099668E" w:rsidP="00BE1ADD">
      <w:pPr>
        <w:rPr>
          <w:rFonts w:ascii="Helvetica" w:hAnsi="Helvetica" w:cs="Arial"/>
          <w:b/>
          <w:sz w:val="18"/>
          <w:szCs w:val="18"/>
        </w:rPr>
      </w:pPr>
    </w:p>
    <w:p w14:paraId="5AED0104" w14:textId="77777777" w:rsidR="0099668E" w:rsidRDefault="0099668E" w:rsidP="00BE1ADD">
      <w:pPr>
        <w:rPr>
          <w:rFonts w:ascii="Helvetica" w:hAnsi="Helvetica" w:cs="Arial"/>
          <w:b/>
          <w:sz w:val="18"/>
          <w:szCs w:val="18"/>
        </w:rPr>
      </w:pPr>
    </w:p>
    <w:p w14:paraId="514CE6C5" w14:textId="7A648DF5" w:rsidR="0099668E" w:rsidRDefault="0099668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EA6E1E4" wp14:editId="00404673">
            <wp:extent cx="6656070" cy="4625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g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8D61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3CDB5DC7" w14:textId="77777777" w:rsidR="0099668E" w:rsidRDefault="0099668E" w:rsidP="00BE1ADD">
      <w:pPr>
        <w:rPr>
          <w:rFonts w:ascii="Helvetica" w:hAnsi="Helvetica" w:cs="Arial"/>
          <w:b/>
          <w:sz w:val="18"/>
          <w:szCs w:val="18"/>
        </w:rPr>
      </w:pPr>
    </w:p>
    <w:p w14:paraId="46A97762" w14:textId="77777777" w:rsidR="0099668E" w:rsidRDefault="0099668E" w:rsidP="00BE1ADD">
      <w:pPr>
        <w:rPr>
          <w:rFonts w:ascii="Helvetica" w:hAnsi="Helvetica" w:cs="Arial"/>
          <w:b/>
          <w:sz w:val="18"/>
          <w:szCs w:val="18"/>
        </w:rPr>
      </w:pPr>
    </w:p>
    <w:p w14:paraId="6E55B587" w14:textId="55C5E66E" w:rsidR="0099668E" w:rsidRDefault="0099668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425E154" wp14:editId="1F4F00F6">
            <wp:extent cx="6627918" cy="442082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160" cy="44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2CFB" w14:textId="412BE7DC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506205E2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69431A" w:rsidRDefault="0069431A" w:rsidP="003F2AEC">
      <w:r>
        <w:separator/>
      </w:r>
    </w:p>
  </w:endnote>
  <w:endnote w:type="continuationSeparator" w:id="0">
    <w:p w14:paraId="0834BA8B" w14:textId="77777777" w:rsidR="0069431A" w:rsidRDefault="0069431A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F486880" w:rsidR="0069431A" w:rsidRPr="003F2AEC" w:rsidRDefault="0069431A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3F2D97">
      <w:rPr>
        <w:rFonts w:ascii="Lucida Sans" w:hAnsi="Lucida Sans"/>
        <w:sz w:val="16"/>
        <w:szCs w:val="16"/>
      </w:rPr>
      <w:t>evised: 18 September 2017</w:t>
    </w:r>
    <w:r w:rsidR="003F2D97">
      <w:rPr>
        <w:rFonts w:ascii="Lucida Sans" w:hAnsi="Lucida Sans"/>
        <w:sz w:val="16"/>
        <w:szCs w:val="16"/>
      </w:rPr>
      <w:tab/>
    </w:r>
    <w:r w:rsidR="003F2D97">
      <w:rPr>
        <w:rFonts w:ascii="Lucida Sans" w:hAnsi="Lucida Sans"/>
        <w:sz w:val="16"/>
        <w:szCs w:val="16"/>
      </w:rPr>
      <w:tab/>
    </w:r>
    <w:r w:rsidR="003F2D97">
      <w:rPr>
        <w:rFonts w:ascii="Lucida Sans" w:hAnsi="Lucida Sans"/>
        <w:sz w:val="16"/>
        <w:szCs w:val="16"/>
      </w:rPr>
      <w:tab/>
    </w:r>
    <w:r w:rsidR="003F2D97">
      <w:rPr>
        <w:rFonts w:ascii="Lucida Sans" w:hAnsi="Lucida Sans"/>
        <w:sz w:val="16"/>
        <w:szCs w:val="16"/>
      </w:rPr>
      <w:tab/>
      <w:t>72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69431A" w:rsidRDefault="0069431A" w:rsidP="003F2AEC">
      <w:r>
        <w:separator/>
      </w:r>
    </w:p>
  </w:footnote>
  <w:footnote w:type="continuationSeparator" w:id="0">
    <w:p w14:paraId="1DBD7300" w14:textId="77777777" w:rsidR="0069431A" w:rsidRDefault="0069431A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2B3"/>
    <w:rsid w:val="003B6D81"/>
    <w:rsid w:val="003D45DF"/>
    <w:rsid w:val="003D46D9"/>
    <w:rsid w:val="003E01AB"/>
    <w:rsid w:val="003F2AEC"/>
    <w:rsid w:val="003F2D97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44C5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05333"/>
    <w:rsid w:val="0061359D"/>
    <w:rsid w:val="006244B9"/>
    <w:rsid w:val="00626A42"/>
    <w:rsid w:val="00627B6A"/>
    <w:rsid w:val="00633791"/>
    <w:rsid w:val="00650EFC"/>
    <w:rsid w:val="00661B93"/>
    <w:rsid w:val="00663D7A"/>
    <w:rsid w:val="00670B51"/>
    <w:rsid w:val="0067556A"/>
    <w:rsid w:val="00681227"/>
    <w:rsid w:val="00684100"/>
    <w:rsid w:val="0069431A"/>
    <w:rsid w:val="006A668B"/>
    <w:rsid w:val="006B286D"/>
    <w:rsid w:val="006B7EA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23E6"/>
    <w:rsid w:val="007C65C5"/>
    <w:rsid w:val="007D3071"/>
    <w:rsid w:val="007E41E7"/>
    <w:rsid w:val="007E7CDC"/>
    <w:rsid w:val="007F3BD5"/>
    <w:rsid w:val="00800932"/>
    <w:rsid w:val="008104A5"/>
    <w:rsid w:val="0081108E"/>
    <w:rsid w:val="00814B1D"/>
    <w:rsid w:val="00820849"/>
    <w:rsid w:val="00821AA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5617"/>
    <w:rsid w:val="00977774"/>
    <w:rsid w:val="00981C44"/>
    <w:rsid w:val="00985ABF"/>
    <w:rsid w:val="009861BE"/>
    <w:rsid w:val="0099668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74673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8410D"/>
    <w:rsid w:val="00C87159"/>
    <w:rsid w:val="00C920C1"/>
    <w:rsid w:val="00CA7760"/>
    <w:rsid w:val="00CB199B"/>
    <w:rsid w:val="00CB2729"/>
    <w:rsid w:val="00CB66A5"/>
    <w:rsid w:val="00CB7B8E"/>
    <w:rsid w:val="00CD7462"/>
    <w:rsid w:val="00CD7F7E"/>
    <w:rsid w:val="00CE44A5"/>
    <w:rsid w:val="00CF3401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C5AE7"/>
    <w:rsid w:val="00DD35C1"/>
    <w:rsid w:val="00DE0BC2"/>
    <w:rsid w:val="00DE1600"/>
    <w:rsid w:val="00DF1627"/>
    <w:rsid w:val="00DF32B5"/>
    <w:rsid w:val="00E056E9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972DC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496</Words>
  <Characters>2832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16</cp:revision>
  <cp:lastPrinted>2016-05-07T23:43:00Z</cp:lastPrinted>
  <dcterms:created xsi:type="dcterms:W3CDTF">2017-09-12T09:53:00Z</dcterms:created>
  <dcterms:modified xsi:type="dcterms:W3CDTF">2017-09-18T05:07:00Z</dcterms:modified>
</cp:coreProperties>
</file>