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21E4A742" w:rsidR="00B477A5" w:rsidRPr="00B40EAC" w:rsidRDefault="00704354" w:rsidP="00B94335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WOAKWINE</w:t>
            </w:r>
            <w:r w:rsidR="00B94335" w:rsidRPr="00B40EAC"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 xml:space="preserve"> CONSERVATION PARK</w:t>
            </w:r>
          </w:p>
        </w:tc>
      </w:tr>
      <w:tr w:rsidR="00B477A5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B477A5" w:rsidRPr="00103284" w:rsidRDefault="00B477A5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8E146" w14:textId="1CEABC97" w:rsidR="00B477A5" w:rsidRDefault="00B477A5" w:rsidP="001951E4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 w:rsidR="00C7603C">
              <w:rPr>
                <w:rFonts w:ascii="Helvetica" w:hAnsi="Helvetica"/>
                <w:sz w:val="18"/>
                <w:szCs w:val="18"/>
              </w:rPr>
              <w:t>34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C7603C">
              <w:rPr>
                <w:rFonts w:ascii="Helvetica" w:hAnsi="Helvetica"/>
                <w:sz w:val="18"/>
                <w:szCs w:val="18"/>
              </w:rPr>
              <w:t>03444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C7603C">
              <w:rPr>
                <w:rFonts w:ascii="Helvetica" w:hAnsi="Helvetica"/>
                <w:sz w:val="18"/>
                <w:szCs w:val="18"/>
              </w:rPr>
              <w:t>139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C7603C">
              <w:rPr>
                <w:rFonts w:ascii="Helvetica" w:hAnsi="Helvetica"/>
                <w:sz w:val="18"/>
                <w:szCs w:val="18"/>
              </w:rPr>
              <w:t>75611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5F671FF5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1DEEFF" w14:textId="776C1BB1" w:rsidR="00B477A5" w:rsidRPr="001E222C" w:rsidRDefault="00C7603C" w:rsidP="001951E4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34°02</w:t>
            </w:r>
            <w:r w:rsidR="002050F3">
              <w:rPr>
                <w:rFonts w:ascii="Helvetica" w:hAnsi="Helvetica"/>
                <w:sz w:val="18"/>
                <w:szCs w:val="18"/>
              </w:rPr>
              <w:t>’</w:t>
            </w:r>
            <w:r>
              <w:rPr>
                <w:rFonts w:ascii="Helvetica" w:hAnsi="Helvetica"/>
                <w:sz w:val="18"/>
                <w:szCs w:val="18"/>
              </w:rPr>
              <w:t>04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B477A5" w:rsidRPr="00215049">
              <w:rPr>
                <w:rFonts w:ascii="Helvetica" w:hAnsi="Helvetica"/>
                <w:sz w:val="18"/>
                <w:szCs w:val="18"/>
              </w:rPr>
              <w:t>S</w:t>
            </w:r>
            <w:r w:rsidR="00A8671C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A1903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5D2411">
              <w:rPr>
                <w:rFonts w:ascii="Helvetica" w:hAnsi="Helvetica"/>
                <w:sz w:val="18"/>
                <w:szCs w:val="18"/>
              </w:rPr>
              <w:t>138</w:t>
            </w:r>
            <w:proofErr w:type="gramEnd"/>
            <w:r w:rsidR="005D2411">
              <w:rPr>
                <w:rFonts w:ascii="Helvetica" w:hAnsi="Helvetica"/>
                <w:sz w:val="18"/>
                <w:szCs w:val="18"/>
              </w:rPr>
              <w:t>°26’27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E666895" w14:textId="77777777" w:rsidR="00B477A5" w:rsidRDefault="00B477A5" w:rsidP="001951E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7777777" w:rsidR="00B477A5" w:rsidRPr="001E222C" w:rsidRDefault="00B477A5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E3414A" w14:textId="7FCD5500" w:rsidR="00B477A5" w:rsidRDefault="00A8671C" w:rsidP="001951E4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C7603C">
              <w:rPr>
                <w:rFonts w:ascii="Helvetica" w:hAnsi="Helvetica"/>
                <w:sz w:val="18"/>
                <w:szCs w:val="18"/>
              </w:rPr>
              <w:t>385172</w:t>
            </w:r>
            <w:proofErr w:type="gramEnd"/>
            <w:r w:rsidR="00725A87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5D2411" w:rsidRPr="005D2411">
              <w:rPr>
                <w:rFonts w:ascii="Helvetica" w:hAnsi="Helvetica"/>
                <w:sz w:val="18"/>
                <w:szCs w:val="18"/>
              </w:rPr>
              <w:t>6</w:t>
            </w:r>
            <w:r w:rsidR="00C7603C">
              <w:rPr>
                <w:rFonts w:ascii="Helvetica" w:hAnsi="Helvetica"/>
                <w:sz w:val="18"/>
                <w:szCs w:val="18"/>
              </w:rPr>
              <w:t>233328</w:t>
            </w:r>
          </w:p>
          <w:p w14:paraId="5FE16D92" w14:textId="77777777" w:rsidR="00DD7DEF" w:rsidRDefault="00DD7DEF" w:rsidP="001951E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8247E81" w14:textId="663560FD" w:rsidR="00B477A5" w:rsidRPr="001E222C" w:rsidRDefault="00DD7DEF" w:rsidP="001951E4">
            <w:pPr>
              <w:spacing w:before="40"/>
            </w:pPr>
            <w:r>
              <w:rPr>
                <w:rFonts w:ascii="Helvetica" w:hAnsi="Helvetica"/>
                <w:sz w:val="18"/>
                <w:szCs w:val="18"/>
              </w:rPr>
              <w:t xml:space="preserve">       </w:t>
            </w:r>
            <w:r w:rsidR="00B477A5">
              <w:t xml:space="preserve">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369E46E2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C01BDA" w:rsidRDefault="00B6487C" w:rsidP="000818A8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:rsidRPr="00C01BDA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6487C" w:rsidRPr="00C01BDA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2F927403" w:rsidR="00B6487C" w:rsidRPr="00B94335" w:rsidRDefault="00B94335" w:rsidP="00C7603C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</w:t>
      </w:r>
      <w:r w:rsidR="00D06D7A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r w:rsidR="00B6487C" w:rsidRPr="00B94335">
        <w:rPr>
          <w:rFonts w:ascii="Helvetica" w:hAnsi="Helvetica"/>
          <w:sz w:val="13"/>
          <w:szCs w:val="13"/>
        </w:rPr>
        <w:t>.</w:t>
      </w:r>
      <w:proofErr w:type="gramEnd"/>
      <w:r w:rsidR="00B67B79" w:rsidRPr="00B94335">
        <w:rPr>
          <w:rFonts w:ascii="Helvetica" w:hAnsi="Helvetica"/>
          <w:sz w:val="13"/>
          <w:szCs w:val="13"/>
        </w:rPr>
        <w:t xml:space="preserve">       </w:t>
      </w:r>
      <w:r>
        <w:rPr>
          <w:rFonts w:ascii="Helvetica" w:hAnsi="Helvetica"/>
          <w:sz w:val="13"/>
          <w:szCs w:val="13"/>
        </w:rPr>
        <w:t xml:space="preserve">  </w:t>
      </w:r>
      <w:proofErr w:type="gramStart"/>
      <w:r w:rsidR="00913FB5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 </w:t>
      </w:r>
      <w:r w:rsidR="00B67B79" w:rsidRPr="00B94335"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C7603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No.</w:t>
      </w:r>
      <w:proofErr w:type="gramEnd"/>
      <w:r w:rsidR="00C7603C" w:rsidRPr="00B94335">
        <w:rPr>
          <w:rFonts w:ascii="Helvetica" w:hAnsi="Helvetica"/>
          <w:sz w:val="13"/>
          <w:szCs w:val="13"/>
        </w:rPr>
        <w:t xml:space="preserve">    </w:t>
      </w:r>
      <w:r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7B79" w:rsidRPr="00B94335">
        <w:rPr>
          <w:rFonts w:ascii="Helvetica" w:hAnsi="Helvetica"/>
          <w:sz w:val="13"/>
          <w:szCs w:val="13"/>
        </w:rPr>
        <w:tab/>
        <w:t xml:space="preserve">      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D06D7A" w:rsidRPr="00B94335">
        <w:rPr>
          <w:rFonts w:ascii="Helvetica" w:hAnsi="Helvetica"/>
          <w:sz w:val="13"/>
          <w:szCs w:val="13"/>
        </w:rPr>
        <w:t xml:space="preserve">                   </w:t>
      </w:r>
      <w:r w:rsidR="00E25100" w:rsidRPr="00B94335">
        <w:rPr>
          <w:rFonts w:ascii="Helvetica" w:hAnsi="Helvetica"/>
          <w:sz w:val="13"/>
          <w:szCs w:val="13"/>
        </w:rPr>
        <w:t xml:space="preserve">  </w:t>
      </w:r>
      <w:r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Cod</w:t>
      </w:r>
      <w:r w:rsidR="00D06D7A" w:rsidRPr="00B94335">
        <w:rPr>
          <w:rFonts w:ascii="Helvetica" w:hAnsi="Helvetica"/>
          <w:b/>
          <w:sz w:val="13"/>
          <w:szCs w:val="13"/>
          <w:u w:val="single"/>
        </w:rPr>
        <w:t>e</w:t>
      </w:r>
      <w:r w:rsidR="00D06D7A" w:rsidRPr="00B94335">
        <w:rPr>
          <w:rFonts w:ascii="Helvetica" w:hAnsi="Helvetica"/>
          <w:b/>
          <w:sz w:val="13"/>
          <w:szCs w:val="13"/>
        </w:rPr>
        <w:t xml:space="preserve"> </w:t>
      </w:r>
      <w:r w:rsidR="00C7603C" w:rsidRPr="00B94335">
        <w:rPr>
          <w:rFonts w:ascii="Helvetica" w:hAnsi="Helvetica"/>
          <w:b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691FA4" w:rsidRPr="00691FA4" w14:paraId="1F070DA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B1D6A9C" w14:textId="5AB5D4BB" w:rsidR="00691FA4" w:rsidRPr="00691FA4" w:rsidRDefault="00691FA4" w:rsidP="001951E4">
            <w:pPr>
              <w:rPr>
                <w:rFonts w:ascii="Helvetica" w:hAnsi="Helvetica" w:cs="Arial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Brush Bronzewing</w:t>
            </w:r>
          </w:p>
        </w:tc>
        <w:tc>
          <w:tcPr>
            <w:tcW w:w="338" w:type="dxa"/>
            <w:vAlign w:val="bottom"/>
          </w:tcPr>
          <w:p w14:paraId="73483CD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2F3559A" w14:textId="781B3DEC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White-browed Babbler</w:t>
            </w:r>
          </w:p>
        </w:tc>
        <w:tc>
          <w:tcPr>
            <w:tcW w:w="338" w:type="dxa"/>
            <w:vAlign w:val="bottom"/>
          </w:tcPr>
          <w:p w14:paraId="004ECB32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4678C3A" w14:textId="4BE79E43" w:rsidR="00691FA4" w:rsidRPr="00691FA4" w:rsidRDefault="00691FA4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sz w:val="13"/>
                <w:szCs w:val="13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437B90B8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2A8430E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FBE3993" w14:textId="63E101C4" w:rsidR="00691FA4" w:rsidRPr="00691FA4" w:rsidRDefault="00691FA4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Common Bronzewing</w:t>
            </w:r>
          </w:p>
        </w:tc>
        <w:tc>
          <w:tcPr>
            <w:tcW w:w="338" w:type="dxa"/>
            <w:vAlign w:val="bottom"/>
          </w:tcPr>
          <w:p w14:paraId="7DFCD205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D3AB1F1" w14:textId="52772C50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*Common Blackbird</w:t>
            </w:r>
          </w:p>
        </w:tc>
        <w:tc>
          <w:tcPr>
            <w:tcW w:w="338" w:type="dxa"/>
            <w:vAlign w:val="bottom"/>
          </w:tcPr>
          <w:p w14:paraId="55E7AF5E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73D4948" w14:textId="7E171D6F" w:rsidR="00691FA4" w:rsidRPr="00691FA4" w:rsidRDefault="00691FA4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sz w:val="13"/>
                <w:szCs w:val="13"/>
              </w:rPr>
              <w:t>Rufous Whistler</w:t>
            </w:r>
          </w:p>
        </w:tc>
        <w:tc>
          <w:tcPr>
            <w:tcW w:w="338" w:type="dxa"/>
            <w:vAlign w:val="bottom"/>
          </w:tcPr>
          <w:p w14:paraId="35314120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4D93717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3590B15" w14:textId="45523C71" w:rsidR="00691FA4" w:rsidRPr="00691FA4" w:rsidRDefault="00691FA4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Painted Buttonquail</w:t>
            </w:r>
          </w:p>
        </w:tc>
        <w:tc>
          <w:tcPr>
            <w:tcW w:w="338" w:type="dxa"/>
            <w:vAlign w:val="bottom"/>
          </w:tcPr>
          <w:p w14:paraId="32A444B3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93D0BE2" w14:textId="197674D5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Grey Butcherbird</w:t>
            </w:r>
          </w:p>
        </w:tc>
        <w:tc>
          <w:tcPr>
            <w:tcW w:w="338" w:type="dxa"/>
            <w:vAlign w:val="bottom"/>
          </w:tcPr>
          <w:p w14:paraId="230CBFB3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D0F855E" w14:textId="57D13890" w:rsidR="00691FA4" w:rsidRPr="00691FA4" w:rsidRDefault="00691FA4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sz w:val="13"/>
                <w:szCs w:val="13"/>
              </w:rPr>
              <w:t>Dusky Woodswallow</w:t>
            </w:r>
          </w:p>
        </w:tc>
        <w:tc>
          <w:tcPr>
            <w:tcW w:w="338" w:type="dxa"/>
            <w:vAlign w:val="bottom"/>
          </w:tcPr>
          <w:p w14:paraId="477C3AD8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42C2BDD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07B2E2A" w14:textId="02105A3F" w:rsidR="00691FA4" w:rsidRPr="00691FA4" w:rsidRDefault="00691FA4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Eurasian Coot</w:t>
            </w:r>
          </w:p>
        </w:tc>
        <w:tc>
          <w:tcPr>
            <w:tcW w:w="338" w:type="dxa"/>
            <w:vAlign w:val="bottom"/>
          </w:tcPr>
          <w:p w14:paraId="31862BFE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4EF443A" w14:textId="15385F9C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White-fronted Chat</w:t>
            </w:r>
          </w:p>
        </w:tc>
        <w:tc>
          <w:tcPr>
            <w:tcW w:w="338" w:type="dxa"/>
            <w:vAlign w:val="bottom"/>
          </w:tcPr>
          <w:p w14:paraId="2738971F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CA8D126" w14:textId="1DFA0584" w:rsidR="00691FA4" w:rsidRPr="00691FA4" w:rsidRDefault="00691FA4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36C8B99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0D0D8DD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E18C9D8" w14:textId="4FBBE683" w:rsidR="00691FA4" w:rsidRPr="00691FA4" w:rsidRDefault="00691FA4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Fan-tailed Cuckoo</w:t>
            </w:r>
          </w:p>
        </w:tc>
        <w:tc>
          <w:tcPr>
            <w:tcW w:w="338" w:type="dxa"/>
            <w:vAlign w:val="bottom"/>
          </w:tcPr>
          <w:p w14:paraId="5AC872A6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5306696" w14:textId="7CE9E32F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Golden-headed Cisticola</w:t>
            </w:r>
          </w:p>
        </w:tc>
        <w:tc>
          <w:tcPr>
            <w:tcW w:w="338" w:type="dxa"/>
            <w:vAlign w:val="bottom"/>
          </w:tcPr>
          <w:p w14:paraId="064EB734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0D9AA1C" w14:textId="45934537" w:rsidR="00691FA4" w:rsidRPr="00691FA4" w:rsidRDefault="00691FA4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95F981F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239827C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29B773" w14:textId="376D1C85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Horsfield's Bronze Cuckoo</w:t>
            </w:r>
          </w:p>
        </w:tc>
        <w:tc>
          <w:tcPr>
            <w:tcW w:w="338" w:type="dxa"/>
            <w:vAlign w:val="bottom"/>
          </w:tcPr>
          <w:p w14:paraId="31907FBE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B062776" w14:textId="0A15FA21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505441E5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5EBAD17" w14:textId="6E423E8C" w:rsidR="00691FA4" w:rsidRPr="00691FA4" w:rsidRDefault="00691FA4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D5C0282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1FBF3F1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F454C7C" w14:textId="47D4CD4B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Shining Bronze Cuckoo</w:t>
            </w:r>
          </w:p>
        </w:tc>
        <w:tc>
          <w:tcPr>
            <w:tcW w:w="338" w:type="dxa"/>
            <w:vAlign w:val="bottom"/>
          </w:tcPr>
          <w:p w14:paraId="0DE046AD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71DAECC" w14:textId="3B5CF072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Black-winged Currawong (Grey Currawong)</w:t>
            </w:r>
          </w:p>
        </w:tc>
        <w:tc>
          <w:tcPr>
            <w:tcW w:w="338" w:type="dxa"/>
            <w:vAlign w:val="bottom"/>
          </w:tcPr>
          <w:p w14:paraId="00C47C38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387B1EB" w14:textId="25D54350" w:rsidR="00691FA4" w:rsidRPr="00691FA4" w:rsidRDefault="00691FA4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7C1809A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6FB1650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986C2BF" w14:textId="7C4E451A" w:rsidR="00691FA4" w:rsidRPr="00691FA4" w:rsidRDefault="00691FA4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Black-fronted Dotterel</w:t>
            </w:r>
          </w:p>
        </w:tc>
        <w:tc>
          <w:tcPr>
            <w:tcW w:w="338" w:type="dxa"/>
            <w:vAlign w:val="bottom"/>
          </w:tcPr>
          <w:p w14:paraId="763C1926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0E9D301" w14:textId="2CA4D44D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Restless Flycatcher</w:t>
            </w:r>
          </w:p>
        </w:tc>
        <w:tc>
          <w:tcPr>
            <w:tcW w:w="338" w:type="dxa"/>
            <w:vAlign w:val="bottom"/>
          </w:tcPr>
          <w:p w14:paraId="3DC3E35A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85EBA0F" w14:textId="00C2C1BA" w:rsidR="00691FA4" w:rsidRPr="00691FA4" w:rsidRDefault="00691FA4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5149B7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5C6E90A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3A1968" w14:textId="461CFC31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Peaceful Dove</w:t>
            </w:r>
          </w:p>
        </w:tc>
        <w:tc>
          <w:tcPr>
            <w:tcW w:w="338" w:type="dxa"/>
            <w:vAlign w:val="bottom"/>
          </w:tcPr>
          <w:p w14:paraId="1ECD8042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CCC2D9" w14:textId="774D1A69" w:rsidR="00691FA4" w:rsidRPr="00691FA4" w:rsidRDefault="00691FA4" w:rsidP="0027101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719BCCE7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820CC3E" w14:textId="33748765" w:rsidR="00691FA4" w:rsidRPr="00691FA4" w:rsidRDefault="00691FA4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D481367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7C7D80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6F14ED4" w14:textId="0508C8DF" w:rsidR="00691FA4" w:rsidRPr="00691FA4" w:rsidRDefault="00691FA4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Musk Duck</w:t>
            </w:r>
          </w:p>
        </w:tc>
        <w:tc>
          <w:tcPr>
            <w:tcW w:w="338" w:type="dxa"/>
            <w:vAlign w:val="bottom"/>
          </w:tcPr>
          <w:p w14:paraId="2FEA5F79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B5704D5" w14:textId="34453411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Restless Flycatcher</w:t>
            </w:r>
          </w:p>
        </w:tc>
        <w:tc>
          <w:tcPr>
            <w:tcW w:w="338" w:type="dxa"/>
            <w:vAlign w:val="bottom"/>
          </w:tcPr>
          <w:p w14:paraId="14AE57FC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F20939D" w14:textId="68624F84" w:rsidR="00691FA4" w:rsidRPr="00691FA4" w:rsidRDefault="00691FA4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FCBE95E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0DB474E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EBBB56" w14:textId="7A5A6128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Pacific Black Duck</w:t>
            </w:r>
          </w:p>
        </w:tc>
        <w:tc>
          <w:tcPr>
            <w:tcW w:w="338" w:type="dxa"/>
            <w:vAlign w:val="bottom"/>
          </w:tcPr>
          <w:p w14:paraId="488E4AFF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0E2AAC3" w14:textId="233ED2C3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Superb Fairywren</w:t>
            </w:r>
          </w:p>
        </w:tc>
        <w:tc>
          <w:tcPr>
            <w:tcW w:w="338" w:type="dxa"/>
            <w:vAlign w:val="bottom"/>
          </w:tcPr>
          <w:p w14:paraId="54FA3959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07232A2" w14:textId="52001683" w:rsidR="00691FA4" w:rsidRPr="00691FA4" w:rsidRDefault="00691FA4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80D5B1A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3512ADE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D77EE88" w14:textId="51BA7A5D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0E73BE04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087BA1B" w14:textId="6F25A2AC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036DAB8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B30529F" w14:textId="311B7174" w:rsidR="00691FA4" w:rsidRPr="00691FA4" w:rsidRDefault="00691FA4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7DE51D6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09A2E22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DE8324" w14:textId="4D771897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Eastern Great Egret (Great Egret)</w:t>
            </w:r>
          </w:p>
        </w:tc>
        <w:tc>
          <w:tcPr>
            <w:tcW w:w="338" w:type="dxa"/>
            <w:vAlign w:val="bottom"/>
          </w:tcPr>
          <w:p w14:paraId="02AAE774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FF8CFCF" w14:textId="21045CF0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Red-browed Finch</w:t>
            </w:r>
          </w:p>
        </w:tc>
        <w:tc>
          <w:tcPr>
            <w:tcW w:w="338" w:type="dxa"/>
            <w:vAlign w:val="bottom"/>
          </w:tcPr>
          <w:p w14:paraId="2CF5FA78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1C918FC" w14:textId="73972FEA" w:rsidR="00691FA4" w:rsidRPr="00691FA4" w:rsidRDefault="00691FA4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AD06E43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3AF3530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952FD4D" w14:textId="61B43018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Little Egret</w:t>
            </w:r>
          </w:p>
        </w:tc>
        <w:tc>
          <w:tcPr>
            <w:tcW w:w="338" w:type="dxa"/>
            <w:vAlign w:val="bottom"/>
          </w:tcPr>
          <w:p w14:paraId="4888783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AF22808" w14:textId="7D42EB1C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Beautiful Firetail</w:t>
            </w:r>
          </w:p>
        </w:tc>
        <w:tc>
          <w:tcPr>
            <w:tcW w:w="338" w:type="dxa"/>
            <w:vAlign w:val="bottom"/>
          </w:tcPr>
          <w:p w14:paraId="5310B17D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7F92200" w14:textId="7AE39ECF" w:rsidR="00691FA4" w:rsidRPr="00691FA4" w:rsidRDefault="00691FA4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B9A253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7DB3EE4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4E36758" w14:textId="3BE56F77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Emu</w:t>
            </w:r>
          </w:p>
        </w:tc>
        <w:tc>
          <w:tcPr>
            <w:tcW w:w="338" w:type="dxa"/>
            <w:vAlign w:val="bottom"/>
          </w:tcPr>
          <w:p w14:paraId="35F01546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25B1429" w14:textId="10466A4A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*European Goldfinch</w:t>
            </w:r>
          </w:p>
        </w:tc>
        <w:tc>
          <w:tcPr>
            <w:tcW w:w="338" w:type="dxa"/>
            <w:vAlign w:val="bottom"/>
          </w:tcPr>
          <w:p w14:paraId="65BEBC10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4418258F" w14:textId="0C614B98" w:rsidR="00691FA4" w:rsidRPr="00691FA4" w:rsidRDefault="00691FA4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D65AEAC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3F8BFDF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900144" w14:textId="3AD0E60B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Brown Falcon</w:t>
            </w:r>
          </w:p>
        </w:tc>
        <w:tc>
          <w:tcPr>
            <w:tcW w:w="338" w:type="dxa"/>
            <w:vAlign w:val="bottom"/>
          </w:tcPr>
          <w:p w14:paraId="3B7128A2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21EC51A" w14:textId="5346629A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Brown-headed Honeyeater</w:t>
            </w:r>
          </w:p>
        </w:tc>
        <w:tc>
          <w:tcPr>
            <w:tcW w:w="338" w:type="dxa"/>
            <w:vAlign w:val="bottom"/>
          </w:tcPr>
          <w:p w14:paraId="37992722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F9412CF" w14:textId="55429E70" w:rsidR="00691FA4" w:rsidRPr="00691FA4" w:rsidRDefault="00691FA4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EA23783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165784B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485FF7" w14:textId="04FADFEC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Galah</w:t>
            </w:r>
          </w:p>
        </w:tc>
        <w:tc>
          <w:tcPr>
            <w:tcW w:w="338" w:type="dxa"/>
            <w:vAlign w:val="bottom"/>
          </w:tcPr>
          <w:p w14:paraId="1422FEF5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BE3F274" w14:textId="462D9739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New Holland Honeyeater</w:t>
            </w:r>
          </w:p>
        </w:tc>
        <w:tc>
          <w:tcPr>
            <w:tcW w:w="338" w:type="dxa"/>
            <w:vAlign w:val="bottom"/>
          </w:tcPr>
          <w:p w14:paraId="34048BD5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A80B998" w14:textId="3706A2F6" w:rsidR="00691FA4" w:rsidRPr="00691FA4" w:rsidRDefault="00691FA4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75CD16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662E74D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70B846F" w14:textId="2F7E6B0F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Australasian Grebe</w:t>
            </w:r>
          </w:p>
        </w:tc>
        <w:tc>
          <w:tcPr>
            <w:tcW w:w="338" w:type="dxa"/>
            <w:vAlign w:val="bottom"/>
          </w:tcPr>
          <w:p w14:paraId="282F1F51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E1A50CC" w14:textId="084543B6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Singing Honeyeater</w:t>
            </w:r>
          </w:p>
        </w:tc>
        <w:tc>
          <w:tcPr>
            <w:tcW w:w="338" w:type="dxa"/>
            <w:vAlign w:val="bottom"/>
          </w:tcPr>
          <w:p w14:paraId="5D8DC3C9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BC07BBC" w14:textId="12AEA859" w:rsidR="00691FA4" w:rsidRPr="00691FA4" w:rsidRDefault="00691FA4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257AC98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0FB0775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767B06" w14:textId="5022C8CB" w:rsidR="00691FA4" w:rsidRPr="00691FA4" w:rsidRDefault="00691FA4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Silver Gull</w:t>
            </w:r>
          </w:p>
        </w:tc>
        <w:tc>
          <w:tcPr>
            <w:tcW w:w="338" w:type="dxa"/>
            <w:vAlign w:val="bottom"/>
          </w:tcPr>
          <w:p w14:paraId="1E105D35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BEB06F0" w14:textId="0401F9B5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Spiny-cheeked Honeyeater</w:t>
            </w:r>
          </w:p>
        </w:tc>
        <w:tc>
          <w:tcPr>
            <w:tcW w:w="338" w:type="dxa"/>
            <w:vAlign w:val="bottom"/>
          </w:tcPr>
          <w:p w14:paraId="04D8C25C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D938B9C" w14:textId="266EDDAA" w:rsidR="00691FA4" w:rsidRPr="00691FA4" w:rsidRDefault="00691FA4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05FBC83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28D1CB3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66F644" w14:textId="440EC242" w:rsidR="00691FA4" w:rsidRPr="00691FA4" w:rsidRDefault="00691FA4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Swamp Harrier</w:t>
            </w:r>
          </w:p>
        </w:tc>
        <w:tc>
          <w:tcPr>
            <w:tcW w:w="338" w:type="dxa"/>
            <w:vAlign w:val="bottom"/>
          </w:tcPr>
          <w:p w14:paraId="45201E68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78E35A1" w14:textId="42FBD436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Yellow-faced Honeyeater</w:t>
            </w:r>
          </w:p>
        </w:tc>
        <w:tc>
          <w:tcPr>
            <w:tcW w:w="338" w:type="dxa"/>
            <w:vAlign w:val="bottom"/>
          </w:tcPr>
          <w:p w14:paraId="2C25EFA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36884FDE" w14:textId="3D928C32" w:rsidR="00691FA4" w:rsidRPr="00691FA4" w:rsidRDefault="00691FA4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66CD41D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0068A13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ACDC10E" w14:textId="2A4C1303" w:rsidR="00691FA4" w:rsidRPr="00691FA4" w:rsidRDefault="00691FA4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Australian Hobby</w:t>
            </w:r>
          </w:p>
        </w:tc>
        <w:tc>
          <w:tcPr>
            <w:tcW w:w="338" w:type="dxa"/>
            <w:vAlign w:val="bottom"/>
          </w:tcPr>
          <w:p w14:paraId="559212AA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F34312" w14:textId="3A3F37E3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356466F6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CDE6F85" w14:textId="5964C89E" w:rsidR="00691FA4" w:rsidRPr="00691FA4" w:rsidRDefault="00691FA4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C692E42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3B694F4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1F120B7" w14:textId="764AB7FE" w:rsidR="00691FA4" w:rsidRPr="00691FA4" w:rsidRDefault="00691FA4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White-faced Heron</w:t>
            </w:r>
          </w:p>
        </w:tc>
        <w:tc>
          <w:tcPr>
            <w:tcW w:w="338" w:type="dxa"/>
            <w:vAlign w:val="bottom"/>
          </w:tcPr>
          <w:p w14:paraId="442623BF" w14:textId="77777777" w:rsidR="00691FA4" w:rsidRPr="00691FA4" w:rsidRDefault="00691FA4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84245F5" w14:textId="5F5EE1DF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Magpielark</w:t>
            </w:r>
          </w:p>
        </w:tc>
        <w:tc>
          <w:tcPr>
            <w:tcW w:w="338" w:type="dxa"/>
            <w:vAlign w:val="bottom"/>
          </w:tcPr>
          <w:p w14:paraId="72EFBFF5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4A539441" w14:textId="3362A375" w:rsidR="00691FA4" w:rsidRPr="00691FA4" w:rsidRDefault="00691FA4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36B59E2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7F64F86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84A959" w14:textId="524CF843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White-necked Heron</w:t>
            </w:r>
          </w:p>
        </w:tc>
        <w:tc>
          <w:tcPr>
            <w:tcW w:w="338" w:type="dxa"/>
            <w:vAlign w:val="bottom"/>
          </w:tcPr>
          <w:p w14:paraId="1A13F9A8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973E511" w14:textId="25C11918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016E4EA1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08C86FD" w14:textId="24169F5B" w:rsidR="00691FA4" w:rsidRPr="00691FA4" w:rsidRDefault="00691FA4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A239C62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51CF110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677F55" w14:textId="459FAFAD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Australian White Ibis</w:t>
            </w:r>
          </w:p>
        </w:tc>
        <w:tc>
          <w:tcPr>
            <w:tcW w:w="338" w:type="dxa"/>
            <w:vAlign w:val="bottom"/>
          </w:tcPr>
          <w:p w14:paraId="4D871D7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0D2F4E" w14:textId="38537613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Mistletoebird</w:t>
            </w:r>
          </w:p>
        </w:tc>
        <w:tc>
          <w:tcPr>
            <w:tcW w:w="338" w:type="dxa"/>
            <w:vAlign w:val="bottom"/>
          </w:tcPr>
          <w:p w14:paraId="7F2AE881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3BF72E8D" w14:textId="72A4B75C" w:rsidR="00691FA4" w:rsidRPr="00691FA4" w:rsidRDefault="00691FA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4C1A454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62183D4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CC35942" w14:textId="58E12A5C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Straw-necked Ibis</w:t>
            </w:r>
          </w:p>
        </w:tc>
        <w:tc>
          <w:tcPr>
            <w:tcW w:w="338" w:type="dxa"/>
            <w:vAlign w:val="bottom"/>
          </w:tcPr>
          <w:p w14:paraId="43E44808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912F026" w14:textId="266D1502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Striated Pardalote</w:t>
            </w:r>
          </w:p>
        </w:tc>
        <w:tc>
          <w:tcPr>
            <w:tcW w:w="338" w:type="dxa"/>
            <w:vAlign w:val="bottom"/>
          </w:tcPr>
          <w:p w14:paraId="3A2005D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68A1ACE" w14:textId="5636EDB7" w:rsidR="00691FA4" w:rsidRPr="00691FA4" w:rsidRDefault="00691FA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B331505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40B7F8A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453C9A" w14:textId="2CA42BBD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Black-shouldered Kite</w:t>
            </w:r>
          </w:p>
        </w:tc>
        <w:tc>
          <w:tcPr>
            <w:tcW w:w="338" w:type="dxa"/>
            <w:vAlign w:val="bottom"/>
          </w:tcPr>
          <w:p w14:paraId="03D2B64E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29175A1" w14:textId="41CBAB65" w:rsidR="00691FA4" w:rsidRPr="00691FA4" w:rsidRDefault="00691FA4" w:rsidP="0027101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Pipit</w:t>
            </w:r>
          </w:p>
        </w:tc>
        <w:tc>
          <w:tcPr>
            <w:tcW w:w="338" w:type="dxa"/>
            <w:vAlign w:val="bottom"/>
          </w:tcPr>
          <w:p w14:paraId="20626DF0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3F555822" w14:textId="0DEEC6AC" w:rsidR="00691FA4" w:rsidRPr="00691FA4" w:rsidRDefault="00691FA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822DF07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7ED1482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6E38A2A" w14:textId="20836445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2C11DDB9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61D83FD" w14:textId="16E73D83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Forest Raven</w:t>
            </w:r>
          </w:p>
        </w:tc>
        <w:tc>
          <w:tcPr>
            <w:tcW w:w="338" w:type="dxa"/>
            <w:vAlign w:val="bottom"/>
          </w:tcPr>
          <w:p w14:paraId="742945C4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A8E0B6B" w14:textId="5A4A2000" w:rsidR="00691FA4" w:rsidRPr="00691FA4" w:rsidRDefault="00691FA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658BD25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17818EC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EA8B59" w14:textId="66DE48AD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Whistling Kite</w:t>
            </w:r>
          </w:p>
        </w:tc>
        <w:tc>
          <w:tcPr>
            <w:tcW w:w="338" w:type="dxa"/>
            <w:vAlign w:val="bottom"/>
          </w:tcPr>
          <w:p w14:paraId="60DA4236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D044051" w14:textId="7840ACA3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4B923A8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32791D3" w14:textId="19370D91" w:rsidR="00691FA4" w:rsidRPr="00691FA4" w:rsidRDefault="00691FA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0124E8D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56B594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0B9F379" w14:textId="3829E70A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Dusky Moorhen</w:t>
            </w:r>
          </w:p>
        </w:tc>
        <w:tc>
          <w:tcPr>
            <w:tcW w:w="338" w:type="dxa"/>
            <w:vAlign w:val="bottom"/>
          </w:tcPr>
          <w:p w14:paraId="3E93F2FA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4CAC5D1" w14:textId="1644537C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Eastern Yellow Robin</w:t>
            </w:r>
          </w:p>
        </w:tc>
        <w:tc>
          <w:tcPr>
            <w:tcW w:w="338" w:type="dxa"/>
            <w:vAlign w:val="bottom"/>
          </w:tcPr>
          <w:p w14:paraId="55D03ECC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FA5236D" w14:textId="341ABBE9" w:rsidR="00691FA4" w:rsidRPr="00691FA4" w:rsidRDefault="00691FA4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D4D17F6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2EFAACE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71AF204" w14:textId="784B3D7D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Black-tailed Nativehen</w:t>
            </w:r>
          </w:p>
        </w:tc>
        <w:tc>
          <w:tcPr>
            <w:tcW w:w="338" w:type="dxa"/>
            <w:vAlign w:val="bottom"/>
          </w:tcPr>
          <w:p w14:paraId="6E6600EE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69D06A5" w14:textId="76E8D904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Scarlet Robin</w:t>
            </w:r>
          </w:p>
        </w:tc>
        <w:tc>
          <w:tcPr>
            <w:tcW w:w="338" w:type="dxa"/>
            <w:vAlign w:val="bottom"/>
          </w:tcPr>
          <w:p w14:paraId="2DB84962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481F74BA" w14:textId="0CEF47A6" w:rsidR="00691FA4" w:rsidRPr="00691FA4" w:rsidRDefault="00691FA4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9CDEB7E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5678D4E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0586C0A" w14:textId="0879E8CE" w:rsidR="00691FA4" w:rsidRPr="00691FA4" w:rsidRDefault="00691FA4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Blue-winged Parrot</w:t>
            </w:r>
          </w:p>
        </w:tc>
        <w:tc>
          <w:tcPr>
            <w:tcW w:w="338" w:type="dxa"/>
            <w:vAlign w:val="bottom"/>
          </w:tcPr>
          <w:p w14:paraId="59C92D71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84EB9E2" w14:textId="155A949E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White-browed Scrubwren</w:t>
            </w:r>
          </w:p>
        </w:tc>
        <w:tc>
          <w:tcPr>
            <w:tcW w:w="338" w:type="dxa"/>
            <w:vAlign w:val="bottom"/>
          </w:tcPr>
          <w:p w14:paraId="0E9D20BF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2ED951F" w14:textId="55C4703A" w:rsidR="00691FA4" w:rsidRPr="00691FA4" w:rsidRDefault="00691FA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F7EBFDF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147502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D924439" w14:textId="331C0F47" w:rsidR="00691FA4" w:rsidRPr="00691FA4" w:rsidRDefault="00691FA4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Elegant Parrot</w:t>
            </w:r>
          </w:p>
        </w:tc>
        <w:tc>
          <w:tcPr>
            <w:tcW w:w="338" w:type="dxa"/>
            <w:vAlign w:val="bottom"/>
          </w:tcPr>
          <w:p w14:paraId="73C42E60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2060146" w14:textId="567F3EB2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5E3CB926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392FF6B1" w14:textId="0A0409BE" w:rsidR="00691FA4" w:rsidRPr="00691FA4" w:rsidRDefault="00691FA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017BBE5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23D9AEF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E2F4B84" w14:textId="0E0C47F3" w:rsidR="00691FA4" w:rsidRPr="00691FA4" w:rsidRDefault="00691FA4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Blue-winged Parrot</w:t>
            </w:r>
          </w:p>
        </w:tc>
        <w:tc>
          <w:tcPr>
            <w:tcW w:w="338" w:type="dxa"/>
            <w:vAlign w:val="bottom"/>
          </w:tcPr>
          <w:p w14:paraId="32E8F17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C478FD0" w14:textId="720ACE2C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Silvereye</w:t>
            </w:r>
          </w:p>
        </w:tc>
        <w:tc>
          <w:tcPr>
            <w:tcW w:w="338" w:type="dxa"/>
            <w:vAlign w:val="bottom"/>
          </w:tcPr>
          <w:p w14:paraId="19BC5C1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35867C22" w14:textId="57F68654" w:rsidR="00691FA4" w:rsidRPr="00691FA4" w:rsidRDefault="00691FA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354EEAF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40A00D4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F362B62" w14:textId="55BA6FAB" w:rsidR="00691FA4" w:rsidRPr="00691FA4" w:rsidRDefault="00691FA4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Elegant Parrot</w:t>
            </w:r>
          </w:p>
        </w:tc>
        <w:tc>
          <w:tcPr>
            <w:tcW w:w="338" w:type="dxa"/>
            <w:vAlign w:val="bottom"/>
          </w:tcPr>
          <w:p w14:paraId="2904BE7D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E85E2F9" w14:textId="0E5A0FF3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*Eurasian Skylark</w:t>
            </w:r>
          </w:p>
        </w:tc>
        <w:tc>
          <w:tcPr>
            <w:tcW w:w="338" w:type="dxa"/>
            <w:vAlign w:val="bottom"/>
          </w:tcPr>
          <w:p w14:paraId="72EBA845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66EFC5B" w14:textId="278C2939" w:rsidR="00691FA4" w:rsidRPr="00691FA4" w:rsidRDefault="00691FA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AD43628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64D4FA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1F61AA" w14:textId="12DC0098" w:rsidR="00691FA4" w:rsidRPr="00691FA4" w:rsidRDefault="00691FA4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 w:cs="Arial"/>
                <w:sz w:val="13"/>
                <w:szCs w:val="13"/>
                <w:lang w:val="en-AU"/>
              </w:rPr>
              <w:t>Red-rumped Parrot</w:t>
            </w:r>
          </w:p>
        </w:tc>
        <w:tc>
          <w:tcPr>
            <w:tcW w:w="338" w:type="dxa"/>
            <w:vAlign w:val="bottom"/>
          </w:tcPr>
          <w:p w14:paraId="1D8C8F8D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F18003B" w14:textId="398828BE" w:rsidR="00691FA4" w:rsidRPr="00691FA4" w:rsidRDefault="00691FA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Black capped </w:t>
            </w:r>
            <w:proofErr w:type="spellStart"/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SIttella</w:t>
            </w:r>
            <w:proofErr w:type="spellEnd"/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(Varied Sittella)</w:t>
            </w:r>
          </w:p>
        </w:tc>
        <w:tc>
          <w:tcPr>
            <w:tcW w:w="338" w:type="dxa"/>
            <w:vAlign w:val="bottom"/>
          </w:tcPr>
          <w:p w14:paraId="6D1A47E2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21FE319" w14:textId="471627FA" w:rsidR="00691FA4" w:rsidRPr="00691FA4" w:rsidRDefault="00691FA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5824E7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46D375F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C6EB0B" w14:textId="73FCC5AE" w:rsidR="00691FA4" w:rsidRPr="00691FA4" w:rsidRDefault="00691FA4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 w:cs="Arial"/>
                <w:sz w:val="13"/>
                <w:szCs w:val="13"/>
                <w:lang w:val="en-AU"/>
              </w:rPr>
              <w:t>Australian Pelican</w:t>
            </w:r>
          </w:p>
        </w:tc>
        <w:tc>
          <w:tcPr>
            <w:tcW w:w="338" w:type="dxa"/>
            <w:vAlign w:val="bottom"/>
          </w:tcPr>
          <w:p w14:paraId="395EE1A2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C24FB74" w14:textId="23A40F48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*House Sparrow</w:t>
            </w:r>
          </w:p>
        </w:tc>
        <w:tc>
          <w:tcPr>
            <w:tcW w:w="338" w:type="dxa"/>
            <w:vAlign w:val="bottom"/>
          </w:tcPr>
          <w:p w14:paraId="5D5F720C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80D4A1A" w14:textId="38088B78" w:rsidR="00691FA4" w:rsidRPr="00691FA4" w:rsidRDefault="00691FA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0E08F9A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2C7D013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9744F5D" w14:textId="6B3CB3F7" w:rsidR="00691FA4" w:rsidRPr="00691FA4" w:rsidRDefault="00691FA4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Crested Pigeon</w:t>
            </w:r>
          </w:p>
        </w:tc>
        <w:tc>
          <w:tcPr>
            <w:tcW w:w="338" w:type="dxa"/>
            <w:vAlign w:val="bottom"/>
          </w:tcPr>
          <w:p w14:paraId="11F5CF37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FDFF2FB" w14:textId="05A9BA02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Eastern Spinebill</w:t>
            </w:r>
          </w:p>
        </w:tc>
        <w:tc>
          <w:tcPr>
            <w:tcW w:w="338" w:type="dxa"/>
            <w:vAlign w:val="bottom"/>
          </w:tcPr>
          <w:p w14:paraId="4722F30C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5E9C70EA" w14:textId="3ADB58C7" w:rsidR="00691FA4" w:rsidRPr="00691FA4" w:rsidRDefault="00691FA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2A4B599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52DB4C9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F35C73" w14:textId="759DC706" w:rsidR="00691FA4" w:rsidRPr="00691FA4" w:rsidRDefault="00691FA4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Stubble Quail</w:t>
            </w:r>
          </w:p>
        </w:tc>
        <w:tc>
          <w:tcPr>
            <w:tcW w:w="338" w:type="dxa"/>
            <w:vAlign w:val="bottom"/>
          </w:tcPr>
          <w:p w14:paraId="10F61F55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58BC958" w14:textId="5E66EA19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51013A89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1AD3194" w14:textId="0E5318D3" w:rsidR="00691FA4" w:rsidRPr="00691FA4" w:rsidRDefault="00691FA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C53B044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2DDAE4B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71A6380" w14:textId="0A615ADF" w:rsidR="00691FA4" w:rsidRPr="00691FA4" w:rsidRDefault="00691FA4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Eastern Rosella</w:t>
            </w:r>
          </w:p>
        </w:tc>
        <w:tc>
          <w:tcPr>
            <w:tcW w:w="338" w:type="dxa"/>
            <w:vAlign w:val="bottom"/>
          </w:tcPr>
          <w:p w14:paraId="75773846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2D2B2C3" w14:textId="3813D93C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0F532FCC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B6B7A5C" w14:textId="24EC099B" w:rsidR="00691FA4" w:rsidRPr="00691FA4" w:rsidRDefault="00691FA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541D4E4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3235B63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36AD663" w14:textId="5D06460A" w:rsidR="00691FA4" w:rsidRPr="00691FA4" w:rsidRDefault="00691FA4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Australasian Swamphen</w:t>
            </w:r>
          </w:p>
        </w:tc>
        <w:tc>
          <w:tcPr>
            <w:tcW w:w="338" w:type="dxa"/>
            <w:vAlign w:val="bottom"/>
          </w:tcPr>
          <w:p w14:paraId="27500FFE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D9F522E" w14:textId="4486C95F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Brown Thornbill</w:t>
            </w:r>
          </w:p>
        </w:tc>
        <w:tc>
          <w:tcPr>
            <w:tcW w:w="338" w:type="dxa"/>
            <w:vAlign w:val="bottom"/>
          </w:tcPr>
          <w:p w14:paraId="77FDC2E5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C9995B8" w14:textId="0E394692" w:rsidR="00691FA4" w:rsidRPr="00691FA4" w:rsidRDefault="00691FA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B116F90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2748FEB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B954CAC" w14:textId="7A311011" w:rsidR="00691FA4" w:rsidRPr="00691FA4" w:rsidRDefault="00691FA4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 Swan</w:t>
            </w:r>
          </w:p>
        </w:tc>
        <w:tc>
          <w:tcPr>
            <w:tcW w:w="338" w:type="dxa"/>
            <w:vAlign w:val="bottom"/>
          </w:tcPr>
          <w:p w14:paraId="067B111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CDBD527" w14:textId="40909BD1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Striated Thornbill</w:t>
            </w:r>
          </w:p>
        </w:tc>
        <w:tc>
          <w:tcPr>
            <w:tcW w:w="338" w:type="dxa"/>
            <w:vAlign w:val="bottom"/>
          </w:tcPr>
          <w:p w14:paraId="6CFCEFA9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C59C28D" w14:textId="4654F88D" w:rsidR="00691FA4" w:rsidRPr="00691FA4" w:rsidRDefault="00691FA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A897D01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4A22770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3A72DD7" w14:textId="59B07208" w:rsidR="00691FA4" w:rsidRPr="00691FA4" w:rsidRDefault="00691FA4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Chestnut Teal</w:t>
            </w:r>
          </w:p>
        </w:tc>
        <w:tc>
          <w:tcPr>
            <w:tcW w:w="338" w:type="dxa"/>
            <w:vAlign w:val="bottom"/>
          </w:tcPr>
          <w:p w14:paraId="348BCE14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0317532" w14:textId="1FD5EDCC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</w:rPr>
              <w:t>Yellow-rumped Thornbill</w:t>
            </w:r>
          </w:p>
        </w:tc>
        <w:tc>
          <w:tcPr>
            <w:tcW w:w="338" w:type="dxa"/>
            <w:vAlign w:val="bottom"/>
          </w:tcPr>
          <w:p w14:paraId="4D59B70E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4515C381" w14:textId="44D004D3" w:rsidR="00691FA4" w:rsidRPr="00691FA4" w:rsidRDefault="00691FA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1A226B2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9802CDA" w14:textId="61139431" w:rsidR="00691FA4" w:rsidRPr="00691FA4" w:rsidRDefault="00691FA4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691FA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Grey Teal</w:t>
            </w:r>
          </w:p>
        </w:tc>
        <w:tc>
          <w:tcPr>
            <w:tcW w:w="338" w:type="dxa"/>
            <w:vAlign w:val="bottom"/>
          </w:tcPr>
          <w:p w14:paraId="76B3C803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780DD88" w14:textId="29BB7EA3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sz w:val="13"/>
                <w:szCs w:val="13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4A842754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2C42E36" w14:textId="7B55F70E" w:rsidR="00691FA4" w:rsidRPr="00691FA4" w:rsidRDefault="00691FA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1C5B7AF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6E14306" w14:textId="42629BE3" w:rsidR="00691FA4" w:rsidRPr="00691FA4" w:rsidRDefault="00691FA4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D731781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2F821CF" w14:textId="310C7305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sz w:val="13"/>
                <w:szCs w:val="13"/>
              </w:rPr>
              <w:t>Little Wattlebird</w:t>
            </w:r>
          </w:p>
        </w:tc>
        <w:tc>
          <w:tcPr>
            <w:tcW w:w="338" w:type="dxa"/>
            <w:vAlign w:val="bottom"/>
          </w:tcPr>
          <w:p w14:paraId="013D841F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325895D" w14:textId="393C696C" w:rsidR="00691FA4" w:rsidRPr="00691FA4" w:rsidRDefault="00691FA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691FA4" w:rsidRPr="00691FA4" w14:paraId="62D3FA1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116B07C" w14:textId="5C031B9F" w:rsidR="00691FA4" w:rsidRPr="00691FA4" w:rsidRDefault="00691FA4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9E3B851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1753B3C" w14:textId="728B74F2" w:rsidR="00691FA4" w:rsidRPr="00691FA4" w:rsidRDefault="00691FA4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1FA4">
              <w:rPr>
                <w:rFonts w:ascii="Helvetica" w:hAnsi="Helvetica"/>
                <w:sz w:val="13"/>
                <w:szCs w:val="13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160A4389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7378637" w14:textId="57A31A66" w:rsidR="00691FA4" w:rsidRPr="00691FA4" w:rsidRDefault="00691FA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691FA4" w:rsidRPr="00691FA4" w:rsidRDefault="00691FA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56F68730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 w:rsidR="005C1330">
        <w:rPr>
          <w:rFonts w:ascii="Helvetica" w:hAnsi="Helvetica" w:cs="Arial"/>
          <w:sz w:val="14"/>
          <w:szCs w:val="14"/>
        </w:rPr>
        <w:t>THAT ONLY BIRDS SEEN WITHIN THE 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E73085F" w14:textId="51B920EC" w:rsidR="00615B2F" w:rsidRPr="00F43F26" w:rsidRDefault="00615B2F" w:rsidP="00615B2F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="00302C64"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D21F6B8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1F6B2973" w14:textId="77777777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4B02D7CB" w14:textId="26DDC6DC" w:rsidR="00725A87" w:rsidRDefault="00691FA4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lastRenderedPageBreak/>
        <w:t>WOAKWINE CONSERVATION RESERVE</w:t>
      </w:r>
    </w:p>
    <w:p w14:paraId="62B1D28B" w14:textId="0E354F60" w:rsidR="00B05C68" w:rsidRDefault="00A6007A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2E32D737" wp14:editId="47649C4F">
            <wp:extent cx="6692265" cy="48317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ak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0A8D" w14:textId="3726E30F" w:rsidR="00725A87" w:rsidRDefault="00725A87" w:rsidP="00191FA2">
      <w:pPr>
        <w:rPr>
          <w:rFonts w:ascii="Helvetica" w:hAnsi="Helvetica" w:cs="Arial"/>
          <w:b/>
          <w:sz w:val="18"/>
          <w:szCs w:val="18"/>
        </w:rPr>
      </w:pPr>
    </w:p>
    <w:p w14:paraId="2806F82E" w14:textId="7592D81A" w:rsidR="00191FA2" w:rsidRPr="00FA796E" w:rsidRDefault="00A6007A" w:rsidP="00191FA2">
      <w:pPr>
        <w:rPr>
          <w:rFonts w:ascii="Helvetica" w:hAnsi="Helvetica" w:cs="Arial"/>
          <w:b/>
          <w:sz w:val="18"/>
          <w:szCs w:val="18"/>
        </w:rPr>
      </w:pPr>
      <w:bookmarkStart w:id="0" w:name="_GoBack"/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1D795EC6" wp14:editId="27429650">
            <wp:extent cx="6692265" cy="48317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a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1FA2" w:rsidRPr="00FA796E" w:rsidSect="00191FA2">
      <w:footerReference w:type="default" r:id="rId11"/>
      <w:pgSz w:w="11900" w:h="16840" w:code="1"/>
      <w:pgMar w:top="397" w:right="567" w:bottom="397" w:left="794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691FA4" w:rsidRDefault="00691FA4" w:rsidP="003F2AEC">
      <w:r>
        <w:separator/>
      </w:r>
    </w:p>
  </w:endnote>
  <w:endnote w:type="continuationSeparator" w:id="0">
    <w:p w14:paraId="0834BA8B" w14:textId="77777777" w:rsidR="00691FA4" w:rsidRDefault="00691FA4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08AF687D" w:rsidR="00691FA4" w:rsidRPr="003F2AEC" w:rsidRDefault="00691FA4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A6007A">
      <w:rPr>
        <w:rFonts w:ascii="Lucida Sans" w:hAnsi="Lucida Sans"/>
        <w:sz w:val="16"/>
        <w:szCs w:val="16"/>
      </w:rPr>
      <w:t>evised: 21</w:t>
    </w:r>
    <w:r>
      <w:rPr>
        <w:rFonts w:ascii="Lucida Sans" w:hAnsi="Lucida Sans"/>
        <w:sz w:val="16"/>
        <w:szCs w:val="16"/>
      </w:rPr>
      <w:t xml:space="preserve"> </w:t>
    </w:r>
    <w:r w:rsidR="002526DE">
      <w:rPr>
        <w:rFonts w:ascii="Lucida Sans" w:hAnsi="Lucida Sans"/>
        <w:sz w:val="16"/>
        <w:szCs w:val="16"/>
      </w:rPr>
      <w:t>July 2019</w:t>
    </w:r>
    <w:r w:rsidR="002526DE">
      <w:rPr>
        <w:rFonts w:ascii="Lucida Sans" w:hAnsi="Lucida Sans"/>
        <w:sz w:val="16"/>
        <w:szCs w:val="16"/>
      </w:rPr>
      <w:tab/>
    </w:r>
    <w:r w:rsidR="002526DE">
      <w:rPr>
        <w:rFonts w:ascii="Lucida Sans" w:hAnsi="Lucida Sans"/>
        <w:sz w:val="16"/>
        <w:szCs w:val="16"/>
      </w:rPr>
      <w:tab/>
    </w:r>
    <w:r w:rsidR="002526DE">
      <w:rPr>
        <w:rFonts w:ascii="Lucida Sans" w:hAnsi="Lucida Sans"/>
        <w:sz w:val="16"/>
        <w:szCs w:val="16"/>
      </w:rPr>
      <w:tab/>
    </w:r>
    <w:r w:rsidR="002526DE">
      <w:rPr>
        <w:rFonts w:ascii="Lucida Sans" w:hAnsi="Lucida Sans"/>
        <w:sz w:val="16"/>
        <w:szCs w:val="16"/>
      </w:rPr>
      <w:tab/>
      <w:t>91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691FA4" w:rsidRDefault="00691FA4" w:rsidP="003F2AEC">
      <w:r>
        <w:separator/>
      </w:r>
    </w:p>
  </w:footnote>
  <w:footnote w:type="continuationSeparator" w:id="0">
    <w:p w14:paraId="1DBD7300" w14:textId="77777777" w:rsidR="00691FA4" w:rsidRDefault="00691FA4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60B6D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1FA2"/>
    <w:rsid w:val="001951E4"/>
    <w:rsid w:val="001A0537"/>
    <w:rsid w:val="001B6D4E"/>
    <w:rsid w:val="001D0A77"/>
    <w:rsid w:val="001E07E0"/>
    <w:rsid w:val="001E3696"/>
    <w:rsid w:val="001E7405"/>
    <w:rsid w:val="001F062A"/>
    <w:rsid w:val="001F5236"/>
    <w:rsid w:val="001F627B"/>
    <w:rsid w:val="0020129D"/>
    <w:rsid w:val="002050F3"/>
    <w:rsid w:val="0021496C"/>
    <w:rsid w:val="00222BF2"/>
    <w:rsid w:val="002526DE"/>
    <w:rsid w:val="00271018"/>
    <w:rsid w:val="00272DFD"/>
    <w:rsid w:val="00275141"/>
    <w:rsid w:val="00297C33"/>
    <w:rsid w:val="002A14A4"/>
    <w:rsid w:val="002A1903"/>
    <w:rsid w:val="002A2AB9"/>
    <w:rsid w:val="002B103F"/>
    <w:rsid w:val="002B7535"/>
    <w:rsid w:val="002C3D3B"/>
    <w:rsid w:val="002D72F6"/>
    <w:rsid w:val="002E53E5"/>
    <w:rsid w:val="002F50BF"/>
    <w:rsid w:val="00302C64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753E"/>
    <w:rsid w:val="003A5176"/>
    <w:rsid w:val="003B1747"/>
    <w:rsid w:val="003B1C07"/>
    <w:rsid w:val="003B6D81"/>
    <w:rsid w:val="003C0254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5856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C1330"/>
    <w:rsid w:val="005D2411"/>
    <w:rsid w:val="005E41CE"/>
    <w:rsid w:val="005F17EC"/>
    <w:rsid w:val="005F3A14"/>
    <w:rsid w:val="00600B12"/>
    <w:rsid w:val="00602C2A"/>
    <w:rsid w:val="0061359D"/>
    <w:rsid w:val="00615B2F"/>
    <w:rsid w:val="00621361"/>
    <w:rsid w:val="006244B9"/>
    <w:rsid w:val="00626A42"/>
    <w:rsid w:val="00627B6A"/>
    <w:rsid w:val="00633791"/>
    <w:rsid w:val="00635AC9"/>
    <w:rsid w:val="00650EFC"/>
    <w:rsid w:val="00661B93"/>
    <w:rsid w:val="00670B51"/>
    <w:rsid w:val="0067556A"/>
    <w:rsid w:val="00681227"/>
    <w:rsid w:val="00691FA4"/>
    <w:rsid w:val="006A668B"/>
    <w:rsid w:val="006B286D"/>
    <w:rsid w:val="006C20C1"/>
    <w:rsid w:val="006C2345"/>
    <w:rsid w:val="006D1AF5"/>
    <w:rsid w:val="006E07F9"/>
    <w:rsid w:val="006E152A"/>
    <w:rsid w:val="00704354"/>
    <w:rsid w:val="007079AB"/>
    <w:rsid w:val="00707DDB"/>
    <w:rsid w:val="00712E2C"/>
    <w:rsid w:val="007138C2"/>
    <w:rsid w:val="00717899"/>
    <w:rsid w:val="00725A87"/>
    <w:rsid w:val="00731652"/>
    <w:rsid w:val="00751D01"/>
    <w:rsid w:val="00776F06"/>
    <w:rsid w:val="007813FE"/>
    <w:rsid w:val="007A1070"/>
    <w:rsid w:val="007A6CC0"/>
    <w:rsid w:val="007B51DB"/>
    <w:rsid w:val="007C14A4"/>
    <w:rsid w:val="007C23E6"/>
    <w:rsid w:val="007C593B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2A3D"/>
    <w:rsid w:val="00843D26"/>
    <w:rsid w:val="00857506"/>
    <w:rsid w:val="00894EF9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34678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007A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05C68"/>
    <w:rsid w:val="00B17BA6"/>
    <w:rsid w:val="00B3206A"/>
    <w:rsid w:val="00B32B0A"/>
    <w:rsid w:val="00B345DC"/>
    <w:rsid w:val="00B40EA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4335"/>
    <w:rsid w:val="00B96D89"/>
    <w:rsid w:val="00BC7719"/>
    <w:rsid w:val="00BD4E4D"/>
    <w:rsid w:val="00BD59B4"/>
    <w:rsid w:val="00BE1645"/>
    <w:rsid w:val="00BE1ADD"/>
    <w:rsid w:val="00BE3370"/>
    <w:rsid w:val="00BE4DA6"/>
    <w:rsid w:val="00BE6928"/>
    <w:rsid w:val="00BF045C"/>
    <w:rsid w:val="00C01716"/>
    <w:rsid w:val="00C01BDA"/>
    <w:rsid w:val="00C134A2"/>
    <w:rsid w:val="00C269C3"/>
    <w:rsid w:val="00C330F9"/>
    <w:rsid w:val="00C54480"/>
    <w:rsid w:val="00C569EB"/>
    <w:rsid w:val="00C61666"/>
    <w:rsid w:val="00C7603C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A578B"/>
    <w:rsid w:val="00DC2C90"/>
    <w:rsid w:val="00DC5A6D"/>
    <w:rsid w:val="00DD35C1"/>
    <w:rsid w:val="00DD7DEF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966"/>
    <w:rsid w:val="00F61C08"/>
    <w:rsid w:val="00F723D7"/>
    <w:rsid w:val="00F73B99"/>
    <w:rsid w:val="00F7576D"/>
    <w:rsid w:val="00F87665"/>
    <w:rsid w:val="00FA4132"/>
    <w:rsid w:val="00FA796E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522</Words>
  <Characters>2980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5</cp:revision>
  <cp:lastPrinted>2016-05-07T23:43:00Z</cp:lastPrinted>
  <dcterms:created xsi:type="dcterms:W3CDTF">2019-07-17T08:21:00Z</dcterms:created>
  <dcterms:modified xsi:type="dcterms:W3CDTF">2019-07-21T01:30:00Z</dcterms:modified>
</cp:coreProperties>
</file>